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FCEA" w14:textId="5C13619D" w:rsidR="008C10E2" w:rsidRDefault="008C10E2">
      <w:r>
        <w:rPr>
          <w:noProof/>
        </w:rPr>
        <w:drawing>
          <wp:anchor distT="0" distB="0" distL="114300" distR="114300" simplePos="0" relativeHeight="251658240" behindDoc="1" locked="0" layoutInCell="1" allowOverlap="1" wp14:anchorId="0EE1F07E" wp14:editId="24A16D2F">
            <wp:simplePos x="0" y="0"/>
            <wp:positionH relativeFrom="margin">
              <wp:align>center</wp:align>
            </wp:positionH>
            <wp:positionV relativeFrom="paragraph">
              <wp:posOffset>-762000</wp:posOffset>
            </wp:positionV>
            <wp:extent cx="7029450" cy="10374579"/>
            <wp:effectExtent l="0" t="0" r="0" b="8255"/>
            <wp:wrapNone/>
            <wp:docPr id="7252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03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8B4CB" w14:textId="77777777" w:rsidR="008C10E2" w:rsidRDefault="008C10E2"/>
    <w:p w14:paraId="3C93B639" w14:textId="4BE645DF" w:rsidR="008C10E2" w:rsidRDefault="008C10E2"/>
    <w:p w14:paraId="081C6F42" w14:textId="12D48543" w:rsidR="008C10E2" w:rsidRDefault="008C10E2"/>
    <w:p w14:paraId="78038CD4" w14:textId="77777777" w:rsidR="008C10E2" w:rsidRDefault="008C10E2"/>
    <w:p w14:paraId="6D5CABD9" w14:textId="77777777" w:rsidR="008C10E2" w:rsidRDefault="008C10E2"/>
    <w:p w14:paraId="147A1718" w14:textId="77777777" w:rsidR="008C10E2" w:rsidRDefault="008C10E2"/>
    <w:p w14:paraId="3A58A3C3" w14:textId="77777777" w:rsidR="008C10E2" w:rsidRDefault="008C10E2"/>
    <w:p w14:paraId="1197F197" w14:textId="77777777" w:rsidR="008C10E2" w:rsidRDefault="008C10E2"/>
    <w:p w14:paraId="01724DA0" w14:textId="77777777" w:rsidR="008C10E2" w:rsidRDefault="008C10E2"/>
    <w:p w14:paraId="600D0704" w14:textId="77777777" w:rsidR="008C10E2" w:rsidRDefault="008C10E2"/>
    <w:p w14:paraId="31C10A61" w14:textId="77777777" w:rsidR="008C10E2" w:rsidRDefault="008C10E2"/>
    <w:p w14:paraId="0FB3216C" w14:textId="77777777" w:rsidR="008C10E2" w:rsidRDefault="008C10E2"/>
    <w:p w14:paraId="736A35CD" w14:textId="77777777" w:rsidR="008C10E2" w:rsidRDefault="008C10E2"/>
    <w:p w14:paraId="05A4643A" w14:textId="77777777" w:rsidR="008C10E2" w:rsidRDefault="008C10E2"/>
    <w:p w14:paraId="041EE1A2" w14:textId="77777777" w:rsidR="008C10E2" w:rsidRDefault="008C10E2"/>
    <w:p w14:paraId="5CE8B8B6" w14:textId="77777777" w:rsidR="008C10E2" w:rsidRDefault="008C10E2"/>
    <w:p w14:paraId="7995D0A9" w14:textId="77777777" w:rsidR="008C10E2" w:rsidRDefault="008C10E2"/>
    <w:p w14:paraId="6AB48931" w14:textId="77777777" w:rsidR="008C10E2" w:rsidRDefault="008C10E2"/>
    <w:p w14:paraId="3971DA12" w14:textId="77777777" w:rsidR="008C10E2" w:rsidRDefault="008C10E2"/>
    <w:p w14:paraId="09336B34" w14:textId="77777777" w:rsidR="008C10E2" w:rsidRDefault="008C10E2"/>
    <w:p w14:paraId="01484932" w14:textId="77777777" w:rsidR="008C10E2" w:rsidRDefault="008C10E2"/>
    <w:p w14:paraId="4564FA67" w14:textId="77777777" w:rsidR="008C10E2" w:rsidRDefault="008C10E2"/>
    <w:p w14:paraId="3344A4B9" w14:textId="77777777" w:rsidR="008C10E2" w:rsidRDefault="008C10E2"/>
    <w:p w14:paraId="4674A19A" w14:textId="77777777" w:rsidR="008C10E2" w:rsidRDefault="008C10E2"/>
    <w:p w14:paraId="5A1FD84F" w14:textId="77777777" w:rsidR="008C10E2" w:rsidRDefault="008C10E2"/>
    <w:p w14:paraId="0B1F42E5" w14:textId="77777777" w:rsidR="008C10E2" w:rsidRDefault="008C10E2"/>
    <w:p w14:paraId="028DBE01" w14:textId="77777777" w:rsidR="008C10E2" w:rsidRDefault="008C10E2"/>
    <w:p w14:paraId="4072C336" w14:textId="77777777" w:rsidR="008C10E2" w:rsidRDefault="008C10E2"/>
    <w:p w14:paraId="5C7E3A1A" w14:textId="77777777" w:rsidR="008C10E2" w:rsidRDefault="008C10E2"/>
    <w:p w14:paraId="01A89861" w14:textId="77777777" w:rsidR="008C10E2" w:rsidRDefault="008C10E2"/>
    <w:p w14:paraId="5C3A0EAA" w14:textId="110A6039" w:rsidR="00827D5C" w:rsidRDefault="005E0293">
      <w:r w:rsidRPr="005E0293">
        <w:rPr>
          <w:noProof/>
        </w:rPr>
        <w:lastRenderedPageBreak/>
        <w:drawing>
          <wp:inline distT="0" distB="0" distL="0" distR="0" wp14:anchorId="141F2E35" wp14:editId="5F0CEB13">
            <wp:extent cx="5731510" cy="2085975"/>
            <wp:effectExtent l="0" t="0" r="2540" b="9525"/>
            <wp:docPr id="39939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99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E3BF" w14:textId="00B988A4" w:rsidR="003B7D74" w:rsidRDefault="003B7D74">
      <w:r w:rsidRPr="003B7D74">
        <w:rPr>
          <w:noProof/>
        </w:rPr>
        <w:drawing>
          <wp:inline distT="0" distB="0" distL="0" distR="0" wp14:anchorId="68BBBE30" wp14:editId="057C23A4">
            <wp:extent cx="5068007" cy="2572109"/>
            <wp:effectExtent l="0" t="0" r="0" b="0"/>
            <wp:docPr id="207309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97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AC0D" w14:textId="4CB6EE4B" w:rsidR="003B7D74" w:rsidRDefault="003B7D74">
      <w:r w:rsidRPr="003B7D74">
        <w:rPr>
          <w:noProof/>
        </w:rPr>
        <w:drawing>
          <wp:inline distT="0" distB="0" distL="0" distR="0" wp14:anchorId="20E0916F" wp14:editId="62380F29">
            <wp:extent cx="5058481" cy="2152950"/>
            <wp:effectExtent l="0" t="0" r="8890" b="0"/>
            <wp:docPr id="63430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02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58CA" w14:textId="27C17820" w:rsidR="003B7D74" w:rsidRDefault="003B7D74">
      <w:r w:rsidRPr="003B7D74">
        <w:rPr>
          <w:noProof/>
        </w:rPr>
        <w:lastRenderedPageBreak/>
        <w:drawing>
          <wp:inline distT="0" distB="0" distL="0" distR="0" wp14:anchorId="442A2616" wp14:editId="2003F841">
            <wp:extent cx="5029902" cy="1943371"/>
            <wp:effectExtent l="0" t="0" r="0" b="0"/>
            <wp:docPr id="81161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19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C358" w14:textId="6013D015" w:rsidR="00DA676B" w:rsidRDefault="00DA676B">
      <w:r w:rsidRPr="00DA676B">
        <w:rPr>
          <w:noProof/>
        </w:rPr>
        <w:drawing>
          <wp:inline distT="0" distB="0" distL="0" distR="0" wp14:anchorId="73229AA1" wp14:editId="11930D00">
            <wp:extent cx="4124901" cy="2029108"/>
            <wp:effectExtent l="0" t="0" r="9525" b="9525"/>
            <wp:docPr id="168596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67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5706" w14:textId="540A2FD0" w:rsidR="00DA676B" w:rsidRDefault="00DA676B">
      <w:r w:rsidRPr="00DA676B">
        <w:rPr>
          <w:noProof/>
        </w:rPr>
        <w:drawing>
          <wp:inline distT="0" distB="0" distL="0" distR="0" wp14:anchorId="25D911BC" wp14:editId="138A249A">
            <wp:extent cx="4067743" cy="2305372"/>
            <wp:effectExtent l="0" t="0" r="9525" b="0"/>
            <wp:docPr id="72270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09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4B90" w14:textId="09937DB9" w:rsidR="00DA676B" w:rsidRDefault="00DA676B">
      <w:r w:rsidRPr="00DA676B">
        <w:rPr>
          <w:noProof/>
        </w:rPr>
        <w:drawing>
          <wp:inline distT="0" distB="0" distL="0" distR="0" wp14:anchorId="7A4ACD4A" wp14:editId="22B27ABC">
            <wp:extent cx="4391638" cy="1981477"/>
            <wp:effectExtent l="0" t="0" r="0" b="0"/>
            <wp:docPr id="12379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2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C90D" w14:textId="2EABCF19" w:rsidR="00DA676B" w:rsidRDefault="009571E2">
      <w:r w:rsidRPr="009571E2">
        <w:rPr>
          <w:noProof/>
        </w:rPr>
        <w:lastRenderedPageBreak/>
        <w:drawing>
          <wp:inline distT="0" distB="0" distL="0" distR="0" wp14:anchorId="1034B18D" wp14:editId="508C1BEE">
            <wp:extent cx="5172797" cy="1895740"/>
            <wp:effectExtent l="0" t="0" r="0" b="9525"/>
            <wp:docPr id="83503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39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4FD7" w14:textId="41E78706" w:rsidR="009571E2" w:rsidRDefault="009571E2">
      <w:r w:rsidRPr="009571E2">
        <w:rPr>
          <w:noProof/>
        </w:rPr>
        <w:drawing>
          <wp:inline distT="0" distB="0" distL="0" distR="0" wp14:anchorId="6A33B92F" wp14:editId="5D542F44">
            <wp:extent cx="3801005" cy="1829055"/>
            <wp:effectExtent l="0" t="0" r="9525" b="0"/>
            <wp:docPr id="36437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74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8A70" w14:textId="06F64BEE" w:rsidR="009571E2" w:rsidRDefault="009571E2">
      <w:r w:rsidRPr="009571E2">
        <w:rPr>
          <w:noProof/>
        </w:rPr>
        <w:drawing>
          <wp:inline distT="0" distB="0" distL="0" distR="0" wp14:anchorId="31CBABD9" wp14:editId="6D8C7B1F">
            <wp:extent cx="3848637" cy="2152950"/>
            <wp:effectExtent l="0" t="0" r="0" b="0"/>
            <wp:docPr id="153648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87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0306" w14:textId="5BF3AA72" w:rsidR="00B96E08" w:rsidRDefault="00B96E08">
      <w:r w:rsidRPr="00B96E08">
        <w:rPr>
          <w:noProof/>
        </w:rPr>
        <w:drawing>
          <wp:inline distT="0" distB="0" distL="0" distR="0" wp14:anchorId="2DDECD94" wp14:editId="56922D3E">
            <wp:extent cx="5731510" cy="1146175"/>
            <wp:effectExtent l="0" t="0" r="2540" b="0"/>
            <wp:docPr id="178275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54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E1FB" w14:textId="029D0C0E" w:rsidR="00B96E08" w:rsidRDefault="00B96E08">
      <w:r w:rsidRPr="00B96E08">
        <w:rPr>
          <w:noProof/>
        </w:rPr>
        <w:lastRenderedPageBreak/>
        <w:drawing>
          <wp:inline distT="0" distB="0" distL="0" distR="0" wp14:anchorId="5DE43346" wp14:editId="6034A675">
            <wp:extent cx="5731510" cy="3599180"/>
            <wp:effectExtent l="0" t="0" r="2540" b="1270"/>
            <wp:docPr id="105411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146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7A8C" w14:textId="42DCC401" w:rsidR="00B96E08" w:rsidRDefault="00B96E08">
      <w:r w:rsidRPr="00B96E08">
        <w:rPr>
          <w:noProof/>
        </w:rPr>
        <w:drawing>
          <wp:inline distT="0" distB="0" distL="0" distR="0" wp14:anchorId="2A5842D1" wp14:editId="3C5BE61B">
            <wp:extent cx="5731510" cy="4023360"/>
            <wp:effectExtent l="0" t="0" r="2540" b="0"/>
            <wp:docPr id="194285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51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BF71" w14:textId="72A8DE37" w:rsidR="00B96E08" w:rsidRDefault="007F58AF">
      <w:r w:rsidRPr="007F58AF">
        <w:rPr>
          <w:noProof/>
        </w:rPr>
        <w:lastRenderedPageBreak/>
        <w:drawing>
          <wp:inline distT="0" distB="0" distL="0" distR="0" wp14:anchorId="5361D306" wp14:editId="6AE96E82">
            <wp:extent cx="5334744" cy="4153480"/>
            <wp:effectExtent l="0" t="0" r="0" b="0"/>
            <wp:docPr id="124511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183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6ACC" w14:textId="2B5F2D89" w:rsidR="006A180F" w:rsidRDefault="006A180F">
      <w:r>
        <w:t>Amazon’s genre selection:</w:t>
      </w:r>
    </w:p>
    <w:p w14:paraId="21617E05" w14:textId="52F85B6E" w:rsidR="007F58AF" w:rsidRDefault="007F58AF">
      <w:r w:rsidRPr="007F58AF">
        <w:rPr>
          <w:noProof/>
        </w:rPr>
        <w:drawing>
          <wp:inline distT="0" distB="0" distL="0" distR="0" wp14:anchorId="5D2A22C0" wp14:editId="34840355">
            <wp:extent cx="4887007" cy="4134427"/>
            <wp:effectExtent l="0" t="0" r="8890" b="0"/>
            <wp:docPr id="83068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86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9B29" w14:textId="0045897A" w:rsidR="006A180F" w:rsidRDefault="006A180F">
      <w:r>
        <w:lastRenderedPageBreak/>
        <w:t>All Genre selection:</w:t>
      </w:r>
    </w:p>
    <w:p w14:paraId="2E953D84" w14:textId="4BBBEFC8" w:rsidR="007F58AF" w:rsidRDefault="007F58AF">
      <w:r w:rsidRPr="007F58AF">
        <w:rPr>
          <w:noProof/>
        </w:rPr>
        <w:drawing>
          <wp:inline distT="0" distB="0" distL="0" distR="0" wp14:anchorId="0290334F" wp14:editId="710D16F1">
            <wp:extent cx="4725059" cy="4143953"/>
            <wp:effectExtent l="0" t="0" r="0" b="9525"/>
            <wp:docPr id="41888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887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32CB" w14:textId="52B7989B" w:rsidR="007F58AF" w:rsidRDefault="007F58AF">
      <w:r w:rsidRPr="007F58AF">
        <w:rPr>
          <w:noProof/>
        </w:rPr>
        <w:drawing>
          <wp:inline distT="0" distB="0" distL="0" distR="0" wp14:anchorId="6866573A" wp14:editId="2F278D56">
            <wp:extent cx="5731510" cy="3729990"/>
            <wp:effectExtent l="0" t="0" r="2540" b="3810"/>
            <wp:docPr id="11528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88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7DB5" w14:textId="32362DDD" w:rsidR="007F58AF" w:rsidRDefault="006A180F">
      <w:r w:rsidRPr="006A180F">
        <w:rPr>
          <w:noProof/>
        </w:rPr>
        <w:lastRenderedPageBreak/>
        <w:drawing>
          <wp:inline distT="0" distB="0" distL="0" distR="0" wp14:anchorId="638A4C7A" wp14:editId="23F040F2">
            <wp:extent cx="5731510" cy="3721100"/>
            <wp:effectExtent l="0" t="0" r="2540" b="0"/>
            <wp:docPr id="21914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403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8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93"/>
    <w:rsid w:val="003B7D74"/>
    <w:rsid w:val="005E0293"/>
    <w:rsid w:val="006A180F"/>
    <w:rsid w:val="007F58AF"/>
    <w:rsid w:val="0082717D"/>
    <w:rsid w:val="00827D5C"/>
    <w:rsid w:val="008C10E2"/>
    <w:rsid w:val="009571E2"/>
    <w:rsid w:val="00A56D8E"/>
    <w:rsid w:val="00B96E08"/>
    <w:rsid w:val="00DA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B8108"/>
  <w15:chartTrackingRefBased/>
  <w15:docId w15:val="{28301893-1B20-48BB-9E92-CA1BB96B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Wentzel du Toit</dc:creator>
  <cp:keywords/>
  <dc:description/>
  <cp:lastModifiedBy>Wentzel du Toit</cp:lastModifiedBy>
  <cp:revision>2</cp:revision>
  <dcterms:created xsi:type="dcterms:W3CDTF">2024-03-25T08:04:00Z</dcterms:created>
  <dcterms:modified xsi:type="dcterms:W3CDTF">2024-03-25T08:19:00Z</dcterms:modified>
</cp:coreProperties>
</file>