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E6E4" w14:textId="630068C2" w:rsidR="00D94122" w:rsidRDefault="006F5F7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41CF85" wp14:editId="1C839D3D">
            <wp:simplePos x="0" y="0"/>
            <wp:positionH relativeFrom="column">
              <wp:posOffset>-878775</wp:posOffset>
            </wp:positionH>
            <wp:positionV relativeFrom="paragraph">
              <wp:posOffset>-896588</wp:posOffset>
            </wp:positionV>
            <wp:extent cx="7196447" cy="10619605"/>
            <wp:effectExtent l="0" t="0" r="5080" b="0"/>
            <wp:wrapNone/>
            <wp:docPr id="3721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972" cy="1062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122">
        <w:rPr>
          <w:noProof/>
        </w:rPr>
        <w:br w:type="page"/>
      </w:r>
    </w:p>
    <w:p w14:paraId="1B8AC040" w14:textId="77777777" w:rsidR="00D94122" w:rsidRDefault="00D94122">
      <w:pPr>
        <w:rPr>
          <w:noProof/>
        </w:rPr>
      </w:pPr>
    </w:p>
    <w:p w14:paraId="629B63DD" w14:textId="11F221C5" w:rsidR="00827D5C" w:rsidRDefault="00F97CDA">
      <w:r w:rsidRPr="00F97CDA">
        <w:rPr>
          <w:noProof/>
        </w:rPr>
        <w:drawing>
          <wp:inline distT="0" distB="0" distL="0" distR="0" wp14:anchorId="2B85A02C" wp14:editId="405E810A">
            <wp:extent cx="2876951" cy="2562583"/>
            <wp:effectExtent l="0" t="0" r="0" b="9525"/>
            <wp:docPr id="137377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2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2B09" w14:textId="27464A15" w:rsidR="00F97CDA" w:rsidRDefault="00F97CDA">
      <w:r w:rsidRPr="00F97CDA">
        <w:rPr>
          <w:noProof/>
        </w:rPr>
        <w:drawing>
          <wp:inline distT="0" distB="0" distL="0" distR="0" wp14:anchorId="4E94BEB3" wp14:editId="3B64C646">
            <wp:extent cx="3296110" cy="1400370"/>
            <wp:effectExtent l="0" t="0" r="0" b="9525"/>
            <wp:docPr id="112064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9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04DD" w14:textId="6769960D" w:rsidR="00F97CDA" w:rsidRDefault="00F97CDA">
      <w:r w:rsidRPr="00F97CDA">
        <w:rPr>
          <w:noProof/>
        </w:rPr>
        <w:lastRenderedPageBreak/>
        <w:drawing>
          <wp:inline distT="0" distB="0" distL="0" distR="0" wp14:anchorId="58AE6709" wp14:editId="35B396D7">
            <wp:extent cx="3591426" cy="4525006"/>
            <wp:effectExtent l="0" t="0" r="9525" b="9525"/>
            <wp:docPr id="14690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01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3D76" w14:textId="6C8EFEB9" w:rsidR="00F97CDA" w:rsidRDefault="00F97CDA">
      <w:r>
        <w:rPr>
          <w:noProof/>
        </w:rPr>
        <w:drawing>
          <wp:inline distT="0" distB="0" distL="0" distR="0" wp14:anchorId="44CEF19F" wp14:editId="521848B0">
            <wp:extent cx="4812698" cy="3530159"/>
            <wp:effectExtent l="0" t="0" r="6985" b="0"/>
            <wp:docPr id="10511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26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053B" w14:textId="3358DF28" w:rsidR="00F97CDA" w:rsidRDefault="00F97CDA">
      <w:r>
        <w:rPr>
          <w:noProof/>
        </w:rPr>
        <w:lastRenderedPageBreak/>
        <w:drawing>
          <wp:inline distT="0" distB="0" distL="0" distR="0" wp14:anchorId="7375D141" wp14:editId="09E98EA5">
            <wp:extent cx="4812698" cy="3530159"/>
            <wp:effectExtent l="0" t="0" r="6985" b="0"/>
            <wp:docPr id="179866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6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0F4" w14:textId="24C07022" w:rsidR="00F97CDA" w:rsidRDefault="00F97CDA">
      <w:r>
        <w:rPr>
          <w:noProof/>
        </w:rPr>
        <w:drawing>
          <wp:inline distT="0" distB="0" distL="0" distR="0" wp14:anchorId="059A8F03" wp14:editId="156D2495">
            <wp:extent cx="4812698" cy="3530159"/>
            <wp:effectExtent l="0" t="0" r="6985" b="0"/>
            <wp:docPr id="84482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0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7AA5" w14:textId="5A299544" w:rsidR="00F97CDA" w:rsidRDefault="00F97CDA">
      <w:r>
        <w:rPr>
          <w:noProof/>
        </w:rPr>
        <w:lastRenderedPageBreak/>
        <w:drawing>
          <wp:inline distT="0" distB="0" distL="0" distR="0" wp14:anchorId="08504685" wp14:editId="0AAE169D">
            <wp:extent cx="4939682" cy="3530159"/>
            <wp:effectExtent l="0" t="0" r="0" b="0"/>
            <wp:docPr id="119147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4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650" w14:textId="77777777" w:rsidR="00F97CDA" w:rsidRDefault="00F97CDA"/>
    <w:p w14:paraId="22D66F02" w14:textId="654A2897" w:rsidR="00F97CDA" w:rsidRDefault="008C1A41">
      <w:r w:rsidRPr="008C1A41">
        <w:rPr>
          <w:noProof/>
        </w:rPr>
        <w:lastRenderedPageBreak/>
        <w:drawing>
          <wp:inline distT="0" distB="0" distL="0" distR="0" wp14:anchorId="69041486" wp14:editId="027859D8">
            <wp:extent cx="5731510" cy="5869940"/>
            <wp:effectExtent l="0" t="0" r="2540" b="0"/>
            <wp:docPr id="13991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2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064" w14:textId="2820B2A0" w:rsidR="008C1A41" w:rsidRDefault="008C1A41">
      <w:r>
        <w:rPr>
          <w:noProof/>
        </w:rPr>
        <w:lastRenderedPageBreak/>
        <w:drawing>
          <wp:inline distT="0" distB="0" distL="0" distR="0" wp14:anchorId="09717C52" wp14:editId="5038043B">
            <wp:extent cx="5731510" cy="5600700"/>
            <wp:effectExtent l="0" t="0" r="2540" b="0"/>
            <wp:docPr id="143820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02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81F7" w14:textId="00C20324" w:rsidR="008C1A41" w:rsidRDefault="008C1A41">
      <w:r>
        <w:rPr>
          <w:noProof/>
        </w:rPr>
        <w:lastRenderedPageBreak/>
        <w:drawing>
          <wp:inline distT="0" distB="0" distL="0" distR="0" wp14:anchorId="2DFF3A32" wp14:editId="336859E5">
            <wp:extent cx="5104762" cy="3530159"/>
            <wp:effectExtent l="0" t="0" r="1270" b="0"/>
            <wp:docPr id="56835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5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D251" w14:textId="2B543AA8" w:rsidR="008C1A41" w:rsidRDefault="008C1A41">
      <w:r>
        <w:t xml:space="preserve">The middle status would be the </w:t>
      </w:r>
      <w:r w:rsidR="000376AF">
        <w:t xml:space="preserve">reviews which were a 0 on the polarity scale from </w:t>
      </w:r>
      <w:proofErr w:type="spellStart"/>
      <w:r w:rsidR="000376AF">
        <w:t>TextBlob</w:t>
      </w:r>
      <w:proofErr w:type="spellEnd"/>
    </w:p>
    <w:p w14:paraId="7E556A17" w14:textId="77777777" w:rsidR="0085224E" w:rsidRDefault="0085224E"/>
    <w:p w14:paraId="370C471D" w14:textId="2C6E5892" w:rsidR="0085224E" w:rsidRDefault="0085224E">
      <w:r w:rsidRPr="0085224E">
        <w:rPr>
          <w:noProof/>
        </w:rPr>
        <w:drawing>
          <wp:inline distT="0" distB="0" distL="0" distR="0" wp14:anchorId="2048B37B" wp14:editId="201A3261">
            <wp:extent cx="2543530" cy="3439005"/>
            <wp:effectExtent l="0" t="0" r="9525" b="9525"/>
            <wp:docPr id="32146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65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4A50" w14:textId="7E9EA98C" w:rsidR="002677CD" w:rsidRDefault="002677CD">
      <w:r>
        <w:rPr>
          <w:noProof/>
        </w:rPr>
        <w:lastRenderedPageBreak/>
        <w:drawing>
          <wp:inline distT="0" distB="0" distL="0" distR="0" wp14:anchorId="27DB6BC1" wp14:editId="27C18363">
            <wp:extent cx="4761905" cy="3352381"/>
            <wp:effectExtent l="0" t="0" r="635" b="635"/>
            <wp:docPr id="21311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4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E56F" w14:textId="518642EA" w:rsidR="002677CD" w:rsidRDefault="002677CD">
      <w:r>
        <w:t>Initial distribution between alcohol and the color intensity</w:t>
      </w:r>
    </w:p>
    <w:p w14:paraId="7A0A4CC1" w14:textId="700158AC" w:rsidR="002677CD" w:rsidRDefault="002677CD">
      <w:r>
        <w:rPr>
          <w:noProof/>
        </w:rPr>
        <w:drawing>
          <wp:inline distT="0" distB="0" distL="0" distR="0" wp14:anchorId="7EB3A309" wp14:editId="4C82877B">
            <wp:extent cx="4901587" cy="3530159"/>
            <wp:effectExtent l="0" t="0" r="0" b="0"/>
            <wp:docPr id="108052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23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8DDE" w14:textId="59EEC481" w:rsidR="002677CD" w:rsidRDefault="002677CD">
      <w:r>
        <w:rPr>
          <w:noProof/>
        </w:rPr>
        <w:lastRenderedPageBreak/>
        <w:drawing>
          <wp:inline distT="0" distB="0" distL="0" distR="0" wp14:anchorId="37F57B48" wp14:editId="5F873AA4">
            <wp:extent cx="5015873" cy="3530159"/>
            <wp:effectExtent l="0" t="0" r="0" b="0"/>
            <wp:docPr id="208061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4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8BA0" w14:textId="77777777" w:rsidR="002677CD" w:rsidRDefault="002677CD"/>
    <w:p w14:paraId="6D623EF5" w14:textId="1D114D3E" w:rsidR="002677CD" w:rsidRDefault="002677CD">
      <w:r>
        <w:rPr>
          <w:noProof/>
        </w:rPr>
        <w:drawing>
          <wp:inline distT="0" distB="0" distL="0" distR="0" wp14:anchorId="3BCD083C" wp14:editId="43C1AEED">
            <wp:extent cx="4977778" cy="3530159"/>
            <wp:effectExtent l="0" t="0" r="0" b="0"/>
            <wp:docPr id="79076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2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1D3D" w14:textId="4877F16E" w:rsidR="002677CD" w:rsidRDefault="002677CD">
      <w:r>
        <w:rPr>
          <w:noProof/>
        </w:rPr>
        <w:lastRenderedPageBreak/>
        <w:drawing>
          <wp:inline distT="0" distB="0" distL="0" distR="0" wp14:anchorId="3C75D90F" wp14:editId="1014F4F6">
            <wp:extent cx="4977778" cy="3530159"/>
            <wp:effectExtent l="0" t="0" r="0" b="0"/>
            <wp:docPr id="123121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3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173E" w14:textId="2450F807" w:rsidR="002677CD" w:rsidRDefault="002677CD">
      <w:r>
        <w:rPr>
          <w:noProof/>
        </w:rPr>
        <w:drawing>
          <wp:inline distT="0" distB="0" distL="0" distR="0" wp14:anchorId="5147F6E4" wp14:editId="50D75FB5">
            <wp:extent cx="4977778" cy="3530159"/>
            <wp:effectExtent l="0" t="0" r="0" b="0"/>
            <wp:docPr id="1483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7D85" w14:textId="77777777" w:rsidR="002677CD" w:rsidRDefault="002677CD"/>
    <w:p w14:paraId="00F72A86" w14:textId="1BDA228C" w:rsidR="00421FB9" w:rsidRDefault="00421FB9">
      <w:r>
        <w:rPr>
          <w:noProof/>
        </w:rPr>
        <w:lastRenderedPageBreak/>
        <w:drawing>
          <wp:inline distT="0" distB="0" distL="0" distR="0" wp14:anchorId="1A6C1C0B" wp14:editId="407C9AE7">
            <wp:extent cx="4977778" cy="3530159"/>
            <wp:effectExtent l="0" t="0" r="0" b="0"/>
            <wp:docPr id="3596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94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FA9C" w14:textId="71ACC8B9" w:rsidR="00421FB9" w:rsidRDefault="00421FB9">
      <w:r>
        <w:rPr>
          <w:noProof/>
        </w:rPr>
        <w:drawing>
          <wp:inline distT="0" distB="0" distL="0" distR="0" wp14:anchorId="0C9D543A" wp14:editId="0AB4E1A8">
            <wp:extent cx="4977778" cy="3530159"/>
            <wp:effectExtent l="0" t="0" r="0" b="0"/>
            <wp:docPr id="199063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34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70DA" w14:textId="77777777" w:rsidR="00421FB9" w:rsidRDefault="00421FB9"/>
    <w:p w14:paraId="3D49170C" w14:textId="3F269A8D" w:rsidR="00421FB9" w:rsidRDefault="00421FB9">
      <w:r>
        <w:rPr>
          <w:noProof/>
        </w:rPr>
        <w:lastRenderedPageBreak/>
        <w:drawing>
          <wp:inline distT="0" distB="0" distL="0" distR="0" wp14:anchorId="4703ED70" wp14:editId="7CB8AFD6">
            <wp:extent cx="4977778" cy="3530159"/>
            <wp:effectExtent l="0" t="0" r="0" b="0"/>
            <wp:docPr id="143300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01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EE13" w14:textId="2C106DA6" w:rsidR="00421FB9" w:rsidRDefault="00421FB9"/>
    <w:p w14:paraId="5BB12320" w14:textId="3B24A0E2" w:rsidR="00421FB9" w:rsidRDefault="00421FB9">
      <w:r>
        <w:rPr>
          <w:noProof/>
        </w:rPr>
        <w:drawing>
          <wp:inline distT="0" distB="0" distL="0" distR="0" wp14:anchorId="073CDC5D" wp14:editId="44DEA298">
            <wp:extent cx="4977778" cy="3530159"/>
            <wp:effectExtent l="0" t="0" r="0" b="0"/>
            <wp:docPr id="76244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24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343A" w14:textId="691A1CBF" w:rsidR="00421FB9" w:rsidRDefault="00421FB9">
      <w:r>
        <w:rPr>
          <w:noProof/>
        </w:rPr>
        <w:lastRenderedPageBreak/>
        <w:drawing>
          <wp:inline distT="0" distB="0" distL="0" distR="0" wp14:anchorId="29CDC5F9" wp14:editId="56309B3A">
            <wp:extent cx="4977778" cy="3530159"/>
            <wp:effectExtent l="0" t="0" r="0" b="0"/>
            <wp:docPr id="3144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29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AE57" w14:textId="559B1B89" w:rsidR="00421FB9" w:rsidRDefault="00CD3E1B">
      <w:r>
        <w:rPr>
          <w:noProof/>
        </w:rPr>
        <w:drawing>
          <wp:inline distT="0" distB="0" distL="0" distR="0" wp14:anchorId="3A7C31F5" wp14:editId="49956004">
            <wp:extent cx="4977778" cy="3530159"/>
            <wp:effectExtent l="0" t="0" r="0" b="0"/>
            <wp:docPr id="189056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01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24D" w14:textId="0DB29099" w:rsidR="00CD3E1B" w:rsidRDefault="00CD3E1B">
      <w:r>
        <w:rPr>
          <w:noProof/>
        </w:rPr>
        <w:lastRenderedPageBreak/>
        <w:drawing>
          <wp:inline distT="0" distB="0" distL="0" distR="0" wp14:anchorId="16620524" wp14:editId="496BFB76">
            <wp:extent cx="4977778" cy="3530159"/>
            <wp:effectExtent l="0" t="0" r="0" b="0"/>
            <wp:docPr id="122638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884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36"/>
    <w:rsid w:val="000376AF"/>
    <w:rsid w:val="002677CD"/>
    <w:rsid w:val="00316136"/>
    <w:rsid w:val="00421FB9"/>
    <w:rsid w:val="006E43D6"/>
    <w:rsid w:val="006F5F73"/>
    <w:rsid w:val="0082717D"/>
    <w:rsid w:val="00827D5C"/>
    <w:rsid w:val="0085224E"/>
    <w:rsid w:val="008C1A41"/>
    <w:rsid w:val="00A56D8E"/>
    <w:rsid w:val="00CD3E1B"/>
    <w:rsid w:val="00D94122"/>
    <w:rsid w:val="00D96472"/>
    <w:rsid w:val="00F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0BE88"/>
  <w15:chartTrackingRefBased/>
  <w15:docId w15:val="{70A05DE1-CF20-4C69-8A5C-36C9C626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Wentzel du Toit</dc:creator>
  <cp:keywords/>
  <dc:description/>
  <cp:lastModifiedBy>Wentzel du Toit</cp:lastModifiedBy>
  <cp:revision>4</cp:revision>
  <dcterms:created xsi:type="dcterms:W3CDTF">2024-06-18T08:19:00Z</dcterms:created>
  <dcterms:modified xsi:type="dcterms:W3CDTF">2024-06-18T08:34:00Z</dcterms:modified>
</cp:coreProperties>
</file>