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E72D7" w14:textId="73645392" w:rsidR="008A2220" w:rsidRPr="008A2220" w:rsidRDefault="008A2220" w:rsidP="008A2220">
      <w:pPr>
        <w:rPr>
          <w:rFonts w:ascii="Arial" w:hAnsi="Arial" w:cs="Arial"/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8A2220">
        <w:rPr>
          <w:rFonts w:ascii="Arial" w:hAnsi="Arial" w:cs="Arial"/>
          <w:b/>
          <w:bCs/>
          <w:sz w:val="36"/>
          <w:szCs w:val="36"/>
        </w:rPr>
        <w:t xml:space="preserve">PS1 – </w:t>
      </w:r>
      <w:proofErr w:type="spellStart"/>
      <w:r w:rsidRPr="008A2220">
        <w:rPr>
          <w:rFonts w:ascii="Arial" w:hAnsi="Arial" w:cs="Arial"/>
          <w:b/>
          <w:bCs/>
          <w:sz w:val="36"/>
          <w:szCs w:val="36"/>
        </w:rPr>
        <w:t>mysql</w:t>
      </w:r>
      <w:proofErr w:type="spellEnd"/>
    </w:p>
    <w:p w14:paraId="375EB429" w14:textId="77777777" w:rsidR="008A2220" w:rsidRPr="008A2220" w:rsidRDefault="008A2220" w:rsidP="008A2220">
      <w:pPr>
        <w:rPr>
          <w:b/>
          <w:bCs/>
          <w:sz w:val="36"/>
          <w:szCs w:val="36"/>
        </w:rPr>
      </w:pPr>
    </w:p>
    <w:p w14:paraId="740D62F0" w14:textId="32389AFC" w:rsidR="008A2220" w:rsidRDefault="008A2220" w:rsidP="008A2220">
      <w:r>
        <w:t>1. Create a table employee with fields Name (varchar (15)), Designation (varchar (15)),</w:t>
      </w:r>
    </w:p>
    <w:p w14:paraId="4849B3B9" w14:textId="5A46CADF" w:rsidR="008A2220" w:rsidRDefault="008A2220" w:rsidP="008A2220">
      <w:r>
        <w:t>Dept. (varchar (15)), Salary (int), Phone_number (</w:t>
      </w:r>
      <w:proofErr w:type="spellStart"/>
      <w:proofErr w:type="gramStart"/>
      <w:r>
        <w:t>bigint</w:t>
      </w:r>
      <w:proofErr w:type="spellEnd"/>
      <w:r>
        <w:t>(</w:t>
      </w:r>
      <w:proofErr w:type="gramEnd"/>
      <w:r>
        <w:t>10)).</w:t>
      </w:r>
    </w:p>
    <w:p w14:paraId="7309A3F9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EXISTS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3E48FAD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0268C262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proofErr w:type="gramStart"/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A22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7F5D79C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Designation </w:t>
      </w:r>
      <w:proofErr w:type="gramStart"/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A22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D5D4361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Dept        </w:t>
      </w:r>
      <w:proofErr w:type="gramStart"/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A22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DEECA8C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Salary        </w:t>
      </w:r>
      <w:proofErr w:type="gramStart"/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A22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CDD6A8C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Phone_</w:t>
      </w:r>
      <w:proofErr w:type="gramStart"/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  </w:t>
      </w:r>
      <w:r w:rsidRPr="008A22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BIGINT</w:t>
      </w:r>
      <w:proofErr w:type="gramEnd"/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A22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54D6947" w14:textId="77777777" w:rsidR="008A2220" w:rsidRPr="008A2220" w:rsidRDefault="008A2220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A22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E1A679" w14:textId="77777777" w:rsidR="008A2220" w:rsidRDefault="008A2220" w:rsidP="008A2220"/>
    <w:p w14:paraId="12B644D8" w14:textId="65FA2426" w:rsidR="00C0500C" w:rsidRDefault="001F48F9">
      <w:r w:rsidRPr="001F48F9">
        <w:t>2. Add a new column ID (int) as the first column in the employee table.</w:t>
      </w:r>
    </w:p>
    <w:p w14:paraId="5B2CFA19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78382D2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COLUMN ID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FIRST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61BAAC" w14:textId="77777777" w:rsidR="008A2220" w:rsidRDefault="008A2220" w:rsidP="001F48F9"/>
    <w:p w14:paraId="51BBAAAD" w14:textId="1267FD01" w:rsidR="001F48F9" w:rsidRDefault="001F48F9" w:rsidP="001F48F9">
      <w:r>
        <w:t xml:space="preserve">3. Add another column City (varchar (15)) after the Salary column and </w:t>
      </w:r>
      <w:proofErr w:type="spellStart"/>
      <w:r>
        <w:t>Last_name</w:t>
      </w:r>
      <w:proofErr w:type="spellEnd"/>
    </w:p>
    <w:p w14:paraId="6DC5AF4A" w14:textId="7D1D3EAB" w:rsidR="001F48F9" w:rsidRDefault="001F48F9" w:rsidP="001F48F9">
      <w:r>
        <w:t>(varchar (5)) after the Name column.</w:t>
      </w:r>
    </w:p>
    <w:p w14:paraId="1C53E4A7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97796AF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COLUMN City      </w:t>
      </w:r>
      <w:proofErr w:type="gramStart"/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AFTER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Salary,</w:t>
      </w:r>
    </w:p>
    <w:p w14:paraId="5BDCA45E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COLUMN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Last_name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AFTER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0CAB88" w14:textId="77777777" w:rsidR="008A2220" w:rsidRDefault="008A2220" w:rsidP="008A2220"/>
    <w:p w14:paraId="590AA170" w14:textId="38FBB99E" w:rsidR="001F48F9" w:rsidRDefault="001F48F9" w:rsidP="008A2220">
      <w:r w:rsidRPr="001F48F9">
        <w:t xml:space="preserve">4. Change the size of the column </w:t>
      </w:r>
      <w:proofErr w:type="spellStart"/>
      <w:r w:rsidRPr="001F48F9">
        <w:t>Last_name</w:t>
      </w:r>
      <w:proofErr w:type="spellEnd"/>
      <w:r w:rsidRPr="001F48F9">
        <w:t xml:space="preserve"> from 5 to 20.</w:t>
      </w:r>
    </w:p>
    <w:p w14:paraId="2FB6A9F3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DA2A8AC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CHANGE COLUMN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Last_name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Last_name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04AA07" w14:textId="77777777" w:rsidR="008A2220" w:rsidRDefault="008A2220" w:rsidP="001F48F9"/>
    <w:p w14:paraId="3D1D8498" w14:textId="3D9DBA66" w:rsidR="001F48F9" w:rsidRDefault="001F48F9" w:rsidP="001F48F9">
      <w:r w:rsidRPr="001F48F9">
        <w:t xml:space="preserve">5. Add a new column </w:t>
      </w:r>
      <w:proofErr w:type="spellStart"/>
      <w:r w:rsidRPr="001F48F9">
        <w:t>Date_of_joining</w:t>
      </w:r>
      <w:proofErr w:type="spellEnd"/>
      <w:r w:rsidRPr="001F48F9">
        <w:t xml:space="preserve"> (date) at the end of the employee table.</w:t>
      </w:r>
    </w:p>
    <w:p w14:paraId="03F0CF4E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84D9B28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COLUMN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Date_of_joining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2AEE2B" w14:textId="77777777" w:rsidR="008A2220" w:rsidRDefault="008A2220" w:rsidP="001F48F9"/>
    <w:p w14:paraId="743B83D8" w14:textId="43FF8BA9" w:rsidR="001F48F9" w:rsidRDefault="001F48F9" w:rsidP="001F48F9">
      <w:r w:rsidRPr="001F48F9">
        <w:t>6. Change the name of the column ID to EID.</w:t>
      </w:r>
    </w:p>
    <w:p w14:paraId="4258B45D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00C3737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CHANGE COLUMN ID EID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CAEA10" w14:textId="4FAF143E" w:rsidR="001F48F9" w:rsidRDefault="001F48F9" w:rsidP="001F48F9"/>
    <w:p w14:paraId="0AA87182" w14:textId="2FAD7140" w:rsidR="001F48F9" w:rsidRDefault="001F48F9" w:rsidP="001F48F9">
      <w:r w:rsidRPr="001F48F9">
        <w:t>7. Add not null constraint to City.</w:t>
      </w:r>
    </w:p>
    <w:p w14:paraId="67E59D4A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ED00556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MODIFY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City </w:t>
      </w:r>
      <w:proofErr w:type="gramStart"/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0C9D8E" w14:textId="3D69974C" w:rsidR="001F48F9" w:rsidRDefault="001F48F9" w:rsidP="001F48F9"/>
    <w:p w14:paraId="560ABF58" w14:textId="77777777" w:rsidR="008A2220" w:rsidRDefault="008A2220" w:rsidP="001F48F9"/>
    <w:p w14:paraId="51EB1608" w14:textId="77777777" w:rsidR="008A2220" w:rsidRDefault="008A2220" w:rsidP="001F48F9"/>
    <w:p w14:paraId="16DE1D8C" w14:textId="755B7D84" w:rsidR="001F48F9" w:rsidRDefault="001F48F9" w:rsidP="001F48F9">
      <w:r w:rsidRPr="001F48F9">
        <w:t xml:space="preserve">8. Remove the </w:t>
      </w:r>
      <w:proofErr w:type="spellStart"/>
      <w:r w:rsidRPr="001F48F9">
        <w:t>Last_name</w:t>
      </w:r>
      <w:proofErr w:type="spellEnd"/>
      <w:r w:rsidRPr="001F48F9">
        <w:t xml:space="preserve"> column from the employee table.</w:t>
      </w:r>
    </w:p>
    <w:p w14:paraId="57D5D53A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161F8B9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DROP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Last_name</w:t>
      </w:r>
      <w:proofErr w:type="spellEnd"/>
    </w:p>
    <w:p w14:paraId="2233056C" w14:textId="77777777" w:rsidR="008A2220" w:rsidRDefault="008A2220" w:rsidP="001F48F9"/>
    <w:p w14:paraId="199C0B3E" w14:textId="77777777" w:rsidR="008A2220" w:rsidRDefault="008A2220" w:rsidP="001F48F9"/>
    <w:p w14:paraId="09C3C6BC" w14:textId="6BDD0880" w:rsidR="001F48F9" w:rsidRDefault="001F48F9" w:rsidP="001F48F9">
      <w:r w:rsidRPr="001F48F9">
        <w:t xml:space="preserve">9. Create a table </w:t>
      </w:r>
      <w:proofErr w:type="spellStart"/>
      <w:r w:rsidRPr="001F48F9">
        <w:t>dup_employee</w:t>
      </w:r>
      <w:proofErr w:type="spellEnd"/>
      <w:r w:rsidRPr="001F48F9">
        <w:t xml:space="preserve"> using employee (use create table as)</w:t>
      </w:r>
    </w:p>
    <w:p w14:paraId="6B9A9239" w14:textId="77777777" w:rsid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dup_employee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6FE43976" w14:textId="6F3BFE60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employee);</w:t>
      </w:r>
    </w:p>
    <w:p w14:paraId="2FC1871F" w14:textId="5ACE35BD" w:rsidR="001F48F9" w:rsidRDefault="001F48F9" w:rsidP="001F48F9"/>
    <w:p w14:paraId="33F08A1F" w14:textId="5BCB0C8E" w:rsidR="001F48F9" w:rsidRDefault="001F48F9" w:rsidP="001F48F9">
      <w:r w:rsidRPr="001F48F9">
        <w:t xml:space="preserve">10. Change the name of the table employee to </w:t>
      </w:r>
      <w:proofErr w:type="spellStart"/>
      <w:r w:rsidRPr="001F48F9">
        <w:t>employee_data</w:t>
      </w:r>
      <w:proofErr w:type="spellEnd"/>
      <w:r w:rsidRPr="001F48F9">
        <w:t>.</w:t>
      </w:r>
    </w:p>
    <w:p w14:paraId="393BF0D6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RENAME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TO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6389F3" w14:textId="77777777" w:rsidR="008A2220" w:rsidRDefault="008A2220" w:rsidP="001F48F9"/>
    <w:p w14:paraId="6113481E" w14:textId="76AE2237" w:rsidR="001F48F9" w:rsidRDefault="001F48F9" w:rsidP="001F48F9">
      <w:r w:rsidRPr="001F48F9">
        <w:t xml:space="preserve">11. Delete the </w:t>
      </w:r>
      <w:proofErr w:type="spellStart"/>
      <w:r w:rsidRPr="001F48F9">
        <w:t>dup_employee</w:t>
      </w:r>
      <w:proofErr w:type="spellEnd"/>
      <w:r w:rsidRPr="001F48F9">
        <w:t xml:space="preserve"> table.</w:t>
      </w:r>
    </w:p>
    <w:p w14:paraId="5C2BFF5E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DROP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dup_employee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D1C637" w14:textId="77777777" w:rsidR="008A2220" w:rsidRDefault="008A2220" w:rsidP="001F48F9"/>
    <w:p w14:paraId="63B8CA44" w14:textId="59D85F6D" w:rsidR="001F48F9" w:rsidRDefault="001F48F9" w:rsidP="001F48F9">
      <w:r w:rsidRPr="001F48F9">
        <w:t xml:space="preserve">12. Display the schema of the </w:t>
      </w:r>
      <w:proofErr w:type="spellStart"/>
      <w:r w:rsidRPr="001F48F9">
        <w:t>employee_data</w:t>
      </w:r>
      <w:proofErr w:type="spellEnd"/>
      <w:r w:rsidRPr="001F48F9">
        <w:t xml:space="preserve"> table. (use </w:t>
      </w:r>
      <w:proofErr w:type="spellStart"/>
      <w:r w:rsidRPr="001F48F9">
        <w:t>desc</w:t>
      </w:r>
      <w:proofErr w:type="spellEnd"/>
      <w:r w:rsidRPr="001F48F9">
        <w:t xml:space="preserve"> (or) show columns from).</w:t>
      </w:r>
    </w:p>
    <w:p w14:paraId="6A988EDE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E171D1" w14:textId="77777777" w:rsidR="008A2220" w:rsidRDefault="008A2220" w:rsidP="001F48F9"/>
    <w:p w14:paraId="11D5DC76" w14:textId="757399D5" w:rsidR="001F48F9" w:rsidRDefault="001F48F9" w:rsidP="001F48F9">
      <w:r w:rsidRPr="001F48F9">
        <w:t xml:space="preserve">13. Insert the first three records given below into the </w:t>
      </w:r>
      <w:proofErr w:type="spellStart"/>
      <w:r w:rsidRPr="001F48F9">
        <w:t>employee_data</w:t>
      </w:r>
      <w:proofErr w:type="spellEnd"/>
      <w:r w:rsidRPr="001F48F9">
        <w:t xml:space="preserve"> table.</w:t>
      </w:r>
      <w:r>
        <w:rPr>
          <w:noProof/>
        </w:rPr>
        <w:drawing>
          <wp:inline distT="0" distB="0" distL="0" distR="0" wp14:anchorId="66408240" wp14:editId="7AFC7BBB">
            <wp:extent cx="5267325" cy="2609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56D2" w14:textId="77777777" w:rsid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4158A710" w14:textId="5D6E7654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INSERT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INTO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employee_</w:t>
      </w:r>
      <w:proofErr w:type="gram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data(</w:t>
      </w:r>
      <w:proofErr w:type="gram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EID,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Designation, Dept, Salary, City, Phone_n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mber, Date_of_joining)</w:t>
      </w:r>
    </w:p>
    <w:p w14:paraId="010DF333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'Smith'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9290249125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'1980-12-27'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F378B9A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407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'Allen'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9945533992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'1981-06-09'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0F33C88" w14:textId="2E159C1E" w:rsid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678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'Scott'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'Lecturer'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'ECE'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'Trichy'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9965542211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'1980-05-01'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12FF0C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16CCE0" w14:textId="6E660B7A" w:rsidR="001F48F9" w:rsidRDefault="001F48F9" w:rsidP="001F48F9"/>
    <w:p w14:paraId="36F146F8" w14:textId="77777777" w:rsidR="001F48F9" w:rsidRDefault="001F48F9" w:rsidP="001F48F9">
      <w:r>
        <w:t xml:space="preserve">14. Remove the three records inserted into the </w:t>
      </w:r>
      <w:proofErr w:type="spellStart"/>
      <w:r>
        <w:t>employee_data</w:t>
      </w:r>
      <w:proofErr w:type="spellEnd"/>
      <w:r>
        <w:t xml:space="preserve"> table using a single SQL</w:t>
      </w:r>
    </w:p>
    <w:p w14:paraId="5BD33636" w14:textId="613C6CD6" w:rsidR="001F48F9" w:rsidRDefault="001F48F9" w:rsidP="001F48F9">
      <w:r>
        <w:t>statement.</w:t>
      </w:r>
    </w:p>
    <w:p w14:paraId="550F9CDB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TRUNCATE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519120" w14:textId="77777777" w:rsidR="008A2220" w:rsidRDefault="008A2220" w:rsidP="001F48F9"/>
    <w:p w14:paraId="2F2B46BB" w14:textId="4E80ABF4" w:rsidR="001F48F9" w:rsidRDefault="001F48F9" w:rsidP="001F48F9">
      <w:r>
        <w:t>15. Write a SQL statement to make sure that no duplicate data against column EID will be</w:t>
      </w:r>
    </w:p>
    <w:p w14:paraId="7893726B" w14:textId="25BA019F" w:rsidR="001F48F9" w:rsidRDefault="001F48F9" w:rsidP="001F48F9">
      <w:r>
        <w:t>allowed at the time of insertion.</w:t>
      </w:r>
    </w:p>
    <w:p w14:paraId="02FDDF8F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</w:p>
    <w:p w14:paraId="607632F6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MODIFY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EID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UNIQUE;</w:t>
      </w:r>
    </w:p>
    <w:p w14:paraId="56EF2819" w14:textId="318DE22F" w:rsidR="001F48F9" w:rsidRDefault="001F48F9" w:rsidP="001F48F9"/>
    <w:p w14:paraId="31177023" w14:textId="415FE875" w:rsidR="001F48F9" w:rsidRDefault="001F48F9" w:rsidP="001F48F9">
      <w:r w:rsidRPr="001F48F9">
        <w:t xml:space="preserve">16. Insert all the given data into the </w:t>
      </w:r>
      <w:proofErr w:type="spellStart"/>
      <w:r w:rsidRPr="001F48F9">
        <w:t>employee_data</w:t>
      </w:r>
      <w:proofErr w:type="spellEnd"/>
      <w:r w:rsidRPr="001F48F9">
        <w:t xml:space="preserve"> table using a single SQL statement.</w:t>
      </w:r>
    </w:p>
    <w:p w14:paraId="200958EB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INTO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employee_</w:t>
      </w:r>
      <w:proofErr w:type="gram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data(</w:t>
      </w:r>
      <w:proofErr w:type="gram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EID,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Designation, Dept, Salary, City, Phone_number, Date_of_joining)</w:t>
      </w:r>
    </w:p>
    <w:p w14:paraId="21A4FCD9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'Smith'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9290249125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'1980-12-27'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184E3A1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407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'Allen'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9945533992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'1981-06-09'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21D664F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678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'Scott'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'Lecturer'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'ECE'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'Trichy'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9965542211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'1980-05-01'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CEAE832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747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'Jones'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'Professor'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'Maths'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9946673321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'1999-11-12'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ADABDFA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690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'Adams'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'Professor'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'EEE'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'Vellore'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9866544332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'1979-05-25'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4B6E462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579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'Miller'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'Lecturer'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'ECE'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9955778890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'1999-12-24'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7643ECB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671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'Ram'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'Asst. professor'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'EEE'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9877466335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'1980-10-09'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BC9DE9E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'Allex'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'Senior lecturer'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'ECE'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46000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'Trichy'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9942266788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'1999-08-19'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A6E2A63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742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'Arjun'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'Professor'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'EEE'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9977886765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'1999-12-06'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F5D13C0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749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'Robert'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'Lecturer'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'EEE'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9866778855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'2005-01-17'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0CB62EC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845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'Smyth'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'Salem'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9900007722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'1973-12-31'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9E418B5" w14:textId="1765A8C6" w:rsidR="001F48F9" w:rsidRDefault="001F48F9" w:rsidP="001F48F9"/>
    <w:p w14:paraId="70547612" w14:textId="77777777" w:rsidR="008A2220" w:rsidRDefault="008A2220" w:rsidP="001F48F9"/>
    <w:p w14:paraId="5933B7BD" w14:textId="77777777" w:rsidR="008A2220" w:rsidRDefault="008A2220" w:rsidP="001F48F9"/>
    <w:p w14:paraId="57AB9BA7" w14:textId="77777777" w:rsidR="008A2220" w:rsidRDefault="008A2220" w:rsidP="001F48F9"/>
    <w:p w14:paraId="5EFFCB96" w14:textId="301CB07E" w:rsidR="001F48F9" w:rsidRDefault="001F48F9" w:rsidP="001F48F9">
      <w:r>
        <w:t xml:space="preserve">17. Create a table </w:t>
      </w:r>
      <w:proofErr w:type="spellStart"/>
      <w:r>
        <w:t>CBE_employees</w:t>
      </w:r>
      <w:proofErr w:type="spellEnd"/>
      <w:r>
        <w:t xml:space="preserve"> (using </w:t>
      </w:r>
      <w:proofErr w:type="spellStart"/>
      <w:r>
        <w:t>employee_data</w:t>
      </w:r>
      <w:proofErr w:type="spellEnd"/>
      <w:r>
        <w:t xml:space="preserve"> table) that includes the details of</w:t>
      </w:r>
    </w:p>
    <w:p w14:paraId="5ABAD07A" w14:textId="790B12CE" w:rsidR="001F48F9" w:rsidRDefault="001F48F9" w:rsidP="001F48F9">
      <w:r>
        <w:t>employees who are from Coimbatore city. (use create table as)</w:t>
      </w:r>
    </w:p>
    <w:p w14:paraId="05D4ADA6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CBE_employees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4B1661D7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</w:p>
    <w:p w14:paraId="568171DF" w14:textId="3EFA4CFB" w:rsidR="008A2220" w:rsidRPr="008A2220" w:rsidRDefault="001F48F9" w:rsidP="008A22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</w:t>
      </w:r>
      <w:proofErr w:type="gram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data.City</w:t>
      </w:r>
      <w:proofErr w:type="spellEnd"/>
      <w:proofErr w:type="gram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91E024" w14:textId="77777777" w:rsidR="008A2220" w:rsidRDefault="008A2220" w:rsidP="001F48F9"/>
    <w:p w14:paraId="67B1801D" w14:textId="23681247" w:rsidR="001F48F9" w:rsidRDefault="001F48F9" w:rsidP="001F48F9">
      <w:r>
        <w:t xml:space="preserve">18. Create a table </w:t>
      </w:r>
      <w:proofErr w:type="spellStart"/>
      <w:r>
        <w:t>Subset_employee</w:t>
      </w:r>
      <w:proofErr w:type="spellEnd"/>
      <w:r>
        <w:t xml:space="preserve"> and store only the values of EID, Name, Designation,</w:t>
      </w:r>
    </w:p>
    <w:p w14:paraId="1F8CBC58" w14:textId="77777777" w:rsidR="001F48F9" w:rsidRDefault="001F48F9" w:rsidP="001F48F9">
      <w:r>
        <w:t xml:space="preserve">and Phone_number columns of </w:t>
      </w:r>
      <w:proofErr w:type="spellStart"/>
      <w:r>
        <w:t>employee_data</w:t>
      </w:r>
      <w:proofErr w:type="spellEnd"/>
      <w:r>
        <w:t xml:space="preserve"> table using a single SQL statement.</w:t>
      </w:r>
    </w:p>
    <w:p w14:paraId="5BDDE99D" w14:textId="75222D58" w:rsidR="001F48F9" w:rsidRDefault="001F48F9" w:rsidP="001F48F9">
      <w:r>
        <w:t>(use create table as)</w:t>
      </w:r>
    </w:p>
    <w:p w14:paraId="7D723294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Subset_employees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EID,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Designation, Phone_number</w:t>
      </w:r>
    </w:p>
    <w:p w14:paraId="210B562C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  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EBDDE6" w14:textId="3B327DB5" w:rsidR="001F48F9" w:rsidRDefault="001F48F9" w:rsidP="001F48F9"/>
    <w:p w14:paraId="77EFD4BC" w14:textId="77777777" w:rsidR="001F48F9" w:rsidRDefault="001F48F9" w:rsidP="001F48F9">
      <w:r>
        <w:t>19. Add a constraint to the Department column so that the domain values for this column</w:t>
      </w:r>
    </w:p>
    <w:p w14:paraId="395A40E6" w14:textId="3152E111" w:rsidR="008A2220" w:rsidRDefault="001F48F9" w:rsidP="001F48F9">
      <w:r>
        <w:t>are restricted Accounts, ECE, EEE, and Maths. (use check constraint)</w:t>
      </w:r>
    </w:p>
    <w:p w14:paraId="3DF73954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</w:p>
    <w:p w14:paraId="505F3264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Dept_check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(Dept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'ECE'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'EEE'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F48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'Maths'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B1FA916" w14:textId="56865F3B" w:rsidR="001F48F9" w:rsidRDefault="001F48F9" w:rsidP="001F48F9"/>
    <w:p w14:paraId="4EF5121A" w14:textId="77777777" w:rsidR="008A2220" w:rsidRDefault="008A2220" w:rsidP="008A2220">
      <w:r>
        <w:t>20. Add a constraint to the Salary column so that it takes any value in the range 5000-</w:t>
      </w:r>
    </w:p>
    <w:p w14:paraId="673B6638" w14:textId="53911F0B" w:rsidR="008A2220" w:rsidRDefault="008A2220" w:rsidP="008A2220">
      <w:r>
        <w:t>50000. (use check constraint)</w:t>
      </w:r>
    </w:p>
    <w:p w14:paraId="35EED2A2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employee_data</w:t>
      </w:r>
      <w:proofErr w:type="spellEnd"/>
    </w:p>
    <w:p w14:paraId="261372C9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Sal_check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(Salary &gt;=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&lt;= </w:t>
      </w:r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C90FE6" w14:textId="77777777" w:rsidR="008A2220" w:rsidRDefault="008A2220" w:rsidP="008A2220">
      <w:pPr>
        <w:tabs>
          <w:tab w:val="left" w:pos="960"/>
        </w:tabs>
      </w:pPr>
    </w:p>
    <w:p w14:paraId="1A50A0DF" w14:textId="799CC1F0" w:rsidR="008A2220" w:rsidRDefault="008A2220" w:rsidP="008A2220">
      <w:pPr>
        <w:tabs>
          <w:tab w:val="left" w:pos="960"/>
        </w:tabs>
      </w:pPr>
      <w:r>
        <w:t>21. Add a constraint to Phone_number column to store only distinct values. (use check</w:t>
      </w:r>
    </w:p>
    <w:p w14:paraId="1E68B0C9" w14:textId="0160C8FC" w:rsidR="008A2220" w:rsidRDefault="008A2220" w:rsidP="008A2220">
      <w:pPr>
        <w:tabs>
          <w:tab w:val="left" w:pos="960"/>
        </w:tabs>
      </w:pPr>
      <w:r>
        <w:t>constraint).</w:t>
      </w:r>
    </w:p>
    <w:p w14:paraId="6CFFF240" w14:textId="32C91C3D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="008A2220"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 data</w:t>
      </w:r>
    </w:p>
    <w:p w14:paraId="31FD6C8C" w14:textId="77777777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MODIFY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Phone_number </w:t>
      </w:r>
      <w:proofErr w:type="gramStart"/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BIGINT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48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UNIQUE;</w:t>
      </w:r>
    </w:p>
    <w:p w14:paraId="259BAB0A" w14:textId="623A14E5" w:rsidR="001F48F9" w:rsidRDefault="001F48F9" w:rsidP="001F48F9"/>
    <w:p w14:paraId="1A13E025" w14:textId="2B0928B1" w:rsidR="001F48F9" w:rsidRPr="001F48F9" w:rsidRDefault="001F48F9" w:rsidP="001F4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F48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="008A2220"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employee data</w:t>
      </w:r>
      <w:r w:rsidRPr="001F48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406D74" w14:textId="77777777" w:rsidR="001F48F9" w:rsidRPr="001F48F9" w:rsidRDefault="001F48F9" w:rsidP="001F48F9"/>
    <w:sectPr w:rsidR="001F48F9" w:rsidRPr="001F48F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205ED" w14:textId="77777777" w:rsidR="000E0BDD" w:rsidRDefault="000E0BDD" w:rsidP="001F48F9">
      <w:pPr>
        <w:spacing w:after="0" w:line="240" w:lineRule="auto"/>
      </w:pPr>
      <w:r>
        <w:separator/>
      </w:r>
    </w:p>
  </w:endnote>
  <w:endnote w:type="continuationSeparator" w:id="0">
    <w:p w14:paraId="58CC0587" w14:textId="77777777" w:rsidR="000E0BDD" w:rsidRDefault="000E0BDD" w:rsidP="001F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DAF06" w14:textId="77777777" w:rsidR="000E0BDD" w:rsidRDefault="000E0BDD" w:rsidP="001F48F9">
      <w:pPr>
        <w:spacing w:after="0" w:line="240" w:lineRule="auto"/>
      </w:pPr>
      <w:r>
        <w:separator/>
      </w:r>
    </w:p>
  </w:footnote>
  <w:footnote w:type="continuationSeparator" w:id="0">
    <w:p w14:paraId="60B8A0A2" w14:textId="77777777" w:rsidR="000E0BDD" w:rsidRDefault="000E0BDD" w:rsidP="001F4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46347" w14:textId="134198DB" w:rsidR="008A2220" w:rsidRPr="008A2220" w:rsidRDefault="008A222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F9"/>
    <w:rsid w:val="000E0BDD"/>
    <w:rsid w:val="001F48F9"/>
    <w:rsid w:val="008A2220"/>
    <w:rsid w:val="00C0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E4C7"/>
  <w15:chartTrackingRefBased/>
  <w15:docId w15:val="{8BF4228E-E779-471F-8056-4A83360E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8F9"/>
  </w:style>
  <w:style w:type="paragraph" w:styleId="Footer">
    <w:name w:val="footer"/>
    <w:basedOn w:val="Normal"/>
    <w:link w:val="FooterChar"/>
    <w:uiPriority w:val="99"/>
    <w:unhideWhenUsed/>
    <w:rsid w:val="001F4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2020-10-05T13:01:00Z</dcterms:created>
  <dcterms:modified xsi:type="dcterms:W3CDTF">2020-10-05T13:30:00Z</dcterms:modified>
</cp:coreProperties>
</file>