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3.6cm" table:align="left"/>
    </style:style>
    <style:style style:name="Table1.A" style:family="table-column">
      <style:table-column-properties style:column-width="3.399cm"/>
    </style:style>
    <style:style style:name="Table1.B" style:family="table-column">
      <style:table-column-properties style:column-width="3.401cm"/>
    </style:style>
    <style:style style:name="Table1.1" style:family="table-row">
      <style:table-row-properties style:min-row-height="3.201cm"/>
    </style:style>
    <style:style style:name="Table1.A1" style:family="table-cell">
      <style:table-cell-properties fo:padding="0.097cm" fo:border-left="0.05pt solid #000000" fo:border-right="none" fo:border-top="0.05pt solid #000000" fo:border-bottom="0.05pt solid #000000"/>
    </style:style>
    <style:style style:name="Table1.D1" style:family="table-cell">
      <style:table-cell-properties fo:padding="0.097cm" fo:border="0.05pt solid #000000"/>
    </style:style>
    <style:style style:name="Table1.2" style:family="table-row">
      <style:table-row-properties style:min-row-height="3.387cm"/>
    </style:style>
    <style:style style:name="Table1.A2" style:family="table-cell">
      <style:table-cell-properties fo:padding="0.097cm" fo:border-left="0.05pt solid #000000" fo:border-right="none" fo:border-top="none" fo:border-bottom="0.05pt solid #000000"/>
    </style:style>
    <style:style style:name="Table1.D2" style:family="table-cell">
      <style:table-cell-properties fo:padding="0.097cm" fo:border-left="0.05pt solid #000000" fo:border-right="0.05pt solid #000000" fo:border-top="none" fo:border-bottom="0.05pt solid #000000"/>
    </style:style>
    <style:style style:name="Table2" style:family="table">
      <style:table-properties style:width="13.6cm" table:align="left"/>
    </style:style>
    <style:style style:name="Table2.A" style:family="table-column">
      <style:table-column-properties style:column-width="3.399cm"/>
    </style:style>
    <style:style style:name="Table2.B" style:family="table-column">
      <style:table-column-properties style:column-width="3.401cm"/>
    </style:style>
    <style:style style:name="Table2.1" style:family="table-row">
      <style:table-row-properties style:min-row-height="3.201cm"/>
    </style:style>
    <style:style style:name="Table2.A1" style:family="table-cell">
      <style:table-cell-properties fo:padding="0.097cm" fo:border-left="0.05pt solid #000000" fo:border-right="none" fo:border-top="0.05pt solid #000000" fo:border-bottom="0.05pt solid #000000"/>
    </style:style>
    <style:style style:name="Table2.D1" style:family="table-cell">
      <style:table-cell-properties fo:padding="0.097cm" fo:border="0.05pt solid #000000"/>
    </style:style>
    <style:style style:name="Table2.2" style:family="table-row">
      <style:table-row-properties style:min-row-height="3.387cm"/>
    </style:style>
    <style:style style:name="Table2.A2" style:family="table-cell">
      <style:table-cell-properties fo:padding="0.097cm" fo:border-left="0.05pt solid #000000" fo:border-right="none" fo:border-top="none" fo:border-bottom="0.05pt solid #000000"/>
    </style:style>
    <style:style style:name="Table2.D2" style:family="table-cell">
      <style:table-cell-properties fo:padding="0.097cm" fo:border-left="0.05pt solid #000000" fo:border-right="0.05pt solid #000000" fo:border-top="none" fo:border-bottom="0.05pt solid #000000"/>
    </style:style>
    <style:style style:name="Table3" style:family="table">
      <style:table-properties style:width="17cm" table:align="margins"/>
    </style:style>
    <style:style style:name="Table3.A" style:family="table-column">
      <style:table-column-properties style:column-width="8.5cm" style:rel-column-width="32767*"/>
    </style:style>
    <style:style style:name="Table3.B" style:family="table-column">
      <style:table-column-properties style:column-width="8.5cm" style:rel-column-width="32768*"/>
    </style:style>
    <style:style style:name="Table3.1" style:family="table-row">
      <style:table-row-properties style:min-row-height="0.688cm"/>
    </style:style>
    <style:style style:name="Table3.A1" style:family="table-cell">
      <style:table-cell-properties fo:padding="0.097cm" fo:border-left="0.05pt solid #000000" fo:border-right="none" fo:border-top="0.05pt solid #000000" fo:border-bottom="0.05pt solid #000000"/>
    </style:style>
    <style:style style:name="Table3.B1" style:family="table-cell">
      <style:table-cell-properties fo:padding="0.097cm" fo:border="0.05pt solid #000000"/>
    </style:style>
    <style:style style:name="Table3.2" style:family="table-row">
      <style:table-row-properties style:min-row-height="4.815cm"/>
    </style:style>
    <style:style style:name="Table3.A2" style:family="table-cell">
      <style:table-cell-properties fo:padding="0.097cm" fo:border-left="0.05pt solid #000000" fo:border-right="none" fo:border-top="none" fo:border-bottom="0.05pt solid #000000"/>
    </style:style>
    <style:style style:name="Table3.B2" style:family="table-cell">
      <style:table-cell-properties fo:padding="0.097cm" fo:border-left="0.05pt solid #000000" fo:border-right="0.05pt solid #000000" fo:border-top="none" fo:border-bottom="0.05pt solid #000000"/>
    </style:style>
    <style:style style:name="Table4" style:family="table">
      <style:table-properties style:width="17cm" table:align="margins"/>
    </style:style>
    <style:style style:name="Table4.A" style:family="table-column">
      <style:table-column-properties style:column-width="8.5cm" style:rel-column-width="32767*"/>
    </style:style>
    <style:style style:name="Table4.B" style:family="table-column">
      <style:table-column-properties style:column-width="8.5cm" style:rel-column-width="32768*"/>
    </style:style>
    <style:style style:name="Table4.A1" style:family="table-cell">
      <style:table-cell-properties fo:padding="0.097cm" fo:border-left="0.05pt solid #000000" fo:border-right="none" fo:border-top="0.05pt solid #000000" fo:border-bottom="0.05pt solid #000000"/>
    </style:style>
    <style:style style:name="Table4.B1" style:family="table-cell">
      <style:table-cell-properties fo:padding="0.097cm" fo:border="0.05pt solid #000000"/>
    </style:style>
    <style:style style:name="Table4.2" style:family="table-row">
      <style:table-row-properties style:min-row-height="10.906cm"/>
    </style:style>
    <style:style style:name="Table4.A2" style:family="table-cell">
      <style:table-cell-properties fo:padding="0.097cm" fo:border-left="0.05pt solid #000000" fo:border-right="none" fo:border-top="none" fo:border-bottom="0.05pt solid #000000"/>
    </style:style>
    <style:style style:name="Table4.B2" style:family="table-cell">
      <style:table-cell-properties fo:padding="0.097cm" fo:border-left="0.05pt solid #000000" fo:border-right="0.05pt solid #000000" fo:border-top="none" fo:border-bottom="0.05pt solid #000000"/>
    </style:style>
    <style:style style:name="Table5" style:family="table">
      <style:table-properties style:width="17.013cm" fo:margin-left="0cm" table:align="left"/>
    </style:style>
    <style:style style:name="Table5.A" style:family="table-column">
      <style:table-column-properties style:column-width="8.5cm"/>
    </style:style>
    <style:style style:name="Table5.B" style:family="table-column">
      <style:table-column-properties style:column-width="8.513cm"/>
    </style:style>
    <style:style style:name="Table5.A1" style:family="table-cell">
      <style:table-cell-properties fo:padding="0.097cm" fo:border-left="0.05pt solid #000000" fo:border-right="none" fo:border-top="0.05pt solid #000000" fo:border-bottom="0.05pt solid #000000"/>
    </style:style>
    <style:style style:name="Table5.B1" style:family="table-cell">
      <style:table-cell-properties fo:padding="0.097cm" fo:border="0.05pt solid #000000"/>
    </style:style>
    <style:style style:name="Table5.2" style:family="table-row">
      <style:table-row-properties style:min-row-height="8.71cm"/>
    </style:style>
    <style:style style:name="Table5.A2" style:family="table-cell">
      <style:table-cell-properties fo:padding="0.097cm" fo:border-left="0.05pt solid #000000" fo:border-right="none" fo:border-top="none" fo:border-bottom="0.05pt solid #000000"/>
    </style:style>
    <style:style style:name="Table5.B2" style:family="table-cell">
      <style:table-cell-properties fo:padding="0.097cm" fo:border-left="0.05pt solid #000000" fo:border-right="0.05pt solid #000000" fo:border-top="none" fo:border-bottom="0.05pt solid #000000"/>
    </style:style>
    <style:style style:name="Table6" style:family="table">
      <style:table-properties style:width="17cm" table:align="margins"/>
    </style:style>
    <style:style style:name="Table6.A" style:family="table-column">
      <style:table-column-properties style:column-width="8.5cm" style:rel-column-width="32767*"/>
    </style:style>
    <style:style style:name="Table6.B" style:family="table-column">
      <style:table-column-properties style:column-width="8.5cm" style:rel-column-width="32768*"/>
    </style:style>
    <style:style style:name="Table6.A1" style:family="table-cell">
      <style:table-cell-properties fo:padding="0.097cm" fo:border-left="0.05pt solid #000000" fo:border-right="none" fo:border-top="0.05pt solid #000000" fo:border-bottom="0.05pt solid #000000"/>
    </style:style>
    <style:style style:name="Table6.B1" style:family="table-cell">
      <style:table-cell-properties fo:padding="0.097cm" fo:border="0.05pt solid #000000"/>
    </style:style>
    <style:style style:name="Table6.2" style:family="table-row">
      <style:table-row-properties style:min-row-height="13.129cm"/>
    </style:style>
    <style:style style:name="Table6.A2" style:family="table-cell">
      <style:table-cell-properties fo:padding="0.097cm" fo:border-left="0.05pt solid #000000" fo:border-right="none" fo:border-top="none" fo:border-bottom="0.05pt solid #000000"/>
    </style:style>
    <style:style style:name="Table6.B2" style:family="table-cell">
      <style:table-cell-properties fo:padding="0.097cm" fo:border-left="0.05pt solid #000000" fo:border-right="0.05pt solid #000000" fo:border-top="none" fo:border-bottom="0.05pt solid #000000"/>
    </style:style>
    <style:style style:name="P1" style:family="paragraph" style:parent-style-name="Standard">
      <style:text-properties fo:font-weight="bold" officeooo:rsid="001cac21" officeooo:paragraph-rsid="001cac21" style:font-weight-asian="bold" style:font-weight-complex="bold"/>
    </style:style>
    <style:style style:name="P2" style:family="paragraph" style:parent-style-name="Standard">
      <style:text-properties fo:font-weight="bold" officeooo:rsid="001cac21" officeooo:paragraph-rsid="001e8ee7" style:font-weight-asian="bold" style:font-weight-complex="bold"/>
    </style:style>
    <style:style style:name="P3" style:family="paragraph" style:parent-style-name="Standard">
      <style:text-properties fo:font-weight="bold" officeooo:rsid="001e8ee7" officeooo:paragraph-rsid="001e8ee7" style:font-weight-asian="bold" style:font-weight-complex="bold"/>
    </style:style>
    <style:style style:name="P4" style:family="paragraph" style:parent-style-name="Standard">
      <style:text-properties fo:font-weight="bold" officeooo:rsid="001e8ee7" officeooo:paragraph-rsid="0022035f" style:font-weight-asian="bold" style:font-weight-complex="bold"/>
    </style:style>
    <style:style style:name="P5" style:family="paragraph" style:parent-style-name="Standard">
      <style:text-properties fo:font-weight="bold" officeooo:rsid="002233e3" officeooo:paragraph-rsid="002233e3" style:font-weight-asian="bold" style:font-weight-complex="bold"/>
    </style:style>
    <style:style style:name="P6" style:family="paragraph" style:parent-style-name="Standard">
      <style:text-properties fo:font-weight="bold" officeooo:rsid="0023a6c5" officeooo:paragraph-rsid="0023a6c5" style:font-weight-asian="bold" style:font-weight-complex="bold"/>
    </style:style>
    <style:style style:name="P7" style:family="paragraph" style:parent-style-name="Standard">
      <style:text-properties fo:font-weight="bold" officeooo:rsid="0024933d" officeooo:paragraph-rsid="0024933d" style:font-weight-asian="bold" style:font-weight-complex="bold"/>
    </style:style>
    <style:style style:name="P8" style:family="paragraph" style:parent-style-name="Standard">
      <style:text-properties fo:font-weight="bold" officeooo:rsid="0025e988" officeooo:paragraph-rsid="0025e988" style:font-weight-asian="bold" style:font-weight-complex="bold"/>
    </style:style>
    <style:style style:name="P9" style:family="paragraph" style:parent-style-name="Standard">
      <style:text-properties fo:font-weight="bold" officeooo:rsid="0026300f" officeooo:paragraph-rsid="0026300f" style:font-weight-asian="bold" style:font-weight-complex="bold"/>
    </style:style>
    <style:style style:name="P10" style:family="paragraph" style:parent-style-name="Standard">
      <style:text-properties fo:font-weight="bold" officeooo:rsid="0026300f" officeooo:paragraph-rsid="00265da2" style:font-weight-asian="bold" style:font-weight-complex="bold"/>
    </style:style>
    <style:style style:name="P11" style:family="paragraph" style:parent-style-name="Standard">
      <style:text-properties fo:font-weight="bold" officeooo:rsid="00265da2" officeooo:paragraph-rsid="00265da2" style:font-weight-asian="bold" style:font-weight-complex="bold"/>
    </style:style>
    <style:style style:name="P12" style:family="paragraph" style:parent-style-name="Standard">
      <style:text-properties fo:font-weight="bold" officeooo:rsid="0028e3b3" officeooo:paragraph-rsid="0028e3b3" style:font-weight-asian="bold" style:font-weight-complex="bold"/>
    </style:style>
    <style:style style:name="P13" style:family="paragraph" style:parent-style-name="Standard">
      <style:text-properties fo:font-weight="bold" officeooo:rsid="0029d769" officeooo:paragraph-rsid="0029d769" style:font-weight-asian="bold" style:font-weight-complex="bold"/>
    </style:style>
    <style:style style:name="P14" style:family="paragraph" style:parent-style-name="Standard">
      <style:text-properties fo:font-weight="bold" officeooo:rsid="002ae9db" officeooo:paragraph-rsid="002ae9db" style:font-weight-asian="bold" style:font-weight-complex="bold"/>
    </style:style>
    <style:style style:name="P15" style:family="paragraph" style:parent-style-name="Standard">
      <style:text-properties fo:font-weight="bold" officeooo:rsid="002bba5a" officeooo:paragraph-rsid="002bba5a" style:font-weight-asian="bold" style:font-weight-complex="bold"/>
    </style:style>
    <style:style style:name="P16" style:family="paragraph" style:parent-style-name="Standard">
      <style:text-properties fo:font-weight="bold" officeooo:rsid="002e0a0f" officeooo:paragraph-rsid="002e0a0f" style:font-weight-asian="bold" style:font-weight-complex="bold"/>
    </style:style>
    <style:style style:name="P17" style:family="paragraph" style:parent-style-name="Standard">
      <style:text-properties fo:font-weight="bold" officeooo:rsid="002f5db1" officeooo:paragraph-rsid="002f5db1" style:font-weight-asian="bold" style:font-weight-complex="bold"/>
    </style:style>
    <style:style style:name="P18" style:family="paragraph" style:parent-style-name="Standard">
      <style:text-properties fo:font-weight="bold" officeooo:rsid="0032b9d4" officeooo:paragraph-rsid="0032b9d4" style:font-weight-asian="bold" style:font-weight-complex="bold"/>
    </style:style>
    <style:style style:name="P19" style:family="paragraph" style:parent-style-name="Standard">
      <style:text-properties fo:font-weight="normal" officeooo:rsid="001cac21" officeooo:paragraph-rsid="001cac21" style:font-weight-asian="normal" style:font-weight-complex="normal"/>
    </style:style>
    <style:style style:name="P20" style:family="paragraph" style:parent-style-name="Standard">
      <style:text-properties fo:font-weight="normal" officeooo:rsid="001e8ee7" officeooo:paragraph-rsid="001e8ee7" style:font-weight-asian="normal" style:font-weight-complex="normal"/>
    </style:style>
    <style:style style:name="P21" style:family="paragraph" style:parent-style-name="Standard">
      <style:text-properties fo:font-weight="normal" officeooo:rsid="001e8ee7" officeooo:paragraph-rsid="0022035f" style:font-weight-asian="normal" style:font-weight-complex="normal"/>
    </style:style>
    <style:style style:name="P22" style:family="paragraph" style:parent-style-name="Standard">
      <style:text-properties fo:font-weight="normal" officeooo:rsid="001e9fbc" officeooo:paragraph-rsid="001e8ee7" style:font-weight-asian="normal" style:font-weight-complex="normal"/>
    </style:style>
    <style:style style:name="P23" style:family="paragraph" style:parent-style-name="Standard">
      <style:text-properties fo:font-weight="normal" officeooo:rsid="002233e3" officeooo:paragraph-rsid="002233e3" style:font-weight-asian="normal" style:font-weight-complex="normal"/>
    </style:style>
    <style:style style:name="P24" style:family="paragraph" style:parent-style-name="Standard">
      <style:text-properties fo:font-weight="normal" officeooo:rsid="0023a6c5" officeooo:paragraph-rsid="0023a6c5" style:font-weight-asian="normal" style:font-weight-complex="normal"/>
    </style:style>
    <style:style style:name="P25" style:family="paragraph" style:parent-style-name="Standard">
      <style:text-properties fo:font-weight="normal" officeooo:rsid="002ae9db" officeooo:paragraph-rsid="002ae9db" style:font-weight-asian="normal" style:font-weight-complex="normal"/>
    </style:style>
    <style:style style:name="P26" style:family="paragraph" style:parent-style-name="Standard">
      <style:text-properties fo:font-weight="normal" officeooo:rsid="002ae9db" officeooo:paragraph-rsid="0029d769" style:font-weight-asian="normal" style:font-weight-complex="normal"/>
    </style:style>
    <style:style style:name="P27" style:family="paragraph" style:parent-style-name="Standard">
      <style:text-properties fo:font-weight="normal" officeooo:rsid="002bba5a" officeooo:paragraph-rsid="002bba5a" style:font-weight-asian="normal" style:font-weight-complex="normal"/>
    </style:style>
    <style:style style:name="P28" style:family="paragraph" style:parent-style-name="Standard">
      <style:text-properties fo:font-weight="normal" officeooo:rsid="002e0a0f" officeooo:paragraph-rsid="002e0a0f" style:font-weight-asian="normal" style:font-weight-complex="normal"/>
    </style:style>
    <style:style style:name="P29" style:family="paragraph" style:parent-style-name="Standard">
      <style:text-properties fo:font-weight="normal" officeooo:rsid="0032b9d4" officeooo:paragraph-rsid="0032b9d4" style:font-weight-asian="normal" style:font-weight-complex="normal"/>
    </style:style>
    <style:style style:name="P30" style:family="paragraph" style:parent-style-name="Standard">
      <style:text-properties fo:font-weight="normal" officeooo:rsid="003473b4" officeooo:paragraph-rsid="003473b4" style:font-weight-asian="normal" style:font-weight-complex="normal"/>
    </style:style>
    <style:style style:name="P31" style:family="paragraph" style:parent-style-name="Standard">
      <style:text-properties fo:font-weight="normal" officeooo:rsid="0024933d" officeooo:paragraph-rsid="0024933d" style:font-weight-asian="normal" style:font-weight-complex="normal"/>
    </style:style>
    <style:style style:name="P32" style:family="paragraph" style:parent-style-name="Standard">
      <style:text-properties fo:font-weight="normal" officeooo:rsid="0025e988" officeooo:paragraph-rsid="0025e988" style:font-weight-asian="normal" style:font-weight-complex="normal"/>
    </style:style>
    <style:style style:name="P33" style:family="paragraph" style:parent-style-name="Standard">
      <style:text-properties fo:font-weight="normal" officeooo:rsid="0026300f" officeooo:paragraph-rsid="0026300f" style:font-weight-asian="normal" style:font-weight-complex="normal"/>
    </style:style>
    <style:style style:name="P34" style:family="paragraph" style:parent-style-name="Standard">
      <style:text-properties fo:font-weight="normal" officeooo:rsid="00265da2" officeooo:paragraph-rsid="00265da2" style:font-weight-asian="normal" style:font-weight-complex="normal"/>
    </style:style>
    <style:style style:name="P35" style:family="paragraph" style:parent-style-name="Standard">
      <style:text-properties fo:font-weight="normal" officeooo:rsid="00276c77" officeooo:paragraph-rsid="00265da2" style:font-weight-asian="normal" style:font-weight-complex="normal"/>
    </style:style>
    <style:style style:name="P36" style:family="paragraph" style:parent-style-name="Standard">
      <style:text-properties fo:font-weight="normal" officeooo:rsid="00276c77" officeooo:paragraph-rsid="00276c77" style:font-weight-asian="normal" style:font-weight-complex="normal"/>
    </style:style>
    <style:style style:name="P37" style:family="paragraph" style:parent-style-name="Standard">
      <style:text-properties fo:font-weight="normal" officeooo:rsid="0028e3b3" officeooo:paragraph-rsid="0028e3b3" style:font-weight-asian="normal" style:font-weight-complex="normal"/>
    </style:style>
    <style:style style:name="P38" style:family="paragraph" style:parent-style-name="Standard">
      <style:text-properties fo:font-weight="normal" officeooo:rsid="0029d769" officeooo:paragraph-rsid="0028e3b3" style:font-weight-asian="normal" style:font-weight-complex="normal"/>
    </style:style>
    <style:style style:name="P39" style:family="paragraph" style:parent-style-name="Standard">
      <style:text-properties fo:font-weight="normal" officeooo:rsid="0029d769" officeooo:paragraph-rsid="0029d769" style:font-weight-asian="normal" style:font-weight-complex="normal"/>
    </style:style>
    <style:style style:name="P40" style:family="paragraph" style:parent-style-name="Standard">
      <style:paragraph-properties fo:margin-left="1.27cm" fo:margin-right="-1.06cm" fo:margin-top="0cm" fo:margin-bottom="0cm" loext:contextual-spacing="false" fo:line-height="100%" fo:text-indent="-1.27cm" style:auto-text-indent="false"/>
      <style:text-properties fo:font-weight="bold" officeooo:rsid="0024933d" officeooo:paragraph-rsid="0024933d" style:font-weight-asian="bold" style:font-weight-complex="bold"/>
    </style:style>
    <style:style style:name="P41" style:family="paragraph" style:parent-style-name="Table_20_Contents">
      <style:text-properties fo:font-weight="bold" officeooo:rsid="0022035f" officeooo:paragraph-rsid="0022035f" style:font-weight-asian="bold" style:font-weight-complex="bold"/>
    </style:style>
    <style:style style:name="P42" style:family="paragraph" style:parent-style-name="Table_20_Contents">
      <style:text-properties fo:font-weight="bold" officeooo:rsid="002ae9db" officeooo:paragraph-rsid="002ae9db" style:font-weight-asian="bold" style:font-weight-complex="bold"/>
    </style:style>
    <style:style style:name="P43" style:family="paragraph" style:parent-style-name="Table_20_Contents">
      <style:text-properties fo:font-weight="bold" officeooo:rsid="002bba5a" officeooo:paragraph-rsid="002bba5a" style:font-weight-asian="bold" style:font-weight-complex="bold"/>
    </style:style>
    <style:style style:name="P44" style:family="paragraph" style:parent-style-name="Table_20_Contents">
      <style:text-properties fo:font-weight="bold" officeooo:rsid="002e0a0f" officeooo:paragraph-rsid="002e0a0f" style:font-weight-asian="bold" style:font-weight-complex="bold"/>
    </style:style>
    <style:style style:name="P45" style:family="paragraph" style:parent-style-name="Table_20_Contents">
      <style:text-properties fo:font-weight="bold" officeooo:rsid="002f5db1" officeooo:paragraph-rsid="002f5db1" style:font-weight-asian="bold" style:font-weight-complex="bold"/>
    </style:style>
    <style:style style:name="P46" style:family="paragraph" style:parent-style-name="Table_20_Contents">
      <style:text-properties officeooo:rsid="0022035f" officeooo:paragraph-rsid="0022035f"/>
    </style:style>
    <style:style style:name="P47" style:family="paragraph" style:parent-style-name="Table_20_Contents">
      <style:text-properties fo:font-weight="normal" officeooo:rsid="0022035f" officeooo:paragraph-rsid="0022035f" style:font-weight-asian="normal" style:font-weight-complex="normal"/>
    </style:style>
    <style:style style:name="P48" style:family="paragraph" style:parent-style-name="Table_20_Contents">
      <style:text-properties fo:font-weight="normal" officeooo:rsid="002233e3" officeooo:paragraph-rsid="002233e3" style:font-weight-asian="normal" style:font-weight-complex="normal"/>
    </style:style>
    <style:style style:name="P49" style:family="paragraph" style:parent-style-name="Table_20_Contents">
      <style:text-properties officeooo:rsid="002ae9db" officeooo:paragraph-rsid="002ae9db"/>
    </style:style>
    <style:style style:name="P50" style:family="paragraph" style:parent-style-name="Table_20_Contents" style:list-style-name="L1">
      <style:text-properties officeooo:rsid="002ae9db" officeooo:paragraph-rsid="002ae9db"/>
    </style:style>
    <style:style style:name="P51" style:family="paragraph" style:parent-style-name="Table_20_Contents" style:list-style-name="L2">
      <style:text-properties officeooo:rsid="002bba5a" officeooo:paragraph-rsid="002bba5a"/>
    </style:style>
    <style:style style:name="P52" style:family="paragraph" style:parent-style-name="Table_20_Contents" style:list-style-name="L2">
      <style:text-properties officeooo:rsid="002d786a" officeooo:paragraph-rsid="002d786a"/>
    </style:style>
    <style:style style:name="P53" style:family="paragraph" style:parent-style-name="Table_20_Contents" style:list-style-name="L3">
      <style:text-properties officeooo:rsid="002d786a" officeooo:paragraph-rsid="002f5db1"/>
    </style:style>
    <style:style style:name="P54" style:family="paragraph" style:parent-style-name="Table_20_Contents" style:list-style-name="L3">
      <style:text-properties officeooo:rsid="002e0a0f" officeooo:paragraph-rsid="002e0a0f"/>
    </style:style>
    <style:style style:name="P55" style:family="paragraph" style:parent-style-name="Table_20_Contents" style:list-style-name="L3">
      <style:text-properties officeooo:rsid="002f5db1" officeooo:paragraph-rsid="002f5db1"/>
    </style:style>
    <style:style style:name="P56" style:family="paragraph" style:parent-style-name="Table_20_Contents" style:list-style-name="L4">
      <style:text-properties officeooo:rsid="002f5db1" officeooo:paragraph-rsid="002f5db1"/>
    </style:style>
    <style:style style:name="P57" style:family="paragraph" style:parent-style-name="Table_20_Contents" style:list-style-name="L4">
      <style:text-properties officeooo:rsid="0030d37f" officeooo:paragraph-rsid="0030d37f"/>
    </style:style>
    <style:style style:name="P58" style:family="paragraph" style:parent-style-name="Table_20_Contents" style:list-style-name="L4">
      <style:text-properties officeooo:rsid="0032b9d4" officeooo:paragraph-rsid="0032b9d4"/>
    </style:style>
    <style:style style:name="T1" style:family="text">
      <style:text-properties fo:font-weight="normal" style:font-weight-asian="normal" style:font-weight-complex="normal"/>
    </style:style>
    <style:style style:name="T2" style:family="text">
      <style:text-properties fo:font-weight="normal" officeooo:rsid="001e8ee7" style:font-weight-asian="normal" style:font-weight-complex="normal"/>
    </style:style>
    <style:style style:name="T3" style:family="text">
      <style:text-properties fo:font-weight="normal" officeooo:rsid="001e9fbc" style:font-weight-asian="normal" style:font-weight-complex="normal"/>
    </style:style>
    <style:style style:name="T4" style:family="text">
      <style:text-properties fo:font-weight="normal" officeooo:rsid="00265da2" style:font-weight-asian="normal" style:font-weight-complex="normal"/>
    </style:style>
    <style:style style:name="T5" style:family="text">
      <style:text-properties fo:font-weight="normal" officeooo:rsid="0026300f" style:font-weight-asian="normal" style:font-weight-complex="normal"/>
    </style:style>
    <style:style style:name="T6" style:family="text">
      <style:text-properties fo:font-weight="normal" officeooo:rsid="00276c77" style:font-weight-asian="normal" style:font-weight-complex="normal"/>
    </style:style>
    <style:style style:name="T7" style:family="text">
      <style:text-properties fo:font-weight="normal" officeooo:rsid="0029d769" style:font-weight-asian="normal" style:font-weight-complex="normal"/>
    </style:style>
    <style:style style:name="T8" style:family="text">
      <style:text-properties fo:font-weight="normal" officeooo:rsid="002ae9db" style:font-weight-asian="normal" style:font-weight-complex="normal"/>
    </style:style>
    <style:style style:name="T9" style:family="text">
      <style:text-properties fo:font-weight="normal" officeooo:rsid="0034e112" style:font-weight-asian="normal" style:font-weight-complex="normal"/>
    </style:style>
    <style:style style:name="T10" style:family="text">
      <style:text-properties fo:font-weight="normal" officeooo:rsid="00352998" style:font-weight-asian="normal" style:font-weight-complex="normal"/>
    </style:style>
    <style:style style:name="T11" style:family="text">
      <style:text-properties officeooo:rsid="001fd04b"/>
    </style:style>
    <style:style style:name="T12" style:family="text">
      <style:text-properties officeooo:rsid="002233e3"/>
    </style:style>
    <style:style style:name="T13" style:family="text">
      <style:text-properties style:font-name="Times New Roman" fo:font-size="12pt" fo:font-weight="normal" style:font-size-asian="12pt" style:font-weight-asian="normal" style:font-name-complex="Times New Roman1" style:font-size-complex="12pt" style:font-weight-complex="normal"/>
    </style:style>
    <style:style style:name="T14" style:family="text">
      <style:text-properties style:font-name="Times New Roman" fo:font-size="12pt" fo:font-weight="normal" officeooo:rsid="0025e988" style:font-size-asian="12pt" style:font-weight-asian="normal" style:font-name-complex="Times New Roman1" style:font-size-complex="12pt" style:font-weight-complex="normal"/>
    </style:style>
    <style:style style:name="T15" style:family="text">
      <style:text-properties officeooo:rsid="002bba5a"/>
    </style:style>
    <style:style style:name="T16" style:family="text">
      <style:text-properties officeooo:rsid="002d786a"/>
    </style:style>
    <style:style style:name="T17" style:family="text">
      <style:text-properties officeooo:rsid="002f5db1"/>
    </style:style>
    <style:style style:name="T18" style:family="text">
      <style:text-properties officeooo:rsid="0030d37f"/>
    </style:style>
    <style:style style:name="T19" style:family="text">
      <style:text-properties officeooo:rsid="0032b9d4"/>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2. Recursion :</text:p>
      <text:p text:style-name="P1">
        <text:tab/>
        <text:span text:style-name="T1">Recursion is the process in which the function calls itself. Some problems can be easily solved by recursion algorithm. The following code snippet shows it.</text:span>
      </text:p>
      <text:p text:style-name="P1">Eg:</text:p>
      <text:p text:style-name="P1">
        <text:tab/>
        <text:span text:style-name="T10">int</text:span>
        <text:span text:style-name="T1"> fact(int x)</text:span>
      </text:p>
      <text:p text:style-name="P19">
        <text:tab/>
        {
        <text:line-break/>
        <text:tab/>
        <text:tab/>
        if(x==0)
      </text:p>
      <text:p text:style-name="P19">
        <text:tab/>
        <text:tab/>
        <text:tab/>
        return 1;
      </text:p>
      <text:p text:style-name="P19">
        <text:tab/>
        <text:tab/>
        else
      </text:p>
      <text:p text:style-name="P19">
        <text:tab/>
        <text:tab/>
        <text:tab/>
        return fact(x-1)*x;
      </text:p>
      <text:p text:style-name="P19">
        <text:tab/>
        }
      </text:p>
      <text:p text:style-name="P19">
        <text:tab/>
      </text:p>
      <text:p text:style-name="P19">
        <text:tab/>
        Here the function calls itself based on some condition. When called from main function would give the factorial of the passed value.
      </text:p>
      <text:p text:style-name="P19"/>
      <text:p text:style-name="P1">Stack frame or Activation record:</text:p>
      <text:p text:style-name="P2">
        <text:tab/>
        <text:span text:style-name="T2">Activation record is the record of a function where all the local variables are declared and stored. A new instance is created for every function call.</text:span>
      </text:p>
      <text:p text:style-name="P20">
        <text:tab/>
        The stack frame is the stack maintained by the compiler which has the functions stacked in the last in first out order. It also has the address of the return position after a function has been executed.
      </text:p>
      <text:p text:style-name="P20">
        <text:tab/>
        <text:span text:style-name="T11">In the given program, tracing the activation records:</text:span>
      </text:p>
      <text:p text:style-name="P20"/>
      <text:p text:style-name="P5">Tracing till the last function call:</text:p>
      <text:p text:style-name="P20">
        <text:tab/>
      </text:p>
      <table:table table:name="Table1" table:style-name="Table1">
        <table:table-column table:style-name="Table1.A"/>
        <table:table-column table:style-name="Table1.B"/>
        <table:table-column table:style-name="Table1.A"/>
        <table:table-column table:style-name="Table1.B"/>
        <table:table-row table:style-name="Table1.1">
          <table:table-cell table:style-name="Table1.A1" office:value-type="string">
            <text:p text:style-name="P41">AR/main()</text:p>
            <text:p text:style-name="P41"/>
            <text:p text:style-name="P47">sum(5)</text:p>
          </table:table-cell>
          <table:table-cell table:style-name="Table1.A1" office:value-type="string">
            <text:p text:style-name="P41">AR/sum()</text:p>
            <text:p text:style-name="P41"/>
            <text:p text:style-name="P47">n=5</text:p>
            <text:p text:style-name="P47">sum(4)</text:p>
          </table:table-cell>
          <table:table-cell table:style-name="Table1.A1" office:value-type="string">
            <text:p text:style-name="P41">AR/sum()</text:p>
            <text:p text:style-name="P41"/>
            <text:p text:style-name="P47">n=4</text:p>
            <text:p text:style-name="P47">sum(3)</text:p>
          </table:table-cell>
          <table:table-cell table:style-name="Table1.D1" office:value-type="string">
            <text:p text:style-name="P41">AR/sum()</text:p>
            <text:p text:style-name="P41"/>
            <text:p text:style-name="P47">n=3</text:p>
            <text:p text:style-name="P47">sum(2)</text:p>
          </table:table-cell>
        </table:table-row>
        <table:table-row table:style-name="Table1.2">
          <table:table-cell table:style-name="Table1.A2" office:value-type="string">
            <text:p text:style-name="P41">AR/sum()</text:p>
            <text:p text:style-name="P41"/>
            <text:p text:style-name="P47">n=2</text:p>
            <text:p text:style-name="P47">sum(1)</text:p>
          </table:table-cell>
          <table:table-cell table:style-name="Table1.A2" office:value-type="string">
            <text:p text:style-name="P41">AR/sum()</text:p>
            <text:p text:style-name="P41"/>
            <text:p text:style-name="P47">n=1</text:p>
            <text:p text:style-name="P47">sum(0)</text:p>
            <text:p text:style-name="P47"/>
          </table:table-cell>
          <table:table-cell table:style-name="Table1.A2" office:value-type="string">
            <text:p text:style-name="P41">AR/sum()</text:p>
            <text:p text:style-name="P41"/>
            <text:p text:style-name="P47">n=0</text:p>
            <text:p text:style-name="P47">0&lt;1</text:p>
            <text:p text:style-name="P47">
              return
              <text:span text:style-name="T12">s 0</text:span>
            </text:p>
          </table:table-cell>
          <table:table-cell table:style-name="Table1.D2" office:value-type="string">
            <text:p text:style-name="P46"/>
          </table:table-cell>
        </table:table-row>
      </table:table>
      <text:p text:style-name="P3"/>
      <text:p text:style-name="P21">
        <text:tab/>
      </text:p>
      <text:p text:style-name="P23"/>
      <text:p text:style-name="P23"/>
      <text:p text:style-name="P23"/>
      <text:p text:style-name="P5">Returning back to the called functions</text:p>
      <text:p text:style-name="P23"/>
      <text:p text:style-name="P23"/>
      <text:p text:style-name="P23"/>
      <text:p text:style-name="P23"/>
      <text:p text:style-name="P23"/>
      <text:p text:style-name="P23"/>
      <text:p text:style-name="P23"/>
      <text:p text:style-name="P23"/>
      <text:p text:style-name="P23">
        <text:soft-page-break/>
      </text:p>
      <table:table table:name="Table2" table:style-name="Table2">
        <table:table-column table:style-name="Table2.A"/>
        <table:table-column table:style-name="Table2.B"/>
        <table:table-column table:style-name="Table2.A"/>
        <table:table-column table:style-name="Table2.B"/>
        <table:table-row table:style-name="Table2.1">
          <table:table-cell table:style-name="Table2.A1" office:value-type="string">
            <text:p text:style-name="P41">AR/main()</text:p>
            <text:p text:style-name="P41"/>
            <text:p text:style-name="P47">sum(5)</text:p>
            <text:p text:style-name="P47"/>
            <text:p text:style-name="P48">129 will be printed.</text:p>
            <text:p text:style-name="P48"/>
            <text:p text:style-name="P48">record destroyed</text:p>
          </table:table-cell>
          <table:table-cell table:style-name="Table2.A1" office:value-type="string">
            <text:p text:style-name="P41">AR/sum()</text:p>
            <text:p text:style-name="P41"/>
            <text:p text:style-name="P47">n=5</text:p>
            <text:p text:style-name="P47">sum(4)</text:p>
            <text:p text:style-name="P47"/>
            <text:p text:style-name="P48">31*4+5=129</text:p>
            <text:p text:style-name="P48">returns 129</text:p>
            <text:p text:style-name="P48"/>
            <text:p text:style-name="P48">record destroyed</text:p>
          </table:table-cell>
          <table:table-cell table:style-name="Table2.A1" office:value-type="string">
            <text:p text:style-name="P41">AR/sum()</text:p>
            <text:p text:style-name="P41"/>
            <text:p text:style-name="P47">n=4</text:p>
            <text:p text:style-name="P47">sum(3)</text:p>
            <text:p text:style-name="P47"/>
            <text:p text:style-name="P48">9*3+4=31</text:p>
            <text:p text:style-name="P48">returns 31</text:p>
            <text:p text:style-name="P48"/>
            <text:p text:style-name="P48">record destroyed</text:p>
          </table:table-cell>
          <table:table-cell table:style-name="Table2.D1" office:value-type="string">
            <text:p text:style-name="P41">AR/sum()</text:p>
            <text:p text:style-name="P41"/>
            <text:p text:style-name="P47">n=3</text:p>
            <text:p text:style-name="P47">sum(2)</text:p>
            <text:p text:style-name="P47"/>
            <text:p text:style-name="P48">3*2+3=9</text:p>
            <text:p text:style-name="P48">returns 9</text:p>
            <text:p text:style-name="P48"/>
            <text:p text:style-name="P48">record destroyed</text:p>
          </table:table-cell>
        </table:table-row>
        <table:table-row table:style-name="Table2.2">
          <table:table-cell table:style-name="Table2.A2" office:value-type="string">
            <text:p text:style-name="P41">AR/sum()</text:p>
            <text:p text:style-name="P41"/>
            <text:p text:style-name="P47">n=2</text:p>
            <text:p text:style-name="P47">sum(1)</text:p>
            <text:p text:style-name="P47"/>
            <text:p text:style-name="P48">1*1+2=3</text:p>
            <text:p text:style-name="P48">returns 3</text:p>
            <text:p text:style-name="P48"/>
            <text:p text:style-name="P48">record destroyed</text:p>
          </table:table-cell>
          <table:table-cell table:style-name="Table2.A2" office:value-type="string">
            <text:p text:style-name="P41">AR/sum()</text:p>
            <text:p text:style-name="P41"/>
            <text:p text:style-name="P47">n=1</text:p>
            <text:p text:style-name="P47">sum(0)</text:p>
            <text:p text:style-name="P47"/>
            <text:p text:style-name="P48">0*0+1=1</text:p>
            <text:p text:style-name="P48">reuturns 1</text:p>
            <text:p text:style-name="P48"/>
            <text:p text:style-name="P48">record destroyed</text:p>
          </table:table-cell>
          <table:table-cell table:style-name="Table2.A2" office:value-type="string">
            <text:p text:style-name="P41">AR/sum()</text:p>
            <text:p text:style-name="P41"/>
            <text:p text:style-name="P47">n=0</text:p>
            <text:p text:style-name="P47">0&lt;1</text:p>
            <text:p text:style-name="P47"/>
            <text:p text:style-name="P47">
              return
              <text:span text:style-name="T12">s</text:span>
               0
            </text:p>
            <text:p text:style-name="P47"/>
            <text:p text:style-name="P48">record destroyed</text:p>
          </table:table-cell>
          <table:table-cell table:style-name="Table2.D2" office:value-type="string">
            <text:p text:style-name="P46"/>
          </table:table-cell>
        </table:table-row>
      </table:table>
      <text:p text:style-name="P4"/>
      <text:p text:style-name="P5">Output:</text:p>
      <text:p text:style-name="P5">
        <text:tab/>
        <text:span text:style-name="T1">129</text:span>
      </text:p>
      <text:p text:style-name="P3"/>
      <text:p text:style-name="P3">7. Array:</text:p>
      <text:p text:style-name="P3">
        <text:tab/>
        <text:span text:style-name="T1">It is a continuous memory location allocated to store several variables of the same data type. It can be of any dimension. That is arrays can be multi dimentional.</text:span>
      </text:p>
      <text:p text:style-name="P3">Eg:</text:p>
      <text:p text:style-name="P3">
        <text:tab/>
        <text:span text:style-name="T1">int ar[10][10];</text:span>
      </text:p>
      <text:p text:style-name="P3">
        <text:span text:style-name="T1">
          <text:tab/>
          The name ar stores the starting address of the array.
        </text:span>
        <text:span text:style-name="T3"> Here ar is a double pointer (single pointer in case 1D array) which stores the starting address of the array. It is a constant pointer.</text:span>
      </text:p>
      <text:p text:style-name="P22"/>
      <text:p text:style-name="P3">
        <text:span text:style-name="T1">
          <text:tab/>
          An array can be of any data type, predefined or userdefined. We can store values in it either by initialization 
        </text:span>
        <text:span text:style-name="T3">or by assignment or by getting input from the user. </text:span>
      </text:p>
      <text:p text:style-name="P22"/>
      <text:p text:style-name="P6">By initialization:</text:p>
      <text:p text:style-name="P6"/>
      <text:p text:style-name="P24">int ar[5]={1,2,3,4,5};</text:p>
      <text:p text:style-name="P24">This is how we can initialize the array.</text:p>
      <text:p text:style-name="P24"/>
      <text:p text:style-name="P24">char str[10][10]={“abc”,”gef”};</text:p>
      <text:p text:style-name="P24">Here since partial initialization is done, the remaining elements are initialized with 0. Here </text:p>
      <text:p text:style-name="P24">‘\0’ (NULL chrarachter).</text:p>
      <text:p text:style-name="P24"/>
      <text:p text:style-name="P6">By assignment:</text:p>
      <text:p text:style-name="P6"/>
      <text:p text:style-name="P24">int ar[5][5];</text:p>
      <text:p text:style-name="P24">ar[0][1]=5;</text:p>
      <text:p text:style-name="P24">ar[3][4]=3;</text:p>
      <text:p text:style-name="P24"/>
      <text:p text:style-name="P24">
        Assignment of values to the elements of the array can only be done element 
        <text:s/>
        by element.
      </text:p>
      <text:p text:style-name="P24"/>
      <text:p text:style-name="P6">
        <text:soft-page-break/>
        By getting input from user:
      </text:p>
      <text:p text:style-name="P6"/>
      <text:p text:style-name="P24">float num[5][5];</text:p>
      <text:p text:style-name="P24"/>
      <text:p text:style-name="P24">for(i=0;i&lt;5;i++)</text:p>
      <text:p text:style-name="P24">
        {
        <text:line-break/>
        <text:tab/>
        for(j=0;j&lt;5;j++)
      </text:p>
      <text:p text:style-name="P24">
        <text:tab/>
        {
        <text:line-break/>
        <text:tab/>
        <text:tab/>
        scanf(“%f”,&amp;num[i][j]);
      </text:p>
      <text:p text:style-name="P24">
        <text:tab/>
        }
      </text:p>
      <text:p text:style-name="P24">}</text:p>
      <text:p text:style-name="P24"/>
      <text:p text:style-name="P24">Since assignment to elements of the array can be done one by one only, input by the user should also be given element by element of the array.</text:p>
      <text:p text:style-name="P24"/>
      <text:p text:style-name="P7">8.</text:p>
      <text:p text:style-name="P31">i=0 j=0</text:p>
      <text:p text:style-name="P40">
        <text:span text:style-name="T13">
          <text:tab/>
          *(*(p+0)+0)=
        </text:span>
        <text:span text:style-name="T14">1</text:span>
      </text:p>
      <text:p text:style-name="P40">
        <text:span text:style-name="T13">
          <text:tab/>
          *(*(0+p)+0)=
        </text:span>
        <text:span text:style-name="T14">1</text:span>
      </text:p>
      <text:p text:style-name="P40">
        <text:span text:style-name="T13">
          <text:tab/>
          *(*(0+p)+0)=
        </text:span>
        <text:span text:style-name="T14">1</text:span>
      </text:p>
      <text:p text:style-name="P40">
        <text:span text:style-name="T13">
          <text:tab/>
          *(*(p+0)+0)=
        </text:span>
        <text:span text:style-name="T14">1</text:span>
      </text:p>
      <text:p text:style-name="P31">i=0 j=1</text:p>
      <text:p text:style-name="P7">
        <text:span text:style-name="T1">
          <text:tab/>
        </text:span>
        <text:span text:style-name="T13">*(*(p+0)+1)=</text:span>
        <text:span text:style-name="T14">2</text:span>
      </text:p>
      <text:p text:style-name="P40">
        <text:span text:style-name="T13">
          <text:tab/>
          *(*(1+p)+0)=
        </text:span>
        <text:span text:style-name="T14">4</text:span>
      </text:p>
      <text:p text:style-name="P40">
        <text:span text:style-name="T13">
          <text:tab/>
          *(*(0+p)+1)=
        </text:span>
        <text:span text:style-name="T14">2</text:span>
      </text:p>
      <text:p text:style-name="P7">
        <text:span text:style-name="T13">
          <text:tab/>
          *(*(p+1)+0)=
        </text:span>
        <text:span text:style-name="T14">4</text:span>
      </text:p>
      <text:p text:style-name="P31">i=0 j=2</text:p>
      <text:p text:style-name="P7">
        <text:span text:style-name="T1">
          <text:tab/>
        </text:span>
        <text:span text:style-name="T13">*(*(p+0)+2)=</text:span>
        <text:span text:style-name="T14">3</text:span>
      </text:p>
      <text:p text:style-name="P40">
        <text:span text:style-name="T13">
          <text:tab/>
          *(*(2+p)+0)=
        </text:span>
        <text:span text:style-name="T14">7</text:span>
      </text:p>
      <text:p text:style-name="P40">
        <text:span text:style-name="T13">
          <text:tab/>
          *(*(0+p)+2)=
        </text:span>
        <text:span text:style-name="T14">3</text:span>
      </text:p>
      <text:p text:style-name="P7">
        <text:span text:style-name="T13">
          <text:tab/>
          *(*(2+j)+0)=
        </text:span>
        <text:span text:style-name="T14">7</text:span>
      </text:p>
      <text:p text:style-name="P31">i=1 j=0</text:p>
      <text:p text:style-name="P40">
        <text:span text:style-name="T13">
          <text:tab/>
          *(*(p+
        </text:span>
        <text:span text:style-name="T14">1</text:span>
        <text:span text:style-name="T13">)+0)=</text:span>
        <text:span text:style-name="T14">4</text:span>
      </text:p>
      <text:p text:style-name="P40">
        <text:span text:style-name="T13">
          <text:tab/>
          *(*(0+p)+
        </text:span>
        <text:span text:style-name="T14">1</text:span>
        <text:span text:style-name="T13">)=</text:span>
        <text:span text:style-name="T14">2</text:span>
      </text:p>
      <text:p text:style-name="P40">
        <text:span text:style-name="T13">
          <text:tab/>
          *(*(
        </text:span>
        <text:span text:style-name="T14">1</text:span>
        <text:span text:style-name="T13">+p)+0)=</text:span>
        <text:span text:style-name="T14">4</text:span>
      </text:p>
      <text:p text:style-name="P40">
        <text:span text:style-name="T13">
          <text:tab/>
          *(*(p+0)+
        </text:span>
        <text:span text:style-name="T14">1</text:span>
        <text:span text:style-name="T13">)=</text:span>
        <text:span text:style-name="T14">2</text:span>
      </text:p>
      <text:p text:style-name="P31">i=1 j=1</text:p>
      <text:p text:style-name="P7">
        <text:span text:style-name="T1">
          <text:tab/>
        </text:span>
        <text:span text:style-name="T13">*(*(p+</text:span>
        <text:span text:style-name="T14">1</text:span>
        <text:span text:style-name="T13">)+1)=</text:span>
        <text:span text:style-name="T14">5</text:span>
      </text:p>
      <text:p text:style-name="P40">
        <text:span text:style-name="T13">
          <text:tab/>
          *(*(1+p)+
        </text:span>
        <text:span text:style-name="T14">1</text:span>
        <text:span text:style-name="T13">)=</text:span>
        <text:span text:style-name="T14">5</text:span>
      </text:p>
      <text:p text:style-name="P40">
        <text:span text:style-name="T13">
          <text:tab/>
          *(*(
        </text:span>
        <text:span text:style-name="T14">1</text:span>
        <text:span text:style-name="T13">+p)+1)=</text:span>
        <text:span text:style-name="T14">5</text:span>
      </text:p>
      <text:p text:style-name="P7">
        <text:span text:style-name="T13">
          <text:tab/>
          *(*(p+1)+
        </text:span>
        <text:span text:style-name="T14">1</text:span>
        <text:span text:style-name="T13">)=</text:span>
        <text:span text:style-name="T14">5</text:span>
      </text:p>
      <text:p text:style-name="P31">i=1 j=2</text:p>
      <text:p text:style-name="P7">
        <text:span text:style-name="T1">
          <text:tab/>
        </text:span>
        <text:span text:style-name="T13">*(*(p+</text:span>
        <text:span text:style-name="T14">1</text:span>
        <text:span text:style-name="T13">)+2)=</text:span>
        <text:span text:style-name="T14">6</text:span>
      </text:p>
      <text:p text:style-name="P40">
        <text:span text:style-name="T13">
          <text:tab/>
          *(*(2+p)+
        </text:span>
        <text:span text:style-name="T14">1</text:span>
        <text:span text:style-name="T13">)=</text:span>
        <text:span text:style-name="T14">8</text:span>
      </text:p>
      <text:p text:style-name="P40">
        <text:span text:style-name="T13">
          <text:tab/>
          *(*(
        </text:span>
        <text:span text:style-name="T14">1</text:span>
        <text:span text:style-name="T13">+p)+2)=</text:span>
        <text:span text:style-name="T14">6</text:span>
      </text:p>
      <text:p text:style-name="P7">
        <text:span text:style-name="T13">
          <text:tab/>
          *(*(
        </text:span>
        <text:span text:style-name="T14">p</text:span>
        <text:span text:style-name="T13">+</text:span>
        <text:span text:style-name="T14">2</text:span>
        <text:span text:style-name="T13">)+</text:span>
        <text:span text:style-name="T14">1</text:span>
        <text:span text:style-name="T13">)=</text:span>
        <text:span text:style-name="T14">8</text:span>
      </text:p>
      <text:p text:style-name="P31">i=2 j=0</text:p>
      <text:p text:style-name="P7">
        <text:span text:style-name="T1">
          <text:tab/>
        </text:span>
        <text:span text:style-name="T13">*(*(p+</text:span>
        <text:span text:style-name="T14">2</text:span>
        <text:span text:style-name="T13">)+</text:span>
        <text:span text:style-name="T14">0</text:span>
        <text:span text:style-name="T13">)=</text:span>
        <text:span text:style-name="T14">7</text:span>
      </text:p>
      <text:p text:style-name="P40">
        <text:span text:style-name="T13">
          <text:tab/>
          *(*(
        </text:span>
        <text:span text:style-name="T14">0</text:span>
        <text:span text:style-name="T13">+p)+</text:span>
        <text:span text:style-name="T14">2</text:span>
        <text:span text:style-name="T13">)=</text:span>
        <text:span text:style-name="T14">3</text:span>
      </text:p>
      <text:p text:style-name="P40">
        <text:span text:style-name="T13">
          <text:tab/>
          *(*(
        </text:span>
        <text:span text:style-name="T14">2</text:span>
        <text:span text:style-name="T13">+p)+</text:span>
        <text:span text:style-name="T14">0</text:span>
        <text:span text:style-name="T13">)=</text:span>
        <text:span text:style-name="T14">7</text:span>
      </text:p>
      <text:p text:style-name="P7">
        <text:span text:style-name="T13">
          <text:tab/>
          *(*(
        </text:span>
        <text:span text:style-name="T14">p</text:span>
        <text:span text:style-name="T13">+</text:span>
        <text:span text:style-name="T14">0</text:span>
        <text:span text:style-name="T13">)+</text:span>
        <text:span text:style-name="T14">2</text:span>
        <text:span text:style-name="T13">)=</text:span>
        <text:span text:style-name="T14">3</text:span>
      </text:p>
      <text:p text:style-name="P31"/>
      <text:p text:style-name="P31">
        <text:soft-page-break/>
        i=2 j=1
      </text:p>
      <text:p text:style-name="P7">
        <text:span text:style-name="T1">
          <text:tab/>
        </text:span>
        <text:span text:style-name="T13">*(*(p+</text:span>
        <text:span text:style-name="T14">2</text:span>
        <text:span text:style-name="T13">)+1)=</text:span>
        <text:span text:style-name="T14">8</text:span>
      </text:p>
      <text:p text:style-name="P40">
        <text:span text:style-name="T13">
          <text:tab/>
          *(*(1+p)+
        </text:span>
        <text:span text:style-name="T14">2</text:span>
        <text:span text:style-name="T13">)=</text:span>
        <text:span text:style-name="T14">7</text:span>
      </text:p>
      <text:p text:style-name="P40">
        <text:span text:style-name="T13">
          <text:tab/>
          *(*(
        </text:span>
        <text:span text:style-name="T14">2</text:span>
        <text:span text:style-name="T13">+p)+1)=</text:span>
        <text:span text:style-name="T14">8</text:span>
      </text:p>
      <text:p text:style-name="P7">
        <text:span text:style-name="T13">
          <text:tab/>
          *(*(p+1)+
        </text:span>
        <text:span text:style-name="T14">2</text:span>
        <text:span text:style-name="T13">)=</text:span>
        <text:span text:style-name="T14">7</text:span>
      </text:p>
      <text:p text:style-name="P31">i=2 j=2</text:p>
      <text:p text:style-name="P7">
        <text:span text:style-name="T1">
          <text:tab/>
        </text:span>
        <text:span text:style-name="T13">*(*(p+</text:span>
        <text:span text:style-name="T14">2</text:span>
        <text:span text:style-name="T13">)+2)=</text:span>
        <text:span text:style-name="T14">9</text:span>
      </text:p>
      <text:p text:style-name="P40">
        <text:span text:style-name="T13">
          <text:tab/>
          *(*(2+p)+
        </text:span>
        <text:span text:style-name="T14">2</text:span>
        <text:span text:style-name="T13">)=</text:span>
        <text:span text:style-name="T14">9</text:span>
      </text:p>
      <text:p text:style-name="P40">
        <text:span text:style-name="T13">
          <text:tab/>
          *(*(
        </text:span>
        <text:span text:style-name="T14">2</text:span>
        <text:span text:style-name="T13">+p)+2)=</text:span>
        <text:span text:style-name="T14">9</text:span>
      </text:p>
      <text:p text:style-name="P7">
        <text:span text:style-name="T13">
          <text:tab/>
          *(*(
        </text:span>
        <text:span text:style-name="T14">p+2</text:span>
        <text:span text:style-name="T13">)+</text:span>
        <text:span text:style-name="T14">2</text:span>
        <text:span text:style-name="T13">)=</text:span>
        <text:span text:style-name="T14">9</text:span>
      </text:p>
      <text:p text:style-name="P31">
        <text:tab/>
        <text:tab/>
      </text:p>
      <text:p text:style-name="P8">Output:</text:p>
      <text:p text:style-name="P32"/>
      <text:p text:style-name="P32">
        1
        <text:tab/>
        1
        <text:tab/>
        1
        <text:tab/>
        1
      </text:p>
      <text:p text:style-name="P32">
        2
        <text:tab/>
        4
        <text:tab/>
        2
        <text:tab/>
        4
      </text:p>
      <text:p text:style-name="P32">
        3
        <text:tab/>
        7
        <text:tab/>
        3
        <text:tab/>
        7
      </text:p>
      <text:p text:style-name="P32">
        4
        <text:tab/>
        2
        <text:tab/>
        4
        <text:tab/>
        2
      </text:p>
      <text:p text:style-name="P32">
        5
        <text:tab/>
        5
        <text:tab/>
        5
        <text:tab/>
        5
      </text:p>
      <text:p text:style-name="P32">
        6
        <text:tab/>
        8
        <text:tab/>
        6
        <text:tab/>
        8
      </text:p>
      <text:p text:style-name="P32">
        7
        <text:tab/>
        3
        <text:tab/>
        7
        <text:tab/>
        3
      </text:p>
      <text:p text:style-name="P32">
        8
        <text:tab/>
        7
        <text:tab/>
        8
        <text:tab/>
        7
      </text:p>
      <text:p text:style-name="P32">
        9
        <text:tab/>
        9
        <text:tab/>
        9
        <text:tab/>
        9
      </text:p>
      <text:p text:style-name="P32"/>
      <text:p text:style-name="P9">9.Pointers:</text:p>
      <text:p text:style-name="P9">
        <text:tab/>
        <text:span text:style-name="T1">Pointers are variables which store the memory address of another variable.</text:span>
      </text:p>
      <text:p text:style-name="P33">Pointers can be of any data type but must only have the respective data type’s address.</text:p>
      <text:p text:style-name="P33">Since it only stores an address the memory allocated for all the pointers irrespective of the data type has the size of 4 bytes.</text:p>
      <text:p text:style-name="P33"/>
      <text:p text:style-name="P9">
        Eg:
        <text:span text:style-name="T1"> </text:span>
      </text:p>
      <text:p text:style-name="P33">
        <text:tab/>
        int a=5;
      </text:p>
      <text:p text:style-name="P33">
        <text:tab/>
        int *p=a;
      </text:p>
      <text:p text:style-name="P33"/>
      <text:p text:style-name="P33">
        <text:tab/>
        Here p and &amp;a will both give the address of a.
      </text:p>
      <text:p text:style-name="P10">
        <text:span text:style-name="T1">
          <text:tab/>
          Also *p and a will give the value of a where * is the dereferencing operator which will give the value at the memory locaiton the 
        </text:span>
        <text:span text:style-name="T4">pointer variable has.</text:span>
      </text:p>
      <text:p text:style-name="P34"/>
      <text:p text:style-name="P34">
        <text:tab/>
        int ar[10];
      </text:p>
      <text:p text:style-name="P34">
        <text:tab/>
        char str[10];
      </text:p>
      <text:p text:style-name="P11">
        <text:span text:style-name="T1">Here both ar and the string str are constant pointers pointing to the starting address of the continuous memory location.</text:span>
        <text:span text:style-name="T5"> </text:span>
        <text:span text:style-name="T1">That is they will store the memory location of the first elements of the array.</text:span>
      </text:p>
      <text:p text:style-name="P34"/>
      <text:p text:style-name="P11">Eg:</text:p>
      <text:p text:style-name="P11">
        <text:tab/>
        <text:span text:style-name="T1">int ar[10</text:span>
        <text:span text:style-name="T6">]={0,1,2,3,4,5,6,7,8,9}</text:span>
        <text:span text:style-name="T1">,*pint;</text:span>
      </text:p>
      <text:p text:style-name="P34">
        <text:tab/>
        pint=ar;
      </text:p>
      <text:p text:style-name="P11">
        <text:span text:style-name="T1">
          <text:tab/>
          char str[10]
        </text:span>
        <text:span text:style-name="T6">=”Name”</text:span>
        <text:span text:style-name="T1">,*pchar;</text:span>
      </text:p>
      <text:p text:style-name="P34">
        <text:tab/>
        pchar=str
      </text:p>
      <text:p text:style-name="P34">
        <text:tab/>
        printf(“%x\t%x\t%x\n”,&amp;ar[0],ar,pint);
      </text:p>
      <text:p text:style-name="P34">
        <text:tab/>
        printf(“%x\t%x\t%x\n”,&amp;str[0],str,pchar);
      </text:p>
      <text:p text:style-name="P34"/>
      <text:p text:style-name="P34">The output of this code snippet will be:</text:p>
      <text:p text:style-name="P34">
        <text:soft-page-break/>
        The first printf will give the starting address of the integer array.
      </text:p>
      <text:p text:style-name="P34">The second printf will give the starting address of the character array.</text:p>
      <text:p text:style-name="P34">
        <text:tab/>
      </text:p>
      <text:p text:style-name="P34">
        Also now we can access the array or string elements even using the 
        <text:s/>
        respective pointers.
      </text:p>
      <text:p text:style-name="P35"/>
      <text:p text:style-name="P36">
        for(i=0;i&lt;10;i++)
        <text:line-break/>
        <text:tab/>
        printf(“%d”,ar[i]);
      </text:p>
      <text:p text:style-name="P36"/>
      <text:p text:style-name="P36">
        for(i=0;i&lt;10;i++)
        <text:line-break/>
        <text:tab/>
        printf(“%d”,pint[i]);
      </text:p>
      <text:p text:style-name="P36"/>
      <text:p text:style-name="P36">Both these for loops will print the elements of the integer array.</text:p>
      <text:p text:style-name="P36"/>
      <text:p text:style-name="P36">Same way</text:p>
      <text:p text:style-name="P36"/>
      <text:p text:style-name="P36">printf(“%s”,str);</text:p>
      <text:p text:style-name="P36">printf(“%s”,pchar);</text:p>
      <text:p text:style-name="P36"/>
      <text:p text:style-name="P36">Both the printf statements will print Name.</text:p>
      <text:p text:style-name="P36"/>
      <text:p text:style-name="P36">Only difference is that the array variables are constant pointers, while the normal pointers are not.</text:p>
      <text:p text:style-name="P37">Which means we can make the normal pointers to point to other locations but we cant make the array constant pointers to point to other locations. That is we cant change the memory address value stored in the constant pointer.</text:p>
      <text:p text:style-name="P37"/>
      <text:p text:style-name="P37">int ar[10];</text:p>
      <text:p text:style-name="P37">int a=10;</text:p>
      <text:p text:style-name="P37">
        ar=&amp;a;
        <text:tab/>
        <text:tab/>
        //will give error
      </text:p>
      <text:p text:style-name="P37"/>
      <text:p text:style-name="P13">Dynamic memory allocation:</text:p>
      <text:p text:style-name="P12">
        <text:span text:style-name="T1">
          <text:tab/>
          Dynamic memory allocation is the allocaion of continuous memory during runtime. Unlike statistic memory allocation which is allocated in stack segment, 
        </text:span>
        <text:span text:style-name="T7">dynamic memory allocation occurs in the heap memory.</text:span>
      </text:p>
      <text:p text:style-name="P38"/>
      <text:p text:style-name="P13">
        <text:tab/>
        <text:span text:style-name="T1">The dynamic memory allocaiton is done by functions like malloc, calloc.</text:span>
      </text:p>
      <text:p text:style-name="P39">Since its dynamically allocated we can resize the memory allocated by realloc.</text:p>
      <text:p text:style-name="P39"/>
      <text:p text:style-name="P13">Eg:</text:p>
      <text:p text:style-name="P13">
        <text:tab/>
        <text:span text:style-name="T1">int p=malloc(4*sizeof(int));</text:span>
      </text:p>
      <text:p text:style-name="P39">This will allocate continuous memory of 4x4= 16 bytes in the heap memory.</text:p>
      <text:p text:style-name="P39">The elements can be accessed the same way it is accessed from a normal array.</text:p>
      <text:p text:style-name="P39">ie. p[0],p[1].</text:p>
      <text:p text:style-name="P39"/>
      <text:p text:style-name="P13">
        <text:span text:style-name="T1">Since memory is explicitly allocated dynamically it should be deallocated before using the pointer to store other memory locations. Otherwise will result in </text:span>
        <text:span text:style-name="T8">memory</text:span>
        <text:span text:style-name="T1"> leak </text:span>
        <text:span text:style-name="T8">as the memory allocated in the heap memory cant be deallocated.</text:span>
      </text:p>
      <text:p text:style-name="P26"/>
      <text:p text:style-name="P25">To free memory</text:p>
      <text:p text:style-name="P25">free(p);</text:p>
      <text:p text:style-name="P25">will deallocate the allocated memory.</text:p>
      <text:p text:style-name="P25"/>
      <text:p text:style-name="P25"/>
      <text:p text:style-name="P14">
        <text:soft-page-break/>
        (i)
      </text:p>
      <text:p text:style-name="P14"/>
      <table:table table:name="Table3" table:style-name="Table3">
        <table:table-column table:style-name="Table3.A"/>
        <table:table-column table:style-name="Table3.B"/>
        <table:table-row table:style-name="Table3.1">
          <table:table-cell table:style-name="Table3.A1" office:value-type="string">
            <text:p text:style-name="P42">Array</text:p>
          </table:table-cell>
          <table:table-cell table:style-name="Table3.B1" office:value-type="string">
            <text:p text:style-name="P42">Pointer</text:p>
          </table:table-cell>
        </table:table-row>
        <table:table-row table:style-name="Table3.2">
          <table:table-cell table:style-name="Table3.A2" office:value-type="string">
            <text:list xml:id="list2162120926" text:style-name="L1">
              <text:list-item>
                <text:p text:style-name="P50">Array is a continuous memory location.</text:p>
              </text:list-item>
              <text:list-item>
                <text:p text:style-name="P50">The name of the array is a constant pointer pointing to the starting address of the array.</text:p>
              </text:list-item>
              <text:list-item>
                <text:p text:style-name="P50">Since its a constant pointer it cant be made to point to other memory locations.</text:p>
              </text:list-item>
              <text:list-item>
                <text:p text:style-name="P50">Eg. double ar[10];</text:p>
              </text:list-item>
            </text:list>
            <text:p text:style-name="P49"/>
          </table:table-cell>
          <table:table-cell table:style-name="Table3.B2" office:value-type="string">
            <text:list xml:id="list155629702674536" text:continue-numbering="true" text:style-name="L1">
              <text:list-item>
                <text:p text:style-name="P50">Pointer is a variable that stores the memory address of another variable of same data type.</text:p>
              </text:list-item>
              <text:list-item>
                <text:p text:style-name="P50">A pointer can also point to the starting address of the array.</text:p>
              </text:list-item>
              <text:list-item>
                <text:p text:style-name="P50">We can change the location to which it is pointing to.</text:p>
              </text:list-item>
              <text:list-item>
                <text:p text:style-name="P50">
                  Eg. 
                  <text:span text:style-name="T15">float</text:span>
                   a
                  <text:span text:style-name="T15">=10</text:span>
                  ;
                </text:p>
              </text:list-item>
            </text:list>
            <text:p text:style-name="P49">
              <text:s text:c="19"/>
              <text:span text:style-name="T15">float *ptr=&amp;a;</text:span>
            </text:p>
          </table:table-cell>
        </table:table-row>
      </table:table>
      <text:p text:style-name="P25"/>
      <text:p text:style-name="P15">(ii)</text:p>
      <text:p text:style-name="P15"/>
      <table:table table:name="Table4" table:style-name="Table4">
        <table:table-column table:style-name="Table4.A"/>
        <table:table-column table:style-name="Table4.B"/>
        <table:table-row>
          <table:table-cell table:style-name="Table4.A1" office:value-type="string">
            <text:p text:style-name="P43">Array</text:p>
          </table:table-cell>
          <table:table-cell table:style-name="Table4.B1" office:value-type="string">
            <text:p text:style-name="P43">Structure</text:p>
          </table:table-cell>
        </table:table-row>
        <table:table-row table:style-name="Table4.2">
          <table:table-cell table:style-name="Table4.A2" office:value-type="string">
            <text:list xml:id="list2517334755" text:style-name="L2">
              <text:list-item>
                <text:p text:style-name="P51">Named memory allocation for many variables of same data type.</text:p>
              </text:list-item>
              <text:list-item>
                <text:p text:style-name="P51">Memory is allocated while defining an array.</text:p>
              </text:list-item>
              <text:list-item>
                <text:p text:style-name="P52">The total size of the array is the size of the datatype multiplied by the number of elements.</text:p>
              </text:list-item>
              <text:list-item>
                <text:p text:style-name="P52">They can be initialzed with some value.</text:p>
              </text:list-item>
              <text:list-item>
                <text:p text:style-name="P52">Eg:</text:p>
                <text:p text:style-name="P52">int ar[10];</text:p>
              </text:list-item>
              <text:list-item>
                <text:p text:style-name="P52">Elements can be accessed element by element.</text:p>
                <text:p text:style-name="P52">ie. ar[5]=6;</text:p>
              </text:list-item>
            </text:list>
          </table:table-cell>
          <table:table-cell table:style-name="Table4.B2" office:value-type="string">
            <text:list xml:id="list155629375658423" text:continue-numbering="true" text:style-name="L2">
              <text:list-item>
                <text:p text:style-name="P51">It is a user defined data type which can hold several members of different data types.</text:p>
              </text:list-item>
              <text:list-item>
                <text:p text:style-name="P51">Memory is not allocated while defining a structure. The structures are just declared.</text:p>
              </text:list-item>
              <text:list-item>
                <text:p text:style-name="P51">
                  Only when a variable of the declared 
                  <text:span text:style-name="T16">structure </text:span>
                  datatype is defined, memory is allocated.
                </text:p>
              </text:list-item>
              <text:list-item>
                <text:p text:style-name="P52">Size of the structure is the sum of the size of the members of the structures.</text:p>
              </text:list-item>
              <text:list-item>
                <text:p text:style-name="P52">They cant be initialized with any values as memory is not allocated.</text:p>
              </text:list-item>
              <text:list-item>
                <text:p text:style-name="P52">Eg:</text:p>
                <text:p text:style-name="P52">struct employee</text:p>
                <text:p text:style-name="P52">{</text:p>
                <text:p text:style-name="P52">
                  <text:s text:c="9"/>
                  long id;
                </text:p>
                <text:p text:style-name="P52">
                  <text:s text:c="9"/>
                  char name[10];
                </text:p>
                <text:p text:style-name="P52">
                  <text:s text:c="9"/>
                  float salary;
                </text:p>
                <text:p text:style-name="P52">}e1,e2;</text:p>
              </text:list-item>
              <text:list-item>
                <text:p text:style-name="P52">
                  Its members can be accessed by member access operator.
                  <text:line-break/>
                </text:p>
              </text:list-item>
            </text:list>
          </table:table-cell>
        </table:table-row>
      </table:table>
      <text:p text:style-name="P27"/>
      <text:p text:style-name="P28"/>
      <text:p text:style-name="P27"/>
      <text:p text:style-name="P27"/>
      <text:p text:style-name="P27"/>
      <text:p text:style-name="P27"/>
      <text:p text:style-name="P27"/>
      <text:p text:style-name="P27"/>
      <text:p text:style-name="P27"/>
      <text:p text:style-name="P27"/>
      <text:p text:style-name="P27"/>
      <text:p text:style-name="P16">
        <text:soft-page-break/>
        (iii)
      </text:p>
      <text:p text:style-name="P16"/>
      <table:table table:name="Table5" table:style-name="Table5">
        <table:table-column table:style-name="Table5.A"/>
        <table:table-column table:style-name="Table5.B"/>
        <table:table-row>
          <table:table-cell table:style-name="Table5.A1" office:value-type="string">
            <text:p text:style-name="P44">Structure</text:p>
          </table:table-cell>
          <table:table-cell table:style-name="Table5.B1" office:value-type="string">
            <text:p text:style-name="P44">Union</text:p>
          </table:table-cell>
        </table:table-row>
        <table:table-row table:style-name="Table5.2">
          <table:table-cell table:style-name="Table5.A2" office:value-type="string">
            <text:list xml:id="list2223815732" text:style-name="L3">
              <text:list-item>
                <text:p text:style-name="P54">Size of the structure is the sum of all the size of its members.</text:p>
              </text:list-item>
              <text:list-item>
                <text:p text:style-name="P54">All the elements of a structure vatriable have seperate memory allocated.</text:p>
              </text:list-item>
              <text:list-item>
                <text:p text:style-name="P54">All the members can be active at the same time.</text:p>
              </text:list-item>
              <text:list-item>
                <text:p text:style-name="P55">Eg</text:p>
                <text:p text:style-name="P53">struct employee</text:p>
                <text:p text:style-name="P53">{</text:p>
                <text:p text:style-name="P53">
                  <text:s text:c="9"/>
                  long id;
                </text:p>
                <text:p text:style-name="P53">
                  <text:s text:c="9"/>
                  char name[10];
                </text:p>
                <text:p text:style-name="P53">
                  <text:s text:c="9"/>
                  float salary;
                </text:p>
                <text:p text:style-name="P53">}e1,e2;</text:p>
              </text:list-item>
              <text:list-item>
                <text:p text:style-name="P55">Here all the members are active at the same time.</text:p>
              </text:list-item>
            </text:list>
          </table:table-cell>
          <table:table-cell table:style-name="Table5.B2" office:value-type="string">
            <text:list xml:id="list155629863717249" text:continue-numbering="true" text:style-name="L3">
              <text:list-item>
                <text:p text:style-name="P54">Size of the union is the size of the maximum size of its member.</text:p>
              </text:list-item>
              <text:list-item>
                <text:p text:style-name="P54">All the members of a union variable share the memory location of the maximum size of its members.</text:p>
              </text:list-item>
              <text:list-item>
                <text:p text:style-name="P54">
                  Only one member can be active at 
                  <text:s/>
                  a time in a union variable.
                </text:p>
              </text:list-item>
              <text:list-item>
                <text:p text:style-name="P55">Eg:</text:p>
                <text:p text:style-name="P55">union pay</text:p>
                <text:p text:style-name="P53">{</text:p>
                <text:list>
                  <text:list-header>
                    <text:p text:style-name="P55">char name[10];</text:p>
                    <text:p text:style-name="P55">float salary;</text:p>
                    <text:p text:style-name="P55">float pension;</text:p>
                  </text:list-header>
                </text:list>
                <text:p text:style-name="P53">
                  }
                  <text:span text:style-name="T17">u1,u2</text:span>
                  ;
                </text:p>
              </text:list-item>
              <text:list-item>
                <text:p text:style-name="P55">Here at a time only one of its members will be active at a time as they store the same memory locaiton.</text:p>
              </text:list-item>
            </text:list>
          </table:table-cell>
        </table:table-row>
      </table:table>
      <text:p text:style-name="P16"/>
      <text:p text:style-name="P17">(iv)</text:p>
      <text:p text:style-name="P17"/>
      <table:table table:name="Table6" table:style-name="Table6">
        <table:table-column table:style-name="Table6.A"/>
        <table:table-column table:style-name="Table6.B"/>
        <table:table-row>
          <table:table-cell table:style-name="Table6.A1" office:value-type="string">
            <text:p text:style-name="P45">Macro</text:p>
          </table:table-cell>
          <table:table-cell table:style-name="Table6.B1" office:value-type="string">
            <text:p text:style-name="P45">Function</text:p>
          </table:table-cell>
        </table:table-row>
        <table:table-row table:style-name="Table6.2">
          <table:table-cell table:style-name="Table6.A2" office:value-type="string">
            <text:list xml:id="list421929099" text:style-name="L4">
              <text:list-item>
                <text:p text:style-name="P56">
                  Macros are user defined 
                  <text:span text:style-name="T18">identifiers which are defined with some statements which will be replaced for every occurance of the identifier in the program with the defined statements by the preprocessor during preprocessing before compilation.</text:span>
                </text:p>
              </text:list-item>
              <text:list-item>
                <text:p text:style-name="P57">Macros are expanded.</text:p>
              </text:list-item>
              <text:list-item>
                <text:p text:style-name="P57">Takes much lesser time.</text:p>
              </text:list-item>
              <text:list-item>
                <text:p text:style-name="P57">Cant return a value.</text:p>
              </text:list-item>
              <text:list-item>
                <text:p text:style-name="P57">Cant be recursive .</text:p>
              </text:list-item>
              <text:list-item>
                <text:p text:style-name="P58">Eg:</text:p>
                <text:p text:style-name="P58">#define sqr(a) a*a;</text:p>
                <text:p text:style-name="P58">void main()</text:p>
                <text:p text:style-name="P58">{</text:p>
                <text:list>
                  <text:list-header>
                    <text:p text:style-name="P58">printf(“%d”,sqr(a));</text:p>
                    <text:p text:style-name="P58">}</text:p>
                  </text:list-header>
                </text:list>
              </text:list-item>
              <text:list-item>
                <text:p text:style-name="P58">Here the function before compilation</text:p>
                <text:p text:style-name="P58">after preprocessing would be </text:p>
                <text:p text:style-name="P58">void main()</text:p>
                <text:p text:style-name="P58">{</text:p>
                <text:list>
                  <text:list-header>
                    <text:p text:style-name="P58">printf(“%d”,a*a);</text:p>
                    <text:p text:style-name="P58">}</text:p>
                  </text:list-header>
                </text:list>
              </text:list-item>
              <text:list-item>
                <text:p text:style-name="P58">They dont have any data type checking for the passed arguments.</text:p>
              </text:list-item>
            </text:list>
          </table:table-cell>
          <table:table-cell table:style-name="Table6.B2" office:value-type="string">
            <text:list xml:id="list155630189949074" text:continue-numbering="true" text:style-name="L4">
              <text:list-item>
                <text:p text:style-name="P57">
                  Functions are blocks of code which are called during compilation which may contain some functionality 
                  <text:span text:style-name="T19">and can return a value.</text:span>
                </text:p>
              </text:list-item>
              <text:list-item>
                <text:p text:style-name="P57">Functions are executed.</text:p>
              </text:list-item>
              <text:list-item>
                <text:p text:style-name="P57">Comparitively takes more time.</text:p>
              </text:list-item>
              <text:list-item>
                <text:p text:style-name="P57">Can return a value.</text:p>
              </text:list-item>
              <text:list-item>
                <text:p text:style-name="P57">Can be recursive.</text:p>
              </text:list-item>
              <text:list-item>
                <text:p text:style-name="P58">Eg:</text:p>
                <text:p text:style-name="P58">int sqr(int a)</text:p>
                <text:p text:style-name="P58">{</text:p>
                <text:list>
                  <text:list-header>
                    <text:p text:style-name="P58">return a*a;</text:p>
                    <text:p text:style-name="P58">}</text:p>
                  </text:list-header>
                </text:list>
                <text:p text:style-name="P58">void main()</text:p>
                <text:p text:style-name="P58">{</text:p>
                <text:list text:continue-numbering="true">
                  <text:list-header>
                    <text:p text:style-name="P58">printf(“%d”,sqr(a));</text:p>
                    <text:p text:style-name="P58">}</text:p>
                  </text:list-header>
                </text:list>
              </text:list-item>
              <text:list-item>
                <text:p text:style-name="P58">The passed arguments’ data types and the returned data type, all should match.</text:p>
              </text:list-item>
            </text:list>
          </table:table-cell>
        </table:table-row>
      </table:table>
      <text:p text:style-name="P29">
        <text:soft-page-break/>
        Both macros and functions can have arguments and both can be nested.
      </text:p>
      <text:p text:style-name="P29"/>
      <text:p text:style-name="P18">(v)</text:p>
      <text:p text:style-name="P18"/>
      <text:p text:style-name="P30">Both are essentially the same as there is no specifc data type for strings in c.</text:p>
      <text:p text:style-name="P30">So strings are charachter arrays.</text:p>
      <text:p text:style-name="P30"/>
      <text:p text:style-name="P30">char str[10];</text:p>
      <text:p text:style-name="P30"/>
      <text:p text:style-name="P30">The only major difference is that a string would have a NULL charachter at the end, while a character array need not necessarily have one.</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2019-10-11T00:22:31.642676082</meta:creation-date>
    <dc:date>2019-10-12T15:56:25.551147749</dc:date>
    <meta:editing-duration>PT21M53S</meta:editing-duration>
    <meta:editing-cycles>5</meta:editing-cycles>
    <meta:generator>LibreOffice/6.0.7.3$Linux_X86_64 LibreOffice_project/00m0$Build-3</meta:generator>
    <meta:document-statistic meta:table-count="6" meta:image-count="0" meta:object-count="0" meta:page-count="8" meta:paragraph-count="315" meta:word-count="1596" meta:character-count="9259" meta:non-whitespace-character-count="788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32784</config:config-item>
      <config:config-item config:name="ViewAreaHeight" config:type="long">14686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9580</config:config-item>
          <config:config-item config:name="ViewTop" config:type="long">4449</config:config-item>
          <config:config-item config:name="VisibleLeft" config:type="long">0</config:config-item>
          <config:config-item config:name="VisibleTop" config:type="long">0</config:config-item>
          <config:config-item config:name="VisibleRight" config:type="long">32782</config:config-item>
          <config:config-item config:name="VisibleBottom" config:type="long">14684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1879073</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3627051</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Table_20_Contents" style:display-name="Table Contents" style:family="paragraph" style:parent-style-name="Standard" style:class="extra">
      <style:paragraph-properties text:number-lines="false" text:line-number="0"/>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