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23B1C" w14:textId="0310B19D" w:rsidR="003E193D" w:rsidRPr="00CE3259" w:rsidRDefault="003F3E42" w:rsidP="00CE3259">
      <w:pPr>
        <w:pStyle w:val="Heading1"/>
        <w:jc w:val="center"/>
        <w:rPr>
          <w:b/>
          <w:bCs/>
          <w:u w:val="single"/>
          <w:lang w:val="en-PK"/>
        </w:rPr>
      </w:pPr>
      <w:r w:rsidRPr="00CE3259">
        <w:rPr>
          <w:b/>
          <w:bCs/>
          <w:u w:val="single"/>
          <w:lang w:val="en-PK"/>
        </w:rPr>
        <w:t>Lab Report</w:t>
      </w:r>
    </w:p>
    <w:p w14:paraId="0F481564" w14:textId="5ED412CD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>Designing a Web Server for AP and Station-Based ESP32</w:t>
      </w:r>
    </w:p>
    <w:p w14:paraId="5B69597F" w14:textId="77777777" w:rsidR="003F3E42" w:rsidRPr="003F3E42" w:rsidRDefault="00000000" w:rsidP="00CE3259">
      <w:pPr>
        <w:rPr>
          <w:lang w:val="en-PK"/>
        </w:rPr>
      </w:pPr>
      <w:r>
        <w:rPr>
          <w:lang w:val="en-PK"/>
        </w:rPr>
        <w:pict w14:anchorId="01897536">
          <v:rect id="_x0000_i1025" style="width:0;height:1.5pt" o:hralign="center" o:hrstd="t" o:hr="t" fillcolor="#a0a0a0" stroked="f"/>
        </w:pict>
      </w:r>
    </w:p>
    <w:p w14:paraId="739B3D01" w14:textId="54EDA15D" w:rsidR="003F3E42" w:rsidRPr="00CE3259" w:rsidRDefault="003F3E42" w:rsidP="00474A8E">
      <w:pPr>
        <w:pStyle w:val="Heading2"/>
        <w:rPr>
          <w:b/>
          <w:bCs/>
          <w:color w:val="FF0000"/>
          <w:sz w:val="36"/>
          <w:szCs w:val="36"/>
          <w:lang w:val="en-PK"/>
        </w:rPr>
      </w:pPr>
      <w:r w:rsidRPr="00CE3259">
        <w:rPr>
          <w:rFonts w:hint="cs"/>
          <w:b/>
          <w:bCs/>
          <w:color w:val="FF0000"/>
          <w:sz w:val="36"/>
          <w:szCs w:val="36"/>
          <w:lang w:val="en-PK"/>
        </w:rPr>
        <w:t>Abstract</w:t>
      </w:r>
      <w:r w:rsidR="003E193D" w:rsidRPr="00CE3259">
        <w:rPr>
          <w:rFonts w:hint="cs"/>
          <w:b/>
          <w:bCs/>
          <w:color w:val="FF0000"/>
          <w:sz w:val="36"/>
          <w:szCs w:val="36"/>
          <w:lang w:val="en-PK"/>
        </w:rPr>
        <w:t>:</w:t>
      </w:r>
    </w:p>
    <w:p w14:paraId="25804C0C" w14:textId="77777777" w:rsidR="003F3E42" w:rsidRPr="00CE3259" w:rsidRDefault="003F3E42" w:rsidP="00CE3259">
      <w:pPr>
        <w:rPr>
          <w:lang w:val="en-PK"/>
        </w:rPr>
      </w:pPr>
      <w:r w:rsidRPr="00CE3259">
        <w:rPr>
          <w:lang w:val="en-PK"/>
        </w:rPr>
        <w:t>This project aims to develop a web server using an ESP32 that operates in both Access Point (AP) and Station modes. Users can input RGB values through a web page to control an RGB LED. The web server also collects and displays temperature and humidity data from a DHT11 sensor. Additionally, an OLED display is used to show messages from the web interface. The project includes an extra task-based web page, designed using HTML, CSS, and JavaScript, for additional ESP32 functionalities. The system is tested in both AP and Station modes, ensuring smooth operation and user interaction.</w:t>
      </w:r>
    </w:p>
    <w:p w14:paraId="45F2256D" w14:textId="77777777" w:rsidR="003F3E42" w:rsidRPr="003F3E42" w:rsidRDefault="00000000" w:rsidP="00CE3259">
      <w:pPr>
        <w:rPr>
          <w:lang w:val="en-PK"/>
        </w:rPr>
      </w:pPr>
      <w:r>
        <w:rPr>
          <w:lang w:val="en-PK"/>
        </w:rPr>
        <w:pict w14:anchorId="1162485A">
          <v:rect id="_x0000_i1026" style="width:0;height:1.5pt" o:hralign="center" o:hrstd="t" o:hr="t" fillcolor="#a0a0a0" stroked="f"/>
        </w:pict>
      </w:r>
    </w:p>
    <w:p w14:paraId="7592A1DB" w14:textId="77777777" w:rsidR="003F3E42" w:rsidRPr="00CE3259" w:rsidRDefault="003F3E42" w:rsidP="00CE3259">
      <w:pPr>
        <w:rPr>
          <w:b/>
          <w:bCs/>
          <w:sz w:val="32"/>
          <w:szCs w:val="28"/>
          <w:lang w:val="en-PK"/>
        </w:rPr>
      </w:pPr>
      <w:r w:rsidRPr="00CE3259">
        <w:rPr>
          <w:b/>
          <w:bCs/>
          <w:sz w:val="32"/>
          <w:szCs w:val="28"/>
          <w:lang w:val="en-PK"/>
        </w:rPr>
        <w:t>1. Introduction</w:t>
      </w:r>
    </w:p>
    <w:p w14:paraId="155857E8" w14:textId="063789C2" w:rsidR="003F3E42" w:rsidRPr="003F3E42" w:rsidRDefault="00CE3259" w:rsidP="00CE3259">
      <w:pPr>
        <w:rPr>
          <w:lang w:val="en-PK"/>
        </w:rPr>
      </w:pPr>
      <w:r>
        <w:rPr>
          <w:lang w:val="en-PK"/>
        </w:rPr>
        <w:t>This project aims</w:t>
      </w:r>
      <w:r w:rsidR="003F3E42" w:rsidRPr="003F3E42">
        <w:rPr>
          <w:lang w:val="en-PK"/>
        </w:rPr>
        <w:t xml:space="preserve"> to develop an ESP32-based web server that integrates IoT functionalities with an interactive trivia game. The ESP32 connects to a </w:t>
      </w:r>
      <w:r w:rsidRPr="003F3E42">
        <w:rPr>
          <w:lang w:val="en-PK"/>
        </w:rPr>
        <w:t>Wi-Fi</w:t>
      </w:r>
      <w:r w:rsidR="003F3E42" w:rsidRPr="003F3E42">
        <w:rPr>
          <w:lang w:val="en-PK"/>
        </w:rPr>
        <w:t xml:space="preserve"> network and hosts a web interface where users can:</w:t>
      </w:r>
    </w:p>
    <w:p w14:paraId="793110CE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>Control an RGB LED.</w:t>
      </w:r>
    </w:p>
    <w:p w14:paraId="6A5EB182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>View real-time temperature and humidity readings.</w:t>
      </w:r>
    </w:p>
    <w:p w14:paraId="4DCCC009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>Play a word-guessing trivia game.</w:t>
      </w:r>
    </w:p>
    <w:p w14:paraId="208E5F26" w14:textId="267D1412" w:rsidR="003E193D" w:rsidRPr="003F3E42" w:rsidRDefault="003F3E42" w:rsidP="00CE3259">
      <w:pPr>
        <w:rPr>
          <w:lang w:val="en-PK"/>
        </w:rPr>
      </w:pPr>
      <w:r w:rsidRPr="003F3E42">
        <w:rPr>
          <w:lang w:val="en-PK"/>
        </w:rPr>
        <w:t>Additionally, the project incorporates an OLED display to present messages and system status. The system is designed for accessibility and engagement, combining IoT sensor data visualization with an interactive user experience.</w:t>
      </w:r>
    </w:p>
    <w:p w14:paraId="4109FF0A" w14:textId="77777777" w:rsidR="003F3E42" w:rsidRPr="00CE3259" w:rsidRDefault="003F3E42" w:rsidP="00CE3259">
      <w:pPr>
        <w:rPr>
          <w:b/>
          <w:bCs/>
          <w:sz w:val="32"/>
          <w:szCs w:val="28"/>
          <w:lang w:val="en-PK"/>
        </w:rPr>
      </w:pPr>
      <w:r w:rsidRPr="00CE3259">
        <w:rPr>
          <w:b/>
          <w:bCs/>
          <w:sz w:val="32"/>
          <w:szCs w:val="28"/>
          <w:lang w:val="en-PK"/>
        </w:rPr>
        <w:t>2. Components and Hardware Requirements</w:t>
      </w:r>
    </w:p>
    <w:p w14:paraId="3789F92D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>The following components were used in the implementation:</w:t>
      </w:r>
    </w:p>
    <w:p w14:paraId="43290552" w14:textId="77777777" w:rsidR="003F3E42" w:rsidRPr="003F3E42" w:rsidRDefault="003F3E42" w:rsidP="00CE3259">
      <w:pPr>
        <w:rPr>
          <w:lang w:val="en-PK"/>
        </w:rPr>
      </w:pPr>
      <w:r w:rsidRPr="003F3E42">
        <w:rPr>
          <w:rStyle w:val="Heading3Char"/>
          <w:b/>
          <w:bCs/>
          <w:lang w:val="en-PK"/>
        </w:rPr>
        <w:t>ESP32 Development Board</w:t>
      </w:r>
      <w:r w:rsidRPr="003F3E42">
        <w:rPr>
          <w:lang w:val="en-PK"/>
        </w:rPr>
        <w:t xml:space="preserve"> - Serves as the central processing unit and web server.</w:t>
      </w:r>
    </w:p>
    <w:p w14:paraId="17BDE9B1" w14:textId="77777777" w:rsidR="003F3E42" w:rsidRPr="003F3E42" w:rsidRDefault="003F3E42" w:rsidP="00CE3259">
      <w:pPr>
        <w:rPr>
          <w:lang w:val="en-PK"/>
        </w:rPr>
      </w:pPr>
      <w:r w:rsidRPr="003F3E42">
        <w:rPr>
          <w:rStyle w:val="Heading3Char"/>
          <w:b/>
          <w:bCs/>
          <w:lang w:val="en-PK"/>
        </w:rPr>
        <w:t>DHT11 Temperature and Humidity Sensor</w:t>
      </w:r>
      <w:r w:rsidRPr="003F3E42">
        <w:rPr>
          <w:lang w:val="en-PK"/>
        </w:rPr>
        <w:t xml:space="preserve"> - Captures real-time environmental data.</w:t>
      </w:r>
    </w:p>
    <w:p w14:paraId="6BBAE90A" w14:textId="77777777" w:rsidR="003F3E42" w:rsidRPr="003F3E42" w:rsidRDefault="003F3E42" w:rsidP="00CE3259">
      <w:pPr>
        <w:rPr>
          <w:lang w:val="en-PK"/>
        </w:rPr>
      </w:pPr>
      <w:r w:rsidRPr="003F3E42">
        <w:rPr>
          <w:rStyle w:val="Heading3Char"/>
          <w:b/>
          <w:bCs/>
          <w:lang w:val="en-PK"/>
        </w:rPr>
        <w:t>SSD1306 OLED Display (128x64, I2C)</w:t>
      </w:r>
      <w:r w:rsidRPr="003F3E42">
        <w:rPr>
          <w:lang w:val="en-PK"/>
        </w:rPr>
        <w:t xml:space="preserve"> - Displays messages and sensor values.</w:t>
      </w:r>
    </w:p>
    <w:p w14:paraId="7C8B183E" w14:textId="77777777" w:rsidR="003F3E42" w:rsidRPr="003F3E42" w:rsidRDefault="003F3E42" w:rsidP="00CE3259">
      <w:pPr>
        <w:rPr>
          <w:lang w:val="en-PK"/>
        </w:rPr>
      </w:pPr>
      <w:r w:rsidRPr="003F3E42">
        <w:rPr>
          <w:rStyle w:val="Heading3Char"/>
          <w:b/>
          <w:bCs/>
          <w:lang w:val="en-PK"/>
        </w:rPr>
        <w:lastRenderedPageBreak/>
        <w:t>WS2812B Neopixel RGB LED</w:t>
      </w:r>
      <w:r w:rsidRPr="003F3E42">
        <w:rPr>
          <w:lang w:val="en-PK"/>
        </w:rPr>
        <w:t xml:space="preserve"> - Provides visual feedback and status indication.</w:t>
      </w:r>
    </w:p>
    <w:p w14:paraId="7F2E0D36" w14:textId="77777777" w:rsidR="003F3E42" w:rsidRPr="003F3E42" w:rsidRDefault="003F3E42" w:rsidP="00CE3259">
      <w:pPr>
        <w:rPr>
          <w:lang w:val="en-PK"/>
        </w:rPr>
      </w:pPr>
      <w:r w:rsidRPr="003F3E42">
        <w:rPr>
          <w:rStyle w:val="Heading3Char"/>
          <w:b/>
          <w:bCs/>
          <w:lang w:val="en-PK"/>
        </w:rPr>
        <w:t>WiFi Network</w:t>
      </w:r>
      <w:r w:rsidRPr="003F3E42">
        <w:rPr>
          <w:lang w:val="en-PK"/>
        </w:rPr>
        <w:t xml:space="preserve"> - Required for web server connectivity in station mode.</w:t>
      </w:r>
    </w:p>
    <w:p w14:paraId="24BDD937" w14:textId="77777777" w:rsidR="003F3E42" w:rsidRPr="00CE3259" w:rsidRDefault="003F3E42" w:rsidP="00CE3259">
      <w:pPr>
        <w:rPr>
          <w:b/>
          <w:bCs/>
          <w:sz w:val="32"/>
          <w:szCs w:val="28"/>
          <w:lang w:val="en-PK"/>
        </w:rPr>
      </w:pPr>
      <w:r w:rsidRPr="00CE3259">
        <w:rPr>
          <w:b/>
          <w:bCs/>
          <w:sz w:val="32"/>
          <w:szCs w:val="28"/>
          <w:lang w:val="en-PK"/>
        </w:rPr>
        <w:t>Software &amp; Tools:</w:t>
      </w:r>
    </w:p>
    <w:p w14:paraId="2242CB8E" w14:textId="77777777" w:rsidR="003F3E42" w:rsidRPr="003F3E42" w:rsidRDefault="003F3E42" w:rsidP="00CE3259">
      <w:pPr>
        <w:rPr>
          <w:lang w:val="en-PK"/>
        </w:rPr>
      </w:pPr>
      <w:r w:rsidRPr="003F3E42">
        <w:rPr>
          <w:rStyle w:val="Heading3Char"/>
          <w:lang w:val="en-PK"/>
        </w:rPr>
        <w:t>Thonny IDE</w:t>
      </w:r>
      <w:r w:rsidRPr="003F3E42">
        <w:rPr>
          <w:lang w:val="en-PK"/>
        </w:rPr>
        <w:t xml:space="preserve"> (for MicroPython programming)</w:t>
      </w:r>
    </w:p>
    <w:p w14:paraId="7787BF61" w14:textId="77777777" w:rsidR="003F3E42" w:rsidRPr="003F3E42" w:rsidRDefault="003F3E42" w:rsidP="00CE3259">
      <w:pPr>
        <w:rPr>
          <w:lang w:val="en-PK"/>
        </w:rPr>
      </w:pPr>
      <w:r w:rsidRPr="003F3E42">
        <w:rPr>
          <w:rStyle w:val="Heading3Char"/>
          <w:lang w:val="en-PK"/>
        </w:rPr>
        <w:t>Arduino IDE</w:t>
      </w:r>
      <w:r w:rsidRPr="003F3E42">
        <w:rPr>
          <w:lang w:val="en-PK"/>
        </w:rPr>
        <w:t xml:space="preserve"> (alternative option)</w:t>
      </w:r>
    </w:p>
    <w:p w14:paraId="2DC5E04E" w14:textId="77777777" w:rsidR="003F3E42" w:rsidRPr="003F3E42" w:rsidRDefault="003F3E42" w:rsidP="00CE3259">
      <w:pPr>
        <w:rPr>
          <w:lang w:val="en-PK"/>
        </w:rPr>
      </w:pPr>
      <w:r w:rsidRPr="003F3E42">
        <w:rPr>
          <w:rStyle w:val="Heading3Char"/>
          <w:lang w:val="en-PK"/>
        </w:rPr>
        <w:t xml:space="preserve">GitHub </w:t>
      </w:r>
      <w:r w:rsidRPr="003F3E42">
        <w:rPr>
          <w:lang w:val="en-PK"/>
        </w:rPr>
        <w:t>(for version control)</w:t>
      </w:r>
    </w:p>
    <w:p w14:paraId="1B3AD1C0" w14:textId="77777777" w:rsidR="003F3E42" w:rsidRPr="003F3E42" w:rsidRDefault="003F3E42" w:rsidP="00CE3259">
      <w:pPr>
        <w:rPr>
          <w:lang w:val="en-PK"/>
        </w:rPr>
      </w:pPr>
      <w:r w:rsidRPr="003F3E42">
        <w:rPr>
          <w:rStyle w:val="Heading3Char"/>
          <w:lang w:val="en-PK"/>
        </w:rPr>
        <w:t>Wokwi Simulator</w:t>
      </w:r>
      <w:r w:rsidRPr="003F3E42">
        <w:rPr>
          <w:lang w:val="en-PK"/>
        </w:rPr>
        <w:t xml:space="preserve"> (optional)</w:t>
      </w:r>
    </w:p>
    <w:p w14:paraId="2892737E" w14:textId="1014109E" w:rsidR="003E193D" w:rsidRPr="003F3E42" w:rsidRDefault="00000000" w:rsidP="00CE3259">
      <w:pPr>
        <w:rPr>
          <w:lang w:val="en-PK"/>
        </w:rPr>
      </w:pPr>
      <w:r>
        <w:rPr>
          <w:lang w:val="en-PK"/>
        </w:rPr>
        <w:pict w14:anchorId="425760B0">
          <v:rect id="_x0000_i1027" style="width:0;height:1.5pt" o:hralign="center" o:hrstd="t" o:hr="t" fillcolor="#a0a0a0" stroked="f"/>
        </w:pict>
      </w:r>
    </w:p>
    <w:p w14:paraId="60E1CAD9" w14:textId="77777777" w:rsidR="003F3E42" w:rsidRPr="00CE3259" w:rsidRDefault="003F3E42" w:rsidP="00CE3259">
      <w:pPr>
        <w:rPr>
          <w:b/>
          <w:bCs/>
          <w:sz w:val="32"/>
          <w:szCs w:val="32"/>
          <w:lang w:val="en-PK"/>
        </w:rPr>
      </w:pPr>
      <w:r w:rsidRPr="00CE3259">
        <w:rPr>
          <w:b/>
          <w:bCs/>
          <w:sz w:val="32"/>
          <w:szCs w:val="32"/>
          <w:lang w:val="en-PK"/>
        </w:rPr>
        <w:t>3. System Design and Architecture</w:t>
      </w:r>
    </w:p>
    <w:p w14:paraId="512FD460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>The system is designed to operate in two modes:</w:t>
      </w:r>
    </w:p>
    <w:p w14:paraId="32F35625" w14:textId="71EEE100" w:rsidR="003F3E42" w:rsidRPr="003F3E42" w:rsidRDefault="003F3E42" w:rsidP="00CE3259">
      <w:pPr>
        <w:rPr>
          <w:lang w:val="en-PK"/>
        </w:rPr>
      </w:pPr>
      <w:r w:rsidRPr="003F3E42">
        <w:rPr>
          <w:rStyle w:val="Heading3Char"/>
          <w:b/>
          <w:bCs/>
          <w:lang w:val="en-PK"/>
        </w:rPr>
        <w:t>WiFi Station Mode (STA Mode):</w:t>
      </w:r>
      <w:r w:rsidRPr="003F3E42">
        <w:rPr>
          <w:lang w:val="en-PK"/>
        </w:rPr>
        <w:t xml:space="preserve"> The ESP32 connects to an existing WiFi network, allowing users to interact with the web server via a browser.</w:t>
      </w:r>
    </w:p>
    <w:p w14:paraId="3C3C992A" w14:textId="77777777" w:rsidR="003F3E42" w:rsidRPr="003F3E42" w:rsidRDefault="003F3E42" w:rsidP="00CE3259">
      <w:pPr>
        <w:rPr>
          <w:lang w:val="en-PK"/>
        </w:rPr>
      </w:pPr>
      <w:r w:rsidRPr="003F3E42">
        <w:rPr>
          <w:rStyle w:val="Heading3Char"/>
          <w:b/>
          <w:bCs/>
          <w:lang w:val="en-PK"/>
        </w:rPr>
        <w:t>WiFi Access Point Mode (AP Mode):</w:t>
      </w:r>
      <w:r w:rsidRPr="003F3E42">
        <w:rPr>
          <w:lang w:val="en-PK"/>
        </w:rPr>
        <w:t xml:space="preserve"> The ESP32 creates its own WiFi hotspot, enabling direct user access when no external network is available.</w:t>
      </w:r>
    </w:p>
    <w:p w14:paraId="7BCCC449" w14:textId="28850F84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>Functional Modules</w:t>
      </w:r>
      <w:r w:rsidR="00474A8E">
        <w:rPr>
          <w:lang w:val="en-PK"/>
        </w:rPr>
        <w:t>:</w:t>
      </w:r>
    </w:p>
    <w:p w14:paraId="7993112A" w14:textId="77777777" w:rsidR="003F3E42" w:rsidRPr="003F3E42" w:rsidRDefault="003F3E42" w:rsidP="00474A8E">
      <w:pPr>
        <w:pStyle w:val="Heading2"/>
        <w:rPr>
          <w:lang w:val="en-PK"/>
        </w:rPr>
      </w:pPr>
      <w:r w:rsidRPr="003F3E42">
        <w:rPr>
          <w:lang w:val="en-PK"/>
        </w:rPr>
        <w:t>3.1 Web Server</w:t>
      </w:r>
    </w:p>
    <w:p w14:paraId="1A0660C9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>Hosts a responsive user interface accessible via a web browser.</w:t>
      </w:r>
    </w:p>
    <w:p w14:paraId="01BBC17C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>Facilitates communication between users and the ESP32.</w:t>
      </w:r>
    </w:p>
    <w:p w14:paraId="1AFA69F2" w14:textId="77777777" w:rsidR="003F3E42" w:rsidRPr="003F3E42" w:rsidRDefault="003F3E42" w:rsidP="00474A8E">
      <w:pPr>
        <w:pStyle w:val="Heading2"/>
        <w:rPr>
          <w:lang w:val="en-PK"/>
        </w:rPr>
      </w:pPr>
      <w:r w:rsidRPr="003F3E42">
        <w:rPr>
          <w:lang w:val="en-PK"/>
        </w:rPr>
        <w:t>3.2 Trivia Game Module</w:t>
      </w:r>
    </w:p>
    <w:p w14:paraId="13BF2FBA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>Implements a word-guessing game.</w:t>
      </w:r>
    </w:p>
    <w:p w14:paraId="2896AFA3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>Provides hints related to predefined categories.</w:t>
      </w:r>
    </w:p>
    <w:p w14:paraId="37DCDB7A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>Accepts user input and evaluates correctness.</w:t>
      </w:r>
    </w:p>
    <w:p w14:paraId="2EDCBA4D" w14:textId="77777777" w:rsidR="003F3E42" w:rsidRPr="003F3E42" w:rsidRDefault="003F3E42" w:rsidP="00474A8E">
      <w:pPr>
        <w:pStyle w:val="Heading2"/>
        <w:rPr>
          <w:lang w:val="en-PK"/>
        </w:rPr>
      </w:pPr>
      <w:r w:rsidRPr="003F3E42">
        <w:rPr>
          <w:lang w:val="en-PK"/>
        </w:rPr>
        <w:t>3.3 IoT Dashboard</w:t>
      </w:r>
    </w:p>
    <w:p w14:paraId="64E3F3C9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>Displays real-time temperature and humidity data from the DHT11 sensor.</w:t>
      </w:r>
    </w:p>
    <w:p w14:paraId="180C61BB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>Updates information dynamically on the web interface.</w:t>
      </w:r>
    </w:p>
    <w:p w14:paraId="2E0DF224" w14:textId="77777777" w:rsidR="003F3E42" w:rsidRPr="003F3E42" w:rsidRDefault="003F3E42" w:rsidP="00474A8E">
      <w:pPr>
        <w:pStyle w:val="Heading2"/>
        <w:rPr>
          <w:lang w:val="en-PK"/>
        </w:rPr>
      </w:pPr>
      <w:r w:rsidRPr="003F3E42">
        <w:rPr>
          <w:lang w:val="en-PK"/>
        </w:rPr>
        <w:lastRenderedPageBreak/>
        <w:t>3.4 OLED Display Module</w:t>
      </w:r>
    </w:p>
    <w:p w14:paraId="680F1330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>Shows system status and sensor data.</w:t>
      </w:r>
    </w:p>
    <w:p w14:paraId="255FF68D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>Displays messages for user engagement.</w:t>
      </w:r>
    </w:p>
    <w:p w14:paraId="6D823817" w14:textId="77777777" w:rsidR="003F3E42" w:rsidRPr="003F3E42" w:rsidRDefault="003F3E42" w:rsidP="00474A8E">
      <w:pPr>
        <w:pStyle w:val="Heading2"/>
        <w:rPr>
          <w:lang w:val="en-PK"/>
        </w:rPr>
      </w:pPr>
      <w:r w:rsidRPr="003F3E42">
        <w:rPr>
          <w:lang w:val="en-PK"/>
        </w:rPr>
        <w:t>3.5 RGB LED Control</w:t>
      </w:r>
    </w:p>
    <w:p w14:paraId="37AEC563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>Provides visual feedback based on game states and user interactions.</w:t>
      </w:r>
    </w:p>
    <w:p w14:paraId="46D74AB2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>Changes color dynamically based on different conditions.</w:t>
      </w:r>
    </w:p>
    <w:p w14:paraId="4C595F70" w14:textId="77777777" w:rsidR="003F3E42" w:rsidRDefault="00000000" w:rsidP="00CE3259">
      <w:pPr>
        <w:rPr>
          <w:lang w:val="en-PK"/>
        </w:rPr>
      </w:pPr>
      <w:r>
        <w:rPr>
          <w:lang w:val="en-PK"/>
        </w:rPr>
        <w:pict w14:anchorId="2D250A15">
          <v:rect id="_x0000_i1028" style="width:0;height:1.5pt" o:hralign="center" o:hrstd="t" o:hr="t" fillcolor="#a0a0a0" stroked="f"/>
        </w:pict>
      </w:r>
    </w:p>
    <w:p w14:paraId="33E5F8B8" w14:textId="77777777" w:rsidR="00474A8E" w:rsidRDefault="00474A8E" w:rsidP="00CE3259">
      <w:pPr>
        <w:rPr>
          <w:lang w:val="en-PK"/>
        </w:rPr>
      </w:pPr>
    </w:p>
    <w:p w14:paraId="07C847C9" w14:textId="77777777" w:rsidR="00474A8E" w:rsidRPr="003F3E42" w:rsidRDefault="00474A8E" w:rsidP="00CE3259">
      <w:pPr>
        <w:rPr>
          <w:lang w:val="en-PK"/>
        </w:rPr>
      </w:pPr>
    </w:p>
    <w:p w14:paraId="1BAF1E30" w14:textId="77777777" w:rsidR="003F3E42" w:rsidRPr="00CE3259" w:rsidRDefault="003F3E42" w:rsidP="00CE3259">
      <w:pPr>
        <w:rPr>
          <w:b/>
          <w:bCs/>
          <w:sz w:val="36"/>
          <w:szCs w:val="32"/>
          <w:lang w:val="en-PK"/>
        </w:rPr>
      </w:pPr>
      <w:r w:rsidRPr="00CE3259">
        <w:rPr>
          <w:b/>
          <w:bCs/>
          <w:sz w:val="36"/>
          <w:szCs w:val="32"/>
          <w:lang w:val="en-PK"/>
        </w:rPr>
        <w:t>4. Software Implementation</w:t>
      </w:r>
    </w:p>
    <w:p w14:paraId="2825CA64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>The software for this project is implemented in MicroPython and consists of several modules.</w:t>
      </w:r>
    </w:p>
    <w:p w14:paraId="4CD22596" w14:textId="77777777" w:rsidR="003F3E42" w:rsidRPr="00CE3259" w:rsidRDefault="003F3E42" w:rsidP="00CE3259">
      <w:pPr>
        <w:rPr>
          <w:b/>
          <w:bCs/>
          <w:sz w:val="28"/>
          <w:szCs w:val="24"/>
          <w:lang w:val="en-PK"/>
        </w:rPr>
      </w:pPr>
      <w:r w:rsidRPr="00CE3259">
        <w:rPr>
          <w:b/>
          <w:bCs/>
          <w:sz w:val="28"/>
          <w:szCs w:val="24"/>
          <w:lang w:val="en-PK"/>
        </w:rPr>
        <w:t>4.1 WiFi Connectivity</w:t>
      </w:r>
    </w:p>
    <w:p w14:paraId="34F8BB5E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>To establish a WiFi connection, the following script is used:</w:t>
      </w:r>
    </w:p>
    <w:p w14:paraId="4538D0C0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>import network</w:t>
      </w:r>
    </w:p>
    <w:p w14:paraId="2FAD3A28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>import time</w:t>
      </w:r>
    </w:p>
    <w:p w14:paraId="239CD34B" w14:textId="77777777" w:rsidR="003F3E42" w:rsidRPr="003F3E42" w:rsidRDefault="003F3E42" w:rsidP="00CE3259">
      <w:pPr>
        <w:rPr>
          <w:lang w:val="en-PK"/>
        </w:rPr>
      </w:pPr>
    </w:p>
    <w:p w14:paraId="5262B804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>def connect_to_wifi(ssid, password, timeout=10):</w:t>
      </w:r>
    </w:p>
    <w:p w14:paraId="303A4E24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 xml:space="preserve">    sta = network.WLAN(network.STA_IF)</w:t>
      </w:r>
    </w:p>
    <w:p w14:paraId="47D48901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 xml:space="preserve">    sta.active(True)</w:t>
      </w:r>
    </w:p>
    <w:p w14:paraId="3F98C19B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 xml:space="preserve">    if not sta.isconnected():</w:t>
      </w:r>
    </w:p>
    <w:p w14:paraId="624833C5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 xml:space="preserve">        print(f"Connecting to WiFi: {ssid} ...")</w:t>
      </w:r>
    </w:p>
    <w:p w14:paraId="06F6EBF4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 xml:space="preserve">        sta.connect(ssid, password)</w:t>
      </w:r>
    </w:p>
    <w:p w14:paraId="49C6ABE2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 xml:space="preserve">        start = time.ticks_ms()</w:t>
      </w:r>
    </w:p>
    <w:p w14:paraId="65BCD870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 xml:space="preserve">        while not sta.isconnected():</w:t>
      </w:r>
    </w:p>
    <w:p w14:paraId="18C82AA4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 xml:space="preserve">            if time.ticks_diff(time.ticks_ms(), start) &gt; timeout * 1000:</w:t>
      </w:r>
    </w:p>
    <w:p w14:paraId="521882E9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lastRenderedPageBreak/>
        <w:t xml:space="preserve">                print("Connection timed out.")</w:t>
      </w:r>
    </w:p>
    <w:p w14:paraId="1162FA5E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 xml:space="preserve">                return None</w:t>
      </w:r>
    </w:p>
    <w:p w14:paraId="1D2B93D6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 xml:space="preserve">            time.sleep(1)</w:t>
      </w:r>
    </w:p>
    <w:p w14:paraId="2BD32840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 xml:space="preserve">    print("Connected to WiFi. IP:", sta.ifconfig()[0])</w:t>
      </w:r>
    </w:p>
    <w:p w14:paraId="0E525894" w14:textId="77777777" w:rsidR="00474A8E" w:rsidRDefault="003F3E42" w:rsidP="00CE3259">
      <w:pPr>
        <w:rPr>
          <w:lang w:val="en-PK"/>
        </w:rPr>
      </w:pPr>
      <w:r w:rsidRPr="003F3E42">
        <w:rPr>
          <w:lang w:val="en-PK"/>
        </w:rPr>
        <w:t xml:space="preserve">    return sta.ifconfig()[0]</w:t>
      </w:r>
    </w:p>
    <w:p w14:paraId="677BB0A3" w14:textId="0B09B430" w:rsidR="003F3E42" w:rsidRPr="003E193D" w:rsidRDefault="00474A8E" w:rsidP="00CE3259">
      <w:pPr>
        <w:rPr>
          <w:lang w:val="en-PK"/>
        </w:rPr>
      </w:pPr>
      <w:r w:rsidRPr="00474A8E">
        <w:rPr>
          <w:rFonts w:ascii="ADLaM Display" w:hAnsi="ADLaM Display" w:cs="ADLaM Display"/>
          <w:b/>
          <w:bCs/>
          <w:highlight w:val="yellow"/>
          <w:lang w:val="en-PK"/>
        </w:rPr>
        <w:t>Explanation:</w:t>
      </w:r>
      <w:r w:rsidRPr="003F3E42">
        <w:rPr>
          <w:lang w:val="en-PK"/>
        </w:rPr>
        <w:t xml:space="preserve"> This</w:t>
      </w:r>
      <w:r w:rsidR="003F3E42" w:rsidRPr="003F3E42">
        <w:rPr>
          <w:lang w:val="en-PK"/>
        </w:rPr>
        <w:t xml:space="preserve"> function enables the ESP32 to connect to a WiFi network, retrying for a defined timeout before failing.</w:t>
      </w:r>
    </w:p>
    <w:p w14:paraId="5E39B882" w14:textId="77777777" w:rsidR="003F3E42" w:rsidRPr="003E193D" w:rsidRDefault="003F3E42" w:rsidP="00CE3259">
      <w:pPr>
        <w:rPr>
          <w:lang w:val="en-PK"/>
        </w:rPr>
      </w:pPr>
    </w:p>
    <w:p w14:paraId="46F7DDA3" w14:textId="6B733D43" w:rsidR="00474A8E" w:rsidRPr="00CE3259" w:rsidRDefault="00CE3259" w:rsidP="00CE3259">
      <w:pPr>
        <w:jc w:val="center"/>
        <w:rPr>
          <w:b/>
          <w:bCs/>
          <w:sz w:val="32"/>
          <w:szCs w:val="28"/>
          <w:u w:val="single"/>
          <w:lang w:val="en-PK"/>
        </w:rPr>
      </w:pPr>
      <w:r w:rsidRPr="00CE3259">
        <w:rPr>
          <w:b/>
          <w:bCs/>
          <w:sz w:val="32"/>
          <w:szCs w:val="28"/>
          <w:u w:val="single"/>
          <w:lang w:val="en-PK"/>
        </w:rPr>
        <w:t>Temperature Humidity and RGB Webpage</w:t>
      </w:r>
    </w:p>
    <w:p w14:paraId="09BFB04D" w14:textId="19F114ED" w:rsidR="00CE3259" w:rsidRDefault="00CE3259" w:rsidP="00CE3259">
      <w:pPr>
        <w:jc w:val="center"/>
        <w:rPr>
          <w:b/>
          <w:bCs/>
          <w:sz w:val="32"/>
          <w:szCs w:val="28"/>
          <w:lang w:val="en-PK"/>
        </w:rPr>
      </w:pPr>
      <w:r>
        <w:rPr>
          <w:b/>
          <w:bCs/>
          <w:sz w:val="32"/>
          <w:szCs w:val="28"/>
          <w:lang w:val="en-PK"/>
        </w:rPr>
        <w:t>Code</w:t>
      </w:r>
    </w:p>
    <w:p w14:paraId="21D89188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import network</w:t>
      </w:r>
    </w:p>
    <w:p w14:paraId="0C53C362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import socket</w:t>
      </w:r>
    </w:p>
    <w:p w14:paraId="047B4A31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import wifi_manager</w:t>
      </w:r>
    </w:p>
    <w:p w14:paraId="08D9E723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import time</w:t>
      </w:r>
    </w:p>
    <w:p w14:paraId="2A84D912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from machine import Pin, SoftI2C</w:t>
      </w:r>
    </w:p>
    <w:p w14:paraId="45885996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from neopixel import NeoPixel</w:t>
      </w:r>
    </w:p>
    <w:p w14:paraId="1AE1A55D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import dht</w:t>
      </w:r>
    </w:p>
    <w:p w14:paraId="5D919A67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from ssd1306 import SSD1306_I2C</w:t>
      </w:r>
    </w:p>
    <w:p w14:paraId="35DD5568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</w:p>
    <w:p w14:paraId="07225784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pin = Pin(48, Pin.OUT)</w:t>
      </w:r>
    </w:p>
    <w:p w14:paraId="4B842989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neo = NeoPixel(pin, 1)</w:t>
      </w:r>
    </w:p>
    <w:p w14:paraId="283A4AA8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</w:p>
    <w:p w14:paraId="5F4ED95C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dht_pin = Pin(4)</w:t>
      </w:r>
    </w:p>
    <w:p w14:paraId="6EF57F74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sensor = dht.DHT11(dht_pin)</w:t>
      </w:r>
    </w:p>
    <w:p w14:paraId="5B276798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</w:p>
    <w:p w14:paraId="11BE2623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lastRenderedPageBreak/>
        <w:t>i2c = SoftI2C(scl=Pin(9), sda=Pin(8))</w:t>
      </w:r>
    </w:p>
    <w:p w14:paraId="46C9C01E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oled = SSD1306_I2C(128, 64, i2c)</w:t>
      </w:r>
    </w:p>
    <w:p w14:paraId="44DC099A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</w:p>
    <w:p w14:paraId="48693675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def display_message_on_oled(msg):</w:t>
      </w:r>
    </w:p>
    <w:p w14:paraId="075AF45C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oled.fill(0)</w:t>
      </w:r>
    </w:p>
    <w:p w14:paraId="475D1655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max_chars_per_line = 16</w:t>
      </w:r>
    </w:p>
    <w:p w14:paraId="592E9B76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max_chars_total = 64</w:t>
      </w:r>
    </w:p>
    <w:p w14:paraId="6C0EDCE0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msg = msg[:max_chars_total]</w:t>
      </w:r>
    </w:p>
    <w:p w14:paraId="113C6381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words = msg.split(" ")</w:t>
      </w:r>
    </w:p>
    <w:p w14:paraId="54C21584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lines = []</w:t>
      </w:r>
    </w:p>
    <w:p w14:paraId="34C057FF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current_line = ""</w:t>
      </w:r>
    </w:p>
    <w:p w14:paraId="51FCB2D1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for word in words:</w:t>
      </w:r>
    </w:p>
    <w:p w14:paraId="6664EC51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if len(current_line) + len(word) + 1 &lt;= max_chars_per_line:</w:t>
      </w:r>
    </w:p>
    <w:p w14:paraId="48CACAF3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current_line += (" " if current_line else "") + word</w:t>
      </w:r>
    </w:p>
    <w:p w14:paraId="26D898DB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else:</w:t>
      </w:r>
    </w:p>
    <w:p w14:paraId="5E6CD576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lines.append(current_line)</w:t>
      </w:r>
    </w:p>
    <w:p w14:paraId="1045E9C9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current_line = word</w:t>
      </w:r>
    </w:p>
    <w:p w14:paraId="6526764B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if current_line:</w:t>
      </w:r>
    </w:p>
    <w:p w14:paraId="0F9516E2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lines.append(current_line)</w:t>
      </w:r>
    </w:p>
    <w:p w14:paraId="659B8456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y = 0</w:t>
      </w:r>
    </w:p>
    <w:p w14:paraId="1A30C5D7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for line in lines[:4]:</w:t>
      </w:r>
    </w:p>
    <w:p w14:paraId="5C22807A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oled.text(line, 5, y)</w:t>
      </w:r>
    </w:p>
    <w:p w14:paraId="32A7AB14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y += 16</w:t>
      </w:r>
    </w:p>
    <w:p w14:paraId="655AE12D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oled.show()</w:t>
      </w:r>
    </w:p>
    <w:p w14:paraId="6A7D5D0D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</w:p>
    <w:p w14:paraId="6667B687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lastRenderedPageBreak/>
        <w:t>display_message_on_oled("I AM SHEERAZ")</w:t>
      </w:r>
    </w:p>
    <w:p w14:paraId="33D24E15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print("I AM SHEERAZ")</w:t>
      </w:r>
    </w:p>
    <w:p w14:paraId="260A4AD4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</w:p>
    <w:p w14:paraId="73E580A1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r = g = b = 0</w:t>
      </w:r>
    </w:p>
    <w:p w14:paraId="4684839E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try:</w:t>
      </w:r>
    </w:p>
    <w:p w14:paraId="64BA2A39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sensor.measure()</w:t>
      </w:r>
    </w:p>
    <w:p w14:paraId="54F2C724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temp = str(sensor.temperature())</w:t>
      </w:r>
    </w:p>
    <w:p w14:paraId="00CE8247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humidity = str(sensor.humidity())</w:t>
      </w:r>
    </w:p>
    <w:p w14:paraId="0D689B3D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print("Temperature:", temp, "°C")</w:t>
      </w:r>
    </w:p>
    <w:p w14:paraId="0118248B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print("Humidity:", humidity, "%")</w:t>
      </w:r>
    </w:p>
    <w:p w14:paraId="163E9C03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except Exception as e:</w:t>
      </w:r>
    </w:p>
    <w:p w14:paraId="7AF3E110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print("Sensor Error:", e)</w:t>
      </w:r>
    </w:p>
    <w:p w14:paraId="790E18D2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temp = "N/A"</w:t>
      </w:r>
    </w:p>
    <w:p w14:paraId="2CDB33CA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humidity = "N/A"</w:t>
      </w:r>
    </w:p>
    <w:p w14:paraId="705E9DD4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</w:p>
    <w:p w14:paraId="78D9B8DC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SSID = "Heart Snatcher"</w:t>
      </w:r>
    </w:p>
    <w:p w14:paraId="5395D106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PASS = "iaminvincible07"</w:t>
      </w:r>
    </w:p>
    <w:p w14:paraId="3580ABD2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</w:p>
    <w:p w14:paraId="244C6C8F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wifi_manager.connect_to_wifi(SSID,PASS)</w:t>
      </w:r>
    </w:p>
    <w:p w14:paraId="22ED788D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</w:p>
    <w:p w14:paraId="0B368175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wifi_manager.start_access_point("sherry-esp","connected")</w:t>
      </w:r>
    </w:p>
    <w:p w14:paraId="45111CE0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</w:p>
    <w:p w14:paraId="3C8DA022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s = socket.socket(socket.AF_INET, socket.SOCK_STREAM)</w:t>
      </w:r>
    </w:p>
    <w:p w14:paraId="2044FB44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s.setsockopt(socket.SOL_SOCKET, socket.SO_REUSEADDR, 1)</w:t>
      </w:r>
    </w:p>
    <w:p w14:paraId="11681B0D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s.bind(("0.0.0.0", 80))</w:t>
      </w:r>
    </w:p>
    <w:p w14:paraId="61E26FCD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lastRenderedPageBreak/>
        <w:t>s.listen(5)</w:t>
      </w:r>
    </w:p>
    <w:p w14:paraId="46E80083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</w:p>
    <w:p w14:paraId="4D6870CA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def web_page(r=0, g=0, b=0, temp="N/A", humidity="N/A"):</w:t>
      </w:r>
    </w:p>
    <w:p w14:paraId="3ABBCEFF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hex_color = '#{:02x}{:02x}{:02x}'.format(r, g, b)</w:t>
      </w:r>
    </w:p>
    <w:p w14:paraId="5200EFC4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html = f"""&lt;!DOCTYPE html&gt;</w:t>
      </w:r>
    </w:p>
    <w:p w14:paraId="08FB17F6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&lt;html&gt;</w:t>
      </w:r>
    </w:p>
    <w:p w14:paraId="23D2DF1B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&lt;head&gt;</w:t>
      </w:r>
    </w:p>
    <w:p w14:paraId="6BC5E520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&lt;meta charset="UTF-8"&gt;</w:t>
      </w:r>
    </w:p>
    <w:p w14:paraId="21F3E00F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&lt;meta name="viewport" content="width=device-width, initial-scale=1"&gt;</w:t>
      </w:r>
    </w:p>
    <w:p w14:paraId="23E7546D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&lt;title&gt;ESP32 RGB &amp; OLED Dashboard&lt;/title&gt;</w:t>
      </w:r>
    </w:p>
    <w:p w14:paraId="7C9E9D2E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&lt;style&gt;</w:t>
      </w:r>
    </w:p>
    <w:p w14:paraId="6C00E7C4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body {{</w:t>
      </w:r>
    </w:p>
    <w:p w14:paraId="79C8465B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font-family: 'Segoe UI', sans-serif;</w:t>
      </w:r>
    </w:p>
    <w:p w14:paraId="13401084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text-align: center;</w:t>
      </w:r>
    </w:p>
    <w:p w14:paraId="1BC64A62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background: {hex_color};</w:t>
      </w:r>
    </w:p>
    <w:p w14:paraId="21204E72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transition: background 0.3s ease;</w:t>
      </w:r>
    </w:p>
    <w:p w14:paraId="6F6E31C5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margin: 0; padding: 0;</w:t>
      </w:r>
    </w:p>
    <w:p w14:paraId="717841E8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}}</w:t>
      </w:r>
    </w:p>
    <w:p w14:paraId="2D855E7D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.container {{</w:t>
      </w:r>
    </w:p>
    <w:p w14:paraId="7086A8F7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width: 90%;</w:t>
      </w:r>
    </w:p>
    <w:p w14:paraId="790CF779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max-width: 500px;</w:t>
      </w:r>
    </w:p>
    <w:p w14:paraId="017EE4F5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margin: 5vh auto;</w:t>
      </w:r>
    </w:p>
    <w:p w14:paraId="7C223230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padding: 5vw;</w:t>
      </w:r>
    </w:p>
    <w:p w14:paraId="46EC5B91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background: rgba(255,255,255,0.9);</w:t>
      </w:r>
    </w:p>
    <w:p w14:paraId="74819FEA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lastRenderedPageBreak/>
        <w:t xml:space="preserve">            border-radius: 12px;</w:t>
      </w:r>
    </w:p>
    <w:p w14:paraId="2BE0D6D6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box-shadow: 0 4px 16px rgba(0, 0, 0, 0.2);</w:t>
      </w:r>
    </w:p>
    <w:p w14:paraId="6B9E88E9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}}</w:t>
      </w:r>
    </w:p>
    <w:p w14:paraId="3BF74330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h1 {{ color: #333; margin-bottom: 10px; font-size: 1.8em; }}</w:t>
      </w:r>
    </w:p>
    <w:p w14:paraId="17D95BB0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p {{ font-size: 1.1em; color: #555; }}</w:t>
      </w:r>
    </w:p>
    <w:p w14:paraId="089F1AD9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label {{ font-weight: bold; display: block; margin-top: 10px; }}</w:t>
      </w:r>
    </w:p>
    <w:p w14:paraId="5AD5BB3E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.slider {{</w:t>
      </w:r>
    </w:p>
    <w:p w14:paraId="547D0D24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width: 100%;</w:t>
      </w:r>
    </w:p>
    <w:p w14:paraId="5C6E1331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max-width: 300px;</w:t>
      </w:r>
    </w:p>
    <w:p w14:paraId="05E314F9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}}</w:t>
      </w:r>
    </w:p>
    <w:p w14:paraId="73A84396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.color-preview {{</w:t>
      </w:r>
    </w:p>
    <w:p w14:paraId="1935B500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width: 60px; height: 60px;</w:t>
      </w:r>
    </w:p>
    <w:p w14:paraId="3C6D7CDE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margin: 10px auto;</w:t>
      </w:r>
    </w:p>
    <w:p w14:paraId="4F5C2F82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background-color: {hex_color};</w:t>
      </w:r>
    </w:p>
    <w:p w14:paraId="1E97666B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border-radius: 50%;</w:t>
      </w:r>
    </w:p>
    <w:p w14:paraId="3140E8B2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border: 2px solid #888;</w:t>
      </w:r>
    </w:p>
    <w:p w14:paraId="222BB5A1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transition: background-color 0.3s ease;</w:t>
      </w:r>
    </w:p>
    <w:p w14:paraId="01E3A77A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}}</w:t>
      </w:r>
    </w:p>
    <w:p w14:paraId="159C9976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input[type="number"] {{</w:t>
      </w:r>
    </w:p>
    <w:p w14:paraId="33B808CE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width: 60px;</w:t>
      </w:r>
    </w:p>
    <w:p w14:paraId="36369583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margin-left: 10px;</w:t>
      </w:r>
    </w:p>
    <w:p w14:paraId="671291C9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}}</w:t>
      </w:r>
    </w:p>
    <w:p w14:paraId="4E6FCBFF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input[type="text"] {{</w:t>
      </w:r>
    </w:p>
    <w:p w14:paraId="31F1D8C5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padding: 10px;</w:t>
      </w:r>
    </w:p>
    <w:p w14:paraId="2615BCF5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lastRenderedPageBreak/>
        <w:t xml:space="preserve">            width: 90%;</w:t>
      </w:r>
    </w:p>
    <w:p w14:paraId="2AFED01B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max-width: 300px;</w:t>
      </w:r>
    </w:p>
    <w:p w14:paraId="0C827221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margin-top: 15px;</w:t>
      </w:r>
    </w:p>
    <w:p w14:paraId="0361190F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font-size: 1em;</w:t>
      </w:r>
    </w:p>
    <w:p w14:paraId="3F0B0959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}}</w:t>
      </w:r>
    </w:p>
    <w:p w14:paraId="25727E50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&lt;/style&gt;</w:t>
      </w:r>
    </w:p>
    <w:p w14:paraId="34649AE1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&lt;/head&gt;</w:t>
      </w:r>
    </w:p>
    <w:p w14:paraId="12967F16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&lt;body&gt;</w:t>
      </w:r>
    </w:p>
    <w:p w14:paraId="32961E33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&lt;div class="container"&gt;</w:t>
      </w:r>
    </w:p>
    <w:p w14:paraId="44114EA3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&lt;h1&gt;</w:t>
      </w:r>
      <w:r w:rsidRPr="00267F20">
        <w:rPr>
          <w:rFonts w:ascii="Segoe UI Emoji" w:hAnsi="Segoe UI Emoji" w:cs="Segoe UI Emoji"/>
          <w:b/>
          <w:bCs/>
          <w:szCs w:val="24"/>
          <w:lang w:val="en-PK"/>
        </w:rPr>
        <w:t>🌈</w:t>
      </w:r>
      <w:r w:rsidRPr="00267F20">
        <w:rPr>
          <w:rFonts w:ascii="Cascadia Code" w:hAnsi="Cascadia Code"/>
          <w:b/>
          <w:bCs/>
          <w:szCs w:val="24"/>
          <w:lang w:val="en-PK"/>
        </w:rPr>
        <w:t xml:space="preserve"> ESP32 RGB Controller &lt;br&gt; Temperature and Humidity Monitor&lt;/h1&gt;</w:t>
      </w:r>
    </w:p>
    <w:p w14:paraId="6702A153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&lt;p id="sensorData"&gt;</w:t>
      </w:r>
      <w:r w:rsidRPr="00267F20">
        <w:rPr>
          <w:rFonts w:ascii="Segoe UI Emoji" w:hAnsi="Segoe UI Emoji" w:cs="Segoe UI Emoji"/>
          <w:b/>
          <w:bCs/>
          <w:szCs w:val="24"/>
          <w:lang w:val="en-PK"/>
        </w:rPr>
        <w:t>🌡️</w:t>
      </w:r>
      <w:r w:rsidRPr="00267F20">
        <w:rPr>
          <w:rFonts w:ascii="Cascadia Code" w:hAnsi="Cascadia Code"/>
          <w:b/>
          <w:bCs/>
          <w:szCs w:val="24"/>
          <w:lang w:val="en-PK"/>
        </w:rPr>
        <w:t xml:space="preserve"> Temperature: {temp}°C &amp;nbsp;&amp;nbsp; </w:t>
      </w:r>
      <w:r w:rsidRPr="00267F20">
        <w:rPr>
          <w:rFonts w:ascii="Segoe UI Emoji" w:hAnsi="Segoe UI Emoji" w:cs="Segoe UI Emoji"/>
          <w:b/>
          <w:bCs/>
          <w:szCs w:val="24"/>
          <w:lang w:val="en-PK"/>
        </w:rPr>
        <w:t>💧</w:t>
      </w:r>
      <w:r w:rsidRPr="00267F20">
        <w:rPr>
          <w:rFonts w:ascii="Cascadia Code" w:hAnsi="Cascadia Code"/>
          <w:b/>
          <w:bCs/>
          <w:szCs w:val="24"/>
          <w:lang w:val="en-PK"/>
        </w:rPr>
        <w:t xml:space="preserve"> Humidity: {humidity}%&lt;/p&gt;</w:t>
      </w:r>
    </w:p>
    <w:p w14:paraId="6AF3CC62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&lt;div class="color-preview" id="colorCircle"&gt;&lt;/div&gt;</w:t>
      </w:r>
    </w:p>
    <w:p w14:paraId="25F4C6A3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</w:p>
    <w:p w14:paraId="3A751895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&lt;label&gt;</w:t>
      </w:r>
      <w:r w:rsidRPr="00267F20">
        <w:rPr>
          <w:rFonts w:ascii="Segoe UI Emoji" w:hAnsi="Segoe UI Emoji" w:cs="Segoe UI Emoji"/>
          <w:b/>
          <w:bCs/>
          <w:szCs w:val="24"/>
          <w:lang w:val="en-PK"/>
        </w:rPr>
        <w:t>🔴</w:t>
      </w:r>
      <w:r w:rsidRPr="00267F20">
        <w:rPr>
          <w:rFonts w:ascii="Cascadia Code" w:hAnsi="Cascadia Code"/>
          <w:b/>
          <w:bCs/>
          <w:szCs w:val="24"/>
          <w:lang w:val="en-PK"/>
        </w:rPr>
        <w:t xml:space="preserve"> Red:&lt;/label&gt;</w:t>
      </w:r>
    </w:p>
    <w:p w14:paraId="393CDCE7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&lt;input class="slider" type="range" id="red" min="0" max="255" value="{r}" oninput="updateRGB('red')"&gt;</w:t>
      </w:r>
    </w:p>
    <w:p w14:paraId="6EF35C69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&lt;input type="number" id="redValue" min="0" max="255" value="{r}" oninput="syncRGB('red')"&gt;</w:t>
      </w:r>
    </w:p>
    <w:p w14:paraId="092D27D3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</w:p>
    <w:p w14:paraId="245D90E9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&lt;label&gt;</w:t>
      </w:r>
      <w:r w:rsidRPr="00267F20">
        <w:rPr>
          <w:rFonts w:ascii="Segoe UI Emoji" w:hAnsi="Segoe UI Emoji" w:cs="Segoe UI Emoji"/>
          <w:b/>
          <w:bCs/>
          <w:szCs w:val="24"/>
          <w:lang w:val="en-PK"/>
        </w:rPr>
        <w:t>🟢</w:t>
      </w:r>
      <w:r w:rsidRPr="00267F20">
        <w:rPr>
          <w:rFonts w:ascii="Cascadia Code" w:hAnsi="Cascadia Code"/>
          <w:b/>
          <w:bCs/>
          <w:szCs w:val="24"/>
          <w:lang w:val="en-PK"/>
        </w:rPr>
        <w:t xml:space="preserve"> Green:&lt;/label&gt;</w:t>
      </w:r>
    </w:p>
    <w:p w14:paraId="348D0A85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&lt;input class="slider" type="range" id="green" min="0" max="255" value="{g}" oninput="updateRGB('green')"&gt;</w:t>
      </w:r>
    </w:p>
    <w:p w14:paraId="21D95BEC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&lt;input type="number" id="greenValue" min="0" max="255" value="{g}" oninput="syncRGB('green')"&gt;</w:t>
      </w:r>
    </w:p>
    <w:p w14:paraId="2AA82AC7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</w:p>
    <w:p w14:paraId="107DD70F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lastRenderedPageBreak/>
        <w:t xml:space="preserve">        &lt;label&gt;</w:t>
      </w:r>
      <w:r w:rsidRPr="00267F20">
        <w:rPr>
          <w:rFonts w:ascii="Segoe UI Emoji" w:hAnsi="Segoe UI Emoji" w:cs="Segoe UI Emoji"/>
          <w:b/>
          <w:bCs/>
          <w:szCs w:val="24"/>
          <w:lang w:val="en-PK"/>
        </w:rPr>
        <w:t>🔵</w:t>
      </w:r>
      <w:r w:rsidRPr="00267F20">
        <w:rPr>
          <w:rFonts w:ascii="Cascadia Code" w:hAnsi="Cascadia Code"/>
          <w:b/>
          <w:bCs/>
          <w:szCs w:val="24"/>
          <w:lang w:val="en-PK"/>
        </w:rPr>
        <w:t xml:space="preserve"> Blue:&lt;/label&gt;</w:t>
      </w:r>
    </w:p>
    <w:p w14:paraId="46B007DB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&lt;input class="slider" type="range" id="blue" min="0" max="255" value="{b}" oninput="updateRGB('blue')"&gt;</w:t>
      </w:r>
    </w:p>
    <w:p w14:paraId="6A2A393E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&lt;input type="number" id="blueValue" min="0" max="255" value="{b}" oninput="syncRGB('blue')"&gt;</w:t>
      </w:r>
    </w:p>
    <w:p w14:paraId="70E2F3CF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</w:p>
    <w:p w14:paraId="4DB048CE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&lt;h2&gt;</w:t>
      </w:r>
      <w:r w:rsidRPr="00267F20">
        <w:rPr>
          <w:rFonts w:ascii="Segoe UI Emoji" w:hAnsi="Segoe UI Emoji" w:cs="Segoe UI Emoji"/>
          <w:b/>
          <w:bCs/>
          <w:szCs w:val="24"/>
          <w:lang w:val="en-PK"/>
        </w:rPr>
        <w:t>📺</w:t>
      </w:r>
      <w:r w:rsidRPr="00267F20">
        <w:rPr>
          <w:rFonts w:ascii="Cascadia Code" w:hAnsi="Cascadia Code"/>
          <w:b/>
          <w:bCs/>
          <w:szCs w:val="24"/>
          <w:lang w:val="en-PK"/>
        </w:rPr>
        <w:t xml:space="preserve"> OLED Display&lt;/h2&gt;</w:t>
      </w:r>
    </w:p>
    <w:p w14:paraId="7EE5E35E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&lt;input type="text" id="msg" placeholder="Enter message (Max 64 chars)" maxlength="64" oninput="sendMessage()"&gt;</w:t>
      </w:r>
    </w:p>
    <w:p w14:paraId="545099DD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&lt;/div&gt;</w:t>
      </w:r>
    </w:p>
    <w:p w14:paraId="332B91EC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</w:p>
    <w:p w14:paraId="2989CE06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&lt;script&gt;</w:t>
      </w:r>
    </w:p>
    <w:p w14:paraId="26B17401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function updateRGB(color) {{</w:t>
      </w:r>
    </w:p>
    <w:p w14:paraId="00BC0A35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let value = document.getElementById(color).value;</w:t>
      </w:r>
    </w:p>
    <w:p w14:paraId="48E03D70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document.getElementById(color + "Value").value = value;</w:t>
      </w:r>
    </w:p>
    <w:p w14:paraId="5DA1D5A4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syncAll();</w:t>
      </w:r>
    </w:p>
    <w:p w14:paraId="248DE5B9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}}</w:t>
      </w:r>
    </w:p>
    <w:p w14:paraId="72B2A852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function syncRGB(color) {{</w:t>
      </w:r>
    </w:p>
    <w:p w14:paraId="4AF041E2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let value = parseInt(document.getElementById(color + "Value").value);</w:t>
      </w:r>
    </w:p>
    <w:p w14:paraId="7E1C4ABF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value = Math.min(255, Math.max(0, value));</w:t>
      </w:r>
    </w:p>
    <w:p w14:paraId="1E6C84D0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document.getElementById(color).value = value;</w:t>
      </w:r>
    </w:p>
    <w:p w14:paraId="442FEA1E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syncAll();</w:t>
      </w:r>
    </w:p>
    <w:p w14:paraId="7D355078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}}</w:t>
      </w:r>
    </w:p>
    <w:p w14:paraId="015D080E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function syncAll() {{</w:t>
      </w:r>
    </w:p>
    <w:p w14:paraId="690AA952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let r = document.getElementById("red").value;</w:t>
      </w:r>
    </w:p>
    <w:p w14:paraId="590E9D62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lastRenderedPageBreak/>
        <w:t xml:space="preserve">            let g = document.getElementById("green").value;</w:t>
      </w:r>
    </w:p>
    <w:p w14:paraId="20B8A1CE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let b = document.getElementById("blue").value;</w:t>
      </w:r>
    </w:p>
    <w:p w14:paraId="66241035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fetch("/?r=" + r + "&amp;g=" + g + "&amp;b=" + b);</w:t>
      </w:r>
    </w:p>
    <w:p w14:paraId="108EC030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let colorHex = "#" + [r,g,b].map(x =&gt; ("0" + parseInt(x).toString(16)).slice(-2)).join('');</w:t>
      </w:r>
    </w:p>
    <w:p w14:paraId="4F6F9960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document.getElementById("colorCircle").style.backgroundColor = colorHex;</w:t>
      </w:r>
    </w:p>
    <w:p w14:paraId="075BCA9A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document.body.style.backgroundColor = colorHex;</w:t>
      </w:r>
    </w:p>
    <w:p w14:paraId="67781770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}}</w:t>
      </w:r>
    </w:p>
    <w:p w14:paraId="052804F3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function sendMessage() {{</w:t>
      </w:r>
    </w:p>
    <w:p w14:paraId="6B5288E9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let msg = document.getElementById("msg").value;</w:t>
      </w:r>
    </w:p>
    <w:p w14:paraId="585B3A0B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fetch("/?msg=" + encodeURIComponent(msg));</w:t>
      </w:r>
    </w:p>
    <w:p w14:paraId="3ECEAB50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}}</w:t>
      </w:r>
    </w:p>
    <w:p w14:paraId="198EE472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</w:p>
    <w:p w14:paraId="19DEAEBA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setInterval(() =&gt; {{</w:t>
      </w:r>
    </w:p>
    <w:p w14:paraId="0EE1C9B9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fetch("/sensor").then(resp =&gt; resp.json()).then(data =&gt; {{</w:t>
      </w:r>
    </w:p>
    <w:p w14:paraId="070481DF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    document.getElementById("sensorData").innerHTML =</w:t>
      </w:r>
    </w:p>
    <w:p w14:paraId="52F6FC50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        `</w:t>
      </w:r>
      <w:r w:rsidRPr="00267F20">
        <w:rPr>
          <w:rFonts w:ascii="Segoe UI Emoji" w:hAnsi="Segoe UI Emoji" w:cs="Segoe UI Emoji"/>
          <w:b/>
          <w:bCs/>
          <w:szCs w:val="24"/>
          <w:lang w:val="en-PK"/>
        </w:rPr>
        <w:t>🌡️</w:t>
      </w:r>
      <w:r w:rsidRPr="00267F20">
        <w:rPr>
          <w:rFonts w:ascii="Cascadia Code" w:hAnsi="Cascadia Code"/>
          <w:b/>
          <w:bCs/>
          <w:szCs w:val="24"/>
          <w:lang w:val="en-PK"/>
        </w:rPr>
        <w:t xml:space="preserve"> Temperature: ${{data.temp}}°C &amp;nbsp;&amp;nbsp; </w:t>
      </w:r>
      <w:r w:rsidRPr="00267F20">
        <w:rPr>
          <w:rFonts w:ascii="Segoe UI Emoji" w:hAnsi="Segoe UI Emoji" w:cs="Segoe UI Emoji"/>
          <w:b/>
          <w:bCs/>
          <w:szCs w:val="24"/>
          <w:lang w:val="en-PK"/>
        </w:rPr>
        <w:t>💧</w:t>
      </w:r>
      <w:r w:rsidRPr="00267F20">
        <w:rPr>
          <w:rFonts w:ascii="Cascadia Code" w:hAnsi="Cascadia Code"/>
          <w:b/>
          <w:bCs/>
          <w:szCs w:val="24"/>
          <w:lang w:val="en-PK"/>
        </w:rPr>
        <w:t xml:space="preserve"> Humidity: ${{data.humidity}}%`;</w:t>
      </w:r>
    </w:p>
    <w:p w14:paraId="683A5AA8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}}).catch(err =&gt; console.log("Sensor fetch error:", err));</w:t>
      </w:r>
    </w:p>
    <w:p w14:paraId="21B4D7D1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}}, 2000);</w:t>
      </w:r>
    </w:p>
    <w:p w14:paraId="31C83F46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&lt;/script&gt;</w:t>
      </w:r>
    </w:p>
    <w:p w14:paraId="6A302BCE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&lt;/body&gt;</w:t>
      </w:r>
    </w:p>
    <w:p w14:paraId="550D73B2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&lt;/html&gt;"""</w:t>
      </w:r>
    </w:p>
    <w:p w14:paraId="001C6928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lastRenderedPageBreak/>
        <w:t xml:space="preserve">    return html</w:t>
      </w:r>
    </w:p>
    <w:p w14:paraId="5CFACFD0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</w:p>
    <w:p w14:paraId="1D0345D1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while True:</w:t>
      </w:r>
    </w:p>
    <w:p w14:paraId="219A3054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conn, addr = s.accept()</w:t>
      </w:r>
    </w:p>
    <w:p w14:paraId="333CD258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print("Connection from:", addr)</w:t>
      </w:r>
    </w:p>
    <w:p w14:paraId="3F5E4CEA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request = conn.recv(1024).decode()</w:t>
      </w:r>
    </w:p>
    <w:p w14:paraId="1FB989C5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print("Request:", request)</w:t>
      </w:r>
    </w:p>
    <w:p w14:paraId="2BE71F76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</w:p>
    <w:p w14:paraId="5CAEC3FD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if "/?r=" in request and "&amp;g=" in request and "&amp;b=" in request:</w:t>
      </w:r>
    </w:p>
    <w:p w14:paraId="37A19DBF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try:</w:t>
      </w:r>
    </w:p>
    <w:p w14:paraId="4E2D8440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parts = request.split("/?")[1].split(" ")[0]</w:t>
      </w:r>
    </w:p>
    <w:p w14:paraId="43375940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params = {kv.split("=")[0]: kv.split("=")[1] for kv in parts.split("&amp;")}</w:t>
      </w:r>
    </w:p>
    <w:p w14:paraId="3D67C976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r = min(255, max(0, int(params["r"])))</w:t>
      </w:r>
    </w:p>
    <w:p w14:paraId="51A88C35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g = min(255, max(0, int(params["g"])))</w:t>
      </w:r>
    </w:p>
    <w:p w14:paraId="4A17AD03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b = min(255, max(0, int(params["b"])))</w:t>
      </w:r>
    </w:p>
    <w:p w14:paraId="09552B2D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neo[0] = (r, g, b)</w:t>
      </w:r>
    </w:p>
    <w:p w14:paraId="23662415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neo.write()</w:t>
      </w:r>
    </w:p>
    <w:p w14:paraId="2082FF17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except Exception as e:</w:t>
      </w:r>
    </w:p>
    <w:p w14:paraId="5C80D771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print("RGB Error:", e)</w:t>
      </w:r>
    </w:p>
    <w:p w14:paraId="55D5EBD5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</w:p>
    <w:p w14:paraId="0AC525CC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elif "/?msg=" in request:</w:t>
      </w:r>
    </w:p>
    <w:p w14:paraId="4847A74D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try:</w:t>
      </w:r>
    </w:p>
    <w:p w14:paraId="7FEA048B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msg = request.split("/?msg=")[1].split(" ")[0]</w:t>
      </w:r>
    </w:p>
    <w:p w14:paraId="4FBD44F4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msg = msg.replace("%20", " ")</w:t>
      </w:r>
    </w:p>
    <w:p w14:paraId="2B0B133E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lastRenderedPageBreak/>
        <w:t xml:space="preserve">            display_message_on_oled(msg)</w:t>
      </w:r>
    </w:p>
    <w:p w14:paraId="62EDF9C1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except Exception as e:</w:t>
      </w:r>
    </w:p>
    <w:p w14:paraId="5E933ED9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print("OLED Msg Error:", e)</w:t>
      </w:r>
    </w:p>
    <w:p w14:paraId="51DEED96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</w:p>
    <w:p w14:paraId="704D7CC4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elif "GET /sensor" in request:</w:t>
      </w:r>
    </w:p>
    <w:p w14:paraId="67B84CE8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try:</w:t>
      </w:r>
    </w:p>
    <w:p w14:paraId="246B5B17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sensor.measure()</w:t>
      </w:r>
    </w:p>
    <w:p w14:paraId="45925008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temp = str(sensor.temperature())</w:t>
      </w:r>
    </w:p>
    <w:p w14:paraId="1915121C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humidity = str(sensor.humidity())</w:t>
      </w:r>
    </w:p>
    <w:p w14:paraId="58646F6C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except:</w:t>
      </w:r>
    </w:p>
    <w:p w14:paraId="2013655E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temp = "N/A"</w:t>
      </w:r>
    </w:p>
    <w:p w14:paraId="2324868A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humidity = "N/A"</w:t>
      </w:r>
    </w:p>
    <w:p w14:paraId="4B4A293C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json_data = '{{"temp": "{0}", "humidity": "{1}"}}'.format(temp, humidity)</w:t>
      </w:r>
    </w:p>
    <w:p w14:paraId="771CB91C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conn.send("HTTP/1.1 200 OK\nContent-Type: application/json\n\n" + json_data)</w:t>
      </w:r>
    </w:p>
    <w:p w14:paraId="23F670F8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conn.close()</w:t>
      </w:r>
    </w:p>
    <w:p w14:paraId="40588F12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continue</w:t>
      </w:r>
    </w:p>
    <w:p w14:paraId="20756920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</w:p>
    <w:p w14:paraId="534EC452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try:</w:t>
      </w:r>
    </w:p>
    <w:p w14:paraId="0FCE5383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sensor.measure()</w:t>
      </w:r>
    </w:p>
    <w:p w14:paraId="79667445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temp = str(sensor.temperature())</w:t>
      </w:r>
    </w:p>
    <w:p w14:paraId="6A87774C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humidity = str(sensor.humidity())</w:t>
      </w:r>
    </w:p>
    <w:p w14:paraId="69F87EBD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print("Updated Temp:", temp, "Humidity:", humidity)</w:t>
      </w:r>
    </w:p>
    <w:p w14:paraId="7D231A95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except Exception as e:</w:t>
      </w:r>
    </w:p>
    <w:p w14:paraId="46BFC4FC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print("Sensor Read Error:", e)</w:t>
      </w:r>
    </w:p>
    <w:p w14:paraId="45F4BEF4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lastRenderedPageBreak/>
        <w:t xml:space="preserve">        temp = "N/A"</w:t>
      </w:r>
    </w:p>
    <w:p w14:paraId="594E7473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humidity = "N/A"</w:t>
      </w:r>
    </w:p>
    <w:p w14:paraId="31D64981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</w:p>
    <w:p w14:paraId="04CE98A8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response = web_page(r, g, b, temp, humidity)</w:t>
      </w:r>
    </w:p>
    <w:p w14:paraId="04C320C1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conn.send("HTTP/1.1 200 OK\nContent-Type: text/html\n\n" + response)</w:t>
      </w:r>
    </w:p>
    <w:p w14:paraId="4CCC36AC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conn.close()</w:t>
      </w:r>
    </w:p>
    <w:p w14:paraId="515A44EB" w14:textId="77777777" w:rsidR="00267F20" w:rsidRPr="00267F20" w:rsidRDefault="00267F20" w:rsidP="00267F20">
      <w:pPr>
        <w:rPr>
          <w:b/>
          <w:bCs/>
          <w:sz w:val="32"/>
          <w:szCs w:val="28"/>
          <w:lang w:val="en-PK"/>
        </w:rPr>
      </w:pPr>
    </w:p>
    <w:p w14:paraId="68E5D45B" w14:textId="3D2E27DA" w:rsidR="00CE3259" w:rsidRPr="00CE3259" w:rsidRDefault="00FD01BF" w:rsidP="00267F20">
      <w:pPr>
        <w:jc w:val="center"/>
        <w:rPr>
          <w:b/>
          <w:bCs/>
          <w:sz w:val="32"/>
          <w:szCs w:val="28"/>
          <w:lang w:val="en-PK"/>
        </w:rPr>
      </w:pPr>
      <w:r>
        <w:rPr>
          <w:b/>
          <w:bCs/>
          <w:sz w:val="32"/>
          <w:szCs w:val="28"/>
          <w:lang w:val="en-PK"/>
        </w:rPr>
        <w:t>Station Mode Desktop View</w:t>
      </w:r>
    </w:p>
    <w:p w14:paraId="6ABF0ABB" w14:textId="77777777" w:rsidR="00E12AC2" w:rsidRPr="003E193D" w:rsidRDefault="00E12AC2" w:rsidP="00CE3259">
      <w:pPr>
        <w:rPr>
          <w:lang w:val="en-PK"/>
        </w:rPr>
      </w:pPr>
    </w:p>
    <w:p w14:paraId="5EF66721" w14:textId="3F1E3086" w:rsidR="00E12AC2" w:rsidRDefault="00CE3259" w:rsidP="00CE3259">
      <w:pPr>
        <w:rPr>
          <w:lang w:val="en-PK"/>
        </w:rPr>
      </w:pPr>
      <w:r w:rsidRPr="00CE3259">
        <w:rPr>
          <w:lang w:val="en-PK"/>
        </w:rPr>
        <w:drawing>
          <wp:inline distT="0" distB="0" distL="0" distR="0" wp14:anchorId="04385382" wp14:editId="782F8AAA">
            <wp:extent cx="5943600" cy="3343275"/>
            <wp:effectExtent l="0" t="0" r="0" b="9525"/>
            <wp:docPr id="593176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76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D5AC" w14:textId="77777777" w:rsidR="00FD01BF" w:rsidRDefault="00FD01BF" w:rsidP="00CE3259">
      <w:pPr>
        <w:rPr>
          <w:lang w:val="en-PK"/>
        </w:rPr>
      </w:pPr>
    </w:p>
    <w:p w14:paraId="37A5966F" w14:textId="13931787" w:rsidR="00FD01BF" w:rsidRPr="00FD01BF" w:rsidRDefault="00FD01BF" w:rsidP="00FD01BF">
      <w:pPr>
        <w:jc w:val="center"/>
        <w:rPr>
          <w:b/>
          <w:bCs/>
          <w:sz w:val="36"/>
          <w:szCs w:val="32"/>
          <w:lang w:val="en-PK"/>
        </w:rPr>
      </w:pPr>
      <w:r w:rsidRPr="00FD01BF">
        <w:rPr>
          <w:b/>
          <w:bCs/>
          <w:sz w:val="36"/>
          <w:szCs w:val="32"/>
          <w:lang w:val="en-PK"/>
        </w:rPr>
        <w:t>Access Point Mode Mobile View</w:t>
      </w:r>
    </w:p>
    <w:p w14:paraId="74203771" w14:textId="00474CBB" w:rsidR="00FD01BF" w:rsidRPr="003E193D" w:rsidRDefault="00FD01BF" w:rsidP="00FD01BF">
      <w:pPr>
        <w:jc w:val="center"/>
        <w:rPr>
          <w:lang w:val="en-PK"/>
        </w:rPr>
      </w:pPr>
      <w:r>
        <w:rPr>
          <w:noProof/>
        </w:rPr>
        <w:lastRenderedPageBreak/>
        <w:drawing>
          <wp:inline distT="0" distB="0" distL="0" distR="0" wp14:anchorId="1EAA86C2" wp14:editId="1613EB8B">
            <wp:extent cx="3794125" cy="8229600"/>
            <wp:effectExtent l="0" t="0" r="0" b="0"/>
            <wp:docPr id="3130417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3FD57" w14:textId="77777777" w:rsidR="00F14993" w:rsidRPr="003F3E42" w:rsidRDefault="00F14993" w:rsidP="00CE3259">
      <w:pPr>
        <w:rPr>
          <w:lang w:val="en-PK"/>
        </w:rPr>
      </w:pPr>
    </w:p>
    <w:p w14:paraId="0F343DF3" w14:textId="77777777" w:rsidR="003F3E42" w:rsidRPr="00267F20" w:rsidRDefault="003F3E42" w:rsidP="00CE3259">
      <w:pPr>
        <w:rPr>
          <w:b/>
          <w:bCs/>
          <w:sz w:val="32"/>
          <w:szCs w:val="28"/>
          <w:lang w:val="en-PK"/>
        </w:rPr>
      </w:pPr>
      <w:r w:rsidRPr="00267F20">
        <w:rPr>
          <w:b/>
          <w:bCs/>
          <w:sz w:val="32"/>
          <w:szCs w:val="28"/>
          <w:lang w:val="en-PK"/>
        </w:rPr>
        <w:t>4.2 Trivia Game Logic</w:t>
      </w:r>
    </w:p>
    <w:p w14:paraId="623959DC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>This module manages the game logic by randomly selecting a word and providing hints:</w:t>
      </w:r>
    </w:p>
    <w:p w14:paraId="4D392ACE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>import urandom</w:t>
      </w:r>
    </w:p>
    <w:p w14:paraId="252C1188" w14:textId="77777777" w:rsidR="003F3E42" w:rsidRPr="003F3E42" w:rsidRDefault="003F3E42" w:rsidP="00CE3259">
      <w:pPr>
        <w:rPr>
          <w:lang w:val="en-PK"/>
        </w:rPr>
      </w:pPr>
    </w:p>
    <w:p w14:paraId="26A94914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>def initialize_game():</w:t>
      </w:r>
    </w:p>
    <w:p w14:paraId="4765405C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 xml:space="preserve">    trivia_data = [</w:t>
      </w:r>
    </w:p>
    <w:p w14:paraId="1262D6D3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 xml:space="preserve">        {"category": "Science", "word": "Einstein", "hints": ["Relativity", "Physicist", "E=mc^2", "Nobel Prize"]},</w:t>
      </w:r>
    </w:p>
    <w:p w14:paraId="74D8287A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 xml:space="preserve">        {"category": "Math", "word": "Pythagoras", "hints": ["Triangle", "Theorem", "Greek", "Right angle"]},</w:t>
      </w:r>
    </w:p>
    <w:p w14:paraId="2395C9A2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 xml:space="preserve">        {"category": "Programming", "word": "Python", "hints": ["Snake", "Language", "Indentation", "Popular"]}</w:t>
      </w:r>
    </w:p>
    <w:p w14:paraId="44650253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 xml:space="preserve">    ]</w:t>
      </w:r>
    </w:p>
    <w:p w14:paraId="72170603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 xml:space="preserve">    question = urandom.choice(trivia_data)</w:t>
      </w:r>
    </w:p>
    <w:p w14:paraId="784E9573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 xml:space="preserve">    return {</w:t>
      </w:r>
    </w:p>
    <w:p w14:paraId="79C8606C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 xml:space="preserve">        "category": question["category"],</w:t>
      </w:r>
    </w:p>
    <w:p w14:paraId="172814FC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 xml:space="preserve">        "word": question["word"],</w:t>
      </w:r>
    </w:p>
    <w:p w14:paraId="77B9C3DC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 xml:space="preserve">        "hints": question["hints"],</w:t>
      </w:r>
    </w:p>
    <w:p w14:paraId="2C9BD798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 xml:space="preserve">        "hints_given": 0,</w:t>
      </w:r>
    </w:p>
    <w:p w14:paraId="71AAA1AE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 xml:space="preserve">        "guesses": 0,</w:t>
      </w:r>
    </w:p>
    <w:p w14:paraId="3A098AA5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 xml:space="preserve">        "status": "playing"</w:t>
      </w:r>
    </w:p>
    <w:p w14:paraId="1B18AE4A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 xml:space="preserve">    }</w:t>
      </w:r>
    </w:p>
    <w:p w14:paraId="1CE31843" w14:textId="77777777" w:rsidR="003F3E42" w:rsidRPr="003E193D" w:rsidRDefault="003F3E42" w:rsidP="00CE3259">
      <w:pPr>
        <w:rPr>
          <w:lang w:val="en-PK"/>
        </w:rPr>
      </w:pPr>
      <w:r w:rsidRPr="003F3E42">
        <w:rPr>
          <w:rFonts w:ascii="ADLaM Display" w:hAnsi="ADLaM Display" w:cs="ADLaM Display"/>
          <w:b/>
          <w:bCs/>
          <w:highlight w:val="yellow"/>
          <w:lang w:val="en-PK"/>
        </w:rPr>
        <w:t>Explanation:</w:t>
      </w:r>
      <w:r w:rsidRPr="003F3E42">
        <w:rPr>
          <w:lang w:val="en-PK"/>
        </w:rPr>
        <w:t xml:space="preserve"> The function initializes the game by selecting a random word and assigning hints.</w:t>
      </w:r>
    </w:p>
    <w:p w14:paraId="6837C6A0" w14:textId="2080EA32" w:rsidR="00E12AC2" w:rsidRDefault="00267F20" w:rsidP="00267F20">
      <w:pPr>
        <w:jc w:val="center"/>
        <w:rPr>
          <w:b/>
          <w:bCs/>
          <w:sz w:val="32"/>
          <w:szCs w:val="28"/>
          <w:u w:val="single"/>
          <w:lang w:val="en-PK"/>
        </w:rPr>
      </w:pPr>
      <w:r w:rsidRPr="00267F20">
        <w:rPr>
          <w:b/>
          <w:bCs/>
          <w:sz w:val="32"/>
          <w:szCs w:val="28"/>
          <w:u w:val="single"/>
          <w:lang w:val="en-PK"/>
        </w:rPr>
        <w:t>Trivia Game Webpage</w:t>
      </w:r>
    </w:p>
    <w:p w14:paraId="3CA61F1E" w14:textId="2059A1FC" w:rsidR="00267F20" w:rsidRDefault="00267F20" w:rsidP="00267F20">
      <w:pPr>
        <w:jc w:val="center"/>
        <w:rPr>
          <w:b/>
          <w:bCs/>
          <w:sz w:val="32"/>
          <w:szCs w:val="28"/>
          <w:lang w:val="en-PK"/>
        </w:rPr>
      </w:pPr>
      <w:r>
        <w:rPr>
          <w:b/>
          <w:bCs/>
          <w:sz w:val="32"/>
          <w:szCs w:val="28"/>
          <w:lang w:val="en-PK"/>
        </w:rPr>
        <w:t>Code</w:t>
      </w:r>
    </w:p>
    <w:p w14:paraId="0B325740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lastRenderedPageBreak/>
        <w:t>import network</w:t>
      </w:r>
    </w:p>
    <w:p w14:paraId="2549EB46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import wifi_manager</w:t>
      </w:r>
    </w:p>
    <w:p w14:paraId="1FD398AD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import socket</w:t>
      </w:r>
    </w:p>
    <w:p w14:paraId="1394D9D3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import time</w:t>
      </w:r>
    </w:p>
    <w:p w14:paraId="5075373D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from machine import Pin, SoftI2C</w:t>
      </w:r>
    </w:p>
    <w:p w14:paraId="3BD4F2DB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from neopixel import NeoPixel</w:t>
      </w:r>
    </w:p>
    <w:p w14:paraId="73759146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import dht</w:t>
      </w:r>
    </w:p>
    <w:p w14:paraId="005322D8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from ssd1306 import SSD1306_I2C</w:t>
      </w:r>
    </w:p>
    <w:p w14:paraId="106C680D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import urandom</w:t>
      </w:r>
    </w:p>
    <w:p w14:paraId="29E07B50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</w:p>
    <w:p w14:paraId="23E783F0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dht_pin = Pin(4)</w:t>
      </w:r>
    </w:p>
    <w:p w14:paraId="03BD4C02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sensor = dht.DHT11(dht_pin)</w:t>
      </w:r>
    </w:p>
    <w:p w14:paraId="10199696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</w:p>
    <w:p w14:paraId="40B2B243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i2c = SoftI2C(scl=Pin(9), sda=Pin(8))</w:t>
      </w:r>
    </w:p>
    <w:p w14:paraId="226D8FE8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oled = SSD1306_I2C(128, 64, i2c)</w:t>
      </w:r>
    </w:p>
    <w:p w14:paraId="60366968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</w:p>
    <w:p w14:paraId="2276A87A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rgb_pin = Pin(48, Pin.OUT)</w:t>
      </w:r>
    </w:p>
    <w:p w14:paraId="3D2A272A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rgb_led = NeoPixel(rgb_pin, 1)</w:t>
      </w:r>
    </w:p>
    <w:p w14:paraId="152D3DBE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</w:p>
    <w:p w14:paraId="03A66071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SSID = "Heart Snatcher"</w:t>
      </w:r>
    </w:p>
    <w:p w14:paraId="20CE8E4B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PASS = "iaminvincible07"</w:t>
      </w:r>
    </w:p>
    <w:p w14:paraId="2F359269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</w:p>
    <w:p w14:paraId="353EA4B4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trivia_data = [</w:t>
      </w:r>
    </w:p>
    <w:p w14:paraId="3F417012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{"category": "Science", "word": "Einstein", "hints": ["Relativity", "Physicist", "E=mc^2", "Nobel Prize", "Theory of Relativity"]},</w:t>
      </w:r>
    </w:p>
    <w:p w14:paraId="4C7544D8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lastRenderedPageBreak/>
        <w:t xml:space="preserve">    {"category": "Geography", "word": "Nile", "hints": ["Longest river", "Africa", "Egypt", "Flows north", "Cairo"]},</w:t>
      </w:r>
    </w:p>
    <w:p w14:paraId="49DEF84C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{"category": "History", "word": "Napoleon", "hints": ["French", "Emperor", "Waterloo", "Short", "Corsica"]},</w:t>
      </w:r>
    </w:p>
    <w:p w14:paraId="09E84FAF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{"category": "Technology", "word": "Internet", "hints": ["WWW", "Online", "Browsing", "Data", "Google"]},</w:t>
      </w:r>
    </w:p>
    <w:p w14:paraId="30459869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{"category": "Math", "word": "Pythagoras", "hints": ["Triangle", "Theorem", "Greek", "Right angle", "a^2 + b^2 = c^2"]},</w:t>
      </w:r>
    </w:p>
    <w:p w14:paraId="78F4B195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{"category": "Sports", "word": "Messi", "hints": ["Football", "Argentina", "Barcelona", "PSG", "GOAT"]},</w:t>
      </w:r>
    </w:p>
    <w:p w14:paraId="5E4D9F3B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{"category": "Literature", "word": "Shakespeare", "hints": ["Playwright", "Hamlet", "Romeo", "Macbeth", "Elizabethan"]},</w:t>
      </w:r>
    </w:p>
    <w:p w14:paraId="62E28F3F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{"category": "Biology", "word": "Cell", "hints": ["Basic unit", "Life", "Organelles", "Microscope", "Membrane"]},</w:t>
      </w:r>
    </w:p>
    <w:p w14:paraId="289E448C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{"category": "Physics", "word": "Gravity", "hints": ["Apple", "Force", "Earth", "Newton", "Pull"]},</w:t>
      </w:r>
    </w:p>
    <w:p w14:paraId="5AB86E79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{"category": "Movies", "word": "Titanic", "hints": ["Ship", "Iceberg", "Jack", "Rose", "Sank"]},</w:t>
      </w:r>
    </w:p>
    <w:p w14:paraId="7072F9F6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{"category": "Programming", "word": "Python", "hints": ["Snake", "Language", "Indentation", "Easy", "Popular"]},</w:t>
      </w:r>
    </w:p>
    <w:p w14:paraId="05EC42B0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{"category": "Invention", "word": "Telephone", "hints": ["Communication", "Alexander Bell", "Call", "Wires", "Device"]},</w:t>
      </w:r>
    </w:p>
    <w:p w14:paraId="53C71834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{"category": "Computer", "word": "Keyboard", "hints": ["Typing", "QWERTY", "Keys", "Input", "Device"]},</w:t>
      </w:r>
    </w:p>
    <w:p w14:paraId="17F85A8F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{"category": "Space", "word": "Moon", "hints": ["Crater", "Orbit", "Night", "NASA", "Apollo"]},</w:t>
      </w:r>
    </w:p>
    <w:p w14:paraId="2DB6E75B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{"category": "Animals", "word": "Elephant", "hints": ["Large", "Trunk", "Tusks", "Grey", "Herbivore"]},</w:t>
      </w:r>
    </w:p>
    <w:p w14:paraId="5CD66BDE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{"category": "Music", "word": "Beethoven", "hints": ["Composer", "Deaf", "Symphony", "Classical", "Piano"]},</w:t>
      </w:r>
    </w:p>
    <w:p w14:paraId="28F50D60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lastRenderedPageBreak/>
        <w:t xml:space="preserve">    {"category": "Countries", "word": "Japan", "hints": ["Sushi", "Samurai", "Tokyo", "Anime", "Island"]},</w:t>
      </w:r>
    </w:p>
    <w:p w14:paraId="5C0EDAAA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{"category": "Games", "word": "Chess", "hints": ["Board", "Checkmate", "King", "Queen", "Knight"]},</w:t>
      </w:r>
    </w:p>
    <w:p w14:paraId="40E78DD7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{"category": "Art", "word": "Mona Lisa", "hints": ["Leonardo", "Painting", "Smile", "Louvre", "Famous"]},</w:t>
      </w:r>
    </w:p>
    <w:p w14:paraId="0E394208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{"category": "Plants", "word": "Rose", "hints": ["Red", "Thorn", "Flower", "Love", "Petals"]},</w:t>
      </w:r>
    </w:p>
    <w:p w14:paraId="45A6E6FA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{"category": "Ocean", "word": "Pacific", "hints": ["Largest", "Ocean", "Asia", "Calm", "Water"]},</w:t>
      </w:r>
    </w:p>
    <w:p w14:paraId="2EF7D5E5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{"category": "Insects", "word": "Bee", "hints": ["Honey", "Buzz", "Yellow", "Hive", "Pollinate"]},</w:t>
      </w:r>
    </w:p>
    <w:p w14:paraId="74D57A32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{"category": "Transport", "word": "Bicycle", "hints": ["Pedal", "Wheels", "Helmet", "Chain", "Ride"]},</w:t>
      </w:r>
    </w:p>
    <w:p w14:paraId="3CBDBF5C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{"category": "Fruits", "word": "Banana", "hints": ["Yellow", "Monkey", "Peel", "Fruit", "Sweet"]},</w:t>
      </w:r>
    </w:p>
    <w:p w14:paraId="5662F52D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{"category": "Chemistry", "word": "Oxygen", "hints": ["Gas", "Breath", "Air", "O2", "Life"]},</w:t>
      </w:r>
    </w:p>
    <w:p w14:paraId="2D64A780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]</w:t>
      </w:r>
    </w:p>
    <w:p w14:paraId="097A9F69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</w:p>
    <w:p w14:paraId="404244AE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# Connect to WiFi (STA mode)</w:t>
      </w:r>
    </w:p>
    <w:p w14:paraId="49519044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wifi_manager.connect_to_wifi(SSID, PASS)</w:t>
      </w:r>
    </w:p>
    <w:p w14:paraId="59185E5D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</w:p>
    <w:p w14:paraId="16E8F193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# Start ESP32's own WiFi (AP mode)</w:t>
      </w:r>
    </w:p>
    <w:p w14:paraId="01885B70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wifi_manager.start_access_point("sherry-esp", "connected")</w:t>
      </w:r>
    </w:p>
    <w:p w14:paraId="672892A7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</w:p>
    <w:p w14:paraId="1A8F0F00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def display_message_on_oled(msg):</w:t>
      </w:r>
    </w:p>
    <w:p w14:paraId="7D3F3B61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oled.fill(0)</w:t>
      </w:r>
    </w:p>
    <w:p w14:paraId="7DD5E3E8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lastRenderedPageBreak/>
        <w:t xml:space="preserve">    y = 0</w:t>
      </w:r>
    </w:p>
    <w:p w14:paraId="11953C3C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for line in msg.split("\n")[:4]:</w:t>
      </w:r>
    </w:p>
    <w:p w14:paraId="25349481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oled.text(line, 0, y)</w:t>
      </w:r>
    </w:p>
    <w:p w14:paraId="6D31D002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y += 16</w:t>
      </w:r>
    </w:p>
    <w:p w14:paraId="2B05D0F1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oled.show()</w:t>
      </w:r>
    </w:p>
    <w:p w14:paraId="192D7CE7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</w:p>
    <w:p w14:paraId="011D6B1C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def flash_rgb(color):</w:t>
      </w:r>
    </w:p>
    <w:p w14:paraId="60A2C5B2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rgb_led[0] = color</w:t>
      </w:r>
    </w:p>
    <w:p w14:paraId="5F87242A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rgb_led.write()</w:t>
      </w:r>
    </w:p>
    <w:p w14:paraId="5E835724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time.sleep(0.5)</w:t>
      </w:r>
    </w:p>
    <w:p w14:paraId="6FB2F1E4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rgb_led[0] = (0, 0, 0)</w:t>
      </w:r>
    </w:p>
    <w:p w14:paraId="3EF6B4A9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rgb_led.write()</w:t>
      </w:r>
    </w:p>
    <w:p w14:paraId="197D828D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</w:p>
    <w:p w14:paraId="7F0615D0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def initialize_game():</w:t>
      </w:r>
    </w:p>
    <w:p w14:paraId="277FCE6A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question = urandom.choice(trivia_data)</w:t>
      </w:r>
    </w:p>
    <w:p w14:paraId="6D1E8A1A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return {</w:t>
      </w:r>
    </w:p>
    <w:p w14:paraId="47A5003B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"category": question["category"],</w:t>
      </w:r>
    </w:p>
    <w:p w14:paraId="2006A9C8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"word": question["word"],</w:t>
      </w:r>
    </w:p>
    <w:p w14:paraId="3AAC2909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"hints": question["hints"],</w:t>
      </w:r>
    </w:p>
    <w:p w14:paraId="79AF0DC4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"hints_given": 0,</w:t>
      </w:r>
    </w:p>
    <w:p w14:paraId="4BB00DB1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"guesses": 0,</w:t>
      </w:r>
    </w:p>
    <w:p w14:paraId="3C0A11F2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"status": "playing"</w:t>
      </w:r>
    </w:p>
    <w:p w14:paraId="695F582A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}</w:t>
      </w:r>
    </w:p>
    <w:p w14:paraId="09C628A4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</w:p>
    <w:p w14:paraId="1211C5D7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def determine_intelligence_score(attempts):</w:t>
      </w:r>
    </w:p>
    <w:p w14:paraId="4EDF8DAA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lastRenderedPageBreak/>
        <w:t xml:space="preserve">    if attempts == 1:</w:t>
      </w:r>
    </w:p>
    <w:p w14:paraId="714A9450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return "You are more intelligent than 90% of people! </w:t>
      </w:r>
      <w:r w:rsidRPr="00267F20">
        <w:rPr>
          <w:rFonts w:ascii="Segoe UI Emoji" w:hAnsi="Segoe UI Emoji" w:cs="Segoe UI Emoji"/>
          <w:b/>
          <w:bCs/>
          <w:szCs w:val="24"/>
          <w:lang w:val="en-PK"/>
        </w:rPr>
        <w:t>🎉</w:t>
      </w:r>
      <w:r w:rsidRPr="00267F20">
        <w:rPr>
          <w:rFonts w:ascii="Cascadia Code" w:hAnsi="Cascadia Code"/>
          <w:b/>
          <w:bCs/>
          <w:szCs w:val="24"/>
          <w:lang w:val="en-PK"/>
        </w:rPr>
        <w:t>"</w:t>
      </w:r>
    </w:p>
    <w:p w14:paraId="5528ADEF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elif attempts &lt;= 3:</w:t>
      </w:r>
    </w:p>
    <w:p w14:paraId="14A580D2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return "Great job! You performed better than 70% of people!"</w:t>
      </w:r>
    </w:p>
    <w:p w14:paraId="2C4BA758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else:</w:t>
      </w:r>
    </w:p>
    <w:p w14:paraId="6D5FB781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return "Nice try! Keep improving and challenge yourself!"</w:t>
      </w:r>
    </w:p>
    <w:p w14:paraId="0C0FB638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def web_page(game_state):</w:t>
      </w:r>
    </w:p>
    <w:p w14:paraId="51CE3A9D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hint = game_state["hints"][game_state["hints_given"]] if game_state["hints_given"] &lt; len(game_state["hints"]) else "No more hints!"</w:t>
      </w:r>
    </w:p>
    <w:p w14:paraId="6FAB82AE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status_message = ""</w:t>
      </w:r>
    </w:p>
    <w:p w14:paraId="21C151C3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bg_color = "#00FFFF"</w:t>
      </w:r>
    </w:p>
    <w:p w14:paraId="106A65C2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</w:p>
    <w:p w14:paraId="5CCE74A1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if game_state["status"] == "won":</w:t>
      </w:r>
    </w:p>
    <w:p w14:paraId="775D2452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status_message = f"&lt;div class='result win'&gt;</w:t>
      </w:r>
      <w:r w:rsidRPr="00267F20">
        <w:rPr>
          <w:rFonts w:ascii="Segoe UI Emoji" w:hAnsi="Segoe UI Emoji" w:cs="Segoe UI Emoji"/>
          <w:b/>
          <w:bCs/>
          <w:szCs w:val="24"/>
          <w:lang w:val="en-PK"/>
        </w:rPr>
        <w:t>🎉</w:t>
      </w:r>
      <w:r w:rsidRPr="00267F20">
        <w:rPr>
          <w:rFonts w:ascii="Cascadia Code" w:hAnsi="Cascadia Code"/>
          <w:b/>
          <w:bCs/>
          <w:szCs w:val="24"/>
          <w:lang w:val="en-PK"/>
        </w:rPr>
        <w:t xml:space="preserve"> Correct!&lt;br&gt;&lt;b&gt;{game_state['word']}&lt;/b&gt;&lt;br&gt;{determine_intelligence_score(game_state['guesses'])}&lt;/div&gt;"</w:t>
      </w:r>
    </w:p>
    <w:p w14:paraId="4B4743D7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bg_color = "#4CAF50"</w:t>
      </w:r>
    </w:p>
    <w:p w14:paraId="0802783C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display_message_on_oled("You Won!\nAnswer: " + game_state['word'])</w:t>
      </w:r>
    </w:p>
    <w:p w14:paraId="61CB4334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elif game_state["status"] == "lost":</w:t>
      </w:r>
    </w:p>
    <w:p w14:paraId="4DDDFE94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status_message = f"&lt;div class='result lose'&gt;</w:t>
      </w:r>
      <w:r w:rsidRPr="00267F20">
        <w:rPr>
          <w:rFonts w:ascii="Segoe UI Emoji" w:hAnsi="Segoe UI Emoji" w:cs="Segoe UI Emoji"/>
          <w:b/>
          <w:bCs/>
          <w:szCs w:val="24"/>
          <w:lang w:val="en-PK"/>
        </w:rPr>
        <w:t>❌</w:t>
      </w:r>
      <w:r w:rsidRPr="00267F20">
        <w:rPr>
          <w:rFonts w:ascii="Cascadia Code" w:hAnsi="Cascadia Code"/>
          <w:b/>
          <w:bCs/>
          <w:szCs w:val="24"/>
          <w:lang w:val="en-PK"/>
        </w:rPr>
        <w:t xml:space="preserve"> Game Over!&lt;br&gt;The correct answer was &lt;b&gt;{game_state['word']}&lt;/b&gt;&lt;/div&gt;"</w:t>
      </w:r>
    </w:p>
    <w:p w14:paraId="587C41B1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bg_color = "#FF0000"</w:t>
      </w:r>
    </w:p>
    <w:p w14:paraId="31F0F98B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display_message_on_oled("You Lost!\nAnswer: " + game_state['word'])</w:t>
      </w:r>
    </w:p>
    <w:p w14:paraId="04A225F6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else:</w:t>
      </w:r>
    </w:p>
    <w:p w14:paraId="5B970763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lastRenderedPageBreak/>
        <w:t xml:space="preserve">        red_intensity = min(255, game_state["guesses"] * 50)</w:t>
      </w:r>
    </w:p>
    <w:p w14:paraId="4C034392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bg_color = f"rgb({red_intensity}, 255, 255)"</w:t>
      </w:r>
    </w:p>
    <w:p w14:paraId="34441361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display_message_on_oled(f"Hint: {hint}")</w:t>
      </w:r>
    </w:p>
    <w:p w14:paraId="32A833D3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</w:p>
    <w:p w14:paraId="79D8F958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html = f"""\</w:t>
      </w:r>
    </w:p>
    <w:p w14:paraId="13E2A10E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HTTP/1.1 200 OK</w:t>
      </w:r>
    </w:p>
    <w:p w14:paraId="784941C4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</w:p>
    <w:p w14:paraId="2D6CF870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&lt;!DOCTYPE html&gt;</w:t>
      </w:r>
    </w:p>
    <w:p w14:paraId="48839A75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&lt;html&gt;</w:t>
      </w:r>
    </w:p>
    <w:p w14:paraId="7BC95610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&lt;head&gt;</w:t>
      </w:r>
    </w:p>
    <w:p w14:paraId="75F7A2AA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&lt;meta charset="UTF-8"&gt;</w:t>
      </w:r>
    </w:p>
    <w:p w14:paraId="38284187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&lt;meta name="viewport" content="width=device-width, initial-scale=1"&gt;</w:t>
      </w:r>
    </w:p>
    <w:p w14:paraId="7B66B5ED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&lt;title&gt;ESP32 Trivia Game&lt;/title&gt;</w:t>
      </w:r>
    </w:p>
    <w:p w14:paraId="2E5E35CB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&lt;style&gt;</w:t>
      </w:r>
    </w:p>
    <w:p w14:paraId="6F42676A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body {{</w:t>
      </w:r>
    </w:p>
    <w:p w14:paraId="61862FF6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font-family: 'Segoe UI', sans-serif;</w:t>
      </w:r>
    </w:p>
    <w:p w14:paraId="73EAE447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background-color: {bg_color};</w:t>
      </w:r>
    </w:p>
    <w:p w14:paraId="154477EC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margin: 0; padding: 0;</w:t>
      </w:r>
    </w:p>
    <w:p w14:paraId="7EB96396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display: flex; justify-content: center; align-items: center;</w:t>
      </w:r>
    </w:p>
    <w:p w14:paraId="292E5CF1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min-height: 100vh;</w:t>
      </w:r>
    </w:p>
    <w:p w14:paraId="72B04F4E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transition: background-color 0.8s ease;</w:t>
      </w:r>
    </w:p>
    <w:p w14:paraId="70DF67A8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}}</w:t>
      </w:r>
    </w:p>
    <w:p w14:paraId="45988FD7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.card {{</w:t>
      </w:r>
    </w:p>
    <w:p w14:paraId="08D31608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background: #fff;</w:t>
      </w:r>
    </w:p>
    <w:p w14:paraId="2500EC1A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lastRenderedPageBreak/>
        <w:t xml:space="preserve">      max-width: 400px;</w:t>
      </w:r>
    </w:p>
    <w:p w14:paraId="2F6E67F4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width: 90%;</w:t>
      </w:r>
    </w:p>
    <w:p w14:paraId="3996D28F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margin: 20px;</w:t>
      </w:r>
    </w:p>
    <w:p w14:paraId="6A188666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padding: 25px;</w:t>
      </w:r>
    </w:p>
    <w:p w14:paraId="49E8D7B6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box-shadow: 0 4px 12px rgba(0,0,0,0.15);</w:t>
      </w:r>
    </w:p>
    <w:p w14:paraId="04A84719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border-radius: 16px;</w:t>
      </w:r>
    </w:p>
    <w:p w14:paraId="46BC45BA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text-align: center;</w:t>
      </w:r>
    </w:p>
    <w:p w14:paraId="3FCBBA86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}}</w:t>
      </w:r>
    </w:p>
    <w:p w14:paraId="05BF8B3D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h1 {{</w:t>
      </w:r>
    </w:p>
    <w:p w14:paraId="204D4D7F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font-size: 1.8em;</w:t>
      </w:r>
    </w:p>
    <w:p w14:paraId="50A2CCAA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color: #333;</w:t>
      </w:r>
    </w:p>
    <w:p w14:paraId="10927332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}}</w:t>
      </w:r>
    </w:p>
    <w:p w14:paraId="5D5A0C0B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p {{</w:t>
      </w:r>
    </w:p>
    <w:p w14:paraId="628CFBC1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font-size: 1.1em;</w:t>
      </w:r>
    </w:p>
    <w:p w14:paraId="55A2FB52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margin: 10px 0;</w:t>
      </w:r>
    </w:p>
    <w:p w14:paraId="68905B51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}}</w:t>
      </w:r>
    </w:p>
    <w:p w14:paraId="050C2D2A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.hint {{</w:t>
      </w:r>
    </w:p>
    <w:p w14:paraId="3F2D459A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font-size: 1.2em;</w:t>
      </w:r>
    </w:p>
    <w:p w14:paraId="46D3F844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color: #006;</w:t>
      </w:r>
    </w:p>
    <w:p w14:paraId="4CE821F1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font-weight: bold;</w:t>
      </w:r>
    </w:p>
    <w:p w14:paraId="006B0135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}}</w:t>
      </w:r>
    </w:p>
    <w:p w14:paraId="2419FBE3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.attempts {{</w:t>
      </w:r>
    </w:p>
    <w:p w14:paraId="13E0FEB2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color: #555;</w:t>
      </w:r>
    </w:p>
    <w:p w14:paraId="3997BFBB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}}</w:t>
      </w:r>
    </w:p>
    <w:p w14:paraId="0DA32897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input[type="text"] {{</w:t>
      </w:r>
    </w:p>
    <w:p w14:paraId="4758D4C3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lastRenderedPageBreak/>
        <w:t xml:space="preserve">      width: 90%;</w:t>
      </w:r>
    </w:p>
    <w:p w14:paraId="35E7279D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max-width: 300px;</w:t>
      </w:r>
    </w:p>
    <w:p w14:paraId="7FE785A7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padding: 12px;</w:t>
      </w:r>
    </w:p>
    <w:p w14:paraId="6FFF4CC7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margin-top: 10px;</w:t>
      </w:r>
    </w:p>
    <w:p w14:paraId="30316AE6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border: 2px solid #ccc;</w:t>
      </w:r>
    </w:p>
    <w:p w14:paraId="72DED617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border-radius: 8px;</w:t>
      </w:r>
    </w:p>
    <w:p w14:paraId="69C816B5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font-size: 1em;</w:t>
      </w:r>
    </w:p>
    <w:p w14:paraId="3C1BFC64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outline: none;</w:t>
      </w:r>
    </w:p>
    <w:p w14:paraId="18AE4B9E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}}</w:t>
      </w:r>
    </w:p>
    <w:p w14:paraId="7197A438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button {{</w:t>
      </w:r>
    </w:p>
    <w:p w14:paraId="6183DE8B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margin-top: 15px;</w:t>
      </w:r>
    </w:p>
    <w:p w14:paraId="1AFD7169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padding: 12px 24px;</w:t>
      </w:r>
    </w:p>
    <w:p w14:paraId="07F486BD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font-size: 1em;</w:t>
      </w:r>
    </w:p>
    <w:p w14:paraId="4AE1BFF9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background: linear-gradient(45deg, #2196F3, #00BCD4);</w:t>
      </w:r>
    </w:p>
    <w:p w14:paraId="518E9FF4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color: white;</w:t>
      </w:r>
    </w:p>
    <w:p w14:paraId="679B2E14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border: none;</w:t>
      </w:r>
    </w:p>
    <w:p w14:paraId="47439852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border-radius: 8px;</w:t>
      </w:r>
    </w:p>
    <w:p w14:paraId="07376094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cursor: pointer;</w:t>
      </w:r>
    </w:p>
    <w:p w14:paraId="7280B89F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transition: transform 0.2s ease;</w:t>
      </w:r>
    </w:p>
    <w:p w14:paraId="4F37A811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}}</w:t>
      </w:r>
    </w:p>
    <w:p w14:paraId="25377B34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button:hover {{</w:t>
      </w:r>
    </w:p>
    <w:p w14:paraId="5C7E4A5D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transform: scale(1.05);</w:t>
      </w:r>
    </w:p>
    <w:p w14:paraId="73F7AEC5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background: linear-gradient(45deg, #1976D2, #00ACC1);</w:t>
      </w:r>
    </w:p>
    <w:p w14:paraId="7FF8A55D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}}</w:t>
      </w:r>
    </w:p>
    <w:p w14:paraId="00ECCCE9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.result {{</w:t>
      </w:r>
    </w:p>
    <w:p w14:paraId="177DBE52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lastRenderedPageBreak/>
        <w:t xml:space="preserve">      margin-top: 20px;</w:t>
      </w:r>
    </w:p>
    <w:p w14:paraId="4DFB01B1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padding: 15px;</w:t>
      </w:r>
    </w:p>
    <w:p w14:paraId="317CC798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font-weight: bold;</w:t>
      </w:r>
    </w:p>
    <w:p w14:paraId="1B01DDC0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border-radius: 12px;</w:t>
      </w:r>
    </w:p>
    <w:p w14:paraId="31A4C5D3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font-size: 1.1em;</w:t>
      </w:r>
    </w:p>
    <w:p w14:paraId="1945F68A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}}</w:t>
      </w:r>
    </w:p>
    <w:p w14:paraId="2C0FB92B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.win {{</w:t>
      </w:r>
    </w:p>
    <w:p w14:paraId="723F6077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background-color: #d4edda;</w:t>
      </w:r>
    </w:p>
    <w:p w14:paraId="046497C4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color: #155724;</w:t>
      </w:r>
    </w:p>
    <w:p w14:paraId="221EE849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}}</w:t>
      </w:r>
    </w:p>
    <w:p w14:paraId="16C20732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.lose {{</w:t>
      </w:r>
    </w:p>
    <w:p w14:paraId="2C9AD85D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background-color: #f8d7da;</w:t>
      </w:r>
    </w:p>
    <w:p w14:paraId="4B6B4166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color: #721c24;</w:t>
      </w:r>
    </w:p>
    <w:p w14:paraId="6CB8C92F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}}</w:t>
      </w:r>
    </w:p>
    <w:p w14:paraId="080AF5D5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&lt;/style&gt;</w:t>
      </w:r>
    </w:p>
    <w:p w14:paraId="27859345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&lt;/head&gt;</w:t>
      </w:r>
    </w:p>
    <w:p w14:paraId="4A6F7BF5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&lt;body&gt;</w:t>
      </w:r>
    </w:p>
    <w:p w14:paraId="31F34131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&lt;div class="card"&gt;</w:t>
      </w:r>
    </w:p>
    <w:p w14:paraId="5C18D0D0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&lt;h1&gt;Trivia: {game_state['category']}&lt;/h1&gt;</w:t>
      </w:r>
    </w:p>
    <w:p w14:paraId="3F0F9780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&lt;p class="hint"&gt;</w:t>
      </w:r>
      <w:r w:rsidRPr="00267F20">
        <w:rPr>
          <w:rFonts w:ascii="Segoe UI Emoji" w:hAnsi="Segoe UI Emoji" w:cs="Segoe UI Emoji"/>
          <w:b/>
          <w:bCs/>
          <w:szCs w:val="24"/>
          <w:lang w:val="en-PK"/>
        </w:rPr>
        <w:t>🔍</w:t>
      </w:r>
      <w:r w:rsidRPr="00267F20">
        <w:rPr>
          <w:rFonts w:ascii="Cascadia Code" w:hAnsi="Cascadia Code"/>
          <w:b/>
          <w:bCs/>
          <w:szCs w:val="24"/>
          <w:lang w:val="en-PK"/>
        </w:rPr>
        <w:t xml:space="preserve"> Hint: {hint}&lt;/p&gt;</w:t>
      </w:r>
    </w:p>
    <w:p w14:paraId="5433DE78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&lt;p class="attempts"&gt;</w:t>
      </w:r>
      <w:r w:rsidRPr="00267F20">
        <w:rPr>
          <w:rFonts w:ascii="Segoe UI Emoji" w:hAnsi="Segoe UI Emoji" w:cs="Segoe UI Emoji"/>
          <w:b/>
          <w:bCs/>
          <w:szCs w:val="24"/>
          <w:lang w:val="en-PK"/>
        </w:rPr>
        <w:t>🧠</w:t>
      </w:r>
      <w:r w:rsidRPr="00267F20">
        <w:rPr>
          <w:rFonts w:ascii="Cascadia Code" w:hAnsi="Cascadia Code"/>
          <w:b/>
          <w:bCs/>
          <w:szCs w:val="24"/>
          <w:lang w:val="en-PK"/>
        </w:rPr>
        <w:t xml:space="preserve"> Attempts Left: {5 - game_state["guesses"]}&lt;/p&gt;</w:t>
      </w:r>
    </w:p>
    <w:p w14:paraId="64EA7AAE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</w:t>
      </w:r>
    </w:p>
    <w:p w14:paraId="1271644B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&lt;form action="/guess"&gt;</w:t>
      </w:r>
    </w:p>
    <w:p w14:paraId="2321471F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lastRenderedPageBreak/>
        <w:t xml:space="preserve">      &lt;input type="text" name="answer" placeholder="Enter your guess" required&gt;&lt;br&gt;</w:t>
      </w:r>
    </w:p>
    <w:p w14:paraId="4EB23ABD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&lt;button type="submit"&gt;Submit&lt;/button&gt;</w:t>
      </w:r>
    </w:p>
    <w:p w14:paraId="268453A1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&lt;/form&gt;</w:t>
      </w:r>
    </w:p>
    <w:p w14:paraId="3D8921B4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</w:p>
    <w:p w14:paraId="50DEC48A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{status_message}</w:t>
      </w:r>
    </w:p>
    <w:p w14:paraId="0D26CD49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</w:t>
      </w:r>
    </w:p>
    <w:p w14:paraId="249E1342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&lt;br&gt;&lt;br&gt;</w:t>
      </w:r>
    </w:p>
    <w:p w14:paraId="5F55851F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&lt;a href="/restart"&gt;&lt;button&gt;</w:t>
      </w:r>
      <w:r w:rsidRPr="00267F20">
        <w:rPr>
          <w:rFonts w:ascii="Segoe UI Emoji" w:hAnsi="Segoe UI Emoji" w:cs="Segoe UI Emoji"/>
          <w:b/>
          <w:bCs/>
          <w:szCs w:val="24"/>
          <w:lang w:val="en-PK"/>
        </w:rPr>
        <w:t>🔄</w:t>
      </w:r>
      <w:r w:rsidRPr="00267F20">
        <w:rPr>
          <w:rFonts w:ascii="Cascadia Code" w:hAnsi="Cascadia Code"/>
          <w:b/>
          <w:bCs/>
          <w:szCs w:val="24"/>
          <w:lang w:val="en-PK"/>
        </w:rPr>
        <w:t xml:space="preserve"> Restart Game&lt;/button&gt;&lt;/a&gt;</w:t>
      </w:r>
    </w:p>
    <w:p w14:paraId="6EE0CE4D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&lt;/div&gt;</w:t>
      </w:r>
    </w:p>
    <w:p w14:paraId="41574A39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&lt;/body&gt;</w:t>
      </w:r>
    </w:p>
    <w:p w14:paraId="4CC73610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&lt;/html&gt;</w:t>
      </w:r>
    </w:p>
    <w:p w14:paraId="1171D6FC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"""</w:t>
      </w:r>
    </w:p>
    <w:p w14:paraId="57514CD9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return html</w:t>
      </w:r>
    </w:p>
    <w:p w14:paraId="64FE0FB9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</w:p>
    <w:p w14:paraId="01AE25D2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</w:p>
    <w:p w14:paraId="10ED9533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def handle_client(conn, addr, game_state):</w:t>
      </w:r>
    </w:p>
    <w:p w14:paraId="058189F1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request = conn.recv(1024).decode()</w:t>
      </w:r>
    </w:p>
    <w:p w14:paraId="5595A6CF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if "GET / " in request:</w:t>
      </w:r>
    </w:p>
    <w:p w14:paraId="692D3F3E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response = web_page(game_state)</w:t>
      </w:r>
    </w:p>
    <w:p w14:paraId="07E02AE2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elif "GET /guess?answer=" in request:</w:t>
      </w:r>
    </w:p>
    <w:p w14:paraId="3DD9CF28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answer = request.split("answer=")[1].split(" ")[0].replace("%20", " ").lower()</w:t>
      </w:r>
    </w:p>
    <w:p w14:paraId="67ED0E11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correct = answer == game_state["word"].lower()</w:t>
      </w:r>
    </w:p>
    <w:p w14:paraId="0C418888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if correct:</w:t>
      </w:r>
    </w:p>
    <w:p w14:paraId="491F8187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game_state["status"] = "won"</w:t>
      </w:r>
    </w:p>
    <w:p w14:paraId="58B8F3C1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lastRenderedPageBreak/>
        <w:t xml:space="preserve">            flash_rgb((0, 255, 0))  # Green for correct</w:t>
      </w:r>
    </w:p>
    <w:p w14:paraId="4A6C198A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else:</w:t>
      </w:r>
    </w:p>
    <w:p w14:paraId="301CA896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game_state["guesses"] += 1</w:t>
      </w:r>
    </w:p>
    <w:p w14:paraId="567C5A15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flash_rgb((255, 0, 0))  # Red for wrong</w:t>
      </w:r>
    </w:p>
    <w:p w14:paraId="7B98BE6D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if game_state["guesses"] &gt;= 5:</w:t>
      </w:r>
    </w:p>
    <w:p w14:paraId="2DCE63E5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    game_state["status"] = "lost"</w:t>
      </w:r>
    </w:p>
    <w:p w14:paraId="61DB0B40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else:</w:t>
      </w:r>
    </w:p>
    <w:p w14:paraId="2B4B85E5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        game_state["hints_given"] = min(game_state["hints_given"] + 1, len(game_state["hints"]) - 1)</w:t>
      </w:r>
    </w:p>
    <w:p w14:paraId="0B5C6E66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response = web_page(game_state)</w:t>
      </w:r>
    </w:p>
    <w:p w14:paraId="7403E81D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elif "GET /restart" in request:</w:t>
      </w:r>
    </w:p>
    <w:p w14:paraId="54EC8F0E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game_state.clear()</w:t>
      </w:r>
    </w:p>
    <w:p w14:paraId="1238E2EE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game_state.update(initialize_game())</w:t>
      </w:r>
    </w:p>
    <w:p w14:paraId="2B668BF2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response = web_page(game_state)</w:t>
      </w:r>
    </w:p>
    <w:p w14:paraId="18138155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else:</w:t>
      </w:r>
    </w:p>
    <w:p w14:paraId="3F55591E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    response = "HTTP/1.1 404 Not Found\n\nPage Not Found"</w:t>
      </w:r>
    </w:p>
    <w:p w14:paraId="4848B96D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conn.send(response)</w:t>
      </w:r>
    </w:p>
    <w:p w14:paraId="28FE6929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conn.close()</w:t>
      </w:r>
    </w:p>
    <w:p w14:paraId="43150636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</w:p>
    <w:p w14:paraId="189C27ED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game_state = initialize_game()</w:t>
      </w:r>
    </w:p>
    <w:p w14:paraId="39B46E90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</w:p>
    <w:p w14:paraId="5A025E61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addr = socket.getaddrinfo('0.0.0.0', 80)[0][-1]</w:t>
      </w:r>
    </w:p>
    <w:p w14:paraId="27EBA7CD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s = socket.socket()</w:t>
      </w:r>
    </w:p>
    <w:p w14:paraId="169120EB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s.setsockopt(socket.SOL_SOCKET, socket.SO_REUSEADDR, 1)  # Allow address reuse</w:t>
      </w:r>
    </w:p>
    <w:p w14:paraId="58A888BF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s.bind(addr)</w:t>
      </w:r>
    </w:p>
    <w:p w14:paraId="5492FC20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lastRenderedPageBreak/>
        <w:t>s.listen(1)</w:t>
      </w:r>
    </w:p>
    <w:p w14:paraId="25DF3151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</w:p>
    <w:p w14:paraId="7E73B428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print("Trivia Game server running...")</w:t>
      </w:r>
    </w:p>
    <w:p w14:paraId="37D36A87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</w:p>
    <w:p w14:paraId="44AA8A98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>while True:</w:t>
      </w:r>
    </w:p>
    <w:p w14:paraId="5D93C2FB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conn, addr = s.accept()</w:t>
      </w:r>
    </w:p>
    <w:p w14:paraId="08AC0841" w14:textId="77777777" w:rsidR="00267F20" w:rsidRPr="00267F20" w:rsidRDefault="00267F20" w:rsidP="00267F20">
      <w:pPr>
        <w:rPr>
          <w:rFonts w:ascii="Cascadia Code" w:hAnsi="Cascadia Code"/>
          <w:b/>
          <w:bCs/>
          <w:szCs w:val="24"/>
          <w:lang w:val="en-PK"/>
        </w:rPr>
      </w:pPr>
      <w:r w:rsidRPr="00267F20">
        <w:rPr>
          <w:rFonts w:ascii="Cascadia Code" w:hAnsi="Cascadia Code"/>
          <w:b/>
          <w:bCs/>
          <w:szCs w:val="24"/>
          <w:lang w:val="en-PK"/>
        </w:rPr>
        <w:t xml:space="preserve">    handle_client(conn, addr, game_state)</w:t>
      </w:r>
    </w:p>
    <w:p w14:paraId="34986051" w14:textId="51AB68E8" w:rsidR="00F14993" w:rsidRDefault="00F14993" w:rsidP="00267F20">
      <w:pPr>
        <w:jc w:val="center"/>
        <w:rPr>
          <w:rFonts w:ascii="Cascadia Code" w:hAnsi="Cascadia Code"/>
          <w:b/>
          <w:bCs/>
          <w:sz w:val="32"/>
          <w:szCs w:val="28"/>
          <w:lang w:val="en-PK"/>
        </w:rPr>
      </w:pPr>
    </w:p>
    <w:p w14:paraId="26DF9275" w14:textId="42761B9F" w:rsidR="00267F20" w:rsidRDefault="00FD01BF" w:rsidP="00267F20">
      <w:pPr>
        <w:jc w:val="center"/>
        <w:rPr>
          <w:rFonts w:cs="Times New Roman"/>
          <w:b/>
          <w:bCs/>
          <w:sz w:val="32"/>
          <w:szCs w:val="28"/>
          <w:lang w:val="en-PK"/>
        </w:rPr>
      </w:pPr>
      <w:r>
        <w:rPr>
          <w:rFonts w:cs="Times New Roman"/>
          <w:b/>
          <w:bCs/>
          <w:sz w:val="32"/>
          <w:szCs w:val="28"/>
          <w:lang w:val="en-PK"/>
        </w:rPr>
        <w:t>Station Mode Laptop View</w:t>
      </w:r>
    </w:p>
    <w:p w14:paraId="18FE017C" w14:textId="1D6F0665" w:rsidR="00267F20" w:rsidRDefault="00267F20" w:rsidP="00267F20">
      <w:pPr>
        <w:rPr>
          <w:rFonts w:cs="Times New Roman"/>
          <w:lang w:val="en-PK"/>
        </w:rPr>
      </w:pPr>
      <w:r w:rsidRPr="00267F20">
        <w:rPr>
          <w:rFonts w:cs="Times New Roman"/>
          <w:lang w:val="en-PK"/>
        </w:rPr>
        <w:drawing>
          <wp:inline distT="0" distB="0" distL="0" distR="0" wp14:anchorId="47551015" wp14:editId="0DDDF2F1">
            <wp:extent cx="5943600" cy="3343275"/>
            <wp:effectExtent l="0" t="0" r="0" b="9525"/>
            <wp:docPr id="204205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59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CC09" w14:textId="77777777" w:rsidR="00FD01BF" w:rsidRDefault="00FD01BF" w:rsidP="00FD01BF">
      <w:pPr>
        <w:jc w:val="center"/>
        <w:rPr>
          <w:rFonts w:cs="Times New Roman"/>
          <w:lang w:val="en-PK"/>
        </w:rPr>
      </w:pPr>
    </w:p>
    <w:p w14:paraId="4F03E1BE" w14:textId="79B4FDC3" w:rsidR="00FD01BF" w:rsidRDefault="00FD01BF" w:rsidP="00FD01BF">
      <w:pPr>
        <w:jc w:val="center"/>
        <w:rPr>
          <w:rFonts w:cs="Times New Roman"/>
          <w:b/>
          <w:bCs/>
          <w:sz w:val="32"/>
          <w:szCs w:val="28"/>
          <w:lang w:val="en-PK"/>
        </w:rPr>
      </w:pPr>
      <w:r w:rsidRPr="00FD01BF">
        <w:rPr>
          <w:rFonts w:cs="Times New Roman"/>
          <w:b/>
          <w:bCs/>
          <w:sz w:val="32"/>
          <w:szCs w:val="28"/>
          <w:lang w:val="en-PK"/>
        </w:rPr>
        <w:t>Access Point Mode Mobile View</w:t>
      </w:r>
    </w:p>
    <w:p w14:paraId="618EEDE7" w14:textId="4349AC08" w:rsidR="00FD01BF" w:rsidRPr="00FD01BF" w:rsidRDefault="00FD01BF" w:rsidP="00FD01BF">
      <w:pPr>
        <w:jc w:val="center"/>
        <w:rPr>
          <w:rFonts w:cs="Times New Roman"/>
          <w:b/>
          <w:bCs/>
          <w:sz w:val="32"/>
          <w:szCs w:val="28"/>
          <w:lang w:val="en-PK"/>
        </w:rPr>
      </w:pPr>
      <w:r>
        <w:rPr>
          <w:noProof/>
        </w:rPr>
        <w:lastRenderedPageBreak/>
        <w:drawing>
          <wp:inline distT="0" distB="0" distL="0" distR="0" wp14:anchorId="7C598512" wp14:editId="068310C2">
            <wp:extent cx="3794125" cy="8229600"/>
            <wp:effectExtent l="0" t="0" r="0" b="0"/>
            <wp:docPr id="585277254" name="Picture 1" descr="A screenshot of a quiz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77254" name="Picture 1" descr="A screenshot of a quiz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2E9FD" w14:textId="77777777" w:rsidR="003E193D" w:rsidRPr="003F3E42" w:rsidRDefault="003E193D" w:rsidP="00CE3259">
      <w:pPr>
        <w:rPr>
          <w:lang w:val="en-PK"/>
        </w:rPr>
      </w:pPr>
    </w:p>
    <w:p w14:paraId="4F2691D7" w14:textId="77777777" w:rsidR="003F3E42" w:rsidRPr="00267F20" w:rsidRDefault="003F3E42" w:rsidP="00CE3259">
      <w:pPr>
        <w:rPr>
          <w:b/>
          <w:bCs/>
          <w:sz w:val="32"/>
          <w:szCs w:val="28"/>
          <w:lang w:val="en-PK"/>
        </w:rPr>
      </w:pPr>
      <w:r w:rsidRPr="00267F20">
        <w:rPr>
          <w:b/>
          <w:bCs/>
          <w:sz w:val="32"/>
          <w:szCs w:val="28"/>
          <w:lang w:val="en-PK"/>
        </w:rPr>
        <w:t>4.3 Web Server Implementation (Socket Programming)</w:t>
      </w:r>
    </w:p>
    <w:p w14:paraId="15B5B43C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>The ESP32 runs an HTTP server using socket programming to handle user requests:</w:t>
      </w:r>
    </w:p>
    <w:p w14:paraId="76D00E14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>import socket</w:t>
      </w:r>
    </w:p>
    <w:p w14:paraId="26B8FC85" w14:textId="77777777" w:rsidR="003F3E42" w:rsidRPr="003F3E42" w:rsidRDefault="003F3E42" w:rsidP="00CE3259">
      <w:pPr>
        <w:rPr>
          <w:lang w:val="en-PK"/>
        </w:rPr>
      </w:pPr>
    </w:p>
    <w:p w14:paraId="21BC397C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>def start_server():</w:t>
      </w:r>
    </w:p>
    <w:p w14:paraId="4CF6023E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 xml:space="preserve">    server_socket = socket.socket(socket.AF_INET, socket.SOCK_STREAM)</w:t>
      </w:r>
    </w:p>
    <w:p w14:paraId="14C0E735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 xml:space="preserve">    server_socket.bind(('0.0.0.0', 80))</w:t>
      </w:r>
    </w:p>
    <w:p w14:paraId="47729832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 xml:space="preserve">    server_socket.listen(5)</w:t>
      </w:r>
    </w:p>
    <w:p w14:paraId="12459BFF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 xml:space="preserve">    print("Web server running...")</w:t>
      </w:r>
    </w:p>
    <w:p w14:paraId="137E3359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 xml:space="preserve">    while True:</w:t>
      </w:r>
    </w:p>
    <w:p w14:paraId="6B84892A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 xml:space="preserve">        conn, addr = server_socket.accept()</w:t>
      </w:r>
    </w:p>
    <w:p w14:paraId="568EF410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 xml:space="preserve">        request = conn.recv(1024).decode()</w:t>
      </w:r>
    </w:p>
    <w:p w14:paraId="4535E18E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 xml:space="preserve">        response = web_page()</w:t>
      </w:r>
    </w:p>
    <w:p w14:paraId="3F1AD2F6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 xml:space="preserve">        conn.send('HTTP/1.1 200 OK\nContent-Type: text/html\n\n' + response)</w:t>
      </w:r>
    </w:p>
    <w:p w14:paraId="031C010F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 xml:space="preserve">        conn.close()</w:t>
      </w:r>
    </w:p>
    <w:p w14:paraId="6461602F" w14:textId="77777777" w:rsidR="003F3E42" w:rsidRPr="003F3E42" w:rsidRDefault="003F3E42" w:rsidP="00CE3259">
      <w:pPr>
        <w:rPr>
          <w:lang w:val="en-PK"/>
        </w:rPr>
      </w:pPr>
      <w:r w:rsidRPr="003F3E42">
        <w:rPr>
          <w:b/>
          <w:bCs/>
          <w:lang w:val="en-PK"/>
        </w:rPr>
        <w:t>Explanation:</w:t>
      </w:r>
      <w:r w:rsidRPr="003F3E42">
        <w:rPr>
          <w:lang w:val="en-PK"/>
        </w:rPr>
        <w:t xml:space="preserve"> The function initializes an HTTP server that listens for client requests, processes them, and serves the corresponding HTML page.</w:t>
      </w:r>
    </w:p>
    <w:p w14:paraId="06B3CCB6" w14:textId="77777777" w:rsidR="003F3E42" w:rsidRPr="00267F20" w:rsidRDefault="003F3E42" w:rsidP="00CE3259">
      <w:pPr>
        <w:rPr>
          <w:b/>
          <w:bCs/>
          <w:sz w:val="32"/>
          <w:szCs w:val="28"/>
          <w:lang w:val="en-PK"/>
        </w:rPr>
      </w:pPr>
      <w:r w:rsidRPr="00267F20">
        <w:rPr>
          <w:b/>
          <w:bCs/>
          <w:sz w:val="32"/>
          <w:szCs w:val="28"/>
          <w:lang w:val="en-PK"/>
        </w:rPr>
        <w:t>4.4 Web Page Generation</w:t>
      </w:r>
    </w:p>
    <w:p w14:paraId="3AC1203C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>def web_page():</w:t>
      </w:r>
    </w:p>
    <w:p w14:paraId="1DFE6787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 xml:space="preserve">    html = """</w:t>
      </w:r>
    </w:p>
    <w:p w14:paraId="43D675B1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 xml:space="preserve">    &lt;html&gt;</w:t>
      </w:r>
    </w:p>
    <w:p w14:paraId="156DE45D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 xml:space="preserve">    &lt;head&gt;</w:t>
      </w:r>
    </w:p>
    <w:p w14:paraId="33DE8E31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 xml:space="preserve">        &lt;title&gt;ESP32 Trivia Game&lt;/title&gt;</w:t>
      </w:r>
    </w:p>
    <w:p w14:paraId="7C01AF6F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 xml:space="preserve">    &lt;/head&gt;</w:t>
      </w:r>
    </w:p>
    <w:p w14:paraId="67B43A05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lastRenderedPageBreak/>
        <w:t xml:space="preserve">    &lt;body&gt;</w:t>
      </w:r>
    </w:p>
    <w:p w14:paraId="0822C609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 xml:space="preserve">        &lt;h1&gt;ESP32 Web Server&lt;/h1&gt;</w:t>
      </w:r>
    </w:p>
    <w:p w14:paraId="3913F02E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 xml:space="preserve">        &lt;p&gt;Interactive trivia game and IoT dashboard.&lt;/p&gt;</w:t>
      </w:r>
    </w:p>
    <w:p w14:paraId="4CF1F54B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 xml:space="preserve">    &lt;/body&gt;</w:t>
      </w:r>
    </w:p>
    <w:p w14:paraId="795C1D41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 xml:space="preserve">    &lt;/html&gt;</w:t>
      </w:r>
    </w:p>
    <w:p w14:paraId="5DDB2CBD" w14:textId="77777777" w:rsidR="003F3E42" w:rsidRPr="003F3E42" w:rsidRDefault="003F3E42" w:rsidP="00CE3259">
      <w:pPr>
        <w:rPr>
          <w:lang w:val="en-PK"/>
        </w:rPr>
      </w:pPr>
      <w:r w:rsidRPr="003F3E42">
        <w:rPr>
          <w:lang w:val="en-PK"/>
        </w:rPr>
        <w:t xml:space="preserve">    """</w:t>
      </w:r>
    </w:p>
    <w:p w14:paraId="3C503EAE" w14:textId="77777777" w:rsidR="003F3E42" w:rsidRDefault="003F3E42" w:rsidP="00CE3259">
      <w:pPr>
        <w:rPr>
          <w:lang w:val="en-PK"/>
        </w:rPr>
      </w:pPr>
      <w:r w:rsidRPr="003F3E42">
        <w:rPr>
          <w:lang w:val="en-PK"/>
        </w:rPr>
        <w:t xml:space="preserve">    return html</w:t>
      </w:r>
    </w:p>
    <w:p w14:paraId="140AA325" w14:textId="77777777" w:rsidR="00474A8E" w:rsidRPr="003F3E42" w:rsidRDefault="00474A8E" w:rsidP="00CE3259">
      <w:pPr>
        <w:rPr>
          <w:lang w:val="en-PK"/>
        </w:rPr>
      </w:pPr>
    </w:p>
    <w:p w14:paraId="1AC9ADBF" w14:textId="48749D6C" w:rsidR="00442D40" w:rsidRPr="003E193D" w:rsidRDefault="003F3E42" w:rsidP="00CE3259">
      <w:r w:rsidRPr="00267F20">
        <w:rPr>
          <w:b/>
          <w:bCs/>
          <w:highlight w:val="yellow"/>
          <w:lang w:val="en-PK"/>
        </w:rPr>
        <w:t>Explanation</w:t>
      </w:r>
      <w:r w:rsidRPr="003F3E42">
        <w:rPr>
          <w:highlight w:val="yellow"/>
          <w:lang w:val="en-PK"/>
        </w:rPr>
        <w:t>:</w:t>
      </w:r>
      <w:r w:rsidRPr="003F3E42">
        <w:rPr>
          <w:lang w:val="en-PK"/>
        </w:rPr>
        <w:t xml:space="preserve"> </w:t>
      </w:r>
      <w:r w:rsidR="00267F20">
        <w:rPr>
          <w:lang w:val="en-PK"/>
        </w:rPr>
        <w:t xml:space="preserve"> This function works for the webpage functionalities.</w:t>
      </w:r>
    </w:p>
    <w:sectPr w:rsidR="00442D40" w:rsidRPr="003E19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17DC6"/>
    <w:multiLevelType w:val="multilevel"/>
    <w:tmpl w:val="C7D2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01A9"/>
    <w:multiLevelType w:val="multilevel"/>
    <w:tmpl w:val="E29A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F5BE3"/>
    <w:multiLevelType w:val="multilevel"/>
    <w:tmpl w:val="C8E8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E5AA6"/>
    <w:multiLevelType w:val="multilevel"/>
    <w:tmpl w:val="BD36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12E69"/>
    <w:multiLevelType w:val="multilevel"/>
    <w:tmpl w:val="71EC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10948"/>
    <w:multiLevelType w:val="multilevel"/>
    <w:tmpl w:val="9FB21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C65DA2"/>
    <w:multiLevelType w:val="multilevel"/>
    <w:tmpl w:val="A7EA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D7AAD"/>
    <w:multiLevelType w:val="multilevel"/>
    <w:tmpl w:val="009E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F04F27"/>
    <w:multiLevelType w:val="multilevel"/>
    <w:tmpl w:val="B818E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FF2506"/>
    <w:multiLevelType w:val="multilevel"/>
    <w:tmpl w:val="03F2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575C35"/>
    <w:multiLevelType w:val="multilevel"/>
    <w:tmpl w:val="5BF4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F51CAA"/>
    <w:multiLevelType w:val="multilevel"/>
    <w:tmpl w:val="B3F43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C10579"/>
    <w:multiLevelType w:val="multilevel"/>
    <w:tmpl w:val="2522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195917"/>
    <w:multiLevelType w:val="multilevel"/>
    <w:tmpl w:val="1B52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2B7BE8"/>
    <w:multiLevelType w:val="multilevel"/>
    <w:tmpl w:val="AB62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55432"/>
    <w:multiLevelType w:val="multilevel"/>
    <w:tmpl w:val="741E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B9384C"/>
    <w:multiLevelType w:val="multilevel"/>
    <w:tmpl w:val="07A83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F60B12"/>
    <w:multiLevelType w:val="multilevel"/>
    <w:tmpl w:val="A364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666216"/>
    <w:multiLevelType w:val="multilevel"/>
    <w:tmpl w:val="869C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467C14"/>
    <w:multiLevelType w:val="multilevel"/>
    <w:tmpl w:val="E252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3A3A78"/>
    <w:multiLevelType w:val="multilevel"/>
    <w:tmpl w:val="866E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F92B69"/>
    <w:multiLevelType w:val="multilevel"/>
    <w:tmpl w:val="2C50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DB204E"/>
    <w:multiLevelType w:val="multilevel"/>
    <w:tmpl w:val="0C2A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E21D4B"/>
    <w:multiLevelType w:val="multilevel"/>
    <w:tmpl w:val="E270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7F4157"/>
    <w:multiLevelType w:val="multilevel"/>
    <w:tmpl w:val="EB50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6E07C2"/>
    <w:multiLevelType w:val="multilevel"/>
    <w:tmpl w:val="B572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0F1548"/>
    <w:multiLevelType w:val="multilevel"/>
    <w:tmpl w:val="3DDC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70693E"/>
    <w:multiLevelType w:val="multilevel"/>
    <w:tmpl w:val="7318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D93E92"/>
    <w:multiLevelType w:val="multilevel"/>
    <w:tmpl w:val="6DD0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116D3B"/>
    <w:multiLevelType w:val="multilevel"/>
    <w:tmpl w:val="638C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C31980"/>
    <w:multiLevelType w:val="multilevel"/>
    <w:tmpl w:val="F694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80186F"/>
    <w:multiLevelType w:val="multilevel"/>
    <w:tmpl w:val="3E6A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46558C"/>
    <w:multiLevelType w:val="multilevel"/>
    <w:tmpl w:val="65D2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662493"/>
    <w:multiLevelType w:val="multilevel"/>
    <w:tmpl w:val="C850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302856"/>
    <w:multiLevelType w:val="multilevel"/>
    <w:tmpl w:val="3B9A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DC3B24"/>
    <w:multiLevelType w:val="multilevel"/>
    <w:tmpl w:val="1ADA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BB1668"/>
    <w:multiLevelType w:val="multilevel"/>
    <w:tmpl w:val="7754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041A07"/>
    <w:multiLevelType w:val="multilevel"/>
    <w:tmpl w:val="6810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B37982"/>
    <w:multiLevelType w:val="multilevel"/>
    <w:tmpl w:val="A6E6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D4124C"/>
    <w:multiLevelType w:val="multilevel"/>
    <w:tmpl w:val="415E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F06EC3"/>
    <w:multiLevelType w:val="multilevel"/>
    <w:tmpl w:val="1752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045A0F"/>
    <w:multiLevelType w:val="multilevel"/>
    <w:tmpl w:val="789C5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B62BED"/>
    <w:multiLevelType w:val="multilevel"/>
    <w:tmpl w:val="BED8F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BC2126"/>
    <w:multiLevelType w:val="multilevel"/>
    <w:tmpl w:val="EA26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FB0D84"/>
    <w:multiLevelType w:val="multilevel"/>
    <w:tmpl w:val="7ADC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8F1FD4"/>
    <w:multiLevelType w:val="multilevel"/>
    <w:tmpl w:val="9EB4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6296426">
    <w:abstractNumId w:val="19"/>
  </w:num>
  <w:num w:numId="2" w16cid:durableId="1894846397">
    <w:abstractNumId w:val="11"/>
  </w:num>
  <w:num w:numId="3" w16cid:durableId="1282880544">
    <w:abstractNumId w:val="39"/>
  </w:num>
  <w:num w:numId="4" w16cid:durableId="452138311">
    <w:abstractNumId w:val="37"/>
  </w:num>
  <w:num w:numId="5" w16cid:durableId="1490247904">
    <w:abstractNumId w:val="45"/>
  </w:num>
  <w:num w:numId="6" w16cid:durableId="1286812850">
    <w:abstractNumId w:val="16"/>
  </w:num>
  <w:num w:numId="7" w16cid:durableId="1938639145">
    <w:abstractNumId w:val="28"/>
  </w:num>
  <w:num w:numId="8" w16cid:durableId="1155493797">
    <w:abstractNumId w:val="43"/>
  </w:num>
  <w:num w:numId="9" w16cid:durableId="1215119958">
    <w:abstractNumId w:val="30"/>
  </w:num>
  <w:num w:numId="10" w16cid:durableId="40520634">
    <w:abstractNumId w:val="10"/>
  </w:num>
  <w:num w:numId="11" w16cid:durableId="171383658">
    <w:abstractNumId w:val="34"/>
  </w:num>
  <w:num w:numId="12" w16cid:durableId="172039280">
    <w:abstractNumId w:val="3"/>
  </w:num>
  <w:num w:numId="13" w16cid:durableId="1640107496">
    <w:abstractNumId w:val="9"/>
  </w:num>
  <w:num w:numId="14" w16cid:durableId="124280707">
    <w:abstractNumId w:val="8"/>
  </w:num>
  <w:num w:numId="15" w16cid:durableId="1075010195">
    <w:abstractNumId w:val="40"/>
  </w:num>
  <w:num w:numId="16" w16cid:durableId="1622107393">
    <w:abstractNumId w:val="38"/>
  </w:num>
  <w:num w:numId="17" w16cid:durableId="271983115">
    <w:abstractNumId w:val="15"/>
  </w:num>
  <w:num w:numId="18" w16cid:durableId="837647845">
    <w:abstractNumId w:val="21"/>
  </w:num>
  <w:num w:numId="19" w16cid:durableId="2028747924">
    <w:abstractNumId w:val="7"/>
  </w:num>
  <w:num w:numId="20" w16cid:durableId="1648046018">
    <w:abstractNumId w:val="1"/>
  </w:num>
  <w:num w:numId="21" w16cid:durableId="101724463">
    <w:abstractNumId w:val="36"/>
  </w:num>
  <w:num w:numId="22" w16cid:durableId="466359503">
    <w:abstractNumId w:val="6"/>
  </w:num>
  <w:num w:numId="23" w16cid:durableId="1033917761">
    <w:abstractNumId w:val="41"/>
  </w:num>
  <w:num w:numId="24" w16cid:durableId="831603318">
    <w:abstractNumId w:val="33"/>
  </w:num>
  <w:num w:numId="25" w16cid:durableId="149908810">
    <w:abstractNumId w:val="32"/>
  </w:num>
  <w:num w:numId="26" w16cid:durableId="384449710">
    <w:abstractNumId w:val="0"/>
  </w:num>
  <w:num w:numId="27" w16cid:durableId="117261898">
    <w:abstractNumId w:val="2"/>
  </w:num>
  <w:num w:numId="28" w16cid:durableId="1087649891">
    <w:abstractNumId w:val="31"/>
  </w:num>
  <w:num w:numId="29" w16cid:durableId="1782021695">
    <w:abstractNumId w:val="35"/>
  </w:num>
  <w:num w:numId="30" w16cid:durableId="2103799776">
    <w:abstractNumId w:val="4"/>
  </w:num>
  <w:num w:numId="31" w16cid:durableId="612979740">
    <w:abstractNumId w:val="12"/>
  </w:num>
  <w:num w:numId="32" w16cid:durableId="16735809">
    <w:abstractNumId w:val="42"/>
  </w:num>
  <w:num w:numId="33" w16cid:durableId="312756198">
    <w:abstractNumId w:val="13"/>
  </w:num>
  <w:num w:numId="34" w16cid:durableId="73938601">
    <w:abstractNumId w:val="44"/>
  </w:num>
  <w:num w:numId="35" w16cid:durableId="1230574473">
    <w:abstractNumId w:val="20"/>
  </w:num>
  <w:num w:numId="36" w16cid:durableId="224029404">
    <w:abstractNumId w:val="14"/>
  </w:num>
  <w:num w:numId="37" w16cid:durableId="2021541870">
    <w:abstractNumId w:val="18"/>
  </w:num>
  <w:num w:numId="38" w16cid:durableId="2070372726">
    <w:abstractNumId w:val="22"/>
  </w:num>
  <w:num w:numId="39" w16cid:durableId="328598248">
    <w:abstractNumId w:val="24"/>
  </w:num>
  <w:num w:numId="40" w16cid:durableId="640036343">
    <w:abstractNumId w:val="17"/>
  </w:num>
  <w:num w:numId="41" w16cid:durableId="1859808915">
    <w:abstractNumId w:val="5"/>
  </w:num>
  <w:num w:numId="42" w16cid:durableId="1292177323">
    <w:abstractNumId w:val="23"/>
  </w:num>
  <w:num w:numId="43" w16cid:durableId="221795395">
    <w:abstractNumId w:val="27"/>
  </w:num>
  <w:num w:numId="44" w16cid:durableId="13193603">
    <w:abstractNumId w:val="26"/>
  </w:num>
  <w:num w:numId="45" w16cid:durableId="1049262846">
    <w:abstractNumId w:val="29"/>
  </w:num>
  <w:num w:numId="46" w16cid:durableId="203726931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E9"/>
    <w:rsid w:val="00267F20"/>
    <w:rsid w:val="003E193D"/>
    <w:rsid w:val="003F3E42"/>
    <w:rsid w:val="00442D40"/>
    <w:rsid w:val="00474A8E"/>
    <w:rsid w:val="00487446"/>
    <w:rsid w:val="00504D05"/>
    <w:rsid w:val="006E1009"/>
    <w:rsid w:val="00AB2BE9"/>
    <w:rsid w:val="00B15442"/>
    <w:rsid w:val="00C66312"/>
    <w:rsid w:val="00CE3259"/>
    <w:rsid w:val="00E12AC2"/>
    <w:rsid w:val="00F14993"/>
    <w:rsid w:val="00FD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449293"/>
  <w15:chartTrackingRefBased/>
  <w15:docId w15:val="{8C5963A8-98F5-43C7-9C4E-1D2D878B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259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BE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BE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BE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2BE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2BE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BE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BE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B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B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BE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BE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BE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BE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31</Pages>
  <Words>2639</Words>
  <Characters>20004</Characters>
  <Application>Microsoft Office Word</Application>
  <DocSecurity>0</DocSecurity>
  <Lines>833</Lines>
  <Paragraphs>707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22-NTU-CS-1339</dc:creator>
  <cp:keywords/>
  <dc:description/>
  <cp:lastModifiedBy>Muhammad Sheeraz</cp:lastModifiedBy>
  <cp:revision>15</cp:revision>
  <cp:lastPrinted>2025-03-12T17:07:00Z</cp:lastPrinted>
  <dcterms:created xsi:type="dcterms:W3CDTF">2025-03-12T14:21:00Z</dcterms:created>
  <dcterms:modified xsi:type="dcterms:W3CDTF">2025-03-12T17:17:00Z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142b87807251f4bdad32c1181b2a2a0c3301fc338805690338a40048f2b4f462</vt:lpwstr>
  </property>
</Properties>
</file>