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A50B" w14:textId="3D4EE077" w:rsidR="00254796" w:rsidRDefault="00254796" w:rsidP="00254796">
      <w:pPr>
        <w:rPr>
          <w:noProof/>
        </w:rPr>
      </w:pPr>
      <w:r>
        <w:rPr>
          <w:noProof/>
        </w:rPr>
        <w:t>NOTE:I did this activity on one of Lab computer so that’s why I have just saved  screenshots of this activity.</w:t>
      </w:r>
    </w:p>
    <w:p w14:paraId="2254300E" w14:textId="77777777" w:rsidR="00254796" w:rsidRDefault="00254796" w:rsidP="00254796">
      <w:pPr>
        <w:rPr>
          <w:noProof/>
        </w:rPr>
      </w:pPr>
    </w:p>
    <w:p w14:paraId="118FE13B" w14:textId="77777777" w:rsidR="00254796" w:rsidRDefault="00254796" w:rsidP="00254796">
      <w:pPr>
        <w:rPr>
          <w:noProof/>
        </w:rPr>
      </w:pPr>
    </w:p>
    <w:p w14:paraId="00D8E517" w14:textId="12C458D0" w:rsidR="00254796" w:rsidRDefault="00254796" w:rsidP="00254796">
      <w:pPr>
        <w:rPr>
          <w:noProof/>
        </w:rPr>
      </w:pPr>
      <w:r>
        <w:rPr>
          <w:noProof/>
        </w:rPr>
        <w:t>Activity03:</w:t>
      </w:r>
    </w:p>
    <w:p w14:paraId="1BD959FB" w14:textId="48FEC8BF" w:rsidR="00254796" w:rsidRDefault="00254796" w:rsidP="00254796">
      <w:r>
        <w:rPr>
          <w:noProof/>
        </w:rPr>
        <w:drawing>
          <wp:inline distT="0" distB="0" distL="0" distR="0" wp14:anchorId="55A733B4" wp14:editId="7908284B">
            <wp:extent cx="5364480" cy="3307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75583" wp14:editId="59F49500">
            <wp:extent cx="594360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B59E" w14:textId="77777777" w:rsidR="00254796" w:rsidRDefault="00254796" w:rsidP="00254796"/>
    <w:p w14:paraId="320D6606" w14:textId="77777777" w:rsidR="00254796" w:rsidRDefault="00254796" w:rsidP="00254796"/>
    <w:p w14:paraId="470FBA8A" w14:textId="77777777" w:rsidR="00254796" w:rsidRDefault="00254796" w:rsidP="00254796"/>
    <w:p w14:paraId="4174091D" w14:textId="77777777" w:rsidR="00254796" w:rsidRDefault="00254796" w:rsidP="00254796"/>
    <w:p w14:paraId="1B8E743B" w14:textId="77777777" w:rsidR="00254796" w:rsidRDefault="00254796" w:rsidP="00254796"/>
    <w:p w14:paraId="430DB4FB" w14:textId="77777777" w:rsidR="00254796" w:rsidRDefault="00254796" w:rsidP="00254796"/>
    <w:p w14:paraId="7FE4C7D6" w14:textId="77777777" w:rsidR="00254796" w:rsidRDefault="00254796" w:rsidP="00254796">
      <w:r>
        <w:t>Output:</w:t>
      </w:r>
    </w:p>
    <w:p w14:paraId="06D367F6" w14:textId="024DA6D0" w:rsidR="00254796" w:rsidRDefault="00254796" w:rsidP="00254796">
      <w:r>
        <w:rPr>
          <w:noProof/>
        </w:rPr>
        <w:drawing>
          <wp:inline distT="0" distB="0" distL="0" distR="0" wp14:anchorId="1F184341" wp14:editId="598299A8">
            <wp:extent cx="48387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0FA7" w14:textId="77777777" w:rsidR="00F41157" w:rsidRDefault="00F41157"/>
    <w:sectPr w:rsidR="00F4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9E"/>
    <w:rsid w:val="00254796"/>
    <w:rsid w:val="0031417C"/>
    <w:rsid w:val="00593331"/>
    <w:rsid w:val="00E51D9E"/>
    <w:rsid w:val="00F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1F77"/>
  <w15:chartTrackingRefBased/>
  <w15:docId w15:val="{BCC2B000-523B-4056-8982-CEBABEDA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7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023-18-0014</dc:creator>
  <cp:keywords/>
  <dc:description/>
  <cp:lastModifiedBy>023-18-0014</cp:lastModifiedBy>
  <cp:revision>2</cp:revision>
  <dcterms:created xsi:type="dcterms:W3CDTF">2022-12-12T12:28:00Z</dcterms:created>
  <dcterms:modified xsi:type="dcterms:W3CDTF">2022-12-12T12:30:00Z</dcterms:modified>
</cp:coreProperties>
</file>