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E7FAA" w14:textId="578A7623" w:rsidR="008432EF" w:rsidRDefault="008432EF" w:rsidP="008432E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0"/>
          <w:szCs w:val="30"/>
        </w:rPr>
        <w:drawing>
          <wp:inline distT="0" distB="0" distL="0" distR="0" wp14:anchorId="54EA4323" wp14:editId="1FCB5BB8">
            <wp:extent cx="5890260" cy="13716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7074" w14:textId="77777777" w:rsidR="008432EF" w:rsidRDefault="008432EF" w:rsidP="008432EF">
      <w:pPr>
        <w:rPr>
          <w:rFonts w:ascii="Times New Roman" w:hAnsi="Times New Roman" w:cs="Times New Roman"/>
        </w:rPr>
      </w:pPr>
    </w:p>
    <w:p w14:paraId="0E2AE7DD" w14:textId="77777777" w:rsidR="008432EF" w:rsidRDefault="008432EF" w:rsidP="008432EF">
      <w:pPr>
        <w:rPr>
          <w:rFonts w:ascii="Times New Roman" w:hAnsi="Times New Roman" w:cs="Times New Roman"/>
        </w:rPr>
      </w:pPr>
    </w:p>
    <w:tbl>
      <w:tblPr>
        <w:tblW w:w="5308" w:type="pct"/>
        <w:tblLook w:val="04A0" w:firstRow="1" w:lastRow="0" w:firstColumn="1" w:lastColumn="0" w:noHBand="0" w:noVBand="1"/>
      </w:tblPr>
      <w:tblGrid>
        <w:gridCol w:w="9937"/>
      </w:tblGrid>
      <w:tr w:rsidR="008432EF" w14:paraId="6BE463F6" w14:textId="77777777" w:rsidTr="008432EF">
        <w:trPr>
          <w:trHeight w:val="1043"/>
        </w:trPr>
        <w:tc>
          <w:tcPr>
            <w:tcW w:w="5000" w:type="pct"/>
            <w:shd w:val="clear" w:color="auto" w:fill="244061"/>
            <w:hideMark/>
          </w:tcPr>
          <w:p w14:paraId="1F0DB4F8" w14:textId="77777777" w:rsidR="008432EF" w:rsidRDefault="008432EF">
            <w:pPr>
              <w:tabs>
                <w:tab w:val="center" w:pos="4320"/>
                <w:tab w:val="right" w:pos="8640"/>
              </w:tabs>
              <w:jc w:val="center"/>
              <w:rPr>
                <w:rFonts w:ascii="Times New Roman" w:hAnsi="Times New Roman" w:cs="Times New Roman"/>
                <w:b/>
                <w:sz w:val="50"/>
                <w:szCs w:val="50"/>
              </w:rPr>
            </w:pPr>
            <w:r>
              <w:rPr>
                <w:rFonts w:ascii="Times New Roman" w:hAnsi="Times New Roman" w:cs="Times New Roman"/>
                <w:b/>
                <w:sz w:val="50"/>
                <w:szCs w:val="50"/>
              </w:rPr>
              <w:t>Visual programming</w:t>
            </w:r>
          </w:p>
        </w:tc>
      </w:tr>
      <w:tr w:rsidR="008432EF" w14:paraId="12094065" w14:textId="77777777" w:rsidTr="008432EF">
        <w:trPr>
          <w:trHeight w:val="2117"/>
        </w:trPr>
        <w:tc>
          <w:tcPr>
            <w:tcW w:w="5000" w:type="pct"/>
            <w:shd w:val="clear" w:color="auto" w:fill="CCFFCC"/>
            <w:hideMark/>
          </w:tcPr>
          <w:p w14:paraId="33DBB45A" w14:textId="77777777" w:rsidR="008432EF" w:rsidRDefault="008432EF">
            <w:pPr>
              <w:tabs>
                <w:tab w:val="center" w:pos="4320"/>
                <w:tab w:val="right" w:pos="8640"/>
              </w:tabs>
              <w:jc w:val="right"/>
              <w:rPr>
                <w:rFonts w:ascii="Times New Roman" w:hAnsi="Times New Roman" w:cs="Times New Roman"/>
                <w:b/>
                <w:sz w:val="50"/>
                <w:szCs w:val="50"/>
              </w:rPr>
            </w:pPr>
            <w:r>
              <w:rPr>
                <w:rFonts w:ascii="Times New Roman" w:hAnsi="Times New Roman" w:cs="Times New Roman"/>
                <w:b/>
                <w:sz w:val="50"/>
                <w:szCs w:val="50"/>
              </w:rPr>
              <w:t>Semester V(SE) (Fall 2022)</w:t>
            </w:r>
          </w:p>
          <w:p w14:paraId="0EA2AE66" w14:textId="77777777" w:rsidR="008432EF" w:rsidRDefault="008432EF">
            <w:pPr>
              <w:tabs>
                <w:tab w:val="center" w:pos="4320"/>
                <w:tab w:val="right" w:pos="8640"/>
              </w:tabs>
              <w:jc w:val="right"/>
              <w:rPr>
                <w:rFonts w:ascii="Times New Roman" w:hAnsi="Times New Roman" w:cs="Times New Roman"/>
                <w:b/>
                <w:sz w:val="50"/>
                <w:szCs w:val="50"/>
              </w:rPr>
            </w:pPr>
            <w:r>
              <w:rPr>
                <w:rFonts w:ascii="Times New Roman" w:hAnsi="Times New Roman" w:cs="Times New Roman"/>
                <w:b/>
                <w:sz w:val="50"/>
                <w:szCs w:val="50"/>
              </w:rPr>
              <w:t>Course Instructor(s): Nisar Ahmed</w:t>
            </w:r>
          </w:p>
        </w:tc>
      </w:tr>
      <w:tr w:rsidR="008432EF" w14:paraId="48136DC5" w14:textId="77777777" w:rsidTr="008432EF">
        <w:trPr>
          <w:trHeight w:val="2117"/>
        </w:trPr>
        <w:tc>
          <w:tcPr>
            <w:tcW w:w="5000" w:type="pct"/>
            <w:shd w:val="clear" w:color="auto" w:fill="CCFFCC"/>
            <w:hideMark/>
          </w:tcPr>
          <w:p w14:paraId="07F82528" w14:textId="77777777" w:rsidR="008432EF" w:rsidRDefault="008432EF">
            <w:pPr>
              <w:tabs>
                <w:tab w:val="center" w:pos="4320"/>
                <w:tab w:val="right" w:pos="8640"/>
              </w:tabs>
              <w:jc w:val="right"/>
              <w:rPr>
                <w:rFonts w:ascii="Times New Roman" w:hAnsi="Times New Roman" w:cs="Times New Roman"/>
                <w:b/>
                <w:sz w:val="50"/>
                <w:szCs w:val="50"/>
              </w:rPr>
            </w:pPr>
            <w:r>
              <w:rPr>
                <w:rFonts w:ascii="Times New Roman" w:hAnsi="Times New Roman" w:cs="Times New Roman"/>
                <w:b/>
                <w:sz w:val="50"/>
                <w:szCs w:val="50"/>
              </w:rPr>
              <w:t xml:space="preserve">Name: </w:t>
            </w:r>
            <w:proofErr w:type="gramStart"/>
            <w:r>
              <w:rPr>
                <w:rFonts w:ascii="Times New Roman" w:hAnsi="Times New Roman" w:cs="Times New Roman"/>
                <w:b/>
                <w:sz w:val="50"/>
                <w:szCs w:val="50"/>
              </w:rPr>
              <w:t>Sheeraz  Ahmed</w:t>
            </w:r>
            <w:proofErr w:type="gramEnd"/>
          </w:p>
          <w:p w14:paraId="55B6276D" w14:textId="77777777" w:rsidR="008432EF" w:rsidRDefault="008432EF">
            <w:pPr>
              <w:tabs>
                <w:tab w:val="center" w:pos="4320"/>
                <w:tab w:val="right" w:pos="8640"/>
              </w:tabs>
              <w:jc w:val="right"/>
              <w:rPr>
                <w:rFonts w:ascii="Times New Roman" w:hAnsi="Times New Roman" w:cs="Times New Roman"/>
                <w:b/>
                <w:sz w:val="50"/>
                <w:szCs w:val="50"/>
              </w:rPr>
            </w:pPr>
            <w:r>
              <w:rPr>
                <w:rFonts w:ascii="Times New Roman" w:hAnsi="Times New Roman" w:cs="Times New Roman"/>
                <w:b/>
                <w:sz w:val="50"/>
                <w:szCs w:val="50"/>
              </w:rPr>
              <w:t xml:space="preserve">Cms:023-18-0014   </w:t>
            </w:r>
          </w:p>
        </w:tc>
      </w:tr>
    </w:tbl>
    <w:p w14:paraId="2C66EAFF" w14:textId="77777777" w:rsidR="008432EF" w:rsidRDefault="008432EF" w:rsidP="008432EF">
      <w:pPr>
        <w:rPr>
          <w:rFonts w:ascii="Times New Roman" w:hAnsi="Times New Roman" w:cs="Times New Roman"/>
        </w:rPr>
      </w:pPr>
    </w:p>
    <w:p w14:paraId="0351F69B" w14:textId="77777777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</w:t>
      </w:r>
    </w:p>
    <w:p w14:paraId="7A6E5419" w14:textId="77777777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</w:p>
    <w:p w14:paraId="759D4156" w14:textId="77777777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</w:p>
    <w:p w14:paraId="2CE0738F" w14:textId="77777777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</w:p>
    <w:p w14:paraId="39BDFD68" w14:textId="77777777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</w:p>
    <w:p w14:paraId="48AF4B0F" w14:textId="4BF15203" w:rsidR="008432EF" w:rsidRDefault="008432EF" w:rsidP="008432EF">
      <w:pPr>
        <w:ind w:left="3600" w:firstLine="72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LAB 0</w:t>
      </w:r>
      <w:r>
        <w:rPr>
          <w:rFonts w:ascii="Times New Roman" w:hAnsi="Times New Roman" w:cs="Times New Roman"/>
          <w:sz w:val="48"/>
          <w:szCs w:val="48"/>
        </w:rPr>
        <w:t>5</w:t>
      </w:r>
    </w:p>
    <w:p w14:paraId="03E4186E" w14:textId="70880AB2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Activity01:</w:t>
      </w:r>
      <w:r w:rsidRPr="008D7E08">
        <w:rPr>
          <w:noProof/>
        </w:rPr>
        <w:t xml:space="preserve"> </w:t>
      </w:r>
      <w:r w:rsidRPr="008D7E08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CDA75C8" wp14:editId="11300140">
            <wp:extent cx="5943600" cy="3682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E08">
        <w:rPr>
          <w:noProof/>
        </w:rPr>
        <w:lastRenderedPageBreak/>
        <w:drawing>
          <wp:inline distT="0" distB="0" distL="0" distR="0" wp14:anchorId="2F8CE581" wp14:editId="43A93553">
            <wp:extent cx="5943600" cy="23666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E08">
        <w:rPr>
          <w:noProof/>
        </w:rPr>
        <w:drawing>
          <wp:inline distT="0" distB="0" distL="0" distR="0" wp14:anchorId="2E0F5217" wp14:editId="21EBD137">
            <wp:extent cx="5943600" cy="34709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105F" w14:textId="150801ED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6F3EACD9" w14:textId="5279F32C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2B72C005" w14:textId="6C3D3BE8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0430270D" w14:textId="4656C343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098DBB42" w14:textId="1D558542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74E5E3E1" w14:textId="3C215273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Output:</w:t>
      </w:r>
    </w:p>
    <w:p w14:paraId="6564DC3E" w14:textId="1032A657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  <w:r w:rsidRPr="008D7E08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022417AC" wp14:editId="22569C22">
            <wp:extent cx="5943600" cy="3597275"/>
            <wp:effectExtent l="0" t="0" r="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8B2" w14:textId="7AB5295D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1300D9C9" w14:textId="22AFB762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4A1AE964" w14:textId="0578836A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67F4113B" w14:textId="6FB08829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6264757E" w14:textId="42FC527E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64F57EF1" w14:textId="3913D538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48E78DE0" w14:textId="763A9D9E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41BDAF09" w14:textId="24F0B0D5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40BC9693" w14:textId="6C784C42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Activity02:Version1:</w:t>
      </w:r>
    </w:p>
    <w:p w14:paraId="5E1271B7" w14:textId="0F0007C8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  <w:r w:rsidRPr="008D7E08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23C0DEFB" wp14:editId="39370678">
            <wp:extent cx="4000847" cy="243099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4380" w14:textId="56252FAF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6BA33087" w14:textId="310179EE" w:rsidR="008D7E08" w:rsidRDefault="008D7E08" w:rsidP="008D7E08">
      <w:pPr>
        <w:rPr>
          <w:noProof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Activity02:Version2:</w:t>
      </w:r>
      <w:r w:rsidRPr="008D7E08">
        <w:rPr>
          <w:noProof/>
        </w:rPr>
        <w:t xml:space="preserve"> </w:t>
      </w:r>
      <w:r w:rsidRPr="008D7E08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31813AF6" wp14:editId="45BFCDB4">
            <wp:extent cx="5784081" cy="5890770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5DCE" w14:textId="02AE601C" w:rsidR="008D7E08" w:rsidRDefault="008D7E08" w:rsidP="008D7E08">
      <w:pPr>
        <w:rPr>
          <w:noProof/>
        </w:rPr>
      </w:pPr>
    </w:p>
    <w:p w14:paraId="76A9D574" w14:textId="6C6EC7B0" w:rsidR="008D7E08" w:rsidRDefault="008D7E08" w:rsidP="008D7E08">
      <w:pPr>
        <w:rPr>
          <w:noProof/>
        </w:rPr>
      </w:pPr>
    </w:p>
    <w:p w14:paraId="70EFA824" w14:textId="35125B00" w:rsidR="008D7E08" w:rsidRDefault="008D7E08" w:rsidP="008D7E08">
      <w:pPr>
        <w:rPr>
          <w:noProof/>
        </w:rPr>
      </w:pPr>
    </w:p>
    <w:p w14:paraId="1C39D476" w14:textId="719874F4" w:rsidR="008D7E08" w:rsidRDefault="008D7E08" w:rsidP="008D7E08">
      <w:pPr>
        <w:rPr>
          <w:noProof/>
        </w:rPr>
      </w:pPr>
    </w:p>
    <w:p w14:paraId="00CB966D" w14:textId="1D5688B9" w:rsidR="008D7E08" w:rsidRDefault="008D7E08" w:rsidP="008D7E08">
      <w:pPr>
        <w:rPr>
          <w:noProof/>
        </w:rPr>
      </w:pPr>
    </w:p>
    <w:p w14:paraId="269D5CBA" w14:textId="7DFB1AB1" w:rsidR="008D7E08" w:rsidRDefault="008D7E08" w:rsidP="008D7E08">
      <w:pPr>
        <w:rPr>
          <w:noProof/>
        </w:rPr>
      </w:pPr>
    </w:p>
    <w:p w14:paraId="253BF150" w14:textId="3D9E1996" w:rsidR="008D7E08" w:rsidRDefault="008D7E08" w:rsidP="008D7E0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Activity02:version03:</w:t>
      </w:r>
    </w:p>
    <w:p w14:paraId="75485FE3" w14:textId="3951576F" w:rsidR="008D7E08" w:rsidRPr="008D7E08" w:rsidRDefault="008D7E08" w:rsidP="008D7E08">
      <w:pPr>
        <w:rPr>
          <w:rFonts w:ascii="Times New Roman" w:hAnsi="Times New Roman" w:cs="Times New Roman"/>
          <w:sz w:val="40"/>
          <w:szCs w:val="40"/>
        </w:rPr>
      </w:pPr>
      <w:r w:rsidRPr="008D7E0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0940BEE" wp14:editId="3846B8DA">
            <wp:extent cx="5943600" cy="54844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E7CE" w14:textId="77777777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2C834607" w14:textId="77777777" w:rsidR="008D7E08" w:rsidRDefault="008D7E08" w:rsidP="008D7E08">
      <w:pPr>
        <w:rPr>
          <w:rFonts w:ascii="Times New Roman" w:hAnsi="Times New Roman" w:cs="Times New Roman"/>
          <w:sz w:val="48"/>
          <w:szCs w:val="48"/>
        </w:rPr>
      </w:pPr>
    </w:p>
    <w:p w14:paraId="4AFDC021" w14:textId="1A37727C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Activity03:</w:t>
      </w:r>
    </w:p>
    <w:p w14:paraId="5C2FBBD0" w14:textId="31F2C191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  <w:r w:rsidRPr="008432EF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2FD323B9" wp14:editId="6BAF09C2">
            <wp:extent cx="5943600" cy="33172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2EF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B4C1C87" wp14:editId="4AEAEF7F">
            <wp:extent cx="5943600" cy="328993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96C4" w14:textId="03BCB4CC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</w:p>
    <w:p w14:paraId="7970B68B" w14:textId="3F39A80D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Output:</w:t>
      </w:r>
    </w:p>
    <w:p w14:paraId="21F0CF3E" w14:textId="29199C81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  <w:r w:rsidRPr="008432EF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6B25E93B" wp14:editId="2504C0B0">
            <wp:extent cx="5943600" cy="358838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2EF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0797AF8B" wp14:editId="649CC26D">
            <wp:extent cx="5943600" cy="35839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B60" w14:textId="4E0DDBE6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04B9E139" w14:textId="6A01F2F0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67D1D9F8" w14:textId="79D1AED5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Activity04:</w:t>
      </w:r>
    </w:p>
    <w:p w14:paraId="7C2D258D" w14:textId="02CB063B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  <w:r w:rsidRPr="002C610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6BE3D817" wp14:editId="502F4D51">
            <wp:extent cx="5943600" cy="2687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0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7E1ED09" wp14:editId="2BAFA5CF">
            <wp:extent cx="5943600" cy="215773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0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0BCDDF94" wp14:editId="74F1FEDB">
            <wp:extent cx="5943600" cy="168592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C3D9" w14:textId="5776CC1E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  <w:r w:rsidRPr="002C6101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025F44A5" wp14:editId="1514BBD6">
            <wp:extent cx="5943600" cy="340487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F046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19B94248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28361353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5B59041F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79F511E2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4F7A7C11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13C29B22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6C478E6F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2040FAE8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58A58947" w14:textId="77777777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</w:p>
    <w:p w14:paraId="038190C4" w14:textId="77E649AE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Output:</w:t>
      </w:r>
    </w:p>
    <w:p w14:paraId="558D6E56" w14:textId="6EE70D83" w:rsidR="002C6101" w:rsidRDefault="002C6101" w:rsidP="008432EF">
      <w:pPr>
        <w:rPr>
          <w:rFonts w:ascii="Times New Roman" w:hAnsi="Times New Roman" w:cs="Times New Roman"/>
          <w:sz w:val="48"/>
          <w:szCs w:val="48"/>
        </w:rPr>
      </w:pPr>
      <w:r w:rsidRPr="002C610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57A07BDB" wp14:editId="3833E9EA">
            <wp:extent cx="5943600" cy="358711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10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30FE4703" wp14:editId="6AD25237">
            <wp:extent cx="5943600" cy="36195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BF28" w14:textId="77777777" w:rsidR="008432EF" w:rsidRDefault="008432EF" w:rsidP="008432EF">
      <w:pPr>
        <w:rPr>
          <w:rFonts w:ascii="Times New Roman" w:hAnsi="Times New Roman" w:cs="Times New Roman"/>
          <w:sz w:val="48"/>
          <w:szCs w:val="48"/>
        </w:rPr>
      </w:pPr>
    </w:p>
    <w:p w14:paraId="43BB37E2" w14:textId="77777777" w:rsidR="004454E8" w:rsidRDefault="004454E8"/>
    <w:sectPr w:rsidR="00445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A42"/>
    <w:rsid w:val="002C6101"/>
    <w:rsid w:val="0031417C"/>
    <w:rsid w:val="004454E8"/>
    <w:rsid w:val="00593331"/>
    <w:rsid w:val="005B5A42"/>
    <w:rsid w:val="008432EF"/>
    <w:rsid w:val="008D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EF4D6"/>
  <w15:chartTrackingRefBased/>
  <w15:docId w15:val="{413B8EA8-AF7B-4F6F-BE58-A1ED3AF4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2E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8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023-18-0014</dc:creator>
  <cp:keywords/>
  <dc:description/>
  <cp:lastModifiedBy>023-18-0014</cp:lastModifiedBy>
  <cp:revision>4</cp:revision>
  <dcterms:created xsi:type="dcterms:W3CDTF">2022-12-12T10:07:00Z</dcterms:created>
  <dcterms:modified xsi:type="dcterms:W3CDTF">2022-12-12T11:32:00Z</dcterms:modified>
</cp:coreProperties>
</file>