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7E53" w14:textId="06190AAF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EXP NO 5: CREATE A SIMPLE CLOUD SOFTWARE APPLICATION FORLIBRARY BOOK RESERVATION SYSTEM FOR SIMATS LIBRARY USING</w:t>
      </w:r>
      <w:r w:rsidR="00A07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4ACD">
        <w:rPr>
          <w:rFonts w:ascii="Times New Roman" w:hAnsi="Times New Roman" w:cs="Times New Roman"/>
          <w:b/>
          <w:bCs/>
          <w:sz w:val="28"/>
          <w:szCs w:val="28"/>
        </w:rPr>
        <w:t>ANY CLOUD SERVICE PROVIDER TO DEMONSTRATE SAAS</w:t>
      </w:r>
    </w:p>
    <w:p w14:paraId="29F22EB7" w14:textId="64CB303B" w:rsidR="00A014E0" w:rsidRPr="00654ACD" w:rsidRDefault="00A014E0" w:rsidP="00654ACD">
      <w:pPr>
        <w:tabs>
          <w:tab w:val="left" w:pos="2760"/>
        </w:tabs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DATE:</w:t>
      </w:r>
      <w:r w:rsidR="00654ACD" w:rsidRPr="00654ACD">
        <w:rPr>
          <w:rFonts w:ascii="Times New Roman" w:hAnsi="Times New Roman" w:cs="Times New Roman"/>
          <w:b/>
          <w:bCs/>
        </w:rPr>
        <w:t xml:space="preserve"> </w:t>
      </w:r>
      <w:r w:rsidR="00654ACD" w:rsidRPr="00654ACD">
        <w:rPr>
          <w:rFonts w:ascii="Times New Roman" w:hAnsi="Times New Roman" w:cs="Times New Roman"/>
        </w:rPr>
        <w:t>30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09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2025</w:t>
      </w:r>
      <w:r w:rsidR="00654ACD" w:rsidRPr="00654ACD">
        <w:rPr>
          <w:rFonts w:ascii="Times New Roman" w:hAnsi="Times New Roman" w:cs="Times New Roman"/>
        </w:rPr>
        <w:tab/>
      </w:r>
    </w:p>
    <w:p w14:paraId="4AF6DFEC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AIM:</w:t>
      </w:r>
    </w:p>
    <w:p w14:paraId="7BF9387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To Create a simple cloud software application for Library book reservation system for</w:t>
      </w:r>
    </w:p>
    <w:p w14:paraId="22F86EB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SIMATS library using any Cloud Service Provider to demonstrate SaaS</w:t>
      </w:r>
    </w:p>
    <w:p w14:paraId="2FBB7C81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PROCEDURE:</w:t>
      </w:r>
    </w:p>
    <w:p w14:paraId="46A4328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step1: Go to zoho.com.</w:t>
      </w:r>
    </w:p>
    <w:p w14:paraId="24338B2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2: Log into the zoho.com.</w:t>
      </w:r>
    </w:p>
    <w:p w14:paraId="686E721E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3: Select one application step.</w:t>
      </w:r>
    </w:p>
    <w:p w14:paraId="701CDB0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step4: Enter application name as library book reservation system.</w:t>
      </w:r>
    </w:p>
    <w:p w14:paraId="1E0AF46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5: Created new application as library book reservation system.</w:t>
      </w:r>
    </w:p>
    <w:p w14:paraId="255000F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6: Select one form</w:t>
      </w:r>
    </w:p>
    <w:p w14:paraId="2087DACF" w14:textId="3541982E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7: The software has been created.</w:t>
      </w:r>
    </w:p>
    <w:p w14:paraId="248A9761" w14:textId="535C5FAB" w:rsidR="00A014E0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69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3BD417" w14:textId="64AF55EE" w:rsidR="00A07696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1-</w:t>
      </w:r>
      <w:r w:rsidR="004D16EE">
        <w:rPr>
          <w:rFonts w:ascii="Times New Roman" w:hAnsi="Times New Roman" w:cs="Times New Roman"/>
          <w:b/>
          <w:bCs/>
          <w:sz w:val="28"/>
          <w:szCs w:val="28"/>
        </w:rPr>
        <w:t xml:space="preserve"> Book 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>Catalog Form</w:t>
      </w:r>
      <w:r w:rsidR="004D16EE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6F0336AF" w14:textId="4BB9A586" w:rsidR="00CB5F71" w:rsidRPr="00CB5F71" w:rsidRDefault="00CB5F71" w:rsidP="00CB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34D603" wp14:editId="7A7FD005">
            <wp:extent cx="5731510" cy="3029585"/>
            <wp:effectExtent l="0" t="0" r="2540" b="0"/>
            <wp:docPr id="1318755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15E2" w14:textId="4884EBF2" w:rsidR="00394F9A" w:rsidRDefault="00394F9A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5DAB5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AEAC1" w14:textId="1C2EC630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2- 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 xml:space="preserve">Member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Registration Form </w:t>
      </w:r>
    </w:p>
    <w:p w14:paraId="574E69FE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05176" w14:textId="2706472B" w:rsidR="00CB5F71" w:rsidRPr="00CB5F71" w:rsidRDefault="00CB5F71" w:rsidP="00CB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D6498C" wp14:editId="761E1104">
            <wp:extent cx="5731510" cy="3034030"/>
            <wp:effectExtent l="0" t="0" r="2540" b="0"/>
            <wp:docPr id="285409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21DF" w14:textId="35806A05" w:rsidR="004756C5" w:rsidRDefault="004756C5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27FE" w14:textId="119365F3" w:rsidR="00C17C40" w:rsidRDefault="00C17C40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3- 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 xml:space="preserve">Book </w:t>
      </w:r>
      <w:r w:rsidR="00DD091B">
        <w:rPr>
          <w:rFonts w:ascii="Times New Roman" w:hAnsi="Times New Roman" w:cs="Times New Roman"/>
          <w:b/>
          <w:bCs/>
          <w:sz w:val="28"/>
          <w:szCs w:val="28"/>
        </w:rPr>
        <w:t>Reservation Form</w:t>
      </w:r>
    </w:p>
    <w:p w14:paraId="52253FEC" w14:textId="77777777" w:rsidR="00DD091B" w:rsidRPr="004756C5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F2797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42324F" wp14:editId="11E0BF78">
            <wp:extent cx="5731510" cy="3065145"/>
            <wp:effectExtent l="0" t="0" r="2540" b="1905"/>
            <wp:docPr id="1701015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2351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62B2C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23522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77097" w14:textId="6E833C6E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1- Book 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>Catalog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73F3A9EC" w14:textId="77777777" w:rsidR="00DD091B" w:rsidRPr="004756C5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293AA" w14:textId="32D212CD" w:rsidR="00CB5F71" w:rsidRPr="00CB5F71" w:rsidRDefault="00CB5F71" w:rsidP="00CB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38F241" wp14:editId="64364ACE">
            <wp:extent cx="5731510" cy="3042920"/>
            <wp:effectExtent l="0" t="0" r="2540" b="5080"/>
            <wp:docPr id="720669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FABA" w14:textId="2E4EAF5D" w:rsid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B9D1C" w14:textId="4A10CB6A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2- 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>Member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Registration Form </w:t>
      </w:r>
    </w:p>
    <w:p w14:paraId="6656669E" w14:textId="77777777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4E80A" w14:textId="784F8E66" w:rsidR="00CB5F71" w:rsidRPr="00CB5F71" w:rsidRDefault="00CB5F71" w:rsidP="00CB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4107CB" wp14:editId="1392077F">
            <wp:extent cx="5731510" cy="3036570"/>
            <wp:effectExtent l="0" t="0" r="2540" b="0"/>
            <wp:docPr id="1808017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18D2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E9E9E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C9F0E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7F0B7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CF44A" w14:textId="77777777" w:rsidR="00CB5F71" w:rsidRDefault="00CB5F71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80F15" w14:textId="593A7951" w:rsidR="00DD091B" w:rsidRPr="004756C5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3-</w:t>
      </w:r>
      <w:r w:rsidR="00CB5F71">
        <w:rPr>
          <w:rFonts w:ascii="Times New Roman" w:hAnsi="Times New Roman" w:cs="Times New Roman"/>
          <w:b/>
          <w:bCs/>
          <w:sz w:val="28"/>
          <w:szCs w:val="28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Reservation Form</w:t>
      </w:r>
    </w:p>
    <w:p w14:paraId="6AC337AE" w14:textId="77777777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A2CC0" w14:textId="60BAD67E" w:rsidR="00CB5F71" w:rsidRPr="00CB5F71" w:rsidRDefault="00CB5F71" w:rsidP="00CB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1C79D1" wp14:editId="3EAD25DB">
            <wp:extent cx="5731510" cy="3041650"/>
            <wp:effectExtent l="0" t="0" r="2540" b="6350"/>
            <wp:docPr id="14406596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DE17" w14:textId="015A458A" w:rsidR="003B65A8" w:rsidRP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4DE1E" w14:textId="77777777" w:rsidR="00654ACD" w:rsidRPr="00654ACD" w:rsidRDefault="00654ACD" w:rsidP="00654A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A9EA0E" w14:textId="3013301F" w:rsid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The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Library Book Rese</w:t>
      </w:r>
      <w:r w:rsidR="00DD091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 xml:space="preserve">vation System </w:t>
      </w:r>
      <w:r w:rsidRPr="00654ACD">
        <w:rPr>
          <w:rFonts w:ascii="Times New Roman" w:hAnsi="Times New Roman" w:cs="Times New Roman"/>
          <w:sz w:val="24"/>
          <w:szCs w:val="24"/>
        </w:rPr>
        <w:t xml:space="preserve">application was successfully created using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654ACD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14DDB33D" w14:textId="0BC3EEA9" w:rsidR="00DD091B" w:rsidRPr="00DD091B" w:rsidRDefault="00DD091B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Book </w:t>
      </w:r>
      <w:r w:rsidR="00CB5F71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47536504" w14:textId="31F5FB5F" w:rsidR="00DD091B" w:rsidRPr="00DD091B" w:rsidRDefault="00CB5F71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="00DD091B"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 Registration Form </w:t>
      </w:r>
    </w:p>
    <w:p w14:paraId="26550580" w14:textId="474F25AF" w:rsidR="00DD091B" w:rsidRPr="00DD091B" w:rsidRDefault="00CB5F71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Book </w:t>
      </w:r>
      <w:r w:rsidR="00DD091B" w:rsidRPr="00DD091B">
        <w:rPr>
          <w:rFonts w:ascii="Times New Roman" w:hAnsi="Times New Roman" w:cs="Times New Roman"/>
          <w:b/>
          <w:bCs/>
          <w:sz w:val="24"/>
          <w:szCs w:val="24"/>
        </w:rPr>
        <w:t>Reservation Form</w:t>
      </w:r>
    </w:p>
    <w:p w14:paraId="20DFF3F0" w14:textId="77777777" w:rsidR="00654ACD" w:rsidRP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654ACD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C841E04" w14:textId="7AF8370D" w:rsidR="00A014E0" w:rsidRPr="00654ACD" w:rsidRDefault="00A014E0">
      <w:pPr>
        <w:rPr>
          <w:rFonts w:ascii="Times New Roman" w:hAnsi="Times New Roman" w:cs="Times New Roman"/>
        </w:rPr>
      </w:pPr>
    </w:p>
    <w:sectPr w:rsidR="00A014E0" w:rsidRPr="0065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7E0D4" w14:textId="77777777" w:rsidR="006800B4" w:rsidRDefault="006800B4" w:rsidP="004D16EE">
      <w:pPr>
        <w:spacing w:after="0" w:line="240" w:lineRule="auto"/>
      </w:pPr>
      <w:r>
        <w:separator/>
      </w:r>
    </w:p>
  </w:endnote>
  <w:endnote w:type="continuationSeparator" w:id="0">
    <w:p w14:paraId="7168AE24" w14:textId="77777777" w:rsidR="006800B4" w:rsidRDefault="006800B4" w:rsidP="004D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91A4" w14:textId="77777777" w:rsidR="006800B4" w:rsidRDefault="006800B4" w:rsidP="004D16EE">
      <w:pPr>
        <w:spacing w:after="0" w:line="240" w:lineRule="auto"/>
      </w:pPr>
      <w:r>
        <w:separator/>
      </w:r>
    </w:p>
  </w:footnote>
  <w:footnote w:type="continuationSeparator" w:id="0">
    <w:p w14:paraId="325F455E" w14:textId="77777777" w:rsidR="006800B4" w:rsidRDefault="006800B4" w:rsidP="004D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4250"/>
    <w:multiLevelType w:val="hybridMultilevel"/>
    <w:tmpl w:val="68AE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210">
    <w:abstractNumId w:val="0"/>
  </w:num>
  <w:num w:numId="2" w16cid:durableId="77216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0"/>
    <w:rsid w:val="002C7EEF"/>
    <w:rsid w:val="002E3B0D"/>
    <w:rsid w:val="00394F9A"/>
    <w:rsid w:val="003B65A8"/>
    <w:rsid w:val="004756C5"/>
    <w:rsid w:val="004D16EE"/>
    <w:rsid w:val="004D3B64"/>
    <w:rsid w:val="00533FB3"/>
    <w:rsid w:val="00625896"/>
    <w:rsid w:val="00654ACD"/>
    <w:rsid w:val="006800B4"/>
    <w:rsid w:val="006E0E75"/>
    <w:rsid w:val="00A014E0"/>
    <w:rsid w:val="00A07696"/>
    <w:rsid w:val="00BC261F"/>
    <w:rsid w:val="00C17C40"/>
    <w:rsid w:val="00CB5F71"/>
    <w:rsid w:val="00CD6CC5"/>
    <w:rsid w:val="00D11EAD"/>
    <w:rsid w:val="00D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A8A"/>
  <w15:chartTrackingRefBased/>
  <w15:docId w15:val="{6E4D86FD-0AF8-4D0A-82E1-7ED8225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EE"/>
  </w:style>
  <w:style w:type="paragraph" w:styleId="Footer">
    <w:name w:val="footer"/>
    <w:basedOn w:val="Normal"/>
    <w:link w:val="Foot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BFDA8-4CDA-49C3-AE01-112DF87F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Velkuru Sheershika</dc:creator>
  <cp:keywords/>
  <dc:description/>
  <cp:lastModifiedBy>velkuru sheershika</cp:lastModifiedBy>
  <cp:revision>2</cp:revision>
  <dcterms:created xsi:type="dcterms:W3CDTF">2025-10-01T07:51:00Z</dcterms:created>
  <dcterms:modified xsi:type="dcterms:W3CDTF">2025-10-01T07:51:00Z</dcterms:modified>
</cp:coreProperties>
</file>