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09CA6" w14:textId="60E5F405" w:rsidR="006B3FAF" w:rsidRDefault="006B3FAF" w:rsidP="006B3FA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EXPERIMENT – </w:t>
      </w:r>
      <w:r w:rsidR="009D3EF8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000AAA8D" w14:textId="77777777" w:rsidR="006B3FAF" w:rsidRDefault="006B3FAF" w:rsidP="006B3FA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DF6D4E" w14:textId="03AD7E64" w:rsidR="006B3FAF" w:rsidRDefault="006B3FAF" w:rsidP="009D3E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 NO </w:t>
      </w:r>
      <w:r w:rsid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9D3EF8" w:rsidRP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SIMPLE CLOUD SOFTWARE APPLICATION FOR PROPERTY BUYING &amp;</w:t>
      </w:r>
      <w:r w:rsid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D3EF8" w:rsidRP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>RENTAL PROCESS (IN CHENNAI CITY) USING ANY CLOUD SERVICE PROVIDER TO</w:t>
      </w:r>
      <w:r w:rsid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D3EF8" w:rsidRP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>DEMONSTRATE SAAS.</w:t>
      </w:r>
    </w:p>
    <w:p w14:paraId="18BBF805" w14:textId="4B4F5EB9" w:rsid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>26/09/25</w:t>
      </w:r>
    </w:p>
    <w:p w14:paraId="5BFB6005" w14:textId="3EB63941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5F1BC93E" w14:textId="53B27510" w:rsidR="009D3EF8" w:rsidRPr="009D3EF8" w:rsidRDefault="009D3EF8" w:rsidP="009D3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3EF8">
        <w:rPr>
          <w:rFonts w:ascii="Times New Roman" w:hAnsi="Times New Roman" w:cs="Times New Roman"/>
          <w:sz w:val="24"/>
          <w:szCs w:val="24"/>
          <w:lang w:val="en-US"/>
        </w:rPr>
        <w:t xml:space="preserve">To Create a simple cloud software application for </w:t>
      </w:r>
      <w:r>
        <w:rPr>
          <w:rFonts w:ascii="Times New Roman" w:hAnsi="Times New Roman" w:cs="Times New Roman"/>
          <w:sz w:val="24"/>
          <w:szCs w:val="24"/>
          <w:lang w:val="en-US"/>
        </w:rPr>
        <w:t>Chennai Property Hub</w:t>
      </w:r>
    </w:p>
    <w:p w14:paraId="0C440812" w14:textId="48043F05" w:rsidR="009D3EF8" w:rsidRPr="009D3EF8" w:rsidRDefault="009D3EF8" w:rsidP="009D3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3EF8">
        <w:rPr>
          <w:rFonts w:ascii="Times New Roman" w:hAnsi="Times New Roman" w:cs="Times New Roman"/>
          <w:sz w:val="24"/>
          <w:szCs w:val="24"/>
          <w:lang w:val="en-US"/>
        </w:rPr>
        <w:t>(In Chennai city) using any Cloud Service Provider to demonstrate SaaS.</w:t>
      </w:r>
    </w:p>
    <w:p w14:paraId="1B8BE94F" w14:textId="345A08CD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5F543275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step1: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Go to zoho.com.</w:t>
      </w:r>
    </w:p>
    <w:p w14:paraId="3C209243" w14:textId="77777777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2: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Log into the zoho.com.</w:t>
      </w:r>
    </w:p>
    <w:p w14:paraId="4897F36C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3: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Select one application step.</w:t>
      </w:r>
    </w:p>
    <w:p w14:paraId="08626355" w14:textId="7942B82A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step4: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 xml:space="preserve">Enter application name as </w:t>
      </w:r>
      <w:r w:rsidR="009D3EF8">
        <w:rPr>
          <w:rFonts w:ascii="Times New Roman" w:hAnsi="Times New Roman" w:cs="Times New Roman"/>
          <w:sz w:val="24"/>
          <w:szCs w:val="24"/>
          <w:lang w:val="en-US"/>
        </w:rPr>
        <w:t>Chennai Property Hub.</w:t>
      </w:r>
    </w:p>
    <w:p w14:paraId="41897956" w14:textId="24F9FAA0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5: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 xml:space="preserve">Created new application </w:t>
      </w:r>
      <w:r w:rsidR="009D3EF8">
        <w:rPr>
          <w:rFonts w:ascii="Times New Roman" w:hAnsi="Times New Roman" w:cs="Times New Roman"/>
          <w:sz w:val="24"/>
          <w:szCs w:val="24"/>
          <w:lang w:val="en-US"/>
        </w:rPr>
        <w:t>Chennai Property Hub.</w:t>
      </w:r>
    </w:p>
    <w:p w14:paraId="5200C0B1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6: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Select one form</w:t>
      </w:r>
    </w:p>
    <w:p w14:paraId="3D2FAD61" w14:textId="01ED2816" w:rsid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7: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The software has been created.</w:t>
      </w:r>
    </w:p>
    <w:p w14:paraId="7C3D60C3" w14:textId="0C6B5788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97636C2" w14:textId="5C548A55" w:rsidR="006B3FAF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1 –</w:t>
      </w:r>
      <w:r w:rsidR="003473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Property Listing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0175F124" w14:textId="7A99C9E1" w:rsidR="00866250" w:rsidRDefault="00664A33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4781F5" wp14:editId="546CA17D">
            <wp:extent cx="5731510" cy="3048635"/>
            <wp:effectExtent l="0" t="0" r="2540" b="0"/>
            <wp:docPr id="103916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A32A" w14:textId="77777777" w:rsidR="00551BAD" w:rsidRDefault="00551BAD" w:rsidP="006B3FAF">
      <w:pPr>
        <w:rPr>
          <w:rFonts w:ascii="Times New Roman" w:hAnsi="Times New Roman" w:cs="Times New Roman"/>
          <w:sz w:val="24"/>
          <w:szCs w:val="24"/>
        </w:rPr>
      </w:pPr>
    </w:p>
    <w:p w14:paraId="3FEAB211" w14:textId="15B63C2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2 –</w:t>
      </w:r>
      <w:r w:rsidR="003473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Buyer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422823A9" w14:textId="04EC21D8" w:rsidR="00664A33" w:rsidRDefault="00664A33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42B136" wp14:editId="42604D71">
            <wp:extent cx="5731510" cy="3041015"/>
            <wp:effectExtent l="0" t="0" r="2540" b="6985"/>
            <wp:docPr id="427568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9AF36" w14:textId="71CC85FD" w:rsidR="00423C19" w:rsidRPr="00423C19" w:rsidRDefault="00423C19" w:rsidP="00423C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9ED7F1" w14:textId="77777777" w:rsidR="00423C19" w:rsidRDefault="00423C1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6AAE90" w14:textId="7C5A30BD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FORM 3 </w:t>
      </w:r>
      <w:r w:rsidR="00347367">
        <w:rPr>
          <w:rFonts w:ascii="Times New Roman" w:hAnsi="Times New Roman" w:cs="Times New Roman"/>
          <w:b/>
          <w:bCs/>
          <w:sz w:val="24"/>
          <w:szCs w:val="24"/>
          <w:lang w:val="en-US"/>
        </w:rPr>
        <w:t>-Agreement</w:t>
      </w:r>
      <w:r w:rsidR="00A50F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0C3421D6" w14:textId="332E4B38" w:rsidR="00664A33" w:rsidRDefault="00551BAD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B6C04D" wp14:editId="36187E92">
            <wp:extent cx="5731510" cy="3116580"/>
            <wp:effectExtent l="0" t="0" r="2540" b="7620"/>
            <wp:docPr id="815415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39F7B" w14:textId="1F2F0E34" w:rsidR="00A50F12" w:rsidRPr="00A50F12" w:rsidRDefault="00A50F12" w:rsidP="00A50F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DD162A" w14:textId="77777777" w:rsidR="00423C19" w:rsidRDefault="00423C1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6EC69A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0D1C43" w14:textId="53C17465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720C97" w14:textId="77777777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27ED4D" w14:textId="79D88E60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3A77E4" w14:textId="59D56FAA" w:rsidR="00D25109" w:rsidRDefault="00D25109" w:rsidP="00D251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1 –</w:t>
      </w:r>
      <w:r w:rsidR="00A50F12" w:rsidRPr="00A50F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473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Property Listing </w:t>
      </w:r>
      <w:r w:rsidR="009D3EF8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693A8AF9" w14:textId="75B0CD5D" w:rsidR="00551BAD" w:rsidRDefault="00855D5E" w:rsidP="00D251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7B3C8E" wp14:editId="142EFE16">
            <wp:extent cx="5731510" cy="3041015"/>
            <wp:effectExtent l="0" t="0" r="2540" b="6985"/>
            <wp:docPr id="6932699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3503D" w14:textId="75BB11F8" w:rsidR="00082476" w:rsidRPr="00082476" w:rsidRDefault="00082476" w:rsidP="00082476">
      <w:pPr>
        <w:rPr>
          <w:rFonts w:ascii="Times New Roman" w:hAnsi="Times New Roman" w:cs="Times New Roman"/>
          <w:sz w:val="24"/>
          <w:szCs w:val="24"/>
        </w:rPr>
      </w:pPr>
    </w:p>
    <w:p w14:paraId="00480056" w14:textId="77777777" w:rsidR="0003254C" w:rsidRPr="00D25109" w:rsidRDefault="0003254C" w:rsidP="00D25109">
      <w:pPr>
        <w:rPr>
          <w:rFonts w:ascii="Times New Roman" w:hAnsi="Times New Roman" w:cs="Times New Roman"/>
          <w:sz w:val="24"/>
          <w:szCs w:val="24"/>
        </w:rPr>
      </w:pPr>
    </w:p>
    <w:p w14:paraId="0A84E464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6F9BFC" w14:textId="1A76397D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7BD89B" w14:textId="77777777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1A08AD" w14:textId="46548D63" w:rsidR="00D25109" w:rsidRDefault="00D25109" w:rsidP="00D251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2 –</w:t>
      </w:r>
      <w:r w:rsidR="00A50F12" w:rsidRPr="00A50F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473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Buyer </w:t>
      </w:r>
      <w:r w:rsidR="009D3EF8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5DDDCC51" w14:textId="77777777" w:rsidR="00855D5E" w:rsidRDefault="00855D5E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4F1690" wp14:editId="217B1D8E">
            <wp:extent cx="5731510" cy="3044825"/>
            <wp:effectExtent l="0" t="0" r="2540" b="3175"/>
            <wp:docPr id="20329222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B240F" w14:textId="7FBEF89D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3 –</w:t>
      </w:r>
      <w:r w:rsidR="00A50F12" w:rsidRPr="00A50F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47367">
        <w:rPr>
          <w:rFonts w:ascii="Times New Roman" w:hAnsi="Times New Roman" w:cs="Times New Roman"/>
          <w:b/>
          <w:bCs/>
          <w:sz w:val="24"/>
          <w:szCs w:val="24"/>
          <w:lang w:val="en-US"/>
        </w:rPr>
        <w:t>Agreement</w:t>
      </w:r>
      <w:r w:rsidR="007571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50F12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5062ECE6" w14:textId="2097B6AE" w:rsidR="00855D5E" w:rsidRDefault="00347367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66513C" wp14:editId="52103DEA">
            <wp:extent cx="5731510" cy="3030220"/>
            <wp:effectExtent l="0" t="0" r="2540" b="0"/>
            <wp:docPr id="4178617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B23FE" w14:textId="2CCA25D5" w:rsidR="00F0369E" w:rsidRPr="00F0369E" w:rsidRDefault="00F0369E" w:rsidP="00F036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C5EA54" w14:textId="77777777" w:rsidR="00F0369E" w:rsidRDefault="00F0369E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7705FC" w14:textId="0CA00ED6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4A440A" w14:textId="77777777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1A8322" w14:textId="2C1F24B4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525AE014" w14:textId="77777777" w:rsidR="009D3EF8" w:rsidRDefault="009D3EF8" w:rsidP="009D3EF8">
      <w:pPr>
        <w:rPr>
          <w:rFonts w:ascii="Times New Roman" w:hAnsi="Times New Roman" w:cs="Times New Roman"/>
          <w:sz w:val="24"/>
          <w:szCs w:val="24"/>
        </w:rPr>
      </w:pPr>
      <w:r w:rsidRPr="009D3EF8">
        <w:rPr>
          <w:rFonts w:ascii="Times New Roman" w:hAnsi="Times New Roman" w:cs="Times New Roman"/>
          <w:sz w:val="24"/>
          <w:szCs w:val="24"/>
        </w:rPr>
        <w:t xml:space="preserve">The </w:t>
      </w:r>
      <w:r w:rsidRPr="009D3EF8">
        <w:rPr>
          <w:rFonts w:ascii="Times New Roman" w:hAnsi="Times New Roman" w:cs="Times New Roman"/>
          <w:b/>
          <w:bCs/>
          <w:sz w:val="24"/>
          <w:szCs w:val="24"/>
        </w:rPr>
        <w:t>Chennai Property Hub</w:t>
      </w:r>
      <w:r w:rsidRPr="009D3EF8">
        <w:rPr>
          <w:rFonts w:ascii="Times New Roman" w:hAnsi="Times New Roman" w:cs="Times New Roman"/>
          <w:sz w:val="24"/>
          <w:szCs w:val="24"/>
        </w:rPr>
        <w:t xml:space="preserve"> application was successfully created using </w:t>
      </w:r>
      <w:r w:rsidRPr="009D3EF8">
        <w:rPr>
          <w:rFonts w:ascii="Times New Roman" w:hAnsi="Times New Roman" w:cs="Times New Roman"/>
          <w:b/>
          <w:bCs/>
          <w:sz w:val="24"/>
          <w:szCs w:val="24"/>
        </w:rPr>
        <w:t>Zoho Creator (Cloud SaaS platform)</w:t>
      </w:r>
      <w:r w:rsidRPr="009D3EF8">
        <w:rPr>
          <w:rFonts w:ascii="Times New Roman" w:hAnsi="Times New Roman" w:cs="Times New Roman"/>
          <w:sz w:val="24"/>
          <w:szCs w:val="24"/>
        </w:rPr>
        <w:t xml:space="preserve"> with the following forms:</w:t>
      </w:r>
    </w:p>
    <w:p w14:paraId="16F9F576" w14:textId="77777777" w:rsidR="00347367" w:rsidRPr="00347367" w:rsidRDefault="00347367" w:rsidP="003473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473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Property Listing </w:t>
      </w:r>
      <w:r w:rsidRPr="00347367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34B67170" w14:textId="77777777" w:rsidR="00347367" w:rsidRPr="00347367" w:rsidRDefault="00347367" w:rsidP="003473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473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Buyer </w:t>
      </w:r>
      <w:r w:rsidRPr="00347367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1C455A4B" w14:textId="60A4FE23" w:rsidR="00347367" w:rsidRPr="00347367" w:rsidRDefault="00347367" w:rsidP="003473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473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Agreement </w:t>
      </w:r>
      <w:r w:rsidRPr="00347367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5AE2D117" w14:textId="77777777" w:rsidR="009D3EF8" w:rsidRPr="009D3EF8" w:rsidRDefault="009D3EF8" w:rsidP="009D3EF8">
      <w:pPr>
        <w:rPr>
          <w:rFonts w:ascii="Times New Roman" w:hAnsi="Times New Roman" w:cs="Times New Roman"/>
          <w:sz w:val="24"/>
          <w:szCs w:val="24"/>
        </w:rPr>
      </w:pPr>
      <w:r w:rsidRPr="009D3EF8">
        <w:rPr>
          <w:rFonts w:ascii="Times New Roman" w:hAnsi="Times New Roman" w:cs="Times New Roman"/>
          <w:sz w:val="24"/>
          <w:szCs w:val="24"/>
        </w:rPr>
        <w:t xml:space="preserve">This demonstrates </w:t>
      </w:r>
      <w:r w:rsidRPr="009D3EF8">
        <w:rPr>
          <w:rFonts w:ascii="Times New Roman" w:hAnsi="Times New Roman" w:cs="Times New Roman"/>
          <w:b/>
          <w:bCs/>
          <w:sz w:val="24"/>
          <w:szCs w:val="24"/>
        </w:rPr>
        <w:t>SaaS</w:t>
      </w:r>
      <w:r w:rsidRPr="009D3EF8">
        <w:rPr>
          <w:rFonts w:ascii="Times New Roman" w:hAnsi="Times New Roman" w:cs="Times New Roman"/>
          <w:sz w:val="24"/>
          <w:szCs w:val="24"/>
        </w:rPr>
        <w:t>, as customers and owners can access the system online, view properties, submit applications, and track the status entirely via the cloud without installing software.</w:t>
      </w:r>
    </w:p>
    <w:p w14:paraId="2DBF0896" w14:textId="77777777" w:rsidR="00A4564C" w:rsidRPr="00A4564C" w:rsidRDefault="00A4564C" w:rsidP="006B3FA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4564C" w:rsidRPr="00A45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03BF9"/>
    <w:multiLevelType w:val="multilevel"/>
    <w:tmpl w:val="1F88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92661"/>
    <w:multiLevelType w:val="multilevel"/>
    <w:tmpl w:val="445E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E0954"/>
    <w:multiLevelType w:val="multilevel"/>
    <w:tmpl w:val="32E6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032DF"/>
    <w:multiLevelType w:val="hybridMultilevel"/>
    <w:tmpl w:val="AEF44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44AAC"/>
    <w:multiLevelType w:val="hybridMultilevel"/>
    <w:tmpl w:val="D968E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050044">
    <w:abstractNumId w:val="1"/>
  </w:num>
  <w:num w:numId="2" w16cid:durableId="554317529">
    <w:abstractNumId w:val="2"/>
  </w:num>
  <w:num w:numId="3" w16cid:durableId="1956790638">
    <w:abstractNumId w:val="0"/>
  </w:num>
  <w:num w:numId="4" w16cid:durableId="680661554">
    <w:abstractNumId w:val="3"/>
  </w:num>
  <w:num w:numId="5" w16cid:durableId="536740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AF"/>
    <w:rsid w:val="0003254C"/>
    <w:rsid w:val="00082476"/>
    <w:rsid w:val="00116B41"/>
    <w:rsid w:val="001A7788"/>
    <w:rsid w:val="0024316F"/>
    <w:rsid w:val="00347367"/>
    <w:rsid w:val="00421CE3"/>
    <w:rsid w:val="00423C19"/>
    <w:rsid w:val="004318FD"/>
    <w:rsid w:val="00472DBD"/>
    <w:rsid w:val="005216E1"/>
    <w:rsid w:val="0053242A"/>
    <w:rsid w:val="00551BAD"/>
    <w:rsid w:val="005F606F"/>
    <w:rsid w:val="00664A33"/>
    <w:rsid w:val="006B3FAF"/>
    <w:rsid w:val="006C6257"/>
    <w:rsid w:val="00757190"/>
    <w:rsid w:val="007754F9"/>
    <w:rsid w:val="007B33B4"/>
    <w:rsid w:val="00855D5E"/>
    <w:rsid w:val="00866250"/>
    <w:rsid w:val="009D3EF8"/>
    <w:rsid w:val="00A4564C"/>
    <w:rsid w:val="00A50F12"/>
    <w:rsid w:val="00B84352"/>
    <w:rsid w:val="00D15154"/>
    <w:rsid w:val="00D25109"/>
    <w:rsid w:val="00D7603B"/>
    <w:rsid w:val="00F0369E"/>
    <w:rsid w:val="00F2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A811"/>
  <w15:chartTrackingRefBased/>
  <w15:docId w15:val="{B486DBA5-3BFD-414D-94C3-FC57D4A6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F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F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F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F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Velkuru Sheershika</dc:creator>
  <cp:keywords/>
  <dc:description/>
  <cp:lastModifiedBy>velkuru sheershika</cp:lastModifiedBy>
  <cp:revision>2</cp:revision>
  <dcterms:created xsi:type="dcterms:W3CDTF">2025-09-29T09:54:00Z</dcterms:created>
  <dcterms:modified xsi:type="dcterms:W3CDTF">2025-09-29T09:54:00Z</dcterms:modified>
</cp:coreProperties>
</file>