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DD3" w:rsidRDefault="00486DD3" w:rsidP="00486DD3">
      <w:pPr>
        <w:rPr>
          <w:rFonts w:ascii="Segoe UI" w:hAnsi="Segoe UI" w:cs="Segoe UI"/>
          <w:color w:val="777777"/>
          <w:sz w:val="14"/>
          <w:szCs w:val="14"/>
          <w:lang w:val="en-US"/>
        </w:rPr>
      </w:pPr>
      <w:bookmarkStart w:id="0" w:name="top"/>
      <w:bookmarkEnd w:id="0"/>
      <w:r>
        <w:rPr>
          <w:rFonts w:ascii="Segoe UI" w:hAnsi="Segoe UI" w:cs="Segoe UI"/>
          <w:noProof/>
          <w:color w:val="777777"/>
          <w:sz w:val="14"/>
          <w:szCs w:val="1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5057140</wp:posOffset>
            </wp:positionH>
            <wp:positionV relativeFrom="paragraph">
              <wp:posOffset>-88265</wp:posOffset>
            </wp:positionV>
            <wp:extent cx="788035" cy="155575"/>
            <wp:effectExtent l="19050" t="0" r="0" b="0"/>
            <wp:wrapSquare wrapText="bothSides"/>
            <wp:docPr id="2" name="Picture" descr="Micro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crosof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777777"/>
          <w:sz w:val="14"/>
          <w:szCs w:val="14"/>
          <w:lang w:val="en-US"/>
        </w:rPr>
        <w:t>© 2013 Microsoft Corporation. All rights reserved.</w:t>
      </w:r>
    </w:p>
    <w:p w:rsidR="00BB746F" w:rsidRDefault="00486DD3" w:rsidP="00486DD3">
      <w:pPr>
        <w:spacing w:after="120"/>
        <w:rPr>
          <w:rFonts w:ascii="Segoe UI" w:hAnsi="Segoe UI" w:cs="Segoe UI"/>
          <w:color w:val="454545"/>
          <w:sz w:val="33"/>
          <w:szCs w:val="33"/>
          <w:lang w:val="en-US"/>
        </w:rPr>
      </w:pPr>
      <w:r>
        <w:rPr>
          <w:rFonts w:ascii="Segoe UI" w:hAnsi="Segoe UI" w:cs="Segoe UI"/>
          <w:color w:val="454545"/>
          <w:sz w:val="33"/>
          <w:szCs w:val="33"/>
          <w:lang w:val="en-US"/>
        </w:rPr>
        <w:t>New functions in Excel 2013</w:t>
      </w:r>
    </w:p>
    <w:p w:rsidR="00BB746F" w:rsidRDefault="00486DD3" w:rsidP="00486DD3">
      <w:pPr>
        <w:spacing w:after="0"/>
        <w:rPr>
          <w:rFonts w:ascii="Segoe UI" w:hAnsi="Segoe UI" w:cs="Segoe UI"/>
          <w:color w:val="666666"/>
          <w:sz w:val="15"/>
          <w:szCs w:val="15"/>
          <w:lang w:val="en-US"/>
        </w:rPr>
      </w:pPr>
      <w:r>
        <w:rPr>
          <w:rFonts w:ascii="Segoe UI" w:hAnsi="Segoe UI" w:cs="Segoe UI"/>
          <w:caps/>
          <w:color w:val="666666"/>
          <w:sz w:val="14"/>
          <w:szCs w:val="14"/>
          <w:shd w:val="clear" w:color="auto" w:fill="F9F9F9"/>
          <w:lang w:val="en-US"/>
        </w:rPr>
        <w:t> Important </w:t>
      </w:r>
      <w:r>
        <w:rPr>
          <w:rFonts w:ascii="Segoe UI" w:hAnsi="Segoe UI" w:cs="Segoe UI"/>
          <w:color w:val="666666"/>
          <w:sz w:val="15"/>
          <w:szCs w:val="15"/>
          <w:lang w:val="en-US"/>
        </w:rPr>
        <w:t xml:space="preserve">  The calculated results of formulas and some Excel worksheet functions may differ slightly between a Windows PC using x86 or x86-64 architecture and a Windows RT PC using ARM architecture. </w:t>
      </w:r>
      <w:hyperlink r:id="rId5">
        <w:r>
          <w:rPr>
            <w:rStyle w:val="-"/>
            <w:rFonts w:ascii="Segoe UI" w:hAnsi="Segoe UI" w:cs="Segoe UI"/>
            <w:sz w:val="15"/>
            <w:szCs w:val="15"/>
            <w:lang w:val="en-US"/>
          </w:rPr>
          <w:t>Learn more about the differences</w:t>
        </w:r>
      </w:hyperlink>
      <w:r>
        <w:rPr>
          <w:rFonts w:ascii="Segoe UI" w:hAnsi="Segoe UI" w:cs="Segoe UI"/>
          <w:color w:val="666666"/>
          <w:sz w:val="15"/>
          <w:szCs w:val="15"/>
          <w:lang w:val="en-US"/>
        </w:rPr>
        <w:t>.</w:t>
      </w:r>
    </w:p>
    <w:p w:rsidR="00BB746F" w:rsidRDefault="00486DD3" w:rsidP="00486DD3">
      <w:pPr>
        <w:spacing w:after="0"/>
        <w:rPr>
          <w:rFonts w:ascii="Segoe UI" w:hAnsi="Segoe UI" w:cs="Segoe UI"/>
          <w:color w:val="666666"/>
          <w:sz w:val="15"/>
          <w:szCs w:val="15"/>
          <w:lang w:val="en-US"/>
        </w:rPr>
      </w:pPr>
      <w:r>
        <w:rPr>
          <w:rFonts w:ascii="Segoe UI" w:hAnsi="Segoe UI" w:cs="Segoe UI"/>
          <w:color w:val="666666"/>
          <w:sz w:val="15"/>
          <w:szCs w:val="15"/>
          <w:lang w:val="en-US"/>
        </w:rPr>
        <w:t>Click any function name in the following list to see detailed help about that function.</w:t>
      </w:r>
    </w:p>
    <w:tbl>
      <w:tblPr>
        <w:tblW w:w="5000" w:type="pct"/>
        <w:tblInd w:w="60" w:type="dxa"/>
        <w:tblBorders>
          <w:top w:val="single" w:sz="6" w:space="0" w:color="A4A4A4"/>
          <w:left w:val="nil"/>
          <w:bottom w:val="single" w:sz="6" w:space="0" w:color="A4A4A4"/>
          <w:right w:val="nil"/>
          <w:insideH w:val="single" w:sz="6" w:space="0" w:color="A4A4A4"/>
          <w:insideV w:val="nil"/>
        </w:tblBorders>
        <w:tblCellMar>
          <w:top w:w="45" w:type="dxa"/>
          <w:left w:w="75" w:type="dxa"/>
          <w:bottom w:w="45" w:type="dxa"/>
          <w:right w:w="150" w:type="dxa"/>
        </w:tblCellMar>
        <w:tblLook w:val="04A0"/>
      </w:tblPr>
      <w:tblGrid>
        <w:gridCol w:w="1880"/>
        <w:gridCol w:w="8408"/>
      </w:tblGrid>
      <w:tr w:rsidR="00BB746F" w:rsidTr="00486DD3">
        <w:tc>
          <w:tcPr>
            <w:tcW w:w="1709" w:type="dxa"/>
            <w:tcBorders>
              <w:top w:val="single" w:sz="6" w:space="0" w:color="A4A4A4"/>
              <w:left w:val="nil"/>
              <w:bottom w:val="single" w:sz="6" w:space="0" w:color="A4A4A4"/>
              <w:right w:val="nil"/>
            </w:tcBorders>
            <w:shd w:val="clear" w:color="auto" w:fill="D8D8D8"/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b/>
                <w:bCs/>
                <w:caps/>
                <w:color w:val="333333"/>
                <w:sz w:val="17"/>
                <w:szCs w:val="17"/>
              </w:rPr>
            </w:pPr>
            <w:r>
              <w:rPr>
                <w:rFonts w:ascii="Segoe UI" w:hAnsi="Segoe UI" w:cs="Segoe UI"/>
                <w:b/>
                <w:bCs/>
                <w:caps/>
                <w:color w:val="333333"/>
                <w:sz w:val="17"/>
                <w:szCs w:val="17"/>
              </w:rPr>
              <w:t>Function name</w:t>
            </w:r>
          </w:p>
        </w:tc>
        <w:tc>
          <w:tcPr>
            <w:tcW w:w="7645" w:type="dxa"/>
            <w:tcBorders>
              <w:top w:val="single" w:sz="6" w:space="0" w:color="A4A4A4"/>
              <w:left w:val="nil"/>
              <w:bottom w:val="single" w:sz="6" w:space="0" w:color="A4A4A4"/>
              <w:right w:val="nil"/>
            </w:tcBorders>
            <w:shd w:val="clear" w:color="auto" w:fill="D8D8D8"/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b/>
                <w:bCs/>
                <w:caps/>
                <w:color w:val="333333"/>
                <w:sz w:val="17"/>
                <w:szCs w:val="17"/>
              </w:rPr>
            </w:pPr>
            <w:r>
              <w:rPr>
                <w:rFonts w:ascii="Segoe UI" w:hAnsi="Segoe UI" w:cs="Segoe UI"/>
                <w:b/>
                <w:bCs/>
                <w:caps/>
                <w:color w:val="333333"/>
                <w:sz w:val="17"/>
                <w:szCs w:val="17"/>
              </w:rPr>
              <w:t>Type and des</w:t>
            </w:r>
            <w:r>
              <w:rPr>
                <w:rFonts w:ascii="Segoe UI" w:hAnsi="Segoe UI" w:cs="Segoe UI"/>
                <w:b/>
                <w:bCs/>
                <w:caps/>
                <w:color w:val="333333"/>
                <w:sz w:val="17"/>
                <w:szCs w:val="17"/>
              </w:rPr>
              <w:t>cription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a5"/>
                <w:rFonts w:ascii="Segoe UI" w:hAnsi="Segoe UI" w:cs="Segoe UI"/>
                <w:color w:val="0044CC"/>
                <w:sz w:val="15"/>
                <w:szCs w:val="15"/>
              </w:rPr>
            </w:pPr>
            <w:hyperlink r:id="rId6">
              <w:bookmarkStart w:id="1" w:name="BM1"/>
              <w:bookmarkEnd w:id="1"/>
              <w:r w:rsidR="00486DD3">
                <w:rPr>
                  <w:rStyle w:val="a5"/>
                  <w:rFonts w:ascii="Segoe UI" w:hAnsi="Segoe UI" w:cs="Segoe UI"/>
                  <w:color w:val="0044CC"/>
                  <w:sz w:val="15"/>
                  <w:szCs w:val="15"/>
                </w:rPr>
                <w:t xml:space="preserve">ACOT </w:t>
              </w:r>
              <w:proofErr w:type="spellStart"/>
              <w:r w:rsidR="00486DD3">
                <w:rPr>
                  <w:rStyle w:val="a5"/>
                  <w:rFonts w:ascii="Segoe UI" w:hAnsi="Segoe UI" w:cs="Segoe UI"/>
                  <w:color w:val="0044CC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Math and trigonometry: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 xml:space="preserve">    Returns the </w:t>
            </w:r>
            <w:proofErr w:type="spellStart"/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arccotangent</w:t>
            </w:r>
            <w:proofErr w:type="spellEnd"/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 xml:space="preserve"> of a number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a5"/>
                <w:rFonts w:ascii="Segoe UI" w:hAnsi="Segoe UI" w:cs="Segoe UI"/>
                <w:color w:val="0044CC"/>
                <w:sz w:val="15"/>
                <w:szCs w:val="15"/>
              </w:rPr>
            </w:pPr>
            <w:hyperlink r:id="rId7">
              <w:r w:rsidR="00486DD3">
                <w:rPr>
                  <w:rStyle w:val="a5"/>
                  <w:rFonts w:ascii="Segoe UI" w:hAnsi="Segoe UI" w:cs="Segoe UI"/>
                  <w:color w:val="0044CC"/>
                  <w:sz w:val="15"/>
                  <w:szCs w:val="15"/>
                </w:rPr>
                <w:t xml:space="preserve">ACOTH </w:t>
              </w:r>
              <w:proofErr w:type="spellStart"/>
              <w:r w:rsidR="00486DD3">
                <w:rPr>
                  <w:rStyle w:val="a5"/>
                  <w:rFonts w:ascii="Segoe UI" w:hAnsi="Segoe UI" w:cs="Segoe UI"/>
                  <w:color w:val="0044CC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Math and trigonometry: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 xml:space="preserve">    Returns the hyperbolic </w:t>
            </w:r>
            <w:proofErr w:type="spellStart"/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arccotangent</w:t>
            </w:r>
            <w:proofErr w:type="spellEnd"/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 xml:space="preserve"> of a number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8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ARABIC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Math and trigonometry: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Converts a Roman number to Arabic, as a number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9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BASE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Math and trigonometry: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 Converts a number into a text representation with the given radix (base)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10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BINOM.DIST.RANGE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Statistical: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 Returns the probability of a trial result using a binomial distribution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11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BITAND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Engineering: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a 'Bitwise And' of two numbers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12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BITLSHIFT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Engineering: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 xml:space="preserve">    Returns a value number shifted left by </w:t>
            </w:r>
            <w:proofErr w:type="spellStart"/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shift_amount</w:t>
            </w:r>
            <w:proofErr w:type="spellEnd"/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 xml:space="preserve"> bits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13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BITOR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Engineering: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a bitwise OR of 2 numbers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14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BITRSHIFT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Engineering: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 xml:space="preserve">    Returns a value number shifted right by </w:t>
            </w:r>
            <w:proofErr w:type="spellStart"/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shift_amount</w:t>
            </w:r>
            <w:proofErr w:type="spellEnd"/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 xml:space="preserve"> bits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15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BITXOR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Engineering: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a bitwise 'Exclusive Or' of two numbers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16">
              <w:bookmarkStart w:id="2" w:name="BM3"/>
              <w:bookmarkEnd w:id="2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CEILING.MATH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Math and trigonometry: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 Rounds a number up, to the nearest integer or to the nearest multiple of significance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17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COMBINA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Math and trigonometry: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 xml:space="preserve">    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br/>
              <w:t>Returns the number of combinations with repetitions for a given number of items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18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COT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Math and trigonometry: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the hyperbolic cosine of a number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19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COTH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Math and trigonometry: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the cotangent of an angle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20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CSC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Math and trigonometry: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the cosecant of an angle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21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CSCH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Math and trigonometry: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the hyperbolic cosecant of an angle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22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DAYS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Date and time: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the number of days between two dates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23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DECIMAL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Math and trigonometry: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Converts a text representation of a number in a given base into a decimal number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24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ENCODEURL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Web: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a URL-encoded string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25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FILTERXML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Web: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 xml:space="preserve">    Returns specific data from the XML content by using the specified </w:t>
            </w:r>
            <w:proofErr w:type="spellStart"/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XPath</w:t>
            </w:r>
            <w:proofErr w:type="spellEnd"/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26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FLOOR.MATH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Math and trigonometry: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Rounds a number down, to the nearest integer or to the nearest multiple of significance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27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FORMULATEXT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Lookup and reference: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the formula at the given reference as text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28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GAMMA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Statistical: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the Gamma function value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29">
              <w:bookmarkStart w:id="3" w:name="BM7"/>
              <w:bookmarkEnd w:id="3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GAUSS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Statistical: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 Returns 0.5 less than the standard normal cumulative distribution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30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IFNA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Logical: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the value you specify if the expression resolves to #N/A, otherwise returns the result of the expression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31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IMCOSH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Engineering: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 Returns the hyperbolic cosine of a complex number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32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IMCOT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Engineering: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the cotangent of a complex number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33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IMCSC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Engineering: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the cosecant of a complex number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34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IMCSCH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Engineering: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the hyperbolic cosecant of a complex number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35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IMSEC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Engineering: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the secant of a complex number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36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IMSECH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Engineering: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the hyperbolic secant of a complex number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37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IMSINH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Engineering: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the hyperbolic sine of a complex number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38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IMTAN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Engineering: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the tangent of a complex number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39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ISFORMULA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Information: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TRUE if there is a reference to a cell that contains a formula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40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ISOWEEKNUM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Date and time: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the number of the ISO week number of the year for a given date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41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MUNIT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Math and trigonometry: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the unit matrix or the specified dimension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42">
              <w:bookmarkStart w:id="4" w:name="BM14"/>
              <w:bookmarkEnd w:id="4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NUMBERVALUE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Text: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 Converts text to number in a locale-independent manner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43">
              <w:bookmarkStart w:id="5" w:name="BM15"/>
              <w:bookmarkEnd w:id="5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PDURATION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Financial: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the number of periods required by an investment to reach a specified value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44">
              <w:bookmarkStart w:id="6" w:name="BM16"/>
              <w:bookmarkEnd w:id="6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PERMUTATIONA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Statistical: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 xml:space="preserve">    Returns the number of permutations for a given number of objects (with repetitions) that can be selected from 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the total objects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45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PHI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Statistical: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the value of the density function for a standard normal distribution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46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RRI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Financial: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an equivalent interest rate for the growth of an investment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47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SEC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Math and trigonometry: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the secant of an angle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48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SECH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Math and trigonometry: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the hyperbolic secant of an angle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49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SHEET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Information: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the sheet number of the referenced sheet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50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SHEETS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Information: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the number of sheets in a reference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51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SKEW.P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Statistical: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 xml:space="preserve">    Returns the </w:t>
            </w:r>
            <w:proofErr w:type="spellStart"/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skewness</w:t>
            </w:r>
            <w:proofErr w:type="spellEnd"/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 xml:space="preserve"> of a distribution based on a population: a characterization of the degree of asymmetry of a dis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tribution around its mean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52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UNICHAR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Text: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the Unicode character that is references by the given numeric value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53"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UNICODE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Text: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the number (code point) that corresponds to the first character of the text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54">
              <w:bookmarkStart w:id="7" w:name="BM21"/>
              <w:bookmarkEnd w:id="7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WEBSERVICE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Web: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data from a web service.</w:t>
            </w:r>
          </w:p>
        </w:tc>
      </w:tr>
      <w:tr w:rsidR="00BB746F" w:rsidRPr="00486DD3" w:rsidTr="00486DD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BB746F" w:rsidP="00486DD3">
            <w:pPr>
              <w:spacing w:after="0"/>
              <w:rPr>
                <w:rStyle w:val="-"/>
                <w:rFonts w:ascii="Segoe UI" w:hAnsi="Segoe UI" w:cs="Segoe UI"/>
                <w:sz w:val="15"/>
                <w:szCs w:val="15"/>
              </w:rPr>
            </w:pPr>
            <w:hyperlink r:id="rId55">
              <w:bookmarkStart w:id="8" w:name="BM23"/>
              <w:bookmarkEnd w:id="8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 xml:space="preserve">XOR </w:t>
              </w:r>
              <w:proofErr w:type="spellStart"/>
              <w:r w:rsidR="00486DD3">
                <w:rPr>
                  <w:rStyle w:val="-"/>
                  <w:rFonts w:ascii="Segoe UI" w:hAnsi="Segoe UI" w:cs="Segoe UI"/>
                  <w:sz w:val="15"/>
                  <w:szCs w:val="15"/>
                </w:rPr>
                <w:t>function</w:t>
              </w:r>
              <w:proofErr w:type="spellEnd"/>
            </w:hyperlink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BB746F" w:rsidRDefault="00486DD3" w:rsidP="00486DD3">
            <w:pPr>
              <w:spacing w:after="0"/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666666"/>
                <w:sz w:val="15"/>
                <w:szCs w:val="15"/>
                <w:lang w:val="en-US"/>
              </w:rPr>
              <w:t>Logical:</w:t>
            </w:r>
            <w:r>
              <w:rPr>
                <w:rFonts w:ascii="Segoe UI" w:hAnsi="Segoe UI" w:cs="Segoe UI"/>
                <w:color w:val="666666"/>
                <w:sz w:val="15"/>
                <w:szCs w:val="15"/>
                <w:lang w:val="en-US"/>
              </w:rPr>
              <w:t>    Returns a logical exclusive OR of all arguments</w:t>
            </w:r>
          </w:p>
        </w:tc>
      </w:tr>
    </w:tbl>
    <w:p w:rsidR="00BB746F" w:rsidRPr="00486DD3" w:rsidRDefault="00BB746F" w:rsidP="00486DD3">
      <w:pPr>
        <w:spacing w:after="0" w:line="240" w:lineRule="auto"/>
        <w:rPr>
          <w:sz w:val="2"/>
          <w:szCs w:val="2"/>
          <w:lang w:val="en-US"/>
        </w:rPr>
      </w:pPr>
    </w:p>
    <w:sectPr w:rsidR="00BB746F" w:rsidRPr="00486DD3" w:rsidSect="00486DD3">
      <w:pgSz w:w="11906" w:h="16838"/>
      <w:pgMar w:top="1134" w:right="850" w:bottom="1134" w:left="993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CC"/>
    <w:family w:val="roman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4000E47F" w:usb2="00000029" w:usb3="00000000" w:csb0="000001DF" w:csb1="00000000"/>
  </w:font>
  <w:font w:name="Segoe UI Light">
    <w:panose1 w:val="020B0502040204020203"/>
    <w:charset w:val="CC"/>
    <w:family w:val="roman"/>
    <w:pitch w:val="variable"/>
    <w:sig w:usb0="00000000" w:usb1="00000000" w:usb2="00000000" w:usb3="00000000" w:csb0="00000000" w:csb1="00000000"/>
  </w:font>
  <w:font w:name="SegoeUISemiboldLocal">
    <w:charset w:val="CC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emibold">
    <w:charset w:val="CC"/>
    <w:family w:val="roman"/>
    <w:pitch w:val="variable"/>
    <w:sig w:usb0="00000000" w:usb1="00000000" w:usb2="00000000" w:usb3="00000000" w:csb0="00000000" w:csb1="00000000"/>
  </w:font>
  <w:font w:name="Verdana">
    <w:panose1 w:val="020B0604030504040204"/>
    <w:charset w:val="CC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BB746F"/>
    <w:rsid w:val="00486DD3"/>
    <w:rsid w:val="00BB7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B746F"/>
    <w:pPr>
      <w:suppressAutoHyphens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rsid w:val="00BB746F"/>
    <w:pPr>
      <w:spacing w:before="28" w:after="28"/>
      <w:outlineLvl w:val="0"/>
    </w:pPr>
    <w:rPr>
      <w:b/>
      <w:bCs/>
      <w:sz w:val="48"/>
      <w:szCs w:val="48"/>
    </w:rPr>
  </w:style>
  <w:style w:type="paragraph" w:styleId="2">
    <w:name w:val="heading 2"/>
    <w:basedOn w:val="a"/>
    <w:rsid w:val="00BB746F"/>
    <w:pPr>
      <w:spacing w:before="28" w:after="28"/>
      <w:outlineLvl w:val="1"/>
    </w:pPr>
    <w:rPr>
      <w:b/>
      <w:bCs/>
      <w:sz w:val="36"/>
      <w:szCs w:val="36"/>
    </w:rPr>
  </w:style>
  <w:style w:type="paragraph" w:styleId="3">
    <w:name w:val="heading 3"/>
    <w:basedOn w:val="a"/>
    <w:rsid w:val="00BB746F"/>
    <w:pPr>
      <w:spacing w:before="28" w:after="28"/>
      <w:outlineLvl w:val="2"/>
    </w:pPr>
    <w:rPr>
      <w:b/>
      <w:bCs/>
      <w:sz w:val="27"/>
      <w:szCs w:val="27"/>
    </w:rPr>
  </w:style>
  <w:style w:type="paragraph" w:styleId="4">
    <w:name w:val="heading 4"/>
    <w:basedOn w:val="a"/>
    <w:rsid w:val="00BB746F"/>
    <w:pPr>
      <w:spacing w:before="28" w:after="28"/>
      <w:outlineLvl w:val="3"/>
    </w:pPr>
    <w:rPr>
      <w:b/>
      <w:bCs/>
    </w:rPr>
  </w:style>
  <w:style w:type="paragraph" w:styleId="5">
    <w:name w:val="heading 5"/>
    <w:basedOn w:val="a"/>
    <w:rsid w:val="00BB746F"/>
    <w:pPr>
      <w:spacing w:before="28" w:after="28"/>
      <w:outlineLvl w:val="4"/>
    </w:pPr>
    <w:rPr>
      <w:b/>
      <w:bCs/>
      <w:sz w:val="20"/>
      <w:szCs w:val="20"/>
    </w:rPr>
  </w:style>
  <w:style w:type="paragraph" w:styleId="6">
    <w:name w:val="heading 6"/>
    <w:basedOn w:val="a"/>
    <w:rsid w:val="00BB746F"/>
    <w:pPr>
      <w:spacing w:before="28" w:after="28"/>
      <w:outlineLvl w:val="5"/>
    </w:pPr>
    <w:rPr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sid w:val="00BB746F"/>
    <w:rPr>
      <w:strike w:val="0"/>
      <w:dstrike w:val="0"/>
      <w:color w:val="0044CC"/>
      <w:u w:val="none"/>
      <w:effect w:val="none"/>
    </w:rPr>
  </w:style>
  <w:style w:type="character" w:styleId="a3">
    <w:name w:val="FollowedHyperlink"/>
    <w:basedOn w:val="a0"/>
    <w:rsid w:val="00BB746F"/>
    <w:rPr>
      <w:strike w:val="0"/>
      <w:dstrike w:val="0"/>
      <w:color w:val="0044CC"/>
      <w:u w:val="none"/>
      <w:effect w:val="none"/>
    </w:rPr>
  </w:style>
  <w:style w:type="character" w:styleId="HTML">
    <w:name w:val="HTML Code"/>
    <w:basedOn w:val="a0"/>
    <w:rsid w:val="00BB746F"/>
    <w:rPr>
      <w:rFonts w:ascii="Courier New" w:hAnsi="Courier New"/>
      <w:sz w:val="20"/>
      <w:szCs w:val="20"/>
    </w:rPr>
  </w:style>
  <w:style w:type="character" w:customStyle="1" w:styleId="10">
    <w:name w:val="Заголовок 1 Знак"/>
    <w:basedOn w:val="a0"/>
    <w:rsid w:val="00BB746F"/>
    <w:rPr>
      <w:rFonts w:ascii="Cambria" w:hAnsi="Cambria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rsid w:val="00BB746F"/>
    <w:rPr>
      <w:rFonts w:ascii="Cambria" w:hAnsi="Cambria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rsid w:val="00BB746F"/>
    <w:rPr>
      <w:rFonts w:ascii="Cambria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basedOn w:val="a0"/>
    <w:rsid w:val="00BB746F"/>
    <w:rPr>
      <w:rFonts w:ascii="Cambria" w:hAnsi="Cambria"/>
      <w:b/>
      <w:bCs/>
      <w:i/>
      <w:iCs/>
      <w:color w:val="4F81BD"/>
      <w:sz w:val="24"/>
      <w:szCs w:val="24"/>
    </w:rPr>
  </w:style>
  <w:style w:type="character" w:customStyle="1" w:styleId="50">
    <w:name w:val="Заголовок 5 Знак"/>
    <w:basedOn w:val="a0"/>
    <w:rsid w:val="00BB746F"/>
    <w:rPr>
      <w:rFonts w:ascii="Cambria" w:hAnsi="Cambria"/>
      <w:color w:val="243F60"/>
      <w:sz w:val="24"/>
      <w:szCs w:val="24"/>
    </w:rPr>
  </w:style>
  <w:style w:type="character" w:customStyle="1" w:styleId="60">
    <w:name w:val="Заголовок 6 Знак"/>
    <w:basedOn w:val="a0"/>
    <w:rsid w:val="00BB746F"/>
    <w:rPr>
      <w:rFonts w:ascii="Cambria" w:hAnsi="Cambria"/>
      <w:i/>
      <w:iCs/>
      <w:color w:val="243F60"/>
      <w:sz w:val="24"/>
      <w:szCs w:val="24"/>
    </w:rPr>
  </w:style>
  <w:style w:type="character" w:customStyle="1" w:styleId="HTML0">
    <w:name w:val="Стандартный HTML Знак"/>
    <w:basedOn w:val="a0"/>
    <w:rsid w:val="00BB746F"/>
    <w:rPr>
      <w:rFonts w:ascii="Consolas" w:hAnsi="Consolas"/>
    </w:rPr>
  </w:style>
  <w:style w:type="character" w:customStyle="1" w:styleId="a4">
    <w:name w:val="Выделение жирным"/>
    <w:basedOn w:val="a0"/>
    <w:rsid w:val="00BB746F"/>
    <w:rPr>
      <w:b/>
      <w:bCs/>
    </w:rPr>
  </w:style>
  <w:style w:type="character" w:customStyle="1" w:styleId="cdbiowide">
    <w:name w:val="cdbiowide"/>
    <w:basedOn w:val="a0"/>
    <w:rsid w:val="00BB746F"/>
  </w:style>
  <w:style w:type="character" w:customStyle="1" w:styleId="cdbionarrow">
    <w:name w:val="cdbionarrow"/>
    <w:basedOn w:val="a0"/>
    <w:rsid w:val="00BB746F"/>
  </w:style>
  <w:style w:type="character" w:customStyle="1" w:styleId="cdbiomini">
    <w:name w:val="cdbiomini"/>
    <w:basedOn w:val="a0"/>
    <w:rsid w:val="00BB746F"/>
  </w:style>
  <w:style w:type="character" w:customStyle="1" w:styleId="pmgglobal8marginright">
    <w:name w:val="pmgglobal8marginright"/>
    <w:basedOn w:val="a0"/>
    <w:rsid w:val="00BB746F"/>
  </w:style>
  <w:style w:type="character" w:customStyle="1" w:styleId="pmgglobaltablabelselected">
    <w:name w:val="pmgglobaltablabelselected"/>
    <w:basedOn w:val="a0"/>
    <w:rsid w:val="00BB746F"/>
    <w:rPr>
      <w:color w:val="FFFFFF"/>
    </w:rPr>
  </w:style>
  <w:style w:type="character" w:customStyle="1" w:styleId="pmgoffbiztitle">
    <w:name w:val="pmgoffbiztitle"/>
    <w:basedOn w:val="a0"/>
    <w:rsid w:val="00BB746F"/>
    <w:rPr>
      <w:color w:val="E43D10"/>
      <w:sz w:val="51"/>
      <w:szCs w:val="51"/>
    </w:rPr>
  </w:style>
  <w:style w:type="character" w:customStyle="1" w:styleId="pmgoffbizfont">
    <w:name w:val="pmgoffbizfont"/>
    <w:basedOn w:val="a0"/>
    <w:rsid w:val="00BB746F"/>
    <w:rPr>
      <w:rFonts w:ascii="Segoe UI" w:hAnsi="Segoe UI" w:cs="Segoe UI"/>
      <w:b w:val="0"/>
      <w:bCs w:val="0"/>
    </w:rPr>
  </w:style>
  <w:style w:type="character" w:customStyle="1" w:styleId="cntgswoherotext">
    <w:name w:val="cntgswoherotext"/>
    <w:basedOn w:val="a0"/>
    <w:rsid w:val="00BB746F"/>
    <w:rPr>
      <w:rFonts w:ascii="Segoe UI Light" w:hAnsi="Segoe UI Light"/>
      <w:sz w:val="106"/>
      <w:szCs w:val="106"/>
    </w:rPr>
  </w:style>
  <w:style w:type="character" w:customStyle="1" w:styleId="cntgswoherosub">
    <w:name w:val="cntgswoherosub"/>
    <w:basedOn w:val="a0"/>
    <w:rsid w:val="00BB746F"/>
    <w:rPr>
      <w:rFonts w:ascii="Segoe UI Light" w:hAnsi="Segoe UI Light"/>
      <w:color w:val="FFFFFF"/>
      <w:sz w:val="67"/>
      <w:szCs w:val="67"/>
    </w:rPr>
  </w:style>
  <w:style w:type="character" w:customStyle="1" w:styleId="cnthptwobirds">
    <w:name w:val="cnthptwobirds"/>
    <w:basedOn w:val="a0"/>
    <w:rsid w:val="00BB746F"/>
    <w:rPr>
      <w:vanish w:val="0"/>
    </w:rPr>
  </w:style>
  <w:style w:type="character" w:customStyle="1" w:styleId="cnthpwomred">
    <w:name w:val="cnthpwomred"/>
    <w:basedOn w:val="a0"/>
    <w:rsid w:val="00BB746F"/>
    <w:rPr>
      <w:vanish w:val="0"/>
    </w:rPr>
  </w:style>
  <w:style w:type="character" w:customStyle="1" w:styleId="cnthplightbulbs">
    <w:name w:val="cnthplightbulbs"/>
    <w:basedOn w:val="a0"/>
    <w:rsid w:val="00BB746F"/>
    <w:rPr>
      <w:vanish w:val="0"/>
    </w:rPr>
  </w:style>
  <w:style w:type="character" w:customStyle="1" w:styleId="cnthpflowergrow">
    <w:name w:val="cnthpflowergrow"/>
    <w:basedOn w:val="a0"/>
    <w:rsid w:val="00BB746F"/>
    <w:rPr>
      <w:vanish w:val="0"/>
    </w:rPr>
  </w:style>
  <w:style w:type="character" w:customStyle="1" w:styleId="cnthpholiday">
    <w:name w:val="cnthpholiday"/>
    <w:basedOn w:val="a0"/>
    <w:rsid w:val="00BB746F"/>
    <w:rPr>
      <w:vanish w:val="0"/>
    </w:rPr>
  </w:style>
  <w:style w:type="character" w:customStyle="1" w:styleId="cnthpartistic">
    <w:name w:val="cnthpartistic"/>
    <w:basedOn w:val="a0"/>
    <w:rsid w:val="00BB746F"/>
    <w:rPr>
      <w:vanish w:val="0"/>
    </w:rPr>
  </w:style>
  <w:style w:type="character" w:customStyle="1" w:styleId="cnthpbluescooter">
    <w:name w:val="cnthpbluescooter"/>
    <w:basedOn w:val="a0"/>
    <w:rsid w:val="00BB746F"/>
    <w:rPr>
      <w:vanish w:val="0"/>
    </w:rPr>
  </w:style>
  <w:style w:type="character" w:customStyle="1" w:styleId="cnthpbulldog">
    <w:name w:val="cnthpbulldog"/>
    <w:basedOn w:val="a0"/>
    <w:rsid w:val="00BB746F"/>
    <w:rPr>
      <w:vanish w:val="0"/>
    </w:rPr>
  </w:style>
  <w:style w:type="character" w:customStyle="1" w:styleId="cntpsleftnavheading">
    <w:name w:val="cntpsleftnavheading"/>
    <w:basedOn w:val="a0"/>
    <w:rsid w:val="00BB746F"/>
  </w:style>
  <w:style w:type="character" w:customStyle="1" w:styleId="cntpsmeta11">
    <w:name w:val="cntpsmeta11"/>
    <w:basedOn w:val="a0"/>
    <w:rsid w:val="00BB746F"/>
  </w:style>
  <w:style w:type="character" w:customStyle="1" w:styleId="cntpsmeta21">
    <w:name w:val="cntpsmeta21"/>
    <w:basedOn w:val="a0"/>
    <w:rsid w:val="00BB746F"/>
  </w:style>
  <w:style w:type="character" w:customStyle="1" w:styleId="cntpsmeta2b1">
    <w:name w:val="cntpsmeta2b1"/>
    <w:basedOn w:val="a0"/>
    <w:rsid w:val="00BB746F"/>
  </w:style>
  <w:style w:type="character" w:customStyle="1" w:styleId="cntpsmeta31">
    <w:name w:val="cntpsmeta31"/>
    <w:basedOn w:val="a0"/>
    <w:rsid w:val="00BB746F"/>
  </w:style>
  <w:style w:type="character" w:customStyle="1" w:styleId="cntpsmeta41">
    <w:name w:val="cntpsmeta41"/>
    <w:basedOn w:val="a0"/>
    <w:rsid w:val="00BB746F"/>
  </w:style>
  <w:style w:type="character" w:customStyle="1" w:styleId="cntpsmeta51">
    <w:name w:val="cntpsmeta51"/>
    <w:basedOn w:val="a0"/>
    <w:rsid w:val="00BB746F"/>
  </w:style>
  <w:style w:type="character" w:customStyle="1" w:styleId="pmgfilternavsel">
    <w:name w:val="pmgfilternavsel"/>
    <w:basedOn w:val="a0"/>
    <w:rsid w:val="00BB746F"/>
  </w:style>
  <w:style w:type="character" w:customStyle="1" w:styleId="cnttornotch">
    <w:name w:val="cnttornotch"/>
    <w:basedOn w:val="a0"/>
    <w:rsid w:val="00BB746F"/>
  </w:style>
  <w:style w:type="character" w:customStyle="1" w:styleId="cdbioprofiletype1">
    <w:name w:val="cdbioprofiletype1"/>
    <w:basedOn w:val="a0"/>
    <w:rsid w:val="00BB746F"/>
  </w:style>
  <w:style w:type="character" w:customStyle="1" w:styleId="cnttxteb3c00">
    <w:name w:val="cnttxteb3c00"/>
    <w:basedOn w:val="a0"/>
    <w:rsid w:val="00BB746F"/>
  </w:style>
  <w:style w:type="character" w:customStyle="1" w:styleId="cnttemplmore">
    <w:name w:val="cnttemplmore"/>
    <w:basedOn w:val="a0"/>
    <w:rsid w:val="00BB746F"/>
  </w:style>
  <w:style w:type="character" w:customStyle="1" w:styleId="pmgploheaders1">
    <w:name w:val="pmgploheaders1"/>
    <w:basedOn w:val="a0"/>
    <w:rsid w:val="00BB746F"/>
    <w:rPr>
      <w:rFonts w:ascii="Segoe UI Light" w:hAnsi="Segoe UI Light"/>
      <w:b w:val="0"/>
      <w:bCs w:val="0"/>
    </w:rPr>
  </w:style>
  <w:style w:type="character" w:customStyle="1" w:styleId="cntmspheroimageheader">
    <w:name w:val="cntmspheroimageheader"/>
    <w:basedOn w:val="a0"/>
    <w:rsid w:val="00BB746F"/>
  </w:style>
  <w:style w:type="character" w:customStyle="1" w:styleId="cntmoreselappinput">
    <w:name w:val="cntmoreselappinput"/>
    <w:basedOn w:val="a0"/>
    <w:rsid w:val="00BB746F"/>
  </w:style>
  <w:style w:type="character" w:customStyle="1" w:styleId="cdtopnavitem">
    <w:name w:val="cdtopnavitem"/>
    <w:basedOn w:val="a0"/>
    <w:rsid w:val="00BB746F"/>
  </w:style>
  <w:style w:type="character" w:customStyle="1" w:styleId="cdbioprofiletype2">
    <w:name w:val="cdbioprofiletype2"/>
    <w:basedOn w:val="a0"/>
    <w:rsid w:val="00BB746F"/>
    <w:rPr>
      <w:color w:val="999999"/>
    </w:rPr>
  </w:style>
  <w:style w:type="character" w:customStyle="1" w:styleId="cntpsleftnavheading1">
    <w:name w:val="cntpsleftnavheading1"/>
    <w:basedOn w:val="a0"/>
    <w:rsid w:val="00BB746F"/>
    <w:rPr>
      <w:caps/>
      <w:color w:val="636363"/>
      <w:sz w:val="29"/>
      <w:szCs w:val="29"/>
    </w:rPr>
  </w:style>
  <w:style w:type="character" w:customStyle="1" w:styleId="cntpsmeta13">
    <w:name w:val="cntpsmeta13"/>
    <w:basedOn w:val="a0"/>
    <w:rsid w:val="00BB746F"/>
    <w:rPr>
      <w:color w:val="101010"/>
      <w:sz w:val="34"/>
      <w:szCs w:val="34"/>
    </w:rPr>
  </w:style>
  <w:style w:type="character" w:customStyle="1" w:styleId="cntpsmeta23">
    <w:name w:val="cntpsmeta23"/>
    <w:basedOn w:val="a0"/>
    <w:rsid w:val="00BB746F"/>
    <w:rPr>
      <w:color w:val="636363"/>
      <w:sz w:val="34"/>
      <w:szCs w:val="34"/>
    </w:rPr>
  </w:style>
  <w:style w:type="character" w:customStyle="1" w:styleId="cntpsmeta2b3">
    <w:name w:val="cntpsmeta2b3"/>
    <w:basedOn w:val="a0"/>
    <w:rsid w:val="00BB746F"/>
    <w:rPr>
      <w:sz w:val="34"/>
      <w:szCs w:val="34"/>
    </w:rPr>
  </w:style>
  <w:style w:type="character" w:customStyle="1" w:styleId="cntpsmeta33">
    <w:name w:val="cntpsmeta33"/>
    <w:basedOn w:val="a0"/>
    <w:rsid w:val="00BB746F"/>
    <w:rPr>
      <w:color w:val="101010"/>
      <w:sz w:val="34"/>
      <w:szCs w:val="34"/>
    </w:rPr>
  </w:style>
  <w:style w:type="character" w:customStyle="1" w:styleId="cntpsmeta43">
    <w:name w:val="cntpsmeta43"/>
    <w:basedOn w:val="a0"/>
    <w:rsid w:val="00BB746F"/>
    <w:rPr>
      <w:rFonts w:ascii="SegoeUISemiboldLocal" w:hAnsi="SegoeUISemiboldLocal"/>
      <w:color w:val="101010"/>
      <w:sz w:val="34"/>
      <w:szCs w:val="34"/>
    </w:rPr>
  </w:style>
  <w:style w:type="character" w:customStyle="1" w:styleId="cntpsmeta53">
    <w:name w:val="cntpsmeta53"/>
    <w:basedOn w:val="a0"/>
    <w:rsid w:val="00BB746F"/>
    <w:rPr>
      <w:color w:val="636363"/>
      <w:sz w:val="29"/>
      <w:szCs w:val="29"/>
    </w:rPr>
  </w:style>
  <w:style w:type="character" w:customStyle="1" w:styleId="cdtopnavitem1">
    <w:name w:val="cdtopnavitem1"/>
    <w:basedOn w:val="a0"/>
    <w:rsid w:val="00BB746F"/>
  </w:style>
  <w:style w:type="character" w:customStyle="1" w:styleId="ListLabel1">
    <w:name w:val="ListLabel 1"/>
    <w:rsid w:val="00BB746F"/>
    <w:rPr>
      <w:sz w:val="20"/>
    </w:rPr>
  </w:style>
  <w:style w:type="character" w:customStyle="1" w:styleId="a5">
    <w:name w:val="Посещённая гиперссылка"/>
    <w:rsid w:val="00BB746F"/>
    <w:rPr>
      <w:color w:val="800000"/>
      <w:u w:val="single"/>
    </w:rPr>
  </w:style>
  <w:style w:type="paragraph" w:customStyle="1" w:styleId="a6">
    <w:name w:val="Заголовок"/>
    <w:basedOn w:val="a"/>
    <w:rsid w:val="00BB746F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"/>
    <w:rsid w:val="00BB746F"/>
    <w:pPr>
      <w:spacing w:after="120"/>
    </w:pPr>
  </w:style>
  <w:style w:type="paragraph" w:styleId="a8">
    <w:name w:val="List"/>
    <w:basedOn w:val="a7"/>
    <w:rsid w:val="00BB746F"/>
    <w:rPr>
      <w:rFonts w:cs="Mangal"/>
    </w:rPr>
  </w:style>
  <w:style w:type="paragraph" w:styleId="a9">
    <w:name w:val="Title"/>
    <w:basedOn w:val="a"/>
    <w:rsid w:val="00BB746F"/>
    <w:pPr>
      <w:suppressLineNumbers/>
      <w:spacing w:before="120" w:after="120"/>
    </w:pPr>
    <w:rPr>
      <w:rFonts w:cs="Mangal"/>
      <w:i/>
      <w:iCs/>
    </w:rPr>
  </w:style>
  <w:style w:type="paragraph" w:styleId="aa">
    <w:name w:val="index heading"/>
    <w:basedOn w:val="a"/>
    <w:rsid w:val="00BB746F"/>
    <w:pPr>
      <w:suppressLineNumbers/>
    </w:pPr>
    <w:rPr>
      <w:rFonts w:cs="Mangal"/>
    </w:rPr>
  </w:style>
  <w:style w:type="paragraph" w:styleId="HTML1">
    <w:name w:val="HTML Preformatted"/>
    <w:basedOn w:val="a"/>
    <w:rsid w:val="00BB7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dbiodisplayname">
    <w:name w:val="cdbiodisplayname"/>
    <w:basedOn w:val="a"/>
    <w:rsid w:val="00BB746F"/>
    <w:pPr>
      <w:spacing w:after="15"/>
    </w:pPr>
  </w:style>
  <w:style w:type="paragraph" w:customStyle="1" w:styleId="cdbiominidisplayname">
    <w:name w:val="cdbiominidisplayname"/>
    <w:basedOn w:val="a"/>
    <w:rsid w:val="00BB746F"/>
  </w:style>
  <w:style w:type="paragraph" w:customStyle="1" w:styleId="cdbioprofiletype">
    <w:name w:val="cdbioprofiletype"/>
    <w:basedOn w:val="a"/>
    <w:rsid w:val="00BB746F"/>
    <w:pPr>
      <w:spacing w:before="28" w:after="30"/>
    </w:pPr>
    <w:rPr>
      <w:color w:val="999999"/>
    </w:rPr>
  </w:style>
  <w:style w:type="paragraph" w:customStyle="1" w:styleId="cdbiodescription">
    <w:name w:val="cdbiodescription"/>
    <w:basedOn w:val="a"/>
    <w:rsid w:val="00BB746F"/>
    <w:pPr>
      <w:spacing w:line="264" w:lineRule="atLeast"/>
    </w:pPr>
    <w:rPr>
      <w:color w:val="454545"/>
    </w:rPr>
  </w:style>
  <w:style w:type="paragraph" w:customStyle="1" w:styleId="cdbiominidescription">
    <w:name w:val="cdbiominidescription"/>
    <w:basedOn w:val="a"/>
    <w:rsid w:val="00BB746F"/>
    <w:pPr>
      <w:spacing w:line="264" w:lineRule="atLeast"/>
    </w:pPr>
    <w:rPr>
      <w:color w:val="454545"/>
    </w:rPr>
  </w:style>
  <w:style w:type="paragraph" w:styleId="ab">
    <w:name w:val="Normal (Web)"/>
    <w:basedOn w:val="a"/>
    <w:rsid w:val="00BB746F"/>
    <w:pPr>
      <w:spacing w:before="28" w:after="28"/>
    </w:pPr>
  </w:style>
  <w:style w:type="paragraph" w:customStyle="1" w:styleId="cdappliestoex">
    <w:name w:val="cdappliestoex"/>
    <w:basedOn w:val="a"/>
    <w:rsid w:val="00BB746F"/>
    <w:pPr>
      <w:spacing w:after="180"/>
    </w:pPr>
    <w:rPr>
      <w:color w:val="999999"/>
      <w:sz w:val="26"/>
      <w:szCs w:val="26"/>
    </w:rPr>
  </w:style>
  <w:style w:type="paragraph" w:customStyle="1" w:styleId="pmgoverridepb05">
    <w:name w:val="pmgoverridepb05"/>
    <w:basedOn w:val="a"/>
    <w:rsid w:val="00BB746F"/>
    <w:pPr>
      <w:spacing w:before="28" w:after="28"/>
    </w:pPr>
  </w:style>
  <w:style w:type="paragraph" w:customStyle="1" w:styleId="pmgprjleftalways">
    <w:name w:val="pmgprjleftalways"/>
    <w:basedOn w:val="a"/>
    <w:rsid w:val="00BB746F"/>
    <w:pPr>
      <w:spacing w:before="28" w:after="28"/>
    </w:pPr>
  </w:style>
  <w:style w:type="paragraph" w:customStyle="1" w:styleId="cntdwnldhptoverp">
    <w:name w:val="cntdwnldhptoverp"/>
    <w:basedOn w:val="a"/>
    <w:rsid w:val="00BB746F"/>
    <w:pPr>
      <w:spacing w:before="28" w:after="28"/>
    </w:pPr>
    <w:rPr>
      <w:sz w:val="29"/>
      <w:szCs w:val="29"/>
    </w:rPr>
  </w:style>
  <w:style w:type="paragraph" w:customStyle="1" w:styleId="cnttemhpseeallcat">
    <w:name w:val="cnttemhpseeallcat"/>
    <w:basedOn w:val="a"/>
    <w:rsid w:val="00BB746F"/>
    <w:pPr>
      <w:spacing w:before="150" w:after="28"/>
      <w:ind w:right="480"/>
      <w:jc w:val="right"/>
    </w:pPr>
  </w:style>
  <w:style w:type="paragraph" w:customStyle="1" w:styleId="cntpsmeta1">
    <w:name w:val="cntpsmeta1"/>
    <w:basedOn w:val="a"/>
    <w:rsid w:val="00BB746F"/>
    <w:pPr>
      <w:spacing w:before="28" w:after="28"/>
    </w:pPr>
  </w:style>
  <w:style w:type="paragraph" w:customStyle="1" w:styleId="cntpsmeta2">
    <w:name w:val="cntpsmeta2"/>
    <w:basedOn w:val="a"/>
    <w:rsid w:val="00BB746F"/>
    <w:pPr>
      <w:spacing w:before="28" w:after="28"/>
    </w:pPr>
  </w:style>
  <w:style w:type="paragraph" w:customStyle="1" w:styleId="cntpsmeta2b">
    <w:name w:val="cntpsmeta2b"/>
    <w:basedOn w:val="a"/>
    <w:rsid w:val="00BB746F"/>
    <w:pPr>
      <w:spacing w:before="28" w:after="28"/>
    </w:pPr>
  </w:style>
  <w:style w:type="paragraph" w:customStyle="1" w:styleId="cntpsmeta3">
    <w:name w:val="cntpsmeta3"/>
    <w:basedOn w:val="a"/>
    <w:rsid w:val="00BB746F"/>
    <w:pPr>
      <w:spacing w:before="28" w:after="28"/>
    </w:pPr>
  </w:style>
  <w:style w:type="paragraph" w:customStyle="1" w:styleId="cntpsmeta4">
    <w:name w:val="cntpsmeta4"/>
    <w:basedOn w:val="a"/>
    <w:rsid w:val="00BB746F"/>
    <w:pPr>
      <w:spacing w:before="28" w:after="28"/>
    </w:pPr>
  </w:style>
  <w:style w:type="paragraph" w:customStyle="1" w:styleId="cntpsmeta5">
    <w:name w:val="cntpsmeta5"/>
    <w:basedOn w:val="a"/>
    <w:rsid w:val="00BB746F"/>
    <w:pPr>
      <w:spacing w:before="28" w:after="28"/>
    </w:pPr>
  </w:style>
  <w:style w:type="paragraph" w:customStyle="1" w:styleId="pmgpkcorntxt">
    <w:name w:val="pmgpkcorntxt"/>
    <w:basedOn w:val="a"/>
    <w:rsid w:val="00BB746F"/>
    <w:pPr>
      <w:spacing w:before="28" w:after="28"/>
    </w:pPr>
  </w:style>
  <w:style w:type="paragraph" w:customStyle="1" w:styleId="cntindent54">
    <w:name w:val="cntindent54"/>
    <w:basedOn w:val="a"/>
    <w:rsid w:val="00BB746F"/>
    <w:pPr>
      <w:spacing w:before="28" w:after="28"/>
      <w:ind w:left="525"/>
    </w:pPr>
  </w:style>
  <w:style w:type="paragraph" w:customStyle="1" w:styleId="cntindent18">
    <w:name w:val="cntindent18"/>
    <w:basedOn w:val="a"/>
    <w:rsid w:val="00BB746F"/>
    <w:pPr>
      <w:spacing w:before="28" w:after="28"/>
      <w:ind w:left="375"/>
    </w:pPr>
  </w:style>
  <w:style w:type="paragraph" w:customStyle="1" w:styleId="cntindent36">
    <w:name w:val="cntindent36"/>
    <w:basedOn w:val="a"/>
    <w:rsid w:val="00BB746F"/>
    <w:pPr>
      <w:spacing w:before="28" w:after="28"/>
      <w:ind w:left="300"/>
    </w:pPr>
  </w:style>
  <w:style w:type="paragraph" w:customStyle="1" w:styleId="step">
    <w:name w:val="step"/>
    <w:basedOn w:val="a"/>
    <w:rsid w:val="00BB746F"/>
    <w:pPr>
      <w:spacing w:before="28" w:after="28"/>
    </w:pPr>
  </w:style>
  <w:style w:type="paragraph" w:customStyle="1" w:styleId="step4">
    <w:name w:val="step4"/>
    <w:basedOn w:val="a"/>
    <w:rsid w:val="00BB746F"/>
    <w:pPr>
      <w:spacing w:before="28" w:after="28"/>
    </w:pPr>
  </w:style>
  <w:style w:type="paragraph" w:customStyle="1" w:styleId="cdoimgm">
    <w:name w:val="cdoimgm"/>
    <w:basedOn w:val="a"/>
    <w:rsid w:val="00BB746F"/>
    <w:pPr>
      <w:spacing w:before="28" w:after="28"/>
      <w:textAlignment w:val="center"/>
    </w:pPr>
  </w:style>
  <w:style w:type="paragraph" w:customStyle="1" w:styleId="cdohdrctrl">
    <w:name w:val="cdohdrctrl"/>
    <w:basedOn w:val="a"/>
    <w:rsid w:val="00BB746F"/>
    <w:pPr>
      <w:spacing w:before="28" w:after="28"/>
    </w:pPr>
  </w:style>
  <w:style w:type="paragraph" w:customStyle="1" w:styleId="oflbl">
    <w:name w:val="oflbl"/>
    <w:basedOn w:val="a"/>
    <w:rsid w:val="00BB746F"/>
    <w:pPr>
      <w:spacing w:before="28" w:after="28"/>
    </w:pPr>
    <w:rPr>
      <w:color w:val="000000"/>
    </w:rPr>
  </w:style>
  <w:style w:type="paragraph" w:customStyle="1" w:styleId="feedbackwizcountertext">
    <w:name w:val="feedbackwizcountertext"/>
    <w:basedOn w:val="a"/>
    <w:rsid w:val="00BB746F"/>
    <w:pPr>
      <w:spacing w:before="28" w:after="28"/>
    </w:pPr>
    <w:rPr>
      <w:color w:val="808080"/>
    </w:rPr>
  </w:style>
  <w:style w:type="paragraph" w:customStyle="1" w:styleId="feedbackwizcounterovertext">
    <w:name w:val="feedbackwizcounterovertext"/>
    <w:basedOn w:val="a"/>
    <w:rsid w:val="00BB746F"/>
    <w:pPr>
      <w:spacing w:before="28" w:after="28"/>
    </w:pPr>
    <w:rPr>
      <w:color w:val="000000"/>
    </w:rPr>
  </w:style>
  <w:style w:type="paragraph" w:customStyle="1" w:styleId="dvrefresh">
    <w:name w:val="dvrefresh"/>
    <w:basedOn w:val="a"/>
    <w:rsid w:val="00BB746F"/>
    <w:pPr>
      <w:spacing w:before="28" w:after="28"/>
    </w:pPr>
  </w:style>
  <w:style w:type="paragraph" w:customStyle="1" w:styleId="dvhover">
    <w:name w:val="dvhover"/>
    <w:basedOn w:val="a"/>
    <w:rsid w:val="00BB746F"/>
    <w:pPr>
      <w:shd w:val="clear" w:color="auto" w:fill="FFFFFF"/>
      <w:spacing w:before="28" w:after="28"/>
    </w:pPr>
    <w:rPr>
      <w:vanish/>
    </w:rPr>
  </w:style>
  <w:style w:type="paragraph" w:customStyle="1" w:styleId="dvhovercontent">
    <w:name w:val="dvhovercontent"/>
    <w:basedOn w:val="a"/>
    <w:rsid w:val="00BB746F"/>
    <w:pPr>
      <w:spacing w:after="28"/>
    </w:pPr>
  </w:style>
  <w:style w:type="paragraph" w:customStyle="1" w:styleId="cdtexthover">
    <w:name w:val="cdtexthover"/>
    <w:basedOn w:val="a"/>
    <w:rsid w:val="00BB746F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28" w:after="28"/>
    </w:pPr>
  </w:style>
  <w:style w:type="paragraph" w:customStyle="1" w:styleId="spnclipnewupdated">
    <w:name w:val="spnclipnewupdated"/>
    <w:basedOn w:val="a"/>
    <w:rsid w:val="00BB746F"/>
    <w:pPr>
      <w:spacing w:before="28" w:after="28"/>
      <w:textAlignment w:val="center"/>
    </w:pPr>
    <w:rPr>
      <w:color w:val="D8370B"/>
      <w:sz w:val="29"/>
      <w:szCs w:val="29"/>
    </w:rPr>
  </w:style>
  <w:style w:type="paragraph" w:customStyle="1" w:styleId="dvhvitem">
    <w:name w:val="dvhvitem"/>
    <w:basedOn w:val="a"/>
    <w:rsid w:val="00BB746F"/>
    <w:pPr>
      <w:spacing w:before="28" w:after="28"/>
      <w:jc w:val="center"/>
    </w:pPr>
  </w:style>
  <w:style w:type="paragraph" w:customStyle="1" w:styleId="dvhvitemcomm">
    <w:name w:val="dvhvitemcomm"/>
    <w:basedOn w:val="a"/>
    <w:rsid w:val="00BB746F"/>
    <w:pPr>
      <w:spacing w:before="28" w:after="28"/>
    </w:pPr>
    <w:rPr>
      <w:color w:val="999999"/>
    </w:rPr>
  </w:style>
  <w:style w:type="paragraph" w:customStyle="1" w:styleId="dvhvitemthumb120">
    <w:name w:val="dvhvitemthumb120"/>
    <w:basedOn w:val="a"/>
    <w:rsid w:val="00BB746F"/>
    <w:pPr>
      <w:spacing w:before="28" w:after="28" w:line="1800" w:lineRule="atLeast"/>
      <w:jc w:val="center"/>
    </w:pPr>
  </w:style>
  <w:style w:type="paragraph" w:customStyle="1" w:styleId="dvhvitemthumb192">
    <w:name w:val="dvhvitemthumb192"/>
    <w:basedOn w:val="a"/>
    <w:rsid w:val="00BB746F"/>
    <w:pPr>
      <w:spacing w:before="28" w:after="28"/>
      <w:jc w:val="center"/>
    </w:pPr>
  </w:style>
  <w:style w:type="paragraph" w:customStyle="1" w:styleId="dvviewdetails">
    <w:name w:val="dvviewdetails"/>
    <w:basedOn w:val="a"/>
    <w:rsid w:val="00BB746F"/>
    <w:pPr>
      <w:spacing w:before="28" w:after="28"/>
    </w:pPr>
    <w:rPr>
      <w:sz w:val="31"/>
      <w:szCs w:val="31"/>
    </w:rPr>
  </w:style>
  <w:style w:type="paragraph" w:customStyle="1" w:styleId="imgthumb">
    <w:name w:val="imgthumb"/>
    <w:basedOn w:val="a"/>
    <w:rsid w:val="00BB746F"/>
    <w:pPr>
      <w:spacing w:before="28" w:after="28"/>
      <w:textAlignment w:val="center"/>
    </w:pPr>
  </w:style>
  <w:style w:type="paragraph" w:customStyle="1" w:styleId="dvhvactionwrapper">
    <w:name w:val="dvhvactionwrapper"/>
    <w:basedOn w:val="a"/>
    <w:rsid w:val="00BB746F"/>
    <w:pPr>
      <w:spacing w:before="28" w:after="28"/>
      <w:jc w:val="center"/>
    </w:pPr>
  </w:style>
  <w:style w:type="paragraph" w:customStyle="1" w:styleId="anchvactionitem">
    <w:name w:val="anchvactionitem"/>
    <w:basedOn w:val="a"/>
    <w:rsid w:val="00BB746F"/>
    <w:pPr>
      <w:spacing w:after="105"/>
      <w:ind w:left="75" w:right="75"/>
      <w:jc w:val="center"/>
      <w:textAlignment w:val="center"/>
    </w:pPr>
    <w:rPr>
      <w:sz w:val="31"/>
      <w:szCs w:val="31"/>
    </w:rPr>
  </w:style>
  <w:style w:type="paragraph" w:customStyle="1" w:styleId="dvvertgalslice">
    <w:name w:val="dvvertgalslice"/>
    <w:basedOn w:val="a"/>
    <w:rsid w:val="00BB746F"/>
    <w:pPr>
      <w:pBdr>
        <w:top w:val="single" w:sz="6" w:space="0" w:color="DDDEDF"/>
        <w:left w:val="single" w:sz="6" w:space="0" w:color="DDDEDF"/>
        <w:bottom w:val="single" w:sz="6" w:space="0" w:color="DDDEDF"/>
        <w:right w:val="single" w:sz="6" w:space="0" w:color="DDDEDF"/>
      </w:pBdr>
      <w:spacing w:before="28" w:after="28"/>
      <w:jc w:val="center"/>
    </w:pPr>
  </w:style>
  <w:style w:type="paragraph" w:customStyle="1" w:styleId="ancvsitem">
    <w:name w:val="ancvsitem"/>
    <w:basedOn w:val="a"/>
    <w:rsid w:val="00BB746F"/>
    <w:pPr>
      <w:spacing w:before="150" w:after="150" w:line="2100" w:lineRule="atLeast"/>
      <w:ind w:left="150" w:right="150"/>
      <w:textAlignment w:val="center"/>
    </w:pPr>
    <w:rPr>
      <w:color w:val="FFFFFF"/>
    </w:rPr>
  </w:style>
  <w:style w:type="paragraph" w:customStyle="1" w:styleId="ancvsitemsel">
    <w:name w:val="ancvsitemsel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</w:pPr>
  </w:style>
  <w:style w:type="paragraph" w:customStyle="1" w:styleId="spnvsitem">
    <w:name w:val="spnvsitem"/>
    <w:basedOn w:val="a"/>
    <w:rsid w:val="00BB746F"/>
    <w:pPr>
      <w:spacing w:before="28" w:after="28" w:line="240" w:lineRule="atLeast"/>
      <w:jc w:val="center"/>
      <w:textAlignment w:val="center"/>
    </w:pPr>
  </w:style>
  <w:style w:type="paragraph" w:customStyle="1" w:styleId="dvvstitle">
    <w:name w:val="dvvstitle"/>
    <w:basedOn w:val="a"/>
    <w:rsid w:val="00BB746F"/>
    <w:pPr>
      <w:spacing w:before="28" w:after="28"/>
    </w:pPr>
    <w:rPr>
      <w:color w:val="4685DF"/>
      <w:sz w:val="26"/>
      <w:szCs w:val="26"/>
    </w:rPr>
  </w:style>
  <w:style w:type="paragraph" w:customStyle="1" w:styleId="dvvssubtitle">
    <w:name w:val="dvvssubtitle"/>
    <w:basedOn w:val="a"/>
    <w:rsid w:val="00BB746F"/>
    <w:pPr>
      <w:spacing w:before="28" w:after="28"/>
    </w:pPr>
    <w:rPr>
      <w:color w:val="999999"/>
    </w:rPr>
  </w:style>
  <w:style w:type="paragraph" w:customStyle="1" w:styleId="imgvsthumb">
    <w:name w:val="imgvsthumb"/>
    <w:basedOn w:val="a"/>
    <w:rsid w:val="00BB746F"/>
    <w:pPr>
      <w:spacing w:before="28" w:after="28"/>
      <w:textAlignment w:val="center"/>
    </w:pPr>
  </w:style>
  <w:style w:type="paragraph" w:customStyle="1" w:styleId="imgvsthumbborder">
    <w:name w:val="imgvsthumbborder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</w:pPr>
  </w:style>
  <w:style w:type="paragraph" w:customStyle="1" w:styleId="ancvspaging">
    <w:name w:val="ancvspaging"/>
    <w:basedOn w:val="a"/>
    <w:rsid w:val="00BB746F"/>
    <w:pPr>
      <w:spacing w:before="75" w:after="75"/>
    </w:pPr>
    <w:rPr>
      <w:sz w:val="29"/>
      <w:szCs w:val="29"/>
    </w:rPr>
  </w:style>
  <w:style w:type="paragraph" w:customStyle="1" w:styleId="dvactionbar">
    <w:name w:val="dvactionbar"/>
    <w:basedOn w:val="a"/>
    <w:rsid w:val="00BB746F"/>
    <w:pPr>
      <w:spacing w:after="225" w:line="300" w:lineRule="atLeast"/>
      <w:ind w:left="225" w:right="225"/>
    </w:pPr>
    <w:rPr>
      <w:color w:val="999999"/>
    </w:rPr>
  </w:style>
  <w:style w:type="paragraph" w:customStyle="1" w:styleId="dvableftedge">
    <w:name w:val="dvableftedge"/>
    <w:basedOn w:val="a"/>
    <w:rsid w:val="00BB746F"/>
    <w:pPr>
      <w:spacing w:before="28" w:after="28"/>
      <w:textAlignment w:val="top"/>
    </w:pPr>
  </w:style>
  <w:style w:type="paragraph" w:customStyle="1" w:styleId="dvableftedgeselected">
    <w:name w:val="dvableftedgeselected"/>
    <w:basedOn w:val="a"/>
    <w:rsid w:val="00BB746F"/>
    <w:pPr>
      <w:spacing w:before="28" w:after="28"/>
    </w:pPr>
  </w:style>
  <w:style w:type="paragraph" w:customStyle="1" w:styleId="dvabcenter">
    <w:name w:val="dvabcenter"/>
    <w:basedOn w:val="a"/>
    <w:rsid w:val="00BB746F"/>
    <w:pPr>
      <w:shd w:val="clear" w:color="auto" w:fill="FFFFFF"/>
      <w:spacing w:before="28" w:after="28"/>
      <w:textAlignment w:val="top"/>
    </w:pPr>
  </w:style>
  <w:style w:type="paragraph" w:customStyle="1" w:styleId="dvabcenterselected">
    <w:name w:val="dvabcenterselected"/>
    <w:basedOn w:val="a"/>
    <w:rsid w:val="00BB746F"/>
    <w:pPr>
      <w:spacing w:before="28" w:after="28"/>
    </w:pPr>
  </w:style>
  <w:style w:type="paragraph" w:customStyle="1" w:styleId="dvabrightedge">
    <w:name w:val="dvabrightedge"/>
    <w:basedOn w:val="a"/>
    <w:rsid w:val="00BB746F"/>
    <w:pPr>
      <w:spacing w:before="28" w:after="28"/>
      <w:textAlignment w:val="top"/>
    </w:pPr>
  </w:style>
  <w:style w:type="paragraph" w:customStyle="1" w:styleId="dvabrightedgeselected">
    <w:name w:val="dvabrightedgeselected"/>
    <w:basedOn w:val="a"/>
    <w:rsid w:val="00BB746F"/>
    <w:pPr>
      <w:spacing w:before="28" w:after="28"/>
    </w:pPr>
  </w:style>
  <w:style w:type="paragraph" w:customStyle="1" w:styleId="dvactionbarleft">
    <w:name w:val="dvactionbarleft"/>
    <w:basedOn w:val="a"/>
    <w:rsid w:val="00BB746F"/>
    <w:pPr>
      <w:spacing w:before="28" w:after="28"/>
      <w:textAlignment w:val="top"/>
    </w:pPr>
  </w:style>
  <w:style w:type="paragraph" w:customStyle="1" w:styleId="dvactionbarright">
    <w:name w:val="dvactionbarright"/>
    <w:basedOn w:val="a"/>
    <w:rsid w:val="00BB746F"/>
    <w:pPr>
      <w:spacing w:before="28" w:after="28"/>
      <w:jc w:val="right"/>
    </w:pPr>
  </w:style>
  <w:style w:type="paragraph" w:customStyle="1" w:styleId="dvactionbarfull">
    <w:name w:val="dvactionbarfull"/>
    <w:basedOn w:val="a"/>
    <w:rsid w:val="00BB746F"/>
    <w:pPr>
      <w:spacing w:before="28" w:after="28"/>
      <w:jc w:val="right"/>
    </w:pPr>
  </w:style>
  <w:style w:type="paragraph" w:customStyle="1" w:styleId="ancabitem">
    <w:name w:val="ancabitem"/>
    <w:basedOn w:val="a"/>
    <w:rsid w:val="00BB746F"/>
    <w:pPr>
      <w:pBdr>
        <w:top w:val="nil"/>
        <w:left w:val="single" w:sz="6" w:space="0" w:color="D5D5D5"/>
        <w:bottom w:val="nil"/>
        <w:right w:val="nil"/>
      </w:pBdr>
      <w:spacing w:before="30" w:after="28"/>
    </w:pPr>
    <w:rPr>
      <w:sz w:val="29"/>
      <w:szCs w:val="29"/>
    </w:rPr>
  </w:style>
  <w:style w:type="paragraph" w:customStyle="1" w:styleId="ancabsiblingbord">
    <w:name w:val="ancabsiblingbord"/>
    <w:basedOn w:val="a"/>
    <w:rsid w:val="00BB746F"/>
    <w:pPr>
      <w:spacing w:before="28" w:after="28"/>
    </w:pPr>
  </w:style>
  <w:style w:type="paragraph" w:customStyle="1" w:styleId="ancabitemleft">
    <w:name w:val="ancabitemleft"/>
    <w:basedOn w:val="a"/>
    <w:rsid w:val="00BB746F"/>
    <w:pPr>
      <w:spacing w:before="30" w:after="28"/>
    </w:pPr>
    <w:rPr>
      <w:sz w:val="29"/>
      <w:szCs w:val="29"/>
    </w:rPr>
  </w:style>
  <w:style w:type="paragraph" w:customStyle="1" w:styleId="dvtpitem">
    <w:name w:val="dvtpitem"/>
    <w:basedOn w:val="a"/>
    <w:rsid w:val="00BB746F"/>
    <w:pPr>
      <w:spacing w:before="28" w:after="15"/>
    </w:pPr>
  </w:style>
  <w:style w:type="paragraph" w:customStyle="1" w:styleId="cdconstructemail">
    <w:name w:val="cdconstructemail"/>
    <w:basedOn w:val="a"/>
    <w:rsid w:val="00BB746F"/>
    <w:pPr>
      <w:spacing w:before="28" w:after="28"/>
    </w:pPr>
    <w:rPr>
      <w:sz w:val="15"/>
      <w:szCs w:val="15"/>
    </w:rPr>
  </w:style>
  <w:style w:type="paragraph" w:customStyle="1" w:styleId="cdconstructemailtitle">
    <w:name w:val="cdconstructemailtitle"/>
    <w:basedOn w:val="a"/>
    <w:rsid w:val="00BB746F"/>
    <w:pPr>
      <w:spacing w:before="28" w:after="28"/>
    </w:pPr>
    <w:rPr>
      <w:b/>
      <w:bCs/>
      <w:color w:val="454545"/>
      <w:sz w:val="48"/>
      <w:szCs w:val="48"/>
    </w:rPr>
  </w:style>
  <w:style w:type="paragraph" w:customStyle="1" w:styleId="cdconstructemailsubtext">
    <w:name w:val="cdconstructemailsubtext"/>
    <w:basedOn w:val="a"/>
    <w:rsid w:val="00BB746F"/>
    <w:pPr>
      <w:spacing w:before="28" w:after="28"/>
    </w:pPr>
    <w:rPr>
      <w:color w:val="454545"/>
      <w:sz w:val="29"/>
      <w:szCs w:val="29"/>
    </w:rPr>
  </w:style>
  <w:style w:type="paragraph" w:customStyle="1" w:styleId="cdconstructemailbtn">
    <w:name w:val="cdconstructemailbtn"/>
    <w:basedOn w:val="a"/>
    <w:rsid w:val="00BB746F"/>
    <w:pPr>
      <w:spacing w:before="28" w:after="28"/>
    </w:pPr>
  </w:style>
  <w:style w:type="paragraph" w:customStyle="1" w:styleId="cdconstructemailbtnm">
    <w:name w:val="cdconstructemailbtnm"/>
    <w:basedOn w:val="a"/>
    <w:rsid w:val="00BB746F"/>
    <w:pPr>
      <w:spacing w:before="28" w:after="28"/>
    </w:pPr>
  </w:style>
  <w:style w:type="paragraph" w:customStyle="1" w:styleId="cdconstructemaildisclaimer">
    <w:name w:val="cdconstructemaildisclaimer"/>
    <w:basedOn w:val="a"/>
    <w:rsid w:val="00BB746F"/>
    <w:pPr>
      <w:spacing w:before="28" w:after="28"/>
    </w:pPr>
  </w:style>
  <w:style w:type="paragraph" w:customStyle="1" w:styleId="cdconstructemaillabel">
    <w:name w:val="cdconstructemaillabel"/>
    <w:basedOn w:val="a"/>
    <w:rsid w:val="00BB746F"/>
    <w:pPr>
      <w:spacing w:before="28" w:after="28"/>
    </w:pPr>
    <w:rPr>
      <w:b/>
      <w:bCs/>
      <w:sz w:val="29"/>
      <w:szCs w:val="29"/>
    </w:rPr>
  </w:style>
  <w:style w:type="paragraph" w:customStyle="1" w:styleId="cdconstructemailtextbox">
    <w:name w:val="cdconstructemailtextbox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 w:line="330" w:lineRule="atLeast"/>
    </w:pPr>
  </w:style>
  <w:style w:type="paragraph" w:customStyle="1" w:styleId="cdconstructemailbody">
    <w:name w:val="cdconstructemailbody"/>
    <w:basedOn w:val="a"/>
    <w:rsid w:val="00BB746F"/>
    <w:pPr>
      <w:spacing w:before="28" w:after="28"/>
    </w:pPr>
  </w:style>
  <w:style w:type="paragraph" w:customStyle="1" w:styleId="cdconstructemaildialog">
    <w:name w:val="cdconstructemaildialog"/>
    <w:basedOn w:val="a"/>
    <w:rsid w:val="00BB746F"/>
    <w:pPr>
      <w:shd w:val="clear" w:color="auto" w:fill="FFFFFF"/>
      <w:spacing w:before="28" w:after="28"/>
    </w:pPr>
  </w:style>
  <w:style w:type="paragraph" w:customStyle="1" w:styleId="oancimg">
    <w:name w:val="oancimg"/>
    <w:basedOn w:val="a"/>
    <w:rsid w:val="00BB746F"/>
    <w:pPr>
      <w:spacing w:before="28" w:after="28"/>
    </w:pPr>
  </w:style>
  <w:style w:type="paragraph" w:customStyle="1" w:styleId="oaimgpl">
    <w:name w:val="oaimgpl"/>
    <w:basedOn w:val="a"/>
    <w:rsid w:val="00BB746F"/>
    <w:pPr>
      <w:ind w:left="60"/>
    </w:pPr>
  </w:style>
  <w:style w:type="paragraph" w:customStyle="1" w:styleId="oflt">
    <w:name w:val="oflt"/>
    <w:basedOn w:val="a"/>
    <w:rsid w:val="00BB746F"/>
  </w:style>
  <w:style w:type="paragraph" w:customStyle="1" w:styleId="oifile">
    <w:name w:val="oifile"/>
    <w:basedOn w:val="a"/>
    <w:rsid w:val="00BB746F"/>
    <w:pPr>
      <w:spacing w:before="28" w:after="28"/>
    </w:pPr>
  </w:style>
  <w:style w:type="paragraph" w:customStyle="1" w:styleId="olstbx">
    <w:name w:val="olstbx"/>
    <w:basedOn w:val="a"/>
    <w:rsid w:val="00BB746F"/>
    <w:pPr>
      <w:spacing w:before="28" w:after="28"/>
    </w:pPr>
  </w:style>
  <w:style w:type="paragraph" w:customStyle="1" w:styleId="ofltdp">
    <w:name w:val="ofltdp"/>
    <w:basedOn w:val="a"/>
    <w:rsid w:val="00BB746F"/>
    <w:pPr>
      <w:spacing w:before="28" w:after="28"/>
    </w:pPr>
  </w:style>
  <w:style w:type="paragraph" w:customStyle="1" w:styleId="otatdtn">
    <w:name w:val="otatdtn"/>
    <w:basedOn w:val="a"/>
    <w:rsid w:val="00BB746F"/>
  </w:style>
  <w:style w:type="paragraph" w:customStyle="1" w:styleId="ota">
    <w:name w:val="ota"/>
    <w:basedOn w:val="a"/>
    <w:rsid w:val="00BB746F"/>
    <w:pPr>
      <w:spacing w:before="28" w:after="28"/>
    </w:pPr>
  </w:style>
  <w:style w:type="paragraph" w:customStyle="1" w:styleId="otatdlone">
    <w:name w:val="otatdlone"/>
    <w:basedOn w:val="a"/>
    <w:rsid w:val="00BB746F"/>
    <w:pPr>
      <w:spacing w:before="28" w:after="28"/>
    </w:pPr>
  </w:style>
  <w:style w:type="paragraph" w:customStyle="1" w:styleId="otatdlsep">
    <w:name w:val="otatdlsep"/>
    <w:basedOn w:val="a"/>
    <w:rsid w:val="00BB746F"/>
    <w:pPr>
      <w:spacing w:before="28" w:after="28"/>
    </w:pPr>
  </w:style>
  <w:style w:type="paragraph" w:customStyle="1" w:styleId="otatdltwo">
    <w:name w:val="otatdltwo"/>
    <w:basedOn w:val="a"/>
    <w:rsid w:val="00BB746F"/>
    <w:pPr>
      <w:spacing w:before="28" w:after="28"/>
    </w:pPr>
  </w:style>
  <w:style w:type="paragraph" w:customStyle="1" w:styleId="olstuo">
    <w:name w:val="olstuo"/>
    <w:basedOn w:val="a"/>
    <w:rsid w:val="00BB746F"/>
    <w:pPr>
      <w:ind w:left="180" w:right="30"/>
    </w:pPr>
  </w:style>
  <w:style w:type="paragraph" w:customStyle="1" w:styleId="ovlsm">
    <w:name w:val="ovlsm"/>
    <w:basedOn w:val="a"/>
    <w:rsid w:val="00BB746F"/>
    <w:pPr>
      <w:spacing w:before="28" w:after="28"/>
    </w:pPr>
    <w:rPr>
      <w:b/>
      <w:bCs/>
      <w:color w:val="CC1100"/>
    </w:rPr>
  </w:style>
  <w:style w:type="paragraph" w:customStyle="1" w:styleId="oilbl">
    <w:name w:val="oilbl"/>
    <w:basedOn w:val="a"/>
    <w:rsid w:val="00BB746F"/>
    <w:pPr>
      <w:spacing w:before="28" w:after="28"/>
    </w:pPr>
    <w:rPr>
      <w:b/>
      <w:bCs/>
      <w:color w:val="CC1100"/>
    </w:rPr>
  </w:style>
  <w:style w:type="paragraph" w:customStyle="1" w:styleId="osctrl">
    <w:name w:val="osctrl"/>
    <w:basedOn w:val="a"/>
    <w:rsid w:val="00BB746F"/>
    <w:pPr>
      <w:pBdr>
        <w:top w:val="single" w:sz="6" w:space="0" w:color="4A7AC9"/>
        <w:left w:val="nil"/>
        <w:bottom w:val="single" w:sz="6" w:space="0" w:color="4A7AC9"/>
        <w:right w:val="nil"/>
      </w:pBdr>
      <w:shd w:val="clear" w:color="auto" w:fill="B1C9F1"/>
      <w:spacing w:before="28" w:after="28"/>
    </w:pPr>
  </w:style>
  <w:style w:type="paragraph" w:customStyle="1" w:styleId="oitmur">
    <w:name w:val="oitmur"/>
    <w:basedOn w:val="a"/>
    <w:rsid w:val="00BB746F"/>
    <w:pPr>
      <w:spacing w:before="28" w:after="28"/>
    </w:pPr>
    <w:rPr>
      <w:b/>
      <w:bCs/>
    </w:rPr>
  </w:style>
  <w:style w:type="paragraph" w:customStyle="1" w:styleId="olchdr">
    <w:name w:val="olchdr"/>
    <w:basedOn w:val="a"/>
    <w:rsid w:val="00BB746F"/>
    <w:pPr>
      <w:spacing w:before="28" w:after="28"/>
    </w:pPr>
    <w:rPr>
      <w:color w:val="808080"/>
    </w:rPr>
  </w:style>
  <w:style w:type="paragraph" w:customStyle="1" w:styleId="oprivhi">
    <w:name w:val="oprivhi"/>
    <w:basedOn w:val="a"/>
    <w:rsid w:val="00BB746F"/>
    <w:pPr>
      <w:spacing w:before="28" w:after="28"/>
    </w:pPr>
    <w:rPr>
      <w:i/>
      <w:iCs/>
    </w:rPr>
  </w:style>
  <w:style w:type="paragraph" w:customStyle="1" w:styleId="oprivs">
    <w:name w:val="oprivs"/>
    <w:basedOn w:val="a"/>
    <w:rsid w:val="00BB746F"/>
    <w:pPr>
      <w:spacing w:before="28" w:after="28"/>
    </w:pPr>
    <w:rPr>
      <w:b/>
      <w:bCs/>
    </w:rPr>
  </w:style>
  <w:style w:type="paragraph" w:customStyle="1" w:styleId="feedbackwizcounterstar">
    <w:name w:val="feedbackwizcounterstar"/>
    <w:basedOn w:val="a"/>
    <w:rsid w:val="00BB746F"/>
    <w:pPr>
      <w:spacing w:before="28" w:after="28"/>
    </w:pPr>
    <w:rPr>
      <w:b/>
      <w:bCs/>
      <w:color w:val="FF0000"/>
    </w:rPr>
  </w:style>
  <w:style w:type="paragraph" w:customStyle="1" w:styleId="ulstdisc">
    <w:name w:val="ulstdisc"/>
    <w:basedOn w:val="a"/>
    <w:rsid w:val="00BB746F"/>
    <w:pPr>
      <w:spacing w:before="28" w:after="28"/>
    </w:pPr>
  </w:style>
  <w:style w:type="paragraph" w:customStyle="1" w:styleId="cdh6">
    <w:name w:val="cdh6"/>
    <w:basedOn w:val="a"/>
    <w:rsid w:val="00BB746F"/>
    <w:pPr>
      <w:spacing w:before="28" w:after="28"/>
    </w:pPr>
    <w:rPr>
      <w:sz w:val="15"/>
      <w:szCs w:val="15"/>
    </w:rPr>
  </w:style>
  <w:style w:type="paragraph" w:customStyle="1" w:styleId="cdvh6">
    <w:name w:val="cdvh6"/>
    <w:basedOn w:val="a"/>
    <w:rsid w:val="00BB746F"/>
    <w:pPr>
      <w:spacing w:before="28" w:after="28"/>
    </w:pPr>
    <w:rPr>
      <w:sz w:val="17"/>
      <w:szCs w:val="17"/>
    </w:rPr>
  </w:style>
  <w:style w:type="paragraph" w:customStyle="1" w:styleId="cdleftnavbgcolor">
    <w:name w:val="cdleftnavbgcolor"/>
    <w:basedOn w:val="a"/>
    <w:rsid w:val="00BB746F"/>
    <w:pPr>
      <w:shd w:val="clear" w:color="auto" w:fill="EDF4FC"/>
      <w:spacing w:before="28" w:after="28"/>
    </w:pPr>
  </w:style>
  <w:style w:type="paragraph" w:customStyle="1" w:styleId="cdsearchbluelinelink">
    <w:name w:val="cdsearchbluelinelink"/>
    <w:basedOn w:val="a"/>
    <w:rsid w:val="00BB746F"/>
    <w:pPr>
      <w:spacing w:before="28" w:after="28"/>
    </w:pPr>
  </w:style>
  <w:style w:type="paragraph" w:customStyle="1" w:styleId="cdsearchbluelinelinkurl">
    <w:name w:val="cdsearchbluelinelinkurl"/>
    <w:basedOn w:val="a"/>
    <w:rsid w:val="00BB746F"/>
    <w:pPr>
      <w:spacing w:before="28" w:after="28"/>
    </w:pPr>
    <w:rPr>
      <w:color w:val="4C9D30"/>
    </w:rPr>
  </w:style>
  <w:style w:type="paragraph" w:customStyle="1" w:styleId="cdsearchfederationheader">
    <w:name w:val="cdsearchfederationheader"/>
    <w:basedOn w:val="a"/>
    <w:rsid w:val="00BB746F"/>
    <w:pPr>
      <w:spacing w:before="28" w:after="28"/>
    </w:pPr>
    <w:rPr>
      <w:color w:val="999999"/>
    </w:rPr>
  </w:style>
  <w:style w:type="paragraph" w:customStyle="1" w:styleId="cdadtitle">
    <w:name w:val="cdadtitle"/>
    <w:basedOn w:val="a"/>
    <w:rsid w:val="00BB746F"/>
    <w:pPr>
      <w:spacing w:before="28" w:after="28" w:line="336" w:lineRule="atLeast"/>
      <w:jc w:val="center"/>
    </w:pPr>
    <w:rPr>
      <w:rFonts w:ascii="Arial" w:hAnsi="Arial" w:cs="Arial"/>
      <w:color w:val="666666"/>
    </w:rPr>
  </w:style>
  <w:style w:type="paragraph" w:customStyle="1" w:styleId="cdappliestotitle">
    <w:name w:val="cdappliestotitle"/>
    <w:basedOn w:val="a"/>
    <w:rsid w:val="00BB746F"/>
    <w:pPr>
      <w:spacing w:before="28" w:after="28"/>
    </w:pPr>
    <w:rPr>
      <w:b/>
      <w:bCs/>
      <w:color w:val="666666"/>
    </w:rPr>
  </w:style>
  <w:style w:type="paragraph" w:customStyle="1" w:styleId="cdtitle">
    <w:name w:val="cdtitle"/>
    <w:basedOn w:val="a"/>
    <w:rsid w:val="00BB746F"/>
    <w:pPr>
      <w:spacing w:before="28" w:after="28"/>
    </w:pPr>
    <w:rPr>
      <w:color w:val="454545"/>
      <w:sz w:val="53"/>
      <w:szCs w:val="53"/>
    </w:rPr>
  </w:style>
  <w:style w:type="paragraph" w:customStyle="1" w:styleId="cdtitleex">
    <w:name w:val="cdtitleex"/>
    <w:basedOn w:val="a"/>
    <w:rsid w:val="00BB746F"/>
    <w:pPr>
      <w:spacing w:before="28" w:after="28"/>
    </w:pPr>
    <w:rPr>
      <w:color w:val="454545"/>
      <w:sz w:val="53"/>
      <w:szCs w:val="53"/>
    </w:rPr>
  </w:style>
  <w:style w:type="paragraph" w:customStyle="1" w:styleId="cdtitleupdatedex">
    <w:name w:val="cdtitleupdatedex"/>
    <w:basedOn w:val="a"/>
    <w:rsid w:val="00BB746F"/>
    <w:pPr>
      <w:spacing w:before="28" w:after="28"/>
    </w:pPr>
    <w:rPr>
      <w:color w:val="D8370B"/>
      <w:sz w:val="14"/>
      <w:szCs w:val="14"/>
    </w:rPr>
  </w:style>
  <w:style w:type="paragraph" w:customStyle="1" w:styleId="cdtitlesub">
    <w:name w:val="cdtitlesub"/>
    <w:basedOn w:val="a"/>
    <w:rsid w:val="00BB746F"/>
    <w:pPr>
      <w:spacing w:before="28" w:after="28" w:line="0" w:lineRule="auto"/>
    </w:pPr>
    <w:rPr>
      <w:sz w:val="34"/>
      <w:szCs w:val="34"/>
    </w:rPr>
  </w:style>
  <w:style w:type="paragraph" w:customStyle="1" w:styleId="cdappliestotext">
    <w:name w:val="cdappliestotext"/>
    <w:basedOn w:val="a"/>
    <w:rsid w:val="00BB746F"/>
    <w:pPr>
      <w:spacing w:before="28" w:after="28"/>
    </w:pPr>
    <w:rPr>
      <w:color w:val="999999"/>
    </w:rPr>
  </w:style>
  <w:style w:type="paragraph" w:customStyle="1" w:styleId="cdoaimgpr">
    <w:name w:val="cdoaimgpr"/>
    <w:basedOn w:val="a"/>
    <w:rsid w:val="00BB746F"/>
    <w:pPr>
      <w:ind w:right="60"/>
    </w:pPr>
  </w:style>
  <w:style w:type="paragraph" w:customStyle="1" w:styleId="cdoblt">
    <w:name w:val="cdoblt"/>
    <w:basedOn w:val="a"/>
    <w:rsid w:val="00BB746F"/>
    <w:pPr>
      <w:spacing w:before="28" w:after="28"/>
      <w:textAlignment w:val="center"/>
    </w:pPr>
  </w:style>
  <w:style w:type="paragraph" w:customStyle="1" w:styleId="cdoimg">
    <w:name w:val="cdoimg"/>
    <w:basedOn w:val="a"/>
    <w:rsid w:val="00BB746F"/>
    <w:pPr>
      <w:spacing w:before="28" w:after="28"/>
    </w:pPr>
  </w:style>
  <w:style w:type="paragraph" w:customStyle="1" w:styleId="cdobtn">
    <w:name w:val="cdobtn"/>
    <w:basedOn w:val="a"/>
    <w:rsid w:val="00BB746F"/>
    <w:pPr>
      <w:spacing w:before="28" w:after="28"/>
    </w:pPr>
  </w:style>
  <w:style w:type="paragraph" w:customStyle="1" w:styleId="cdofrm">
    <w:name w:val="cdofrm"/>
    <w:basedOn w:val="a"/>
    <w:rsid w:val="00BB746F"/>
  </w:style>
  <w:style w:type="paragraph" w:customStyle="1" w:styleId="cdolblde">
    <w:name w:val="cdolblde"/>
    <w:basedOn w:val="a"/>
    <w:rsid w:val="00BB746F"/>
    <w:pPr>
      <w:spacing w:before="28" w:after="28"/>
    </w:pPr>
    <w:rPr>
      <w:color w:val="808080"/>
    </w:rPr>
  </w:style>
  <w:style w:type="paragraph" w:customStyle="1" w:styleId="cdolblem">
    <w:name w:val="cdolblem"/>
    <w:basedOn w:val="a"/>
    <w:rsid w:val="00BB746F"/>
    <w:pPr>
      <w:spacing w:before="28" w:after="28"/>
    </w:pPr>
    <w:rPr>
      <w:b/>
      <w:bCs/>
    </w:rPr>
  </w:style>
  <w:style w:type="paragraph" w:customStyle="1" w:styleId="cdolblemblk">
    <w:name w:val="cdolblemblk"/>
    <w:basedOn w:val="a"/>
    <w:rsid w:val="00BB746F"/>
    <w:pPr>
      <w:spacing w:before="28" w:after="28"/>
    </w:pPr>
    <w:rPr>
      <w:color w:val="000000"/>
    </w:rPr>
  </w:style>
  <w:style w:type="paragraph" w:customStyle="1" w:styleId="cdoln">
    <w:name w:val="cdoln"/>
    <w:basedOn w:val="a"/>
    <w:rsid w:val="00BB746F"/>
    <w:pPr>
      <w:shd w:val="clear" w:color="auto" w:fill="A1B0C5"/>
      <w:spacing w:before="28" w:after="28"/>
    </w:pPr>
  </w:style>
  <w:style w:type="paragraph" w:customStyle="1" w:styleId="cdowsblk">
    <w:name w:val="cdowsblk"/>
    <w:basedOn w:val="a"/>
    <w:rsid w:val="00BB746F"/>
    <w:pPr>
      <w:spacing w:before="28" w:after="28"/>
    </w:pPr>
  </w:style>
  <w:style w:type="paragraph" w:customStyle="1" w:styleId="cdowsinl">
    <w:name w:val="cdowsinl"/>
    <w:basedOn w:val="a"/>
    <w:rsid w:val="00BB746F"/>
    <w:pPr>
      <w:spacing w:before="28" w:after="28"/>
    </w:pPr>
  </w:style>
  <w:style w:type="paragraph" w:customStyle="1" w:styleId="cdosctbl">
    <w:name w:val="cdosctbl"/>
    <w:basedOn w:val="a"/>
    <w:rsid w:val="00BB746F"/>
    <w:rPr>
      <w:color w:val="343941"/>
    </w:rPr>
  </w:style>
  <w:style w:type="paragraph" w:customStyle="1" w:styleId="cdolsti">
    <w:name w:val="cdolsti"/>
    <w:basedOn w:val="a"/>
    <w:rsid w:val="00BB746F"/>
    <w:pPr>
      <w:spacing w:before="28" w:after="28"/>
    </w:pPr>
  </w:style>
  <w:style w:type="paragraph" w:customStyle="1" w:styleId="cdolstin">
    <w:name w:val="cdolstin"/>
    <w:basedOn w:val="a"/>
    <w:rsid w:val="00BB746F"/>
    <w:pPr>
      <w:spacing w:before="28" w:after="28"/>
    </w:pPr>
  </w:style>
  <w:style w:type="paragraph" w:customStyle="1" w:styleId="cdolstuon">
    <w:name w:val="cdolstuon"/>
    <w:basedOn w:val="a"/>
    <w:rsid w:val="00BB746F"/>
    <w:pPr>
      <w:ind w:left="90"/>
    </w:pPr>
  </w:style>
  <w:style w:type="paragraph" w:customStyle="1" w:styleId="cdonbodycellunpadded">
    <w:name w:val="cdonbodycellunpadded"/>
    <w:basedOn w:val="a"/>
    <w:rsid w:val="00BB746F"/>
  </w:style>
  <w:style w:type="paragraph" w:customStyle="1" w:styleId="cdotattl">
    <w:name w:val="cdotattl"/>
    <w:basedOn w:val="a"/>
    <w:rsid w:val="00BB746F"/>
    <w:pPr>
      <w:spacing w:before="28" w:after="28"/>
    </w:pPr>
    <w:rPr>
      <w:color w:val="666666"/>
      <w:sz w:val="43"/>
      <w:szCs w:val="43"/>
    </w:rPr>
  </w:style>
  <w:style w:type="paragraph" w:customStyle="1" w:styleId="cdotalftttl">
    <w:name w:val="cdotalftttl"/>
    <w:basedOn w:val="a"/>
    <w:rsid w:val="00BB746F"/>
    <w:pPr>
      <w:spacing w:before="28" w:after="28"/>
    </w:pPr>
    <w:rPr>
      <w:sz w:val="43"/>
      <w:szCs w:val="43"/>
    </w:rPr>
  </w:style>
  <w:style w:type="paragraph" w:customStyle="1" w:styleId="cdtoolbar">
    <w:name w:val="cdtoolbar"/>
    <w:basedOn w:val="a"/>
    <w:rsid w:val="00BB746F"/>
    <w:pPr>
      <w:pBdr>
        <w:top w:val="single" w:sz="6" w:space="0" w:color="8AAFE1"/>
        <w:left w:val="single" w:sz="6" w:space="0" w:color="8AAFE1"/>
        <w:bottom w:val="single" w:sz="6" w:space="0" w:color="8AAFE1"/>
        <w:right w:val="single" w:sz="6" w:space="0" w:color="8AAFE1"/>
      </w:pBdr>
      <w:shd w:val="clear" w:color="auto" w:fill="CDE0FD"/>
    </w:pPr>
    <w:rPr>
      <w:color w:val="666666"/>
    </w:rPr>
  </w:style>
  <w:style w:type="paragraph" w:customStyle="1" w:styleId="cdbreadcrumb">
    <w:name w:val="cdbreadcrumb"/>
    <w:basedOn w:val="a"/>
    <w:rsid w:val="00BB746F"/>
    <w:pPr>
      <w:spacing w:before="28" w:after="28"/>
    </w:pPr>
    <w:rPr>
      <w:color w:val="666666"/>
    </w:rPr>
  </w:style>
  <w:style w:type="paragraph" w:customStyle="1" w:styleId="cdsignindialogcontent">
    <w:name w:val="cdsignindialogcontent"/>
    <w:basedOn w:val="a"/>
    <w:rsid w:val="00BB746F"/>
    <w:pPr>
      <w:spacing w:before="28" w:after="28"/>
    </w:pPr>
    <w:rPr>
      <w:color w:val="666666"/>
    </w:rPr>
  </w:style>
  <w:style w:type="paragraph" w:customStyle="1" w:styleId="cdotbicon">
    <w:name w:val="cdotbicon"/>
    <w:basedOn w:val="a"/>
    <w:rsid w:val="00BB746F"/>
    <w:pPr>
      <w:textAlignment w:val="baseline"/>
    </w:pPr>
  </w:style>
  <w:style w:type="paragraph" w:customStyle="1" w:styleId="cdotbisep">
    <w:name w:val="cdotbisep"/>
    <w:basedOn w:val="a"/>
    <w:rsid w:val="00BB746F"/>
    <w:pPr>
      <w:textAlignment w:val="baseline"/>
    </w:pPr>
    <w:rPr>
      <w:color w:val="5183DB"/>
    </w:rPr>
  </w:style>
  <w:style w:type="paragraph" w:customStyle="1" w:styleId="cdovl">
    <w:name w:val="cdovl"/>
    <w:basedOn w:val="a"/>
    <w:rsid w:val="00BB746F"/>
    <w:pPr>
      <w:spacing w:before="28" w:after="28"/>
    </w:pPr>
    <w:rPr>
      <w:b/>
      <w:bCs/>
      <w:color w:val="CC1100"/>
    </w:rPr>
  </w:style>
  <w:style w:type="paragraph" w:customStyle="1" w:styleId="cdviddisclaimer">
    <w:name w:val="cdviddisclaimer"/>
    <w:basedOn w:val="a"/>
    <w:rsid w:val="00BB746F"/>
    <w:pPr>
      <w:spacing w:before="28" w:after="28"/>
    </w:pPr>
    <w:rPr>
      <w:color w:val="999999"/>
    </w:rPr>
  </w:style>
  <w:style w:type="paragraph" w:customStyle="1" w:styleId="cdviddeschdr">
    <w:name w:val="cdviddeschdr"/>
    <w:basedOn w:val="a"/>
    <w:rsid w:val="00BB746F"/>
    <w:pPr>
      <w:spacing w:before="28" w:after="28"/>
    </w:pPr>
    <w:rPr>
      <w:color w:val="333333"/>
    </w:rPr>
  </w:style>
  <w:style w:type="paragraph" w:customStyle="1" w:styleId="cdvidarticlebody">
    <w:name w:val="cdvidarticlebody"/>
    <w:basedOn w:val="a"/>
    <w:rsid w:val="00BB746F"/>
    <w:pPr>
      <w:spacing w:before="150" w:after="28"/>
    </w:pPr>
  </w:style>
  <w:style w:type="paragraph" w:customStyle="1" w:styleId="cdvideowebpartpadding">
    <w:name w:val="cdvideowebpartpadding"/>
    <w:basedOn w:val="a"/>
    <w:rsid w:val="00BB746F"/>
    <w:pPr>
      <w:spacing w:before="28" w:after="28"/>
    </w:pPr>
  </w:style>
  <w:style w:type="paragraph" w:customStyle="1" w:styleId="cdwebpartdeschdr">
    <w:name w:val="cdwebpartdeschdr"/>
    <w:basedOn w:val="a"/>
    <w:rsid w:val="00BB746F"/>
    <w:pPr>
      <w:spacing w:before="28" w:after="28"/>
    </w:pPr>
    <w:rPr>
      <w:color w:val="333333"/>
      <w:sz w:val="34"/>
      <w:szCs w:val="34"/>
    </w:rPr>
  </w:style>
  <w:style w:type="paragraph" w:customStyle="1" w:styleId="cdwebpartdesc">
    <w:name w:val="cdwebpartdesc"/>
    <w:basedOn w:val="a"/>
    <w:rsid w:val="00BB746F"/>
    <w:pPr>
      <w:spacing w:before="28" w:after="28"/>
    </w:pPr>
    <w:rPr>
      <w:color w:val="454545"/>
      <w:sz w:val="31"/>
      <w:szCs w:val="31"/>
    </w:rPr>
  </w:style>
  <w:style w:type="paragraph" w:customStyle="1" w:styleId="cdwebpartvidttl">
    <w:name w:val="cdwebpartvidttl"/>
    <w:basedOn w:val="a"/>
    <w:rsid w:val="00BB746F"/>
    <w:pPr>
      <w:spacing w:before="28" w:after="28"/>
    </w:pPr>
    <w:rPr>
      <w:color w:val="454545"/>
      <w:sz w:val="53"/>
      <w:szCs w:val="53"/>
    </w:rPr>
  </w:style>
  <w:style w:type="paragraph" w:customStyle="1" w:styleId="cdwebpartttl">
    <w:name w:val="cdwebpartttl"/>
    <w:basedOn w:val="a"/>
    <w:rsid w:val="00BB746F"/>
    <w:pPr>
      <w:spacing w:before="28" w:after="28"/>
    </w:pPr>
    <w:rPr>
      <w:color w:val="999999"/>
      <w:sz w:val="36"/>
      <w:szCs w:val="36"/>
    </w:rPr>
  </w:style>
  <w:style w:type="paragraph" w:customStyle="1" w:styleId="cdwebpartcolsep">
    <w:name w:val="cdwebpartcolsep"/>
    <w:basedOn w:val="a"/>
    <w:rsid w:val="00BB746F"/>
    <w:pPr>
      <w:spacing w:before="28" w:after="28"/>
    </w:pPr>
  </w:style>
  <w:style w:type="paragraph" w:customStyle="1" w:styleId="cdwebpartplayerspacer">
    <w:name w:val="cdwebpartplayerspacer"/>
    <w:basedOn w:val="a"/>
    <w:rsid w:val="00BB746F"/>
    <w:pPr>
      <w:spacing w:before="28" w:after="28"/>
    </w:pPr>
  </w:style>
  <w:style w:type="paragraph" w:customStyle="1" w:styleId="cdwebpartmetadatabox">
    <w:name w:val="cdwebpartmetadatabox"/>
    <w:basedOn w:val="a"/>
    <w:rsid w:val="00BB746F"/>
    <w:pPr>
      <w:spacing w:before="28" w:after="28"/>
    </w:pPr>
  </w:style>
  <w:style w:type="paragraph" w:customStyle="1" w:styleId="cdvideopagebody">
    <w:name w:val="cdvideopagebody"/>
    <w:basedOn w:val="a"/>
    <w:rsid w:val="00BB746F"/>
    <w:pPr>
      <w:shd w:val="clear" w:color="auto" w:fill="7D9CBD"/>
      <w:spacing w:before="28" w:after="28"/>
    </w:pPr>
    <w:rPr>
      <w:color w:val="FFFFFF"/>
    </w:rPr>
  </w:style>
  <w:style w:type="paragraph" w:customStyle="1" w:styleId="cdvideopagetopleftfull">
    <w:name w:val="cdvideopagetopleftfull"/>
    <w:basedOn w:val="a"/>
    <w:rsid w:val="00BB746F"/>
    <w:pPr>
      <w:shd w:val="clear" w:color="auto" w:fill="DDEAFD"/>
      <w:spacing w:before="28" w:after="28"/>
    </w:pPr>
    <w:rPr>
      <w:sz w:val="2"/>
      <w:szCs w:val="2"/>
    </w:rPr>
  </w:style>
  <w:style w:type="paragraph" w:customStyle="1" w:styleId="cdvideopagetoprightfull">
    <w:name w:val="cdvideopagetoprightfull"/>
    <w:basedOn w:val="a"/>
    <w:rsid w:val="00BB746F"/>
    <w:pPr>
      <w:shd w:val="clear" w:color="auto" w:fill="DDEAFD"/>
      <w:spacing w:before="28" w:after="28"/>
    </w:pPr>
    <w:rPr>
      <w:sz w:val="2"/>
      <w:szCs w:val="2"/>
    </w:rPr>
  </w:style>
  <w:style w:type="paragraph" w:customStyle="1" w:styleId="cdvideopagetopmiddlefull">
    <w:name w:val="cdvideopagetopmiddlefull"/>
    <w:basedOn w:val="a"/>
    <w:rsid w:val="00BB746F"/>
    <w:pPr>
      <w:pBdr>
        <w:top w:val="single" w:sz="6" w:space="0" w:color="5D83B2"/>
        <w:left w:val="nil"/>
        <w:bottom w:val="nil"/>
        <w:right w:val="nil"/>
      </w:pBdr>
      <w:shd w:val="clear" w:color="auto" w:fill="DDEAFD"/>
      <w:spacing w:before="28" w:after="28"/>
    </w:pPr>
    <w:rPr>
      <w:sz w:val="2"/>
      <w:szCs w:val="2"/>
    </w:rPr>
  </w:style>
  <w:style w:type="paragraph" w:customStyle="1" w:styleId="cdvideopagebottomleft">
    <w:name w:val="cdvideopagebottomleft"/>
    <w:basedOn w:val="a"/>
    <w:rsid w:val="00BB746F"/>
    <w:pPr>
      <w:shd w:val="clear" w:color="auto" w:fill="FFFFFF"/>
      <w:spacing w:before="28" w:after="28"/>
    </w:pPr>
    <w:rPr>
      <w:sz w:val="2"/>
      <w:szCs w:val="2"/>
    </w:rPr>
  </w:style>
  <w:style w:type="paragraph" w:customStyle="1" w:styleId="cdvideopagebottomright">
    <w:name w:val="cdvideopagebottomright"/>
    <w:basedOn w:val="a"/>
    <w:rsid w:val="00BB746F"/>
    <w:pPr>
      <w:shd w:val="clear" w:color="auto" w:fill="FFFFFF"/>
      <w:spacing w:before="28" w:after="28"/>
    </w:pPr>
    <w:rPr>
      <w:sz w:val="2"/>
      <w:szCs w:val="2"/>
    </w:rPr>
  </w:style>
  <w:style w:type="paragraph" w:customStyle="1" w:styleId="cdvideopagebottommiddle">
    <w:name w:val="cdvideopagebottommiddle"/>
    <w:basedOn w:val="a"/>
    <w:rsid w:val="00BB746F"/>
    <w:pPr>
      <w:pBdr>
        <w:top w:val="nil"/>
        <w:left w:val="nil"/>
        <w:bottom w:val="single" w:sz="6" w:space="0" w:color="5D83B2"/>
        <w:right w:val="nil"/>
      </w:pBdr>
      <w:shd w:val="clear" w:color="auto" w:fill="FFFFFF"/>
      <w:spacing w:before="28" w:after="28"/>
    </w:pPr>
    <w:rPr>
      <w:sz w:val="2"/>
      <w:szCs w:val="2"/>
    </w:rPr>
  </w:style>
  <w:style w:type="paragraph" w:customStyle="1" w:styleId="cdvideopagemiddlefull">
    <w:name w:val="cdvideopagemiddlefull"/>
    <w:basedOn w:val="a"/>
    <w:rsid w:val="00BB746F"/>
    <w:pPr>
      <w:pBdr>
        <w:top w:val="nil"/>
        <w:left w:val="single" w:sz="6" w:space="0" w:color="5D83B2"/>
        <w:bottom w:val="nil"/>
        <w:right w:val="single" w:sz="6" w:space="0" w:color="5D83B2"/>
      </w:pBdr>
      <w:shd w:val="clear" w:color="auto" w:fill="FFFFFF"/>
      <w:spacing w:before="28" w:after="28"/>
    </w:pPr>
  </w:style>
  <w:style w:type="paragraph" w:customStyle="1" w:styleId="cdvideoframetopleft">
    <w:name w:val="cdvideoframetopleft"/>
    <w:basedOn w:val="a"/>
    <w:rsid w:val="00BB746F"/>
    <w:pPr>
      <w:shd w:val="clear" w:color="auto" w:fill="FFFFFF"/>
      <w:spacing w:before="28" w:after="28"/>
    </w:pPr>
    <w:rPr>
      <w:sz w:val="2"/>
      <w:szCs w:val="2"/>
    </w:rPr>
  </w:style>
  <w:style w:type="paragraph" w:customStyle="1" w:styleId="cdvideoframetopright">
    <w:name w:val="cdvideoframetopright"/>
    <w:basedOn w:val="a"/>
    <w:rsid w:val="00BB746F"/>
    <w:pPr>
      <w:shd w:val="clear" w:color="auto" w:fill="FFFFFF"/>
      <w:spacing w:before="28" w:after="28"/>
    </w:pPr>
    <w:rPr>
      <w:sz w:val="2"/>
      <w:szCs w:val="2"/>
    </w:rPr>
  </w:style>
  <w:style w:type="paragraph" w:customStyle="1" w:styleId="cdvideoframetopmiddle">
    <w:name w:val="cdvideoframetopmiddle"/>
    <w:basedOn w:val="a"/>
    <w:rsid w:val="00BB746F"/>
    <w:pPr>
      <w:shd w:val="clear" w:color="auto" w:fill="FFFFFF"/>
      <w:spacing w:before="28" w:after="28"/>
    </w:pPr>
    <w:rPr>
      <w:sz w:val="2"/>
      <w:szCs w:val="2"/>
    </w:rPr>
  </w:style>
  <w:style w:type="paragraph" w:customStyle="1" w:styleId="cdvideoframemidleft">
    <w:name w:val="cdvideoframemidleft"/>
    <w:basedOn w:val="a"/>
    <w:rsid w:val="00BB746F"/>
    <w:pPr>
      <w:spacing w:before="28" w:after="28"/>
    </w:pPr>
    <w:rPr>
      <w:sz w:val="2"/>
      <w:szCs w:val="2"/>
    </w:rPr>
  </w:style>
  <w:style w:type="paragraph" w:customStyle="1" w:styleId="cdvideoframemidright">
    <w:name w:val="cdvideoframemidright"/>
    <w:basedOn w:val="a"/>
    <w:rsid w:val="00BB746F"/>
    <w:pPr>
      <w:spacing w:before="28" w:after="28"/>
    </w:pPr>
    <w:rPr>
      <w:sz w:val="2"/>
      <w:szCs w:val="2"/>
    </w:rPr>
  </w:style>
  <w:style w:type="paragraph" w:customStyle="1" w:styleId="cdvideoframemidrighttop">
    <w:name w:val="cdvideoframemidrighttop"/>
    <w:basedOn w:val="a"/>
    <w:rsid w:val="00BB746F"/>
    <w:pPr>
      <w:spacing w:before="28" w:after="28"/>
    </w:pPr>
    <w:rPr>
      <w:sz w:val="2"/>
      <w:szCs w:val="2"/>
    </w:rPr>
  </w:style>
  <w:style w:type="paragraph" w:customStyle="1" w:styleId="cdvideoframemidmiddle">
    <w:name w:val="cdvideoframemidmiddle"/>
    <w:basedOn w:val="a"/>
    <w:rsid w:val="00BB746F"/>
    <w:pPr>
      <w:shd w:val="clear" w:color="auto" w:fill="B4CDED"/>
      <w:spacing w:before="28" w:after="28"/>
    </w:pPr>
  </w:style>
  <w:style w:type="paragraph" w:customStyle="1" w:styleId="cdvideocontrolframe">
    <w:name w:val="cdvideocontrolframe"/>
    <w:basedOn w:val="a"/>
    <w:rsid w:val="00BB746F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92A7C4"/>
      <w:spacing w:before="28" w:after="28"/>
    </w:pPr>
  </w:style>
  <w:style w:type="paragraph" w:customStyle="1" w:styleId="otbl">
    <w:name w:val="otbl"/>
    <w:basedOn w:val="a"/>
    <w:rsid w:val="00BB746F"/>
    <w:pPr>
      <w:spacing w:before="28" w:after="28"/>
    </w:pPr>
  </w:style>
  <w:style w:type="paragraph" w:customStyle="1" w:styleId="cdbobtmpltimg">
    <w:name w:val="cdbobtmpltimg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</w:pPr>
  </w:style>
  <w:style w:type="paragraph" w:customStyle="1" w:styleId="text">
    <w:name w:val="text"/>
    <w:basedOn w:val="a"/>
    <w:rsid w:val="00BB746F"/>
    <w:pPr>
      <w:spacing w:before="75" w:after="75"/>
      <w:ind w:left="75" w:right="75"/>
    </w:pPr>
  </w:style>
  <w:style w:type="paragraph" w:customStyle="1" w:styleId="expanded">
    <w:name w:val="expanded"/>
    <w:basedOn w:val="a"/>
    <w:rsid w:val="00BB746F"/>
    <w:pPr>
      <w:spacing w:before="480" w:after="0"/>
      <w:ind w:left="195"/>
    </w:pPr>
    <w:rPr>
      <w:color w:val="006699"/>
    </w:rPr>
  </w:style>
  <w:style w:type="paragraph" w:customStyle="1" w:styleId="def">
    <w:name w:val="def"/>
    <w:basedOn w:val="a"/>
    <w:rsid w:val="00BB746F"/>
    <w:pPr>
      <w:spacing w:before="800" w:after="28"/>
    </w:pPr>
  </w:style>
  <w:style w:type="paragraph" w:customStyle="1" w:styleId="linkitemtitle">
    <w:name w:val="linkitemtitle"/>
    <w:basedOn w:val="a"/>
    <w:rsid w:val="00BB746F"/>
    <w:pPr>
      <w:spacing w:before="28" w:after="28"/>
    </w:pPr>
    <w:rPr>
      <w:color w:val="454545"/>
      <w:sz w:val="38"/>
      <w:szCs w:val="38"/>
    </w:rPr>
  </w:style>
  <w:style w:type="paragraph" w:customStyle="1" w:styleId="inlineerrortext">
    <w:name w:val="inlineerrortext"/>
    <w:basedOn w:val="a"/>
    <w:rsid w:val="00BB746F"/>
    <w:pPr>
      <w:spacing w:before="28" w:after="28"/>
    </w:pPr>
    <w:rPr>
      <w:color w:val="FF0000"/>
      <w:sz w:val="29"/>
      <w:szCs w:val="29"/>
    </w:rPr>
  </w:style>
  <w:style w:type="paragraph" w:customStyle="1" w:styleId="cliparttype">
    <w:name w:val="cliparttype"/>
    <w:basedOn w:val="a"/>
    <w:rsid w:val="00BB746F"/>
    <w:pPr>
      <w:spacing w:before="28" w:after="28"/>
    </w:pPr>
    <w:rPr>
      <w:sz w:val="29"/>
      <w:szCs w:val="29"/>
    </w:rPr>
  </w:style>
  <w:style w:type="paragraph" w:customStyle="1" w:styleId="cdsearchresultsmargin">
    <w:name w:val="cdsearchresultsmargin"/>
    <w:basedOn w:val="a"/>
    <w:rsid w:val="00BB746F"/>
    <w:pPr>
      <w:spacing w:before="28" w:after="28"/>
      <w:ind w:left="165" w:right="300"/>
    </w:pPr>
  </w:style>
  <w:style w:type="paragraph" w:customStyle="1" w:styleId="cdsortbytext">
    <w:name w:val="cdsortbytext"/>
    <w:basedOn w:val="a"/>
    <w:rsid w:val="00BB746F"/>
    <w:pPr>
      <w:spacing w:before="28" w:after="28"/>
    </w:pPr>
    <w:rPr>
      <w:sz w:val="29"/>
      <w:szCs w:val="29"/>
    </w:rPr>
  </w:style>
  <w:style w:type="paragraph" w:customStyle="1" w:styleId="cdseesimilarhistory">
    <w:name w:val="cdseesimilarhistory"/>
    <w:basedOn w:val="a"/>
    <w:rsid w:val="00BB746F"/>
    <w:pPr>
      <w:shd w:val="clear" w:color="auto" w:fill="FFFFFF"/>
      <w:spacing w:before="28" w:after="28"/>
    </w:pPr>
    <w:rPr>
      <w:rFonts w:ascii="Arial" w:hAnsi="Arial" w:cs="Arial"/>
      <w:sz w:val="29"/>
      <w:szCs w:val="29"/>
    </w:rPr>
  </w:style>
  <w:style w:type="paragraph" w:customStyle="1" w:styleId="cdseesimilarhistoryloading">
    <w:name w:val="cdseesimilarhistoryloading"/>
    <w:basedOn w:val="a"/>
    <w:rsid w:val="00BB746F"/>
    <w:pPr>
      <w:spacing w:before="28" w:after="28"/>
    </w:pPr>
    <w:rPr>
      <w:color w:val="D8D8D8"/>
    </w:rPr>
  </w:style>
  <w:style w:type="paragraph" w:customStyle="1" w:styleId="cslinkcoverpage">
    <w:name w:val="cslinkcoverpage"/>
    <w:basedOn w:val="a"/>
    <w:rsid w:val="00BB746F"/>
    <w:pPr>
      <w:shd w:val="clear" w:color="auto" w:fill="FFFFFF"/>
    </w:pPr>
  </w:style>
  <w:style w:type="paragraph" w:customStyle="1" w:styleId="cslinkhilitetext">
    <w:name w:val="cslinkhilitetext"/>
    <w:basedOn w:val="a"/>
    <w:rsid w:val="00BB746F"/>
    <w:pPr>
      <w:spacing w:before="28" w:after="28"/>
    </w:pPr>
    <w:rPr>
      <w:color w:val="FF8C00"/>
    </w:rPr>
  </w:style>
  <w:style w:type="paragraph" w:customStyle="1" w:styleId="disclaimer">
    <w:name w:val="disclaimer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4F4F4"/>
      <w:spacing w:before="120" w:after="120"/>
    </w:pPr>
    <w:rPr>
      <w:color w:val="999999"/>
    </w:rPr>
  </w:style>
  <w:style w:type="paragraph" w:customStyle="1" w:styleId="cslinksplitter">
    <w:name w:val="cslinksplitter"/>
    <w:basedOn w:val="a"/>
    <w:rsid w:val="00BB746F"/>
    <w:pPr>
      <w:pBdr>
        <w:top w:val="single" w:sz="6" w:space="0" w:color="CCCCCC"/>
        <w:left w:val="nil"/>
        <w:bottom w:val="thickThinLargeGap" w:sz="6" w:space="0" w:color="CCCCCC"/>
        <w:right w:val="nil"/>
      </w:pBdr>
      <w:shd w:val="clear" w:color="auto" w:fill="F4F4F4"/>
    </w:pPr>
    <w:rPr>
      <w:color w:val="BCD3FE"/>
      <w:sz w:val="2"/>
      <w:szCs w:val="2"/>
    </w:rPr>
  </w:style>
  <w:style w:type="paragraph" w:customStyle="1" w:styleId="cdfeedbackcontainer">
    <w:name w:val="cdfeedbackcontainer"/>
    <w:basedOn w:val="a"/>
    <w:rsid w:val="00BB746F"/>
    <w:pPr>
      <w:spacing w:before="28" w:after="28"/>
    </w:pPr>
  </w:style>
  <w:style w:type="paragraph" w:customStyle="1" w:styleId="cdfeedbacktextareadiv">
    <w:name w:val="cdfeedbacktextareadiv"/>
    <w:basedOn w:val="a"/>
    <w:rsid w:val="00BB746F"/>
    <w:pPr>
      <w:spacing w:before="28" w:after="28"/>
    </w:pPr>
    <w:rPr>
      <w:sz w:val="29"/>
      <w:szCs w:val="29"/>
    </w:rPr>
  </w:style>
  <w:style w:type="paragraph" w:customStyle="1" w:styleId="cdfeedbackerror">
    <w:name w:val="cdfeedbackerror"/>
    <w:basedOn w:val="a"/>
    <w:rsid w:val="00BB746F"/>
    <w:pPr>
      <w:spacing w:before="28" w:after="28"/>
    </w:pPr>
    <w:rPr>
      <w:color w:val="FF0000"/>
    </w:rPr>
  </w:style>
  <w:style w:type="paragraph" w:customStyle="1" w:styleId="cdfeedbacklrmargin15">
    <w:name w:val="cdfeedbacklrmargin15"/>
    <w:basedOn w:val="a"/>
    <w:rsid w:val="00BB746F"/>
    <w:pPr>
      <w:ind w:left="225" w:right="225"/>
    </w:pPr>
  </w:style>
  <w:style w:type="paragraph" w:customStyle="1" w:styleId="cdfeedbacklmargin15">
    <w:name w:val="cdfeedbacklmargin15"/>
    <w:basedOn w:val="a"/>
    <w:rsid w:val="00BB746F"/>
    <w:pPr>
      <w:spacing w:before="28" w:after="28"/>
      <w:ind w:left="225"/>
    </w:pPr>
  </w:style>
  <w:style w:type="paragraph" w:customStyle="1" w:styleId="cdfeedbackthankyou">
    <w:name w:val="cdfeedbackthankyou"/>
    <w:basedOn w:val="a"/>
    <w:rsid w:val="00BB746F"/>
    <w:pPr>
      <w:spacing w:before="300" w:after="300" w:line="384" w:lineRule="atLeast"/>
    </w:pPr>
    <w:rPr>
      <w:color w:val="454545"/>
      <w:sz w:val="38"/>
      <w:szCs w:val="38"/>
    </w:rPr>
  </w:style>
  <w:style w:type="paragraph" w:customStyle="1" w:styleId="cdfeedbacksitewidedivider1">
    <w:name w:val="cdfeedbacksitewidedivider1"/>
    <w:basedOn w:val="a"/>
    <w:rsid w:val="00BB746F"/>
    <w:pPr>
      <w:spacing w:before="150" w:after="225"/>
    </w:pPr>
    <w:rPr>
      <w:color w:val="EAEAEA"/>
    </w:rPr>
  </w:style>
  <w:style w:type="paragraph" w:customStyle="1" w:styleId="cdfeedbacksitewidedivider2">
    <w:name w:val="cdfeedbacksitewidedivider2"/>
    <w:basedOn w:val="a"/>
    <w:rsid w:val="00BB746F"/>
    <w:pPr>
      <w:spacing w:before="300" w:after="150"/>
    </w:pPr>
    <w:rPr>
      <w:color w:val="EAEAEA"/>
    </w:rPr>
  </w:style>
  <w:style w:type="paragraph" w:customStyle="1" w:styleId="cdfeedbacksitewide">
    <w:name w:val="cdfeedbacksitewide"/>
    <w:basedOn w:val="a"/>
    <w:rsid w:val="00BB746F"/>
    <w:pPr>
      <w:spacing w:before="28" w:after="28"/>
    </w:pPr>
  </w:style>
  <w:style w:type="paragraph" w:customStyle="1" w:styleId="cdfeedbacktitle">
    <w:name w:val="cdfeedbacktitle"/>
    <w:basedOn w:val="a"/>
    <w:rsid w:val="00BB746F"/>
    <w:pPr>
      <w:spacing w:before="150" w:after="0"/>
    </w:pPr>
    <w:rPr>
      <w:color w:val="454545"/>
      <w:sz w:val="38"/>
      <w:szCs w:val="38"/>
    </w:rPr>
  </w:style>
  <w:style w:type="paragraph" w:customStyle="1" w:styleId="cdfeedbacktext">
    <w:name w:val="cdfeedbacktext"/>
    <w:basedOn w:val="a"/>
    <w:rsid w:val="00BB746F"/>
    <w:pPr>
      <w:spacing w:before="150" w:after="28"/>
    </w:pPr>
    <w:rPr>
      <w:color w:val="454545"/>
      <w:sz w:val="29"/>
      <w:szCs w:val="29"/>
    </w:rPr>
  </w:style>
  <w:style w:type="paragraph" w:customStyle="1" w:styleId="cdfeedbackdropdowndiv">
    <w:name w:val="cdfeedbackdropdowndiv"/>
    <w:basedOn w:val="a"/>
    <w:rsid w:val="00BB746F"/>
    <w:pPr>
      <w:spacing w:before="28" w:after="28"/>
    </w:pPr>
  </w:style>
  <w:style w:type="paragraph" w:customStyle="1" w:styleId="cdfeedbackdropdown">
    <w:name w:val="cdfeedbackdropdown"/>
    <w:basedOn w:val="a"/>
    <w:rsid w:val="00BB746F"/>
    <w:pPr>
      <w:spacing w:before="150" w:after="150"/>
    </w:pPr>
    <w:rPr>
      <w:color w:val="333333"/>
      <w:sz w:val="26"/>
      <w:szCs w:val="26"/>
    </w:rPr>
  </w:style>
  <w:style w:type="paragraph" w:customStyle="1" w:styleId="cdfeedbacktextarea">
    <w:name w:val="cdfeedbacktextarea"/>
    <w:basedOn w:val="a"/>
    <w:rsid w:val="00BB746F"/>
    <w:pPr>
      <w:spacing w:before="150" w:after="28"/>
    </w:pPr>
    <w:rPr>
      <w:color w:val="454545"/>
    </w:rPr>
  </w:style>
  <w:style w:type="paragraph" w:customStyle="1" w:styleId="cdfeedbackbutton">
    <w:name w:val="cdfeedbackbutton"/>
    <w:basedOn w:val="a"/>
    <w:rsid w:val="00BB746F"/>
    <w:pPr>
      <w:spacing w:before="28" w:after="28"/>
      <w:ind w:right="225"/>
    </w:pPr>
  </w:style>
  <w:style w:type="paragraph" w:customStyle="1" w:styleId="cdfeedbackbuttongroup">
    <w:name w:val="cdfeedbackbuttongroup"/>
    <w:basedOn w:val="a"/>
    <w:rsid w:val="00BB746F"/>
    <w:pPr>
      <w:spacing w:before="225" w:after="28"/>
    </w:pPr>
  </w:style>
  <w:style w:type="paragraph" w:customStyle="1" w:styleId="cdfeedbacksubmitbutton">
    <w:name w:val="cdfeedbacksubmitbutton"/>
    <w:basedOn w:val="a"/>
    <w:rsid w:val="00BB746F"/>
    <w:pPr>
      <w:spacing w:before="225" w:after="28"/>
      <w:jc w:val="right"/>
    </w:pPr>
  </w:style>
  <w:style w:type="paragraph" w:customStyle="1" w:styleId="cdfeedbackstarimg">
    <w:name w:val="cdfeedbackstarimg"/>
    <w:basedOn w:val="a"/>
    <w:rsid w:val="00BB746F"/>
    <w:pPr>
      <w:spacing w:before="28" w:after="28"/>
      <w:textAlignment w:val="top"/>
    </w:pPr>
  </w:style>
  <w:style w:type="paragraph" w:customStyle="1" w:styleId="cdfeedbacklegal">
    <w:name w:val="cdfeedbacklegal"/>
    <w:basedOn w:val="a"/>
    <w:rsid w:val="00BB746F"/>
    <w:pPr>
      <w:spacing w:before="150" w:after="28"/>
    </w:pPr>
    <w:rPr>
      <w:color w:val="666666"/>
    </w:rPr>
  </w:style>
  <w:style w:type="paragraph" w:customStyle="1" w:styleId="cdfeedbackemptystars">
    <w:name w:val="cdfeedbackemptystars"/>
    <w:basedOn w:val="a"/>
    <w:rsid w:val="00BB746F"/>
    <w:pPr>
      <w:spacing w:before="28" w:after="28" w:line="225" w:lineRule="atLeast"/>
    </w:pPr>
  </w:style>
  <w:style w:type="paragraph" w:customStyle="1" w:styleId="cdfeedbackstarstext">
    <w:name w:val="cdfeedbackstarstext"/>
    <w:basedOn w:val="a"/>
    <w:rsid w:val="00BB746F"/>
    <w:pPr>
      <w:spacing w:before="28" w:after="28"/>
      <w:textAlignment w:val="top"/>
    </w:pPr>
  </w:style>
  <w:style w:type="paragraph" w:customStyle="1" w:styleId="cdfeedbackcheckbox">
    <w:name w:val="cdfeedbackcheckbox"/>
    <w:basedOn w:val="a"/>
    <w:rsid w:val="00BB746F"/>
    <w:pPr>
      <w:spacing w:before="28" w:after="28"/>
      <w:textAlignment w:val="center"/>
    </w:pPr>
  </w:style>
  <w:style w:type="paragraph" w:customStyle="1" w:styleId="cdfeedbackradio">
    <w:name w:val="cdfeedbackradio"/>
    <w:basedOn w:val="a"/>
    <w:rsid w:val="00BB746F"/>
    <w:pPr>
      <w:spacing w:before="28" w:after="28"/>
      <w:textAlignment w:val="center"/>
    </w:pPr>
  </w:style>
  <w:style w:type="paragraph" w:customStyle="1" w:styleId="cdfeedbackinputlabel">
    <w:name w:val="cdfeedbackinputlabel"/>
    <w:basedOn w:val="a"/>
    <w:rsid w:val="00BB746F"/>
    <w:pPr>
      <w:spacing w:before="28" w:after="28"/>
      <w:textAlignment w:val="center"/>
    </w:pPr>
  </w:style>
  <w:style w:type="paragraph" w:customStyle="1" w:styleId="cdfeedbackcheckboxdiv">
    <w:name w:val="cdfeedbackcheckboxdiv"/>
    <w:basedOn w:val="a"/>
    <w:rsid w:val="00BB746F"/>
    <w:pPr>
      <w:spacing w:before="150" w:after="28"/>
    </w:pPr>
    <w:rPr>
      <w:sz w:val="29"/>
      <w:szCs w:val="29"/>
    </w:rPr>
  </w:style>
  <w:style w:type="paragraph" w:customStyle="1" w:styleId="cdfeedbackradiodiv">
    <w:name w:val="cdfeedbackradiodiv"/>
    <w:basedOn w:val="a"/>
    <w:rsid w:val="00BB746F"/>
    <w:pPr>
      <w:spacing w:before="150" w:after="28"/>
    </w:pPr>
    <w:rPr>
      <w:sz w:val="29"/>
      <w:szCs w:val="29"/>
    </w:rPr>
  </w:style>
  <w:style w:type="paragraph" w:customStyle="1" w:styleId="cdfeedbackstarsdiv">
    <w:name w:val="cdfeedbackstarsdiv"/>
    <w:basedOn w:val="a"/>
    <w:rsid w:val="00BB746F"/>
    <w:pPr>
      <w:spacing w:before="28" w:after="28"/>
    </w:pPr>
  </w:style>
  <w:style w:type="paragraph" w:customStyle="1" w:styleId="cdreadonlystarsdiv">
    <w:name w:val="cdreadonlystarsdiv"/>
    <w:basedOn w:val="a"/>
    <w:rsid w:val="00BB746F"/>
    <w:pPr>
      <w:spacing w:before="28" w:after="28"/>
      <w:textAlignment w:val="center"/>
    </w:pPr>
  </w:style>
  <w:style w:type="paragraph" w:customStyle="1" w:styleId="cdfeedbackemptyselectedstars">
    <w:name w:val="cdfeedbackemptyselectedstars"/>
    <w:basedOn w:val="a"/>
    <w:rsid w:val="00BB746F"/>
    <w:pPr>
      <w:spacing w:before="28" w:after="28" w:line="225" w:lineRule="atLeast"/>
    </w:pPr>
  </w:style>
  <w:style w:type="paragraph" w:customStyle="1" w:styleId="cdfeedbackselectedstars">
    <w:name w:val="cdfeedbackselectedstars"/>
    <w:basedOn w:val="a"/>
    <w:rsid w:val="00BB746F"/>
    <w:pPr>
      <w:spacing w:before="28" w:after="28"/>
    </w:pPr>
  </w:style>
  <w:style w:type="paragraph" w:customStyle="1" w:styleId="cdfeedbackstars">
    <w:name w:val="cdfeedbackstars"/>
    <w:basedOn w:val="a"/>
    <w:rsid w:val="00BB746F"/>
  </w:style>
  <w:style w:type="paragraph" w:customStyle="1" w:styleId="cdfeedbackcompressedstar">
    <w:name w:val="cdfeedbackcompressedstar"/>
    <w:basedOn w:val="a"/>
    <w:rsid w:val="00BB746F"/>
    <w:pPr>
      <w:spacing w:before="28" w:after="28"/>
    </w:pPr>
  </w:style>
  <w:style w:type="paragraph" w:customStyle="1" w:styleId="cdfeedbackstarpadding">
    <w:name w:val="cdfeedbackstarpadding"/>
    <w:basedOn w:val="a"/>
    <w:rsid w:val="00BB746F"/>
    <w:pPr>
      <w:spacing w:before="28" w:after="28"/>
    </w:pPr>
  </w:style>
  <w:style w:type="paragraph" w:customStyle="1" w:styleId="cdfeedbacksitewidetext">
    <w:name w:val="cdfeedbacksitewidetext"/>
    <w:basedOn w:val="a"/>
    <w:rsid w:val="00BB746F"/>
    <w:pPr>
      <w:spacing w:before="28" w:after="28"/>
    </w:pPr>
    <w:rPr>
      <w:vanish/>
      <w:color w:val="666666"/>
      <w:sz w:val="29"/>
      <w:szCs w:val="29"/>
    </w:rPr>
  </w:style>
  <w:style w:type="paragraph" w:customStyle="1" w:styleId="cdfeedbackaccent">
    <w:name w:val="cdfeedbackaccent"/>
    <w:basedOn w:val="a"/>
    <w:rsid w:val="00BB746F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FFFFF"/>
      <w:spacing w:before="28" w:after="28"/>
    </w:pPr>
  </w:style>
  <w:style w:type="paragraph" w:customStyle="1" w:styleId="cdfeedbackwrapper">
    <w:name w:val="cdfeedbackwrapper"/>
    <w:basedOn w:val="a"/>
    <w:rsid w:val="00BB746F"/>
    <w:pPr>
      <w:shd w:val="clear" w:color="auto" w:fill="FFFFFF"/>
      <w:ind w:left="225" w:right="225"/>
    </w:pPr>
  </w:style>
  <w:style w:type="paragraph" w:customStyle="1" w:styleId="cdfeedbacksubtitle">
    <w:name w:val="cdfeedbacksubtitle"/>
    <w:basedOn w:val="a"/>
    <w:rsid w:val="00BB746F"/>
    <w:pPr>
      <w:spacing w:before="28" w:after="28"/>
    </w:pPr>
    <w:rPr>
      <w:color w:val="333333"/>
      <w:sz w:val="29"/>
      <w:szCs w:val="29"/>
    </w:rPr>
  </w:style>
  <w:style w:type="paragraph" w:customStyle="1" w:styleId="cdfeedbackbuttonspace">
    <w:name w:val="cdfeedbackbuttonspace"/>
    <w:basedOn w:val="a"/>
    <w:rsid w:val="00BB746F"/>
    <w:pPr>
      <w:spacing w:before="28" w:after="28"/>
    </w:pPr>
  </w:style>
  <w:style w:type="paragraph" w:customStyle="1" w:styleId="ratingstyle">
    <w:name w:val="ratingstyle"/>
    <w:basedOn w:val="a"/>
    <w:rsid w:val="00BB746F"/>
    <w:pPr>
      <w:spacing w:before="28" w:after="28"/>
    </w:pPr>
  </w:style>
  <w:style w:type="paragraph" w:customStyle="1" w:styleId="cdhprowtable">
    <w:name w:val="cdhprowtable"/>
    <w:basedOn w:val="a"/>
    <w:rsid w:val="00BB746F"/>
    <w:pPr>
      <w:spacing w:before="28" w:after="28"/>
    </w:pPr>
    <w:rPr>
      <w:vanish/>
    </w:rPr>
  </w:style>
  <w:style w:type="paragraph" w:customStyle="1" w:styleId="wholelayout">
    <w:name w:val="wholelayout"/>
    <w:basedOn w:val="a"/>
    <w:rsid w:val="00BB746F"/>
    <w:pPr>
      <w:spacing w:before="28" w:after="28"/>
    </w:pPr>
  </w:style>
  <w:style w:type="paragraph" w:customStyle="1" w:styleId="cdhplayoutleftmargin">
    <w:name w:val="cdhplayoutleftmargin"/>
    <w:basedOn w:val="a"/>
    <w:rsid w:val="00BB746F"/>
    <w:pPr>
      <w:ind w:left="300"/>
    </w:pPr>
  </w:style>
  <w:style w:type="paragraph" w:customStyle="1" w:styleId="cdhpzerotopmargin">
    <w:name w:val="cdhpzerotopmargin"/>
    <w:basedOn w:val="a"/>
    <w:rsid w:val="00BB746F"/>
    <w:pPr>
      <w:spacing w:after="28"/>
    </w:pPr>
  </w:style>
  <w:style w:type="paragraph" w:customStyle="1" w:styleId="cdhpzonewholerow">
    <w:name w:val="cdhpzonewholerow"/>
    <w:basedOn w:val="a"/>
    <w:rsid w:val="00BB746F"/>
    <w:pPr>
      <w:spacing w:before="28" w:after="28"/>
    </w:pPr>
  </w:style>
  <w:style w:type="paragraph" w:customStyle="1" w:styleId="cdhpzoneonethird">
    <w:name w:val="cdhpzoneonethird"/>
    <w:basedOn w:val="a"/>
    <w:rsid w:val="00BB746F"/>
    <w:pPr>
      <w:spacing w:before="28" w:after="28"/>
    </w:pPr>
  </w:style>
  <w:style w:type="paragraph" w:customStyle="1" w:styleId="cdhpzonehalf">
    <w:name w:val="cdhpzonehalf"/>
    <w:basedOn w:val="a"/>
    <w:rsid w:val="00BB746F"/>
    <w:pPr>
      <w:spacing w:before="28" w:after="28"/>
    </w:pPr>
  </w:style>
  <w:style w:type="paragraph" w:customStyle="1" w:styleId="cdhpzonetwothirds">
    <w:name w:val="cdhpzonetwothirds"/>
    <w:basedOn w:val="a"/>
    <w:rsid w:val="00BB746F"/>
    <w:pPr>
      <w:spacing w:before="28" w:after="28"/>
    </w:pPr>
  </w:style>
  <w:style w:type="paragraph" w:customStyle="1" w:styleId="cdstyleanchor">
    <w:name w:val="cdstyleanchor"/>
    <w:basedOn w:val="a"/>
    <w:rsid w:val="00BB746F"/>
    <w:pPr>
      <w:spacing w:before="28" w:after="28"/>
    </w:pPr>
    <w:rPr>
      <w:color w:val="999999"/>
      <w:sz w:val="55"/>
      <w:szCs w:val="55"/>
    </w:rPr>
  </w:style>
  <w:style w:type="paragraph" w:customStyle="1" w:styleId="cdmediawpsubtitle">
    <w:name w:val="cdmediawpsubtitle"/>
    <w:basedOn w:val="a"/>
    <w:rsid w:val="00BB746F"/>
    <w:pPr>
      <w:spacing w:before="28" w:after="28"/>
    </w:pPr>
    <w:rPr>
      <w:color w:val="666666"/>
      <w:sz w:val="34"/>
      <w:szCs w:val="34"/>
    </w:rPr>
  </w:style>
  <w:style w:type="paragraph" w:customStyle="1" w:styleId="cdtextwpsubtitle">
    <w:name w:val="cdtextwpsubtitle"/>
    <w:basedOn w:val="a"/>
    <w:rsid w:val="00BB746F"/>
    <w:pPr>
      <w:spacing w:before="28" w:after="28"/>
    </w:pPr>
    <w:rPr>
      <w:color w:val="666666"/>
      <w:sz w:val="34"/>
      <w:szCs w:val="34"/>
    </w:rPr>
  </w:style>
  <w:style w:type="paragraph" w:customStyle="1" w:styleId="cdoohomepagewpdivborder">
    <w:name w:val="cdoohomepagewpdivborder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</w:pPr>
  </w:style>
  <w:style w:type="paragraph" w:customStyle="1" w:styleId="cdoohomepagewpcontentdivpadding">
    <w:name w:val="cdoohomepagewpcontentdivpadding"/>
    <w:basedOn w:val="a"/>
    <w:rsid w:val="00BB746F"/>
    <w:pPr>
      <w:spacing w:before="28" w:after="28"/>
    </w:pPr>
  </w:style>
  <w:style w:type="paragraph" w:customStyle="1" w:styleId="cdoohomepageul">
    <w:name w:val="cdoohomepageul"/>
    <w:basedOn w:val="a"/>
    <w:rsid w:val="00BB746F"/>
    <w:pPr>
      <w:spacing w:before="28" w:after="28"/>
    </w:pPr>
  </w:style>
  <w:style w:type="paragraph" w:customStyle="1" w:styleId="cdoohomepageol">
    <w:name w:val="cdoohomepageol"/>
    <w:basedOn w:val="a"/>
    <w:rsid w:val="00BB746F"/>
    <w:pPr>
      <w:ind w:left="195"/>
    </w:pPr>
  </w:style>
  <w:style w:type="paragraph" w:customStyle="1" w:styleId="cdoohomepagetextimage">
    <w:name w:val="cdoohomepagetextimage"/>
    <w:basedOn w:val="a"/>
    <w:rsid w:val="00BB746F"/>
    <w:pPr>
      <w:spacing w:before="225" w:after="28"/>
      <w:ind w:right="150"/>
    </w:pPr>
  </w:style>
  <w:style w:type="paragraph" w:customStyle="1" w:styleId="cdoohomepagetextfloatleft">
    <w:name w:val="cdoohomepagetextfloatleft"/>
    <w:basedOn w:val="a"/>
    <w:rsid w:val="00BB746F"/>
    <w:pPr>
      <w:spacing w:before="225" w:after="28"/>
    </w:pPr>
  </w:style>
  <w:style w:type="paragraph" w:customStyle="1" w:styleId="cdoohomepagemediadiv">
    <w:name w:val="cdoohomepagemediadiv"/>
    <w:basedOn w:val="a"/>
    <w:rsid w:val="00BB746F"/>
    <w:pPr>
      <w:spacing w:before="225" w:after="28"/>
      <w:ind w:right="150"/>
      <w:jc w:val="center"/>
    </w:pPr>
  </w:style>
  <w:style w:type="paragraph" w:customStyle="1" w:styleId="cdoohomepagemediathumbdiv">
    <w:name w:val="cdoohomepagemediathumbdiv"/>
    <w:basedOn w:val="a"/>
    <w:rsid w:val="00BB746F"/>
    <w:pPr>
      <w:spacing w:before="28" w:after="28" w:line="1875" w:lineRule="atLeast"/>
    </w:pPr>
  </w:style>
  <w:style w:type="paragraph" w:customStyle="1" w:styleId="cdoohomepagehoverdiv">
    <w:name w:val="cdoohomepagehoverdiv"/>
    <w:basedOn w:val="a"/>
    <w:rsid w:val="00BB746F"/>
    <w:pPr>
      <w:pBdr>
        <w:top w:val="single" w:sz="6" w:space="0" w:color="FFA500"/>
        <w:left w:val="single" w:sz="6" w:space="0" w:color="FFA500"/>
        <w:bottom w:val="single" w:sz="6" w:space="0" w:color="FFA500"/>
        <w:right w:val="single" w:sz="6" w:space="0" w:color="FFA500"/>
      </w:pBdr>
      <w:shd w:val="clear" w:color="auto" w:fill="FFFFFF"/>
      <w:spacing w:before="28" w:after="28"/>
    </w:pPr>
    <w:rPr>
      <w:vanish/>
    </w:rPr>
  </w:style>
  <w:style w:type="paragraph" w:customStyle="1" w:styleId="cdoohomepagemediamc">
    <w:name w:val="cdoohomepagemediamc"/>
    <w:basedOn w:val="a"/>
    <w:rsid w:val="00BB746F"/>
    <w:pPr>
      <w:spacing w:before="28" w:after="28"/>
      <w:textAlignment w:val="center"/>
    </w:pPr>
  </w:style>
  <w:style w:type="paragraph" w:customStyle="1" w:styleId="cdoohomepagemediatc">
    <w:name w:val="cdoohomepagemediatc"/>
    <w:basedOn w:val="a"/>
    <w:rsid w:val="00BB746F"/>
    <w:pPr>
      <w:spacing w:before="28" w:after="28"/>
      <w:textAlignment w:val="center"/>
    </w:pPr>
  </w:style>
  <w:style w:type="paragraph" w:customStyle="1" w:styleId="cdoohomepagemediava">
    <w:name w:val="cdoohomepagemediava"/>
    <w:basedOn w:val="a"/>
    <w:rsid w:val="00BB746F"/>
    <w:pPr>
      <w:spacing w:before="28" w:after="28"/>
      <w:textAlignment w:val="center"/>
    </w:pPr>
  </w:style>
  <w:style w:type="paragraph" w:customStyle="1" w:styleId="cdoohomepagemediameta">
    <w:name w:val="cdoohomepagemediameta"/>
    <w:basedOn w:val="a"/>
    <w:rsid w:val="00BB746F"/>
    <w:pPr>
      <w:spacing w:before="28" w:after="28"/>
    </w:pPr>
  </w:style>
  <w:style w:type="paragraph" w:customStyle="1" w:styleId="cdoohomepagemediametadatabold">
    <w:name w:val="cdoohomepagemediametadatabold"/>
    <w:basedOn w:val="a"/>
    <w:rsid w:val="00BB746F"/>
    <w:pPr>
      <w:spacing w:before="225" w:after="150"/>
      <w:ind w:left="75" w:right="75"/>
    </w:pPr>
    <w:rPr>
      <w:color w:val="454545"/>
    </w:rPr>
  </w:style>
  <w:style w:type="paragraph" w:customStyle="1" w:styleId="cdoohomepagemediametadata">
    <w:name w:val="cdoohomepagemediametadata"/>
    <w:basedOn w:val="a"/>
    <w:rsid w:val="00BB746F"/>
    <w:pPr>
      <w:ind w:left="75" w:right="75"/>
    </w:pPr>
    <w:rPr>
      <w:color w:val="999999"/>
      <w:sz w:val="22"/>
      <w:szCs w:val="22"/>
    </w:rPr>
  </w:style>
  <w:style w:type="paragraph" w:customStyle="1" w:styleId="cdoohomepagesingleclip">
    <w:name w:val="cdoohomepagesingleclip"/>
    <w:basedOn w:val="a"/>
    <w:rsid w:val="00BB746F"/>
    <w:pPr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spacing w:before="28" w:after="28"/>
    </w:pPr>
  </w:style>
  <w:style w:type="paragraph" w:customStyle="1" w:styleId="cdoohomepagemediacontent">
    <w:name w:val="cdoohomepagemediacontent"/>
    <w:basedOn w:val="a"/>
    <w:rsid w:val="00BB746F"/>
    <w:pPr>
      <w:spacing w:before="28" w:after="28"/>
    </w:pPr>
  </w:style>
  <w:style w:type="paragraph" w:customStyle="1" w:styleId="cdhppagingspans">
    <w:name w:val="cdhppagingspans"/>
    <w:basedOn w:val="a"/>
    <w:rsid w:val="00BB746F"/>
    <w:pPr>
      <w:spacing w:before="28" w:after="28"/>
      <w:textAlignment w:val="top"/>
    </w:pPr>
  </w:style>
  <w:style w:type="paragraph" w:customStyle="1" w:styleId="cdoohomepageonecliprow">
    <w:name w:val="cdoohomepageonecliprow"/>
    <w:basedOn w:val="a"/>
    <w:rsid w:val="00BB746F"/>
    <w:pPr>
      <w:spacing w:before="28" w:after="28"/>
    </w:pPr>
  </w:style>
  <w:style w:type="paragraph" w:customStyle="1" w:styleId="cdoohomepagefeedimage">
    <w:name w:val="cdoohomepagefeedimage"/>
    <w:basedOn w:val="a"/>
    <w:rsid w:val="00BB746F"/>
    <w:pPr>
      <w:spacing w:before="225" w:after="28"/>
    </w:pPr>
  </w:style>
  <w:style w:type="paragraph" w:customStyle="1" w:styleId="cdoohomepagerssimage">
    <w:name w:val="cdoohomepagerssimage"/>
    <w:basedOn w:val="a"/>
    <w:rsid w:val="00BB746F"/>
    <w:pPr>
      <w:spacing w:before="28" w:after="28"/>
    </w:pPr>
  </w:style>
  <w:style w:type="paragraph" w:customStyle="1" w:styleId="cdoohomepagerssimageborder">
    <w:name w:val="cdoohomepagerssimageborder"/>
    <w:basedOn w:val="a"/>
    <w:rsid w:val="00BB746F"/>
    <w:pPr>
      <w:spacing w:before="28" w:after="28"/>
    </w:pPr>
  </w:style>
  <w:style w:type="paragraph" w:customStyle="1" w:styleId="cdoohomepagefeeddiv">
    <w:name w:val="cdoohomepagefeeddiv"/>
    <w:basedOn w:val="a"/>
    <w:rsid w:val="00BB746F"/>
    <w:pPr>
      <w:spacing w:before="225" w:after="28"/>
    </w:pPr>
  </w:style>
  <w:style w:type="paragraph" w:customStyle="1" w:styleId="cdoohomepagesltext">
    <w:name w:val="cdoohomepagesltext"/>
    <w:basedOn w:val="a"/>
    <w:rsid w:val="00BB746F"/>
    <w:pPr>
      <w:spacing w:before="28" w:after="28"/>
    </w:pPr>
  </w:style>
  <w:style w:type="paragraph" w:customStyle="1" w:styleId="cdoohomepageslimage">
    <w:name w:val="cdoohomepageslimage"/>
    <w:basedOn w:val="a"/>
    <w:rsid w:val="00BB746F"/>
    <w:pPr>
      <w:spacing w:before="28" w:after="28"/>
    </w:pPr>
  </w:style>
  <w:style w:type="paragraph" w:customStyle="1" w:styleId="cdtabtitlecommon">
    <w:name w:val="cdtabtitlecommon"/>
    <w:basedOn w:val="a"/>
    <w:rsid w:val="00BB746F"/>
    <w:pPr>
      <w:spacing w:before="28" w:after="28" w:line="450" w:lineRule="atLeast"/>
    </w:pPr>
    <w:rPr>
      <w:color w:val="666666"/>
      <w:sz w:val="28"/>
      <w:szCs w:val="28"/>
    </w:rPr>
  </w:style>
  <w:style w:type="paragraph" w:customStyle="1" w:styleId="cdtabtitleactive">
    <w:name w:val="cdtabtitleactive"/>
    <w:basedOn w:val="a"/>
    <w:rsid w:val="00BB746F"/>
    <w:pPr>
      <w:spacing w:before="28" w:after="28"/>
    </w:pPr>
    <w:rPr>
      <w:b/>
      <w:bCs/>
    </w:rPr>
  </w:style>
  <w:style w:type="paragraph" w:customStyle="1" w:styleId="cdlayertabcontent">
    <w:name w:val="cdlayertabcontent"/>
    <w:basedOn w:val="a"/>
    <w:rsid w:val="00BB746F"/>
    <w:pPr>
      <w:spacing w:before="28" w:after="28"/>
    </w:pPr>
  </w:style>
  <w:style w:type="paragraph" w:customStyle="1" w:styleId="cdstacktitlecommon">
    <w:name w:val="cdstacktitlecommon"/>
    <w:basedOn w:val="a"/>
    <w:rsid w:val="00BB746F"/>
    <w:pPr>
      <w:spacing w:before="28" w:after="28" w:line="450" w:lineRule="atLeast"/>
    </w:pPr>
    <w:rPr>
      <w:color w:val="666666"/>
      <w:sz w:val="34"/>
      <w:szCs w:val="34"/>
    </w:rPr>
  </w:style>
  <w:style w:type="paragraph" w:customStyle="1" w:styleId="cdstacktitleactive">
    <w:name w:val="cdstacktitleactive"/>
    <w:basedOn w:val="a"/>
    <w:rsid w:val="00BB746F"/>
    <w:pPr>
      <w:spacing w:before="28" w:after="28"/>
    </w:pPr>
    <w:rPr>
      <w:b/>
      <w:bCs/>
    </w:rPr>
  </w:style>
  <w:style w:type="paragraph" w:customStyle="1" w:styleId="cdpreviousbutton">
    <w:name w:val="cdpreviousbutton"/>
    <w:basedOn w:val="a"/>
    <w:rsid w:val="00BB746F"/>
    <w:pPr>
      <w:spacing w:before="28" w:after="28"/>
      <w:ind w:right="105"/>
    </w:pPr>
  </w:style>
  <w:style w:type="paragraph" w:customStyle="1" w:styleId="cdnextbutton">
    <w:name w:val="cdnextbutton"/>
    <w:basedOn w:val="a"/>
    <w:rsid w:val="00BB746F"/>
    <w:pPr>
      <w:spacing w:before="28" w:after="28"/>
      <w:ind w:left="105"/>
    </w:pPr>
  </w:style>
  <w:style w:type="paragraph" w:customStyle="1" w:styleId="cdoohomepagemorelink">
    <w:name w:val="cdoohomepagemorelink"/>
    <w:basedOn w:val="a"/>
    <w:rsid w:val="00BB746F"/>
    <w:pPr>
      <w:spacing w:before="28" w:after="28"/>
      <w:jc w:val="right"/>
    </w:pPr>
  </w:style>
  <w:style w:type="paragraph" w:customStyle="1" w:styleId="cdoohomepagemorecontrol">
    <w:name w:val="cdoohomepagemorecontrol"/>
    <w:basedOn w:val="a"/>
    <w:rsid w:val="00BB746F"/>
    <w:pPr>
      <w:spacing w:before="28" w:after="28"/>
      <w:jc w:val="right"/>
    </w:pPr>
  </w:style>
  <w:style w:type="paragraph" w:customStyle="1" w:styleId="cdoohomepagepaging">
    <w:name w:val="cdoohomepagepaging"/>
    <w:basedOn w:val="a"/>
    <w:rsid w:val="00BB746F"/>
    <w:pPr>
      <w:spacing w:before="28" w:after="28"/>
    </w:pPr>
  </w:style>
  <w:style w:type="paragraph" w:customStyle="1" w:styleId="cdoohomepagenoborder">
    <w:name w:val="cdoohomepagenoborder"/>
    <w:basedOn w:val="a"/>
    <w:rsid w:val="00BB746F"/>
    <w:pPr>
      <w:spacing w:before="28" w:after="28"/>
    </w:pPr>
  </w:style>
  <w:style w:type="paragraph" w:customStyle="1" w:styleId="anccsatbtn">
    <w:name w:val="anccsatbtn"/>
    <w:basedOn w:val="a"/>
    <w:rsid w:val="00BB746F"/>
    <w:pPr>
      <w:pBdr>
        <w:top w:val="single" w:sz="6" w:space="0" w:color="3B8109"/>
        <w:left w:val="single" w:sz="6" w:space="0" w:color="3B8109"/>
        <w:bottom w:val="single" w:sz="6" w:space="0" w:color="3B8109"/>
        <w:right w:val="single" w:sz="6" w:space="0" w:color="3B8109"/>
      </w:pBdr>
      <w:spacing w:before="150" w:after="375" w:line="465" w:lineRule="atLeast"/>
      <w:ind w:left="375"/>
      <w:jc w:val="center"/>
      <w:textAlignment w:val="center"/>
    </w:pPr>
    <w:rPr>
      <w:b/>
      <w:bCs/>
      <w:color w:val="FFFFFF"/>
      <w:sz w:val="34"/>
      <w:szCs w:val="34"/>
    </w:rPr>
  </w:style>
  <w:style w:type="paragraph" w:customStyle="1" w:styleId="anccsatbtnmouseover">
    <w:name w:val="anccsatbtnmouseover"/>
    <w:basedOn w:val="a"/>
    <w:rsid w:val="00BB746F"/>
    <w:pPr>
      <w:spacing w:before="28" w:after="28"/>
    </w:pPr>
  </w:style>
  <w:style w:type="paragraph" w:customStyle="1" w:styleId="anccsatbtnmousedown">
    <w:name w:val="anccsatbtnmousedown"/>
    <w:basedOn w:val="a"/>
    <w:rsid w:val="00BB746F"/>
    <w:pPr>
      <w:spacing w:before="28" w:after="28"/>
    </w:pPr>
  </w:style>
  <w:style w:type="paragraph" w:customStyle="1" w:styleId="cdbtnl">
    <w:name w:val="cdbtnl"/>
    <w:basedOn w:val="a"/>
    <w:rsid w:val="00BB746F"/>
    <w:pPr>
      <w:spacing w:before="28" w:after="28"/>
    </w:pPr>
  </w:style>
  <w:style w:type="paragraph" w:customStyle="1" w:styleId="cdbtnm">
    <w:name w:val="cdbtnm"/>
    <w:basedOn w:val="a"/>
    <w:rsid w:val="00BB746F"/>
    <w:pPr>
      <w:spacing w:before="28" w:after="28"/>
      <w:jc w:val="center"/>
    </w:pPr>
    <w:rPr>
      <w:sz w:val="29"/>
      <w:szCs w:val="29"/>
    </w:rPr>
  </w:style>
  <w:style w:type="paragraph" w:customStyle="1" w:styleId="cdbtnr">
    <w:name w:val="cdbtnr"/>
    <w:basedOn w:val="a"/>
    <w:rsid w:val="00BB746F"/>
    <w:pPr>
      <w:spacing w:before="28" w:after="28"/>
    </w:pPr>
  </w:style>
  <w:style w:type="paragraph" w:customStyle="1" w:styleId="cddialog">
    <w:name w:val="cddialog"/>
    <w:basedOn w:val="a"/>
    <w:rsid w:val="00BB746F"/>
    <w:pPr>
      <w:pBdr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</w:pBdr>
      <w:shd w:val="clear" w:color="auto" w:fill="FFFFFF"/>
      <w:spacing w:before="28" w:after="28"/>
    </w:pPr>
  </w:style>
  <w:style w:type="paragraph" w:customStyle="1" w:styleId="cdmodaldialog">
    <w:name w:val="cdmodaldialog"/>
    <w:basedOn w:val="a"/>
    <w:rsid w:val="00BB746F"/>
    <w:pPr>
      <w:pBdr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</w:pBdr>
      <w:shd w:val="clear" w:color="auto" w:fill="FFFFFF"/>
      <w:spacing w:before="28" w:after="28"/>
    </w:pPr>
  </w:style>
  <w:style w:type="paragraph" w:customStyle="1" w:styleId="cddialogcontent">
    <w:name w:val="cddialogcontent"/>
    <w:basedOn w:val="a"/>
    <w:rsid w:val="00BB746F"/>
    <w:pPr>
      <w:spacing w:before="28" w:after="28" w:line="336" w:lineRule="atLeast"/>
    </w:pPr>
    <w:rPr>
      <w:color w:val="454545"/>
      <w:sz w:val="29"/>
      <w:szCs w:val="29"/>
    </w:rPr>
  </w:style>
  <w:style w:type="paragraph" w:customStyle="1" w:styleId="cderrorpagewrapper">
    <w:name w:val="cderrorpagewrapper"/>
    <w:basedOn w:val="a"/>
    <w:rsid w:val="00BB746F"/>
    <w:pPr>
      <w:spacing w:before="28" w:after="28"/>
    </w:pPr>
  </w:style>
  <w:style w:type="paragraph" w:customStyle="1" w:styleId="cdempreviewwrapper">
    <w:name w:val="cdempreviewwrapper"/>
    <w:basedOn w:val="a"/>
    <w:rsid w:val="00BB746F"/>
    <w:pPr>
      <w:spacing w:before="28" w:after="28"/>
    </w:pPr>
  </w:style>
  <w:style w:type="paragraph" w:customStyle="1" w:styleId="cdempreviewdetaillabel">
    <w:name w:val="cdempreviewdetaillabel"/>
    <w:basedOn w:val="a"/>
    <w:rsid w:val="00BB746F"/>
    <w:pPr>
      <w:spacing w:before="28" w:after="28"/>
      <w:textAlignment w:val="top"/>
    </w:pPr>
    <w:rPr>
      <w:color w:val="333333"/>
      <w:sz w:val="29"/>
      <w:szCs w:val="29"/>
    </w:rPr>
  </w:style>
  <w:style w:type="paragraph" w:customStyle="1" w:styleId="cdempreviewdetailvalue">
    <w:name w:val="cdempreviewdetailvalue"/>
    <w:basedOn w:val="a"/>
    <w:rsid w:val="00BB746F"/>
    <w:pPr>
      <w:spacing w:before="28" w:after="28"/>
      <w:textAlignment w:val="top"/>
    </w:pPr>
    <w:rPr>
      <w:color w:val="454545"/>
      <w:sz w:val="29"/>
      <w:szCs w:val="29"/>
    </w:rPr>
  </w:style>
  <w:style w:type="paragraph" w:customStyle="1" w:styleId="cdempreviewsectionlabel">
    <w:name w:val="cdempreviewsectionlabel"/>
    <w:basedOn w:val="a"/>
    <w:rsid w:val="00BB746F"/>
    <w:pPr>
      <w:spacing w:before="28" w:after="28"/>
    </w:pPr>
    <w:rPr>
      <w:color w:val="333333"/>
      <w:sz w:val="38"/>
      <w:szCs w:val="38"/>
    </w:rPr>
  </w:style>
  <w:style w:type="paragraph" w:customStyle="1" w:styleId="cdempreviewdetaillabelmargin">
    <w:name w:val="cdempreviewdetaillabelmargin"/>
    <w:basedOn w:val="a"/>
    <w:rsid w:val="00BB746F"/>
    <w:pPr>
      <w:spacing w:after="75"/>
    </w:pPr>
  </w:style>
  <w:style w:type="paragraph" w:customStyle="1" w:styleId="cdempreviewdetailrow">
    <w:name w:val="cdempreviewdetailrow"/>
    <w:basedOn w:val="a"/>
    <w:rsid w:val="00BB746F"/>
    <w:pPr>
      <w:spacing w:before="165" w:after="0"/>
    </w:pPr>
  </w:style>
  <w:style w:type="paragraph" w:customStyle="1" w:styleId="cdemppreviewshortdesc">
    <w:name w:val="cdemppreviewshortdesc"/>
    <w:basedOn w:val="a"/>
    <w:rsid w:val="00BB746F"/>
    <w:pPr>
      <w:spacing w:before="300" w:after="0"/>
    </w:pPr>
  </w:style>
  <w:style w:type="paragraph" w:customStyle="1" w:styleId="cdempreviewdesc">
    <w:name w:val="cdempreviewdesc"/>
    <w:basedOn w:val="a"/>
    <w:rsid w:val="00BB746F"/>
    <w:pPr>
      <w:spacing w:before="165" w:after="0"/>
    </w:pPr>
    <w:rPr>
      <w:color w:val="454545"/>
      <w:sz w:val="29"/>
      <w:szCs w:val="29"/>
    </w:rPr>
  </w:style>
  <w:style w:type="paragraph" w:customStyle="1" w:styleId="cdempreviewompdescription">
    <w:name w:val="cdempreviewompdescription"/>
    <w:basedOn w:val="a"/>
    <w:rsid w:val="00BB746F"/>
    <w:pPr>
      <w:spacing w:before="180" w:after="0"/>
    </w:pPr>
    <w:rPr>
      <w:color w:val="999999"/>
    </w:rPr>
  </w:style>
  <w:style w:type="paragraph" w:customStyle="1" w:styleId="cdempreviewompdescpipe">
    <w:name w:val="cdempreviewompdescpipe"/>
    <w:basedOn w:val="a"/>
    <w:rsid w:val="00BB746F"/>
    <w:pPr>
      <w:spacing w:before="28" w:after="28"/>
    </w:pPr>
    <w:rPr>
      <w:color w:val="CCCCCC"/>
    </w:rPr>
  </w:style>
  <w:style w:type="paragraph" w:customStyle="1" w:styleId="cdempreviewlistingtitle">
    <w:name w:val="cdempreviewlistingtitle"/>
    <w:basedOn w:val="a"/>
    <w:rsid w:val="00BB746F"/>
    <w:pPr>
      <w:spacing w:before="28" w:after="28"/>
    </w:pPr>
    <w:rPr>
      <w:color w:val="454545"/>
    </w:rPr>
  </w:style>
  <w:style w:type="paragraph" w:customStyle="1" w:styleId="cdempreviewlistingexternalurl">
    <w:name w:val="cdempreviewlistingexternalurl"/>
    <w:basedOn w:val="a"/>
    <w:rsid w:val="00BB746F"/>
    <w:pPr>
      <w:spacing w:before="240" w:after="450"/>
      <w:jc w:val="center"/>
    </w:pPr>
    <w:rPr>
      <w:sz w:val="38"/>
      <w:szCs w:val="38"/>
    </w:rPr>
  </w:style>
  <w:style w:type="paragraph" w:customStyle="1" w:styleId="cdsearchfilterheader">
    <w:name w:val="cdsearchfilterheader"/>
    <w:basedOn w:val="a"/>
    <w:rsid w:val="00BB746F"/>
    <w:pPr>
      <w:spacing w:before="300" w:after="0"/>
    </w:pPr>
    <w:rPr>
      <w:color w:val="636363"/>
      <w:sz w:val="29"/>
      <w:szCs w:val="29"/>
    </w:rPr>
  </w:style>
  <w:style w:type="paragraph" w:customStyle="1" w:styleId="cdtopprovvisit">
    <w:name w:val="cdtopprovvisit"/>
    <w:basedOn w:val="a"/>
    <w:rsid w:val="00BB746F"/>
    <w:pPr>
      <w:spacing w:before="28" w:after="28"/>
    </w:pPr>
    <w:rPr>
      <w:sz w:val="34"/>
      <w:szCs w:val="34"/>
    </w:rPr>
  </w:style>
  <w:style w:type="paragraph" w:customStyle="1" w:styleId="cdsearchexpandimg">
    <w:name w:val="cdsearchexpandimg"/>
    <w:basedOn w:val="a"/>
    <w:rsid w:val="00BB746F"/>
    <w:pPr>
      <w:spacing w:before="45" w:after="0"/>
      <w:ind w:right="75"/>
    </w:pPr>
  </w:style>
  <w:style w:type="paragraph" w:customStyle="1" w:styleId="cdsearchfilteritemmore">
    <w:name w:val="cdsearchfilteritemmore"/>
    <w:basedOn w:val="a"/>
    <w:rsid w:val="00BB746F"/>
    <w:pPr>
      <w:spacing w:before="90" w:after="0"/>
      <w:ind w:left="180"/>
    </w:pPr>
    <w:rPr>
      <w:sz w:val="20"/>
      <w:szCs w:val="20"/>
    </w:rPr>
  </w:style>
  <w:style w:type="paragraph" w:customStyle="1" w:styleId="cdsearchresultsarea">
    <w:name w:val="cdsearchresultsarea"/>
    <w:basedOn w:val="a"/>
    <w:rsid w:val="00BB746F"/>
    <w:pPr>
      <w:spacing w:before="300" w:after="28"/>
    </w:pPr>
  </w:style>
  <w:style w:type="paragraph" w:customStyle="1" w:styleId="cdsearchplatterresultsarea">
    <w:name w:val="cdsearchplatterresultsarea"/>
    <w:basedOn w:val="a"/>
    <w:rsid w:val="00BB746F"/>
    <w:pPr>
      <w:spacing w:before="28" w:after="28"/>
    </w:pPr>
  </w:style>
  <w:style w:type="paragraph" w:customStyle="1" w:styleId="cdsearchfilterdisplay">
    <w:name w:val="cdsearchfilterdisplay"/>
    <w:basedOn w:val="a"/>
    <w:rsid w:val="00BB746F"/>
    <w:pPr>
      <w:pBdr>
        <w:top w:val="single" w:sz="6" w:space="0" w:color="EAEAEA"/>
        <w:left w:val="nil"/>
        <w:bottom w:val="single" w:sz="6" w:space="0" w:color="EAEAEA"/>
        <w:right w:val="nil"/>
      </w:pBdr>
      <w:spacing w:before="28" w:after="150"/>
    </w:pPr>
    <w:rPr>
      <w:color w:val="999999"/>
      <w:sz w:val="29"/>
      <w:szCs w:val="29"/>
    </w:rPr>
  </w:style>
  <w:style w:type="paragraph" w:customStyle="1" w:styleId="cdsearchfiltersummary">
    <w:name w:val="cdsearchfiltersummary"/>
    <w:basedOn w:val="a"/>
    <w:rsid w:val="00BB746F"/>
    <w:pPr>
      <w:spacing w:before="30" w:after="28"/>
    </w:pPr>
  </w:style>
  <w:style w:type="paragraph" w:customStyle="1" w:styleId="cdsearchtoppaging">
    <w:name w:val="cdsearchtoppaging"/>
    <w:basedOn w:val="a"/>
    <w:rsid w:val="00BB746F"/>
    <w:pPr>
      <w:spacing w:before="28" w:after="150"/>
      <w:jc w:val="right"/>
    </w:pPr>
  </w:style>
  <w:style w:type="paragraph" w:customStyle="1" w:styleId="cdsearchbottompaging">
    <w:name w:val="cdsearchbottompaging"/>
    <w:basedOn w:val="a"/>
    <w:rsid w:val="00BB746F"/>
    <w:pPr>
      <w:spacing w:before="450" w:after="150"/>
    </w:pPr>
  </w:style>
  <w:style w:type="paragraph" w:customStyle="1" w:styleId="cdsearchescapehatch">
    <w:name w:val="cdsearchescapehatch"/>
    <w:basedOn w:val="a"/>
    <w:rsid w:val="00BB746F"/>
    <w:pPr>
      <w:pBdr>
        <w:top w:val="nil"/>
        <w:left w:val="nil"/>
        <w:bottom w:val="single" w:sz="6" w:space="0" w:color="E8E8E8"/>
        <w:right w:val="nil"/>
      </w:pBdr>
      <w:shd w:val="clear" w:color="auto" w:fill="F0F0F0"/>
      <w:spacing w:before="570" w:after="0" w:line="480" w:lineRule="atLeast"/>
    </w:pPr>
    <w:rPr>
      <w:color w:val="101010"/>
      <w:sz w:val="34"/>
      <w:szCs w:val="34"/>
    </w:rPr>
  </w:style>
  <w:style w:type="paragraph" w:customStyle="1" w:styleId="cdsearchescapehatchlink">
    <w:name w:val="cdsearchescapehatchlink"/>
    <w:basedOn w:val="a"/>
    <w:rsid w:val="00BB746F"/>
    <w:pPr>
      <w:ind w:left="225"/>
    </w:pPr>
    <w:rPr>
      <w:color w:val="0044CC"/>
    </w:rPr>
  </w:style>
  <w:style w:type="paragraph" w:customStyle="1" w:styleId="cdsearchplatternoresults">
    <w:name w:val="cdsearchplatternoresults"/>
    <w:basedOn w:val="a"/>
    <w:rsid w:val="00BB746F"/>
    <w:pPr>
      <w:ind w:left="150"/>
    </w:pPr>
  </w:style>
  <w:style w:type="paragraph" w:customStyle="1" w:styleId="cdsearchplatternoresultstext">
    <w:name w:val="cdsearchplatternoresultstext"/>
    <w:basedOn w:val="a"/>
    <w:rsid w:val="00BB746F"/>
    <w:pPr>
      <w:ind w:right="75"/>
    </w:pPr>
  </w:style>
  <w:style w:type="paragraph" w:customStyle="1" w:styleId="cdsearchplatterescapehatch">
    <w:name w:val="cdsearchplatterescapehatch"/>
    <w:basedOn w:val="a"/>
    <w:rsid w:val="00BB746F"/>
    <w:pPr>
      <w:spacing w:before="28" w:after="28"/>
      <w:textAlignment w:val="center"/>
    </w:pPr>
  </w:style>
  <w:style w:type="paragraph" w:customStyle="1" w:styleId="cdsearchblueline">
    <w:name w:val="cdsearchblueline"/>
    <w:basedOn w:val="a"/>
    <w:rsid w:val="00BB746F"/>
    <w:pPr>
      <w:spacing w:after="240"/>
      <w:ind w:left="60" w:right="60"/>
    </w:pPr>
    <w:rPr>
      <w:sz w:val="34"/>
      <w:szCs w:val="34"/>
    </w:rPr>
  </w:style>
  <w:style w:type="paragraph" w:customStyle="1" w:styleId="cdsearchbluelineteaser">
    <w:name w:val="cdsearchbluelineteaser"/>
    <w:basedOn w:val="a"/>
    <w:rsid w:val="00BB746F"/>
    <w:pPr>
      <w:spacing w:before="28" w:after="28"/>
    </w:pPr>
  </w:style>
  <w:style w:type="paragraph" w:customStyle="1" w:styleId="cdsearchbluelinehover">
    <w:name w:val="cdsearchbluelinehover"/>
    <w:basedOn w:val="a"/>
    <w:rsid w:val="00BB746F"/>
    <w:pPr>
      <w:pBdr>
        <w:top w:val="nil"/>
        <w:left w:val="nil"/>
        <w:bottom w:val="nil"/>
        <w:right w:val="single" w:sz="48" w:space="0" w:color="E6E6E6"/>
      </w:pBdr>
      <w:spacing w:before="28" w:after="28"/>
    </w:pPr>
  </w:style>
  <w:style w:type="paragraph" w:customStyle="1" w:styleId="cdsearchbluelinerating">
    <w:name w:val="cdsearchbluelinerating"/>
    <w:basedOn w:val="a"/>
    <w:rsid w:val="00BB746F"/>
    <w:pPr>
      <w:spacing w:before="30" w:after="28" w:line="312" w:lineRule="atLeast"/>
    </w:pPr>
    <w:rPr>
      <w:color w:val="999999"/>
    </w:rPr>
  </w:style>
  <w:style w:type="paragraph" w:customStyle="1" w:styleId="cssearchbluelinecclabel">
    <w:name w:val="cssearchbluelinecclabel"/>
    <w:basedOn w:val="a"/>
    <w:rsid w:val="00BB746F"/>
    <w:pPr>
      <w:spacing w:before="28" w:after="28" w:line="336" w:lineRule="atLeast"/>
    </w:pPr>
    <w:rPr>
      <w:color w:val="666666"/>
      <w:sz w:val="29"/>
      <w:szCs w:val="29"/>
    </w:rPr>
  </w:style>
  <w:style w:type="paragraph" w:customStyle="1" w:styleId="cdsearchnoresultstips">
    <w:name w:val="cdsearchnoresultstips"/>
    <w:basedOn w:val="a"/>
    <w:rsid w:val="00BB746F"/>
    <w:pPr>
      <w:spacing w:before="210" w:after="0"/>
      <w:ind w:left="1050"/>
    </w:pPr>
  </w:style>
  <w:style w:type="paragraph" w:customStyle="1" w:styleId="cdsearchnoresultstips16">
    <w:name w:val="cdsearchnoresultstips16"/>
    <w:basedOn w:val="a"/>
    <w:rsid w:val="00BB746F"/>
    <w:pPr>
      <w:spacing w:before="240" w:after="0"/>
      <w:ind w:left="1050"/>
    </w:pPr>
  </w:style>
  <w:style w:type="paragraph" w:customStyle="1" w:styleId="cdsearchnoresultslink">
    <w:name w:val="cdsearchnoresultslink"/>
    <w:basedOn w:val="a"/>
    <w:rsid w:val="00BB746F"/>
    <w:pPr>
      <w:spacing w:before="28" w:after="28"/>
    </w:pPr>
    <w:rPr>
      <w:sz w:val="31"/>
      <w:szCs w:val="31"/>
    </w:rPr>
  </w:style>
  <w:style w:type="paragraph" w:customStyle="1" w:styleId="cdsearchnoresultsfilters">
    <w:name w:val="cdsearchnoresultsfilters"/>
    <w:basedOn w:val="a"/>
    <w:rsid w:val="00BB746F"/>
    <w:pPr>
      <w:spacing w:after="225"/>
      <w:ind w:left="465"/>
    </w:pPr>
  </w:style>
  <w:style w:type="paragraph" w:customStyle="1" w:styleId="cdsearchnoresultsfiltervalues">
    <w:name w:val="cdsearchnoresultsfiltervalues"/>
    <w:basedOn w:val="a"/>
    <w:rsid w:val="00BB746F"/>
    <w:pPr>
      <w:spacing w:before="28" w:after="28"/>
    </w:pPr>
    <w:rPr>
      <w:b/>
      <w:bCs/>
      <w:color w:val="454545"/>
    </w:rPr>
  </w:style>
  <w:style w:type="paragraph" w:customStyle="1" w:styleId="cdsearchnoresultsfilterblock">
    <w:name w:val="cdsearchnoresultsfilterblock"/>
    <w:basedOn w:val="a"/>
    <w:rsid w:val="00BB746F"/>
    <w:pPr>
      <w:ind w:right="300"/>
    </w:pPr>
  </w:style>
  <w:style w:type="paragraph" w:customStyle="1" w:styleId="cdsearchteaserheader">
    <w:name w:val="cdsearchteaserheader"/>
    <w:basedOn w:val="a"/>
    <w:rsid w:val="00BB746F"/>
  </w:style>
  <w:style w:type="paragraph" w:customStyle="1" w:styleId="cdsearchteaserheadtext">
    <w:name w:val="cdsearchteaserheadtext"/>
    <w:basedOn w:val="a"/>
    <w:rsid w:val="00BB746F"/>
    <w:pPr>
      <w:spacing w:before="225" w:after="300"/>
    </w:pPr>
    <w:rPr>
      <w:color w:val="454545"/>
      <w:sz w:val="43"/>
      <w:szCs w:val="43"/>
    </w:rPr>
  </w:style>
  <w:style w:type="paragraph" w:customStyle="1" w:styleId="cdsearchteasermoretext">
    <w:name w:val="cdsearchteasermoretext"/>
    <w:basedOn w:val="a"/>
    <w:rsid w:val="00BB746F"/>
    <w:pPr>
      <w:spacing w:before="28" w:after="28" w:line="264" w:lineRule="atLeast"/>
      <w:ind w:right="75"/>
      <w:textAlignment w:val="top"/>
    </w:pPr>
  </w:style>
  <w:style w:type="paragraph" w:customStyle="1" w:styleId="cdsearchteasercontainer">
    <w:name w:val="cdsearchteasercontainer"/>
    <w:basedOn w:val="a"/>
    <w:rsid w:val="00BB746F"/>
    <w:pPr>
      <w:spacing w:before="28" w:after="28"/>
    </w:pPr>
  </w:style>
  <w:style w:type="paragraph" w:customStyle="1" w:styleId="cdsearchteaseritem">
    <w:name w:val="cdsearchteaseritem"/>
    <w:basedOn w:val="a"/>
    <w:rsid w:val="00BB746F"/>
    <w:pPr>
      <w:spacing w:before="28" w:after="28" w:line="1845" w:lineRule="atLeast"/>
      <w:jc w:val="center"/>
    </w:pPr>
    <w:rPr>
      <w:color w:val="666666"/>
    </w:rPr>
  </w:style>
  <w:style w:type="paragraph" w:customStyle="1" w:styleId="cdsearchteaseriteminside">
    <w:name w:val="cdsearchteaseriteminside"/>
    <w:basedOn w:val="a"/>
    <w:rsid w:val="00BB746F"/>
    <w:pPr>
      <w:jc w:val="center"/>
    </w:pPr>
  </w:style>
  <w:style w:type="paragraph" w:customStyle="1" w:styleId="cdsearchteaseritemimage">
    <w:name w:val="cdsearchteaseritemimage"/>
    <w:basedOn w:val="a"/>
    <w:rsid w:val="00BB746F"/>
    <w:pPr>
      <w:spacing w:before="28" w:after="28"/>
      <w:textAlignment w:val="center"/>
    </w:pPr>
  </w:style>
  <w:style w:type="paragraph" w:customStyle="1" w:styleId="cdsearchteaseritemtitle">
    <w:name w:val="cdsearchteaseritemtitle"/>
    <w:basedOn w:val="a"/>
    <w:rsid w:val="00BB746F"/>
    <w:pPr>
      <w:spacing w:before="28" w:after="28" w:line="336" w:lineRule="atLeast"/>
    </w:pPr>
  </w:style>
  <w:style w:type="paragraph" w:customStyle="1" w:styleId="cdsearchteaseritemappver">
    <w:name w:val="cdsearchteaseritemappver"/>
    <w:basedOn w:val="a"/>
    <w:rsid w:val="00BB746F"/>
    <w:pPr>
      <w:spacing w:before="28" w:after="28"/>
    </w:pPr>
  </w:style>
  <w:style w:type="paragraph" w:customStyle="1" w:styleId="cdteaseritemtitletwolines">
    <w:name w:val="cdteaseritemtitletwolines"/>
    <w:basedOn w:val="a"/>
    <w:rsid w:val="00BB746F"/>
    <w:pPr>
      <w:spacing w:before="28" w:after="28"/>
    </w:pPr>
  </w:style>
  <w:style w:type="paragraph" w:customStyle="1" w:styleId="cdsearchteaseritemfresh">
    <w:name w:val="cdsearchteaseritemfresh"/>
    <w:basedOn w:val="a"/>
    <w:rsid w:val="00BB746F"/>
    <w:pPr>
      <w:jc w:val="center"/>
    </w:pPr>
    <w:rPr>
      <w:color w:val="D8370B"/>
      <w:sz w:val="29"/>
      <w:szCs w:val="29"/>
    </w:rPr>
  </w:style>
  <w:style w:type="paragraph" w:customStyle="1" w:styleId="cdsearchteaser">
    <w:name w:val="cdsearchteaser"/>
    <w:basedOn w:val="a"/>
    <w:rsid w:val="00BB746F"/>
    <w:pPr>
      <w:spacing w:after="525"/>
    </w:pPr>
  </w:style>
  <w:style w:type="paragraph" w:customStyle="1" w:styleId="cdsearchbluelinewiththumbnail">
    <w:name w:val="cdsearchbluelinewiththumbnail"/>
    <w:basedOn w:val="a"/>
    <w:rsid w:val="00BB746F"/>
    <w:pPr>
      <w:spacing w:after="300"/>
    </w:pPr>
  </w:style>
  <w:style w:type="paragraph" w:customStyle="1" w:styleId="cdsearchteaserbluelinethumbnail">
    <w:name w:val="cdsearchteaserbluelinethumbnail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45" w:after="0"/>
      <w:ind w:left="75" w:right="225"/>
    </w:pPr>
    <w:rPr>
      <w:color w:val="666666"/>
    </w:rPr>
  </w:style>
  <w:style w:type="paragraph" w:customStyle="1" w:styleId="cdsearchbluelinethumbnailinside">
    <w:name w:val="cdsearchbluelinethumbnailinside"/>
    <w:basedOn w:val="a"/>
    <w:rsid w:val="00BB746F"/>
    <w:pPr>
      <w:spacing w:before="120" w:after="0" w:line="1170" w:lineRule="atLeast"/>
      <w:ind w:left="120"/>
    </w:pPr>
  </w:style>
  <w:style w:type="paragraph" w:customStyle="1" w:styleId="cdsearchbluelinethumbnailimage">
    <w:name w:val="cdsearchbluelinethumbnailimage"/>
    <w:basedOn w:val="a"/>
    <w:rsid w:val="00BB746F"/>
    <w:pPr>
      <w:spacing w:before="28" w:after="28"/>
      <w:textAlignment w:val="center"/>
    </w:pPr>
  </w:style>
  <w:style w:type="paragraph" w:customStyle="1" w:styleId="cdmetricsimage">
    <w:name w:val="cdmetricsimage"/>
    <w:basedOn w:val="a"/>
    <w:rsid w:val="00BB746F"/>
    <w:rPr>
      <w:vanish/>
    </w:rPr>
  </w:style>
  <w:style w:type="paragraph" w:customStyle="1" w:styleId="statisticspartbox">
    <w:name w:val="statisticspartbox"/>
    <w:basedOn w:val="a"/>
    <w:rsid w:val="00BB746F"/>
  </w:style>
  <w:style w:type="paragraph" w:customStyle="1" w:styleId="statisticslayout">
    <w:name w:val="statisticslayout"/>
    <w:basedOn w:val="a"/>
    <w:rsid w:val="00BB746F"/>
    <w:rPr>
      <w:sz w:val="29"/>
      <w:szCs w:val="29"/>
    </w:rPr>
  </w:style>
  <w:style w:type="paragraph" w:customStyle="1" w:styleId="divstatbullet">
    <w:name w:val="divstatbullet"/>
    <w:basedOn w:val="a"/>
    <w:rsid w:val="00BB746F"/>
    <w:pPr>
      <w:spacing w:before="28" w:after="28"/>
      <w:textAlignment w:val="bottom"/>
    </w:pPr>
  </w:style>
  <w:style w:type="paragraph" w:customStyle="1" w:styleId="divstatbulletcorrect">
    <w:name w:val="divstatbulletcorrect"/>
    <w:basedOn w:val="a"/>
    <w:rsid w:val="00BB746F"/>
    <w:pPr>
      <w:spacing w:before="28" w:after="28"/>
      <w:textAlignment w:val="bottom"/>
    </w:pPr>
  </w:style>
  <w:style w:type="paragraph" w:customStyle="1" w:styleId="cdseealso">
    <w:name w:val="cdseealso"/>
    <w:basedOn w:val="a"/>
    <w:rsid w:val="00BB746F"/>
    <w:pPr>
      <w:spacing w:before="300" w:after="28"/>
    </w:pPr>
  </w:style>
  <w:style w:type="paragraph" w:customStyle="1" w:styleId="cdseealsomore">
    <w:name w:val="cdseealsomore"/>
    <w:basedOn w:val="a"/>
    <w:rsid w:val="00BB746F"/>
    <w:pPr>
      <w:ind w:left="150"/>
    </w:pPr>
  </w:style>
  <w:style w:type="paragraph" w:customStyle="1" w:styleId="cdseealsoheader">
    <w:name w:val="cdseealsoheader"/>
    <w:basedOn w:val="a"/>
    <w:rsid w:val="00BB746F"/>
    <w:pPr>
      <w:spacing w:before="28" w:after="28"/>
    </w:pPr>
  </w:style>
  <w:style w:type="paragraph" w:customStyle="1" w:styleId="cdseealsotype">
    <w:name w:val="cdseealsotype"/>
    <w:basedOn w:val="a"/>
    <w:rsid w:val="00BB746F"/>
    <w:pPr>
      <w:pBdr>
        <w:top w:val="nil"/>
        <w:left w:val="nil"/>
        <w:bottom w:val="nil"/>
        <w:right w:val="single" w:sz="6" w:space="0" w:color="999999"/>
      </w:pBdr>
      <w:ind w:right="75"/>
    </w:pPr>
    <w:rPr>
      <w:color w:val="999999"/>
    </w:rPr>
  </w:style>
  <w:style w:type="paragraph" w:customStyle="1" w:styleId="cdseealsoproviders">
    <w:name w:val="cdseealsoproviders"/>
    <w:basedOn w:val="a"/>
    <w:rsid w:val="00BB746F"/>
    <w:pPr>
      <w:spacing w:before="28" w:after="28"/>
    </w:pPr>
    <w:rPr>
      <w:color w:val="999999"/>
    </w:rPr>
  </w:style>
  <w:style w:type="paragraph" w:customStyle="1" w:styleId="cdseealsodescription">
    <w:name w:val="cdseealsodescription"/>
    <w:basedOn w:val="a"/>
    <w:rsid w:val="00BB746F"/>
    <w:pPr>
      <w:pBdr>
        <w:top w:val="single" w:sz="6" w:space="0" w:color="EAEAEA"/>
        <w:left w:val="nil"/>
        <w:bottom w:val="nil"/>
        <w:right w:val="nil"/>
      </w:pBdr>
      <w:spacing w:before="120" w:after="0"/>
    </w:pPr>
  </w:style>
  <w:style w:type="paragraph" w:customStyle="1" w:styleId="cdseealsoprompt">
    <w:name w:val="cdseealsoprompt"/>
    <w:basedOn w:val="a"/>
    <w:rsid w:val="00BB746F"/>
    <w:pPr>
      <w:spacing w:before="28" w:after="28"/>
    </w:pPr>
    <w:rPr>
      <w:color w:val="999999"/>
      <w:sz w:val="29"/>
      <w:szCs w:val="29"/>
    </w:rPr>
  </w:style>
  <w:style w:type="paragraph" w:customStyle="1" w:styleId="cdseealsodescriptiontext">
    <w:name w:val="cdseealsodescriptiontext"/>
    <w:basedOn w:val="a"/>
    <w:rsid w:val="00BB746F"/>
    <w:pPr>
      <w:spacing w:before="28" w:after="28" w:line="372" w:lineRule="atLeast"/>
    </w:pPr>
    <w:rPr>
      <w:color w:val="454545"/>
      <w:sz w:val="29"/>
      <w:szCs w:val="29"/>
    </w:rPr>
  </w:style>
  <w:style w:type="paragraph" w:customStyle="1" w:styleId="cdlightbody">
    <w:name w:val="cdlightbody"/>
    <w:basedOn w:val="a"/>
    <w:rsid w:val="00BB746F"/>
    <w:pPr>
      <w:shd w:val="clear" w:color="auto" w:fill="FFFFFF"/>
    </w:pPr>
    <w:rPr>
      <w:rFonts w:ascii="Segoe UI" w:hAnsi="Segoe UI" w:cs="Segoe UI"/>
      <w:color w:val="666666"/>
      <w:sz w:val="15"/>
      <w:szCs w:val="15"/>
    </w:rPr>
  </w:style>
  <w:style w:type="paragraph" w:customStyle="1" w:styleId="ui-oodropdown">
    <w:name w:val="ui-oodropdown"/>
    <w:basedOn w:val="a"/>
    <w:rsid w:val="00BB746F"/>
    <w:pPr>
      <w:pBdr>
        <w:top w:val="single" w:sz="6" w:space="0" w:color="C9C9C9"/>
        <w:left w:val="single" w:sz="6" w:space="0" w:color="C9C9C9"/>
        <w:bottom w:val="single" w:sz="6" w:space="0" w:color="C9C9C9"/>
        <w:right w:val="single" w:sz="6" w:space="0" w:color="C9C9C9"/>
      </w:pBdr>
      <w:spacing w:before="28" w:after="28"/>
    </w:pPr>
  </w:style>
  <w:style w:type="paragraph" w:customStyle="1" w:styleId="ui-oodropdown-wrapper">
    <w:name w:val="ui-oodropdown-wrapper"/>
    <w:basedOn w:val="a"/>
    <w:rsid w:val="00BB746F"/>
    <w:pPr>
      <w:ind w:left="75" w:right="75"/>
    </w:pPr>
  </w:style>
  <w:style w:type="paragraph" w:customStyle="1" w:styleId="ui-oodropdown-wrapper-noselectedtext">
    <w:name w:val="ui-oodropdown-wrapper-noselectedtext"/>
    <w:basedOn w:val="a"/>
    <w:rsid w:val="00BB746F"/>
    <w:pPr>
      <w:spacing w:before="28" w:after="28"/>
    </w:pPr>
  </w:style>
  <w:style w:type="paragraph" w:customStyle="1" w:styleId="ui-oodropdown-hover">
    <w:name w:val="ui-oodropdown-hover"/>
    <w:basedOn w:val="a"/>
    <w:rsid w:val="00BB746F"/>
    <w:pPr>
      <w:spacing w:before="28" w:after="28"/>
    </w:pPr>
  </w:style>
  <w:style w:type="paragraph" w:customStyle="1" w:styleId="ui-oodropdown-active">
    <w:name w:val="ui-oodropdown-active"/>
    <w:basedOn w:val="a"/>
    <w:rsid w:val="00BB746F"/>
    <w:pPr>
      <w:spacing w:before="28" w:after="28"/>
    </w:pPr>
  </w:style>
  <w:style w:type="paragraph" w:customStyle="1" w:styleId="ui-oodropdown-text">
    <w:name w:val="ui-oodropdown-text"/>
    <w:basedOn w:val="a"/>
    <w:rsid w:val="00BB746F"/>
    <w:pPr>
      <w:spacing w:before="28" w:after="28" w:line="480" w:lineRule="atLeast"/>
    </w:pPr>
    <w:rPr>
      <w:color w:val="666666"/>
      <w:sz w:val="31"/>
      <w:szCs w:val="31"/>
    </w:rPr>
  </w:style>
  <w:style w:type="paragraph" w:customStyle="1" w:styleId="ui-oodropdown-section">
    <w:name w:val="ui-oodropdown-section"/>
    <w:basedOn w:val="a"/>
    <w:rsid w:val="00BB746F"/>
    <w:pPr>
      <w:shd w:val="clear" w:color="auto" w:fill="F0F2F5"/>
      <w:spacing w:before="28" w:after="28" w:line="480" w:lineRule="atLeast"/>
    </w:pPr>
    <w:rPr>
      <w:b/>
      <w:bCs/>
      <w:color w:val="666666"/>
      <w:sz w:val="31"/>
      <w:szCs w:val="31"/>
    </w:rPr>
  </w:style>
  <w:style w:type="paragraph" w:customStyle="1" w:styleId="ui-oodropdown-arrow">
    <w:name w:val="ui-oodropdown-arrow"/>
    <w:basedOn w:val="a"/>
    <w:rsid w:val="00BB746F"/>
    <w:pPr>
      <w:spacing w:before="105" w:after="28"/>
      <w:textAlignment w:val="top"/>
    </w:pPr>
  </w:style>
  <w:style w:type="paragraph" w:customStyle="1" w:styleId="ui-oodropdown-arrow-noselectedtext">
    <w:name w:val="ui-oodropdown-arrow-noselectedtext"/>
    <w:basedOn w:val="a"/>
    <w:rsid w:val="00BB746F"/>
    <w:pPr>
      <w:spacing w:before="28" w:after="28"/>
      <w:ind w:left="75"/>
    </w:pPr>
  </w:style>
  <w:style w:type="paragraph" w:customStyle="1" w:styleId="ui-oodropdown-arrow-img">
    <w:name w:val="ui-oodropdown-arrow-img"/>
    <w:basedOn w:val="a"/>
    <w:rsid w:val="00BB746F"/>
    <w:pPr>
      <w:spacing w:before="60" w:after="0"/>
      <w:ind w:right="30"/>
      <w:textAlignment w:val="top"/>
    </w:pPr>
  </w:style>
  <w:style w:type="paragraph" w:customStyle="1" w:styleId="ui-oodropdown-dropcontainer">
    <w:name w:val="ui-oodropdown-dropcontainer"/>
    <w:basedOn w:val="a"/>
    <w:rsid w:val="00BB746F"/>
    <w:pPr>
      <w:pBdr>
        <w:top w:val="single" w:sz="6" w:space="0" w:color="C9C9C9"/>
        <w:left w:val="single" w:sz="6" w:space="0" w:color="C9C9C9"/>
        <w:bottom w:val="single" w:sz="6" w:space="0" w:color="C9C9C9"/>
        <w:right w:val="single" w:sz="6" w:space="0" w:color="C9C9C9"/>
      </w:pBdr>
      <w:shd w:val="clear" w:color="auto" w:fill="FFFFFF"/>
      <w:spacing w:before="28" w:after="28"/>
    </w:pPr>
  </w:style>
  <w:style w:type="paragraph" w:customStyle="1" w:styleId="ui-oodropdown-item">
    <w:name w:val="ui-oodropdown-item"/>
    <w:basedOn w:val="a"/>
    <w:rsid w:val="00BB746F"/>
    <w:pPr>
      <w:spacing w:before="30" w:after="0"/>
      <w:ind w:left="30" w:right="30"/>
    </w:pPr>
  </w:style>
  <w:style w:type="paragraph" w:customStyle="1" w:styleId="ui-oodropdown-item-hover">
    <w:name w:val="ui-oodropdown-item-hover"/>
    <w:basedOn w:val="a"/>
    <w:rsid w:val="00BB746F"/>
    <w:pPr>
      <w:pBdr>
        <w:top w:val="single" w:sz="6" w:space="0" w:color="EAECEE"/>
        <w:left w:val="single" w:sz="6" w:space="0" w:color="EAECEE"/>
        <w:bottom w:val="single" w:sz="6" w:space="0" w:color="EAECEE"/>
        <w:right w:val="single" w:sz="6" w:space="0" w:color="EAECEE"/>
      </w:pBdr>
      <w:shd w:val="clear" w:color="auto" w:fill="EAECEE"/>
      <w:spacing w:before="28" w:after="28"/>
    </w:pPr>
  </w:style>
  <w:style w:type="paragraph" w:customStyle="1" w:styleId="cntgscontainer20">
    <w:name w:val="cntgscontainer20"/>
    <w:basedOn w:val="a"/>
    <w:rsid w:val="00BB746F"/>
    <w:pPr>
      <w:spacing w:before="28" w:after="28"/>
    </w:pPr>
  </w:style>
  <w:style w:type="paragraph" w:customStyle="1" w:styleId="cntgscontainer24">
    <w:name w:val="cntgscontainer24"/>
    <w:basedOn w:val="a"/>
    <w:rsid w:val="00BB746F"/>
    <w:pPr>
      <w:spacing w:before="28" w:after="28"/>
    </w:pPr>
  </w:style>
  <w:style w:type="paragraph" w:customStyle="1" w:styleId="cntgsfluid20">
    <w:name w:val="cntgsfluid20"/>
    <w:basedOn w:val="a"/>
    <w:rsid w:val="00BB746F"/>
    <w:pPr>
      <w:spacing w:before="28" w:after="28"/>
    </w:pPr>
  </w:style>
  <w:style w:type="paragraph" w:customStyle="1" w:styleId="cntgsfluid24">
    <w:name w:val="cntgsfluid24"/>
    <w:basedOn w:val="a"/>
    <w:rsid w:val="00BB746F"/>
    <w:pPr>
      <w:spacing w:before="28" w:after="28"/>
    </w:pPr>
  </w:style>
  <w:style w:type="paragraph" w:customStyle="1" w:styleId="cntgscv">
    <w:name w:val="cntgscv"/>
    <w:basedOn w:val="a"/>
    <w:rsid w:val="00BB746F"/>
    <w:pPr>
      <w:spacing w:before="28" w:after="28"/>
    </w:pPr>
    <w:rPr>
      <w:rFonts w:ascii="Segoe UI" w:hAnsi="Segoe UI" w:cs="Segoe UI"/>
    </w:rPr>
  </w:style>
  <w:style w:type="paragraph" w:customStyle="1" w:styleId="cntgsgrid1">
    <w:name w:val="cntgsgrid1"/>
    <w:basedOn w:val="a"/>
    <w:rsid w:val="00BB746F"/>
    <w:pPr>
      <w:spacing w:before="28" w:after="28"/>
      <w:ind w:left="150" w:right="150"/>
    </w:pPr>
  </w:style>
  <w:style w:type="paragraph" w:customStyle="1" w:styleId="cntgsgrid2">
    <w:name w:val="cntgsgrid2"/>
    <w:basedOn w:val="a"/>
    <w:rsid w:val="00BB746F"/>
    <w:pPr>
      <w:spacing w:before="28" w:after="28"/>
      <w:ind w:left="150" w:right="150"/>
    </w:pPr>
  </w:style>
  <w:style w:type="paragraph" w:customStyle="1" w:styleId="cntgsgrid3">
    <w:name w:val="cntgsgrid3"/>
    <w:basedOn w:val="a"/>
    <w:rsid w:val="00BB746F"/>
    <w:pPr>
      <w:spacing w:before="28" w:after="28"/>
      <w:ind w:left="150" w:right="150"/>
    </w:pPr>
  </w:style>
  <w:style w:type="paragraph" w:customStyle="1" w:styleId="cntgsgrid4">
    <w:name w:val="cntgsgrid4"/>
    <w:basedOn w:val="a"/>
    <w:rsid w:val="00BB746F"/>
    <w:pPr>
      <w:spacing w:before="28" w:after="28"/>
      <w:ind w:left="150" w:right="150"/>
    </w:pPr>
  </w:style>
  <w:style w:type="paragraph" w:customStyle="1" w:styleId="cntgsgrid5">
    <w:name w:val="cntgsgrid5"/>
    <w:basedOn w:val="a"/>
    <w:rsid w:val="00BB746F"/>
    <w:pPr>
      <w:spacing w:before="28" w:after="28"/>
      <w:ind w:left="150" w:right="150"/>
    </w:pPr>
  </w:style>
  <w:style w:type="paragraph" w:customStyle="1" w:styleId="cntgsgrid6">
    <w:name w:val="cntgsgrid6"/>
    <w:basedOn w:val="a"/>
    <w:rsid w:val="00BB746F"/>
    <w:pPr>
      <w:spacing w:before="28" w:after="28"/>
      <w:ind w:left="150" w:right="150"/>
    </w:pPr>
  </w:style>
  <w:style w:type="paragraph" w:customStyle="1" w:styleId="cntgsgrid7">
    <w:name w:val="cntgsgrid7"/>
    <w:basedOn w:val="a"/>
    <w:rsid w:val="00BB746F"/>
    <w:pPr>
      <w:spacing w:before="28" w:after="28"/>
      <w:ind w:left="150" w:right="150"/>
    </w:pPr>
  </w:style>
  <w:style w:type="paragraph" w:customStyle="1" w:styleId="cntgsgrid8">
    <w:name w:val="cntgsgrid8"/>
    <w:basedOn w:val="a"/>
    <w:rsid w:val="00BB746F"/>
    <w:pPr>
      <w:spacing w:before="28" w:after="28"/>
      <w:ind w:left="150" w:right="150"/>
    </w:pPr>
  </w:style>
  <w:style w:type="paragraph" w:customStyle="1" w:styleId="cntgsgrid9">
    <w:name w:val="cntgsgrid9"/>
    <w:basedOn w:val="a"/>
    <w:rsid w:val="00BB746F"/>
    <w:pPr>
      <w:spacing w:before="28" w:after="28"/>
      <w:ind w:left="150" w:right="150"/>
    </w:pPr>
  </w:style>
  <w:style w:type="paragraph" w:customStyle="1" w:styleId="cntgsgrid10">
    <w:name w:val="cntgsgrid10"/>
    <w:basedOn w:val="a"/>
    <w:rsid w:val="00BB746F"/>
    <w:pPr>
      <w:spacing w:before="28" w:after="28"/>
      <w:ind w:left="150" w:right="150"/>
    </w:pPr>
  </w:style>
  <w:style w:type="paragraph" w:customStyle="1" w:styleId="cntgsgrid11">
    <w:name w:val="cntgsgrid11"/>
    <w:basedOn w:val="a"/>
    <w:rsid w:val="00BB746F"/>
    <w:pPr>
      <w:spacing w:before="28" w:after="28"/>
      <w:ind w:left="150" w:right="150"/>
    </w:pPr>
  </w:style>
  <w:style w:type="paragraph" w:customStyle="1" w:styleId="cntgsgrid12">
    <w:name w:val="cntgsgrid12"/>
    <w:basedOn w:val="a"/>
    <w:rsid w:val="00BB746F"/>
    <w:pPr>
      <w:spacing w:before="28" w:after="28"/>
      <w:ind w:left="150" w:right="150"/>
    </w:pPr>
  </w:style>
  <w:style w:type="paragraph" w:customStyle="1" w:styleId="cntgsgrid13">
    <w:name w:val="cntgsgrid13"/>
    <w:basedOn w:val="a"/>
    <w:rsid w:val="00BB746F"/>
    <w:pPr>
      <w:spacing w:before="28" w:after="28"/>
      <w:ind w:left="150" w:right="150"/>
    </w:pPr>
  </w:style>
  <w:style w:type="paragraph" w:customStyle="1" w:styleId="cntgsgrid14">
    <w:name w:val="cntgsgrid14"/>
    <w:basedOn w:val="a"/>
    <w:rsid w:val="00BB746F"/>
    <w:pPr>
      <w:spacing w:before="28" w:after="28"/>
      <w:ind w:left="150" w:right="150"/>
    </w:pPr>
  </w:style>
  <w:style w:type="paragraph" w:customStyle="1" w:styleId="cntgsgrid15">
    <w:name w:val="cntgsgrid15"/>
    <w:basedOn w:val="a"/>
    <w:rsid w:val="00BB746F"/>
    <w:pPr>
      <w:spacing w:before="28" w:after="28"/>
      <w:ind w:left="150" w:right="150"/>
    </w:pPr>
  </w:style>
  <w:style w:type="paragraph" w:customStyle="1" w:styleId="cntgsgrid16">
    <w:name w:val="cntgsgrid16"/>
    <w:basedOn w:val="a"/>
    <w:rsid w:val="00BB746F"/>
    <w:pPr>
      <w:spacing w:before="28" w:after="28"/>
      <w:ind w:left="150" w:right="150"/>
    </w:pPr>
  </w:style>
  <w:style w:type="paragraph" w:customStyle="1" w:styleId="cntgsgrid17">
    <w:name w:val="cntgsgrid17"/>
    <w:basedOn w:val="a"/>
    <w:rsid w:val="00BB746F"/>
    <w:pPr>
      <w:spacing w:before="28" w:after="28"/>
      <w:ind w:left="150" w:right="150"/>
    </w:pPr>
  </w:style>
  <w:style w:type="paragraph" w:customStyle="1" w:styleId="cntgsgrid18">
    <w:name w:val="cntgsgrid18"/>
    <w:basedOn w:val="a"/>
    <w:rsid w:val="00BB746F"/>
    <w:pPr>
      <w:spacing w:before="28" w:after="28"/>
      <w:ind w:left="150" w:right="150"/>
    </w:pPr>
  </w:style>
  <w:style w:type="paragraph" w:customStyle="1" w:styleId="cntgsgrid19">
    <w:name w:val="cntgsgrid19"/>
    <w:basedOn w:val="a"/>
    <w:rsid w:val="00BB746F"/>
    <w:pPr>
      <w:spacing w:before="28" w:after="28"/>
      <w:ind w:left="150" w:right="150"/>
    </w:pPr>
  </w:style>
  <w:style w:type="paragraph" w:customStyle="1" w:styleId="cntgsgrid20">
    <w:name w:val="cntgsgrid20"/>
    <w:basedOn w:val="a"/>
    <w:rsid w:val="00BB746F"/>
    <w:pPr>
      <w:spacing w:before="28" w:after="28"/>
      <w:ind w:left="150" w:right="150"/>
    </w:pPr>
  </w:style>
  <w:style w:type="paragraph" w:customStyle="1" w:styleId="cntgsgrid21">
    <w:name w:val="cntgsgrid21"/>
    <w:basedOn w:val="a"/>
    <w:rsid w:val="00BB746F"/>
    <w:pPr>
      <w:spacing w:before="28" w:after="28"/>
      <w:ind w:left="150" w:right="150"/>
    </w:pPr>
  </w:style>
  <w:style w:type="paragraph" w:customStyle="1" w:styleId="cntgsgrid22">
    <w:name w:val="cntgsgrid22"/>
    <w:basedOn w:val="a"/>
    <w:rsid w:val="00BB746F"/>
    <w:pPr>
      <w:spacing w:before="28" w:after="28"/>
      <w:ind w:left="150" w:right="150"/>
    </w:pPr>
  </w:style>
  <w:style w:type="paragraph" w:customStyle="1" w:styleId="cntgsgrid23">
    <w:name w:val="cntgsgrid23"/>
    <w:basedOn w:val="a"/>
    <w:rsid w:val="00BB746F"/>
    <w:pPr>
      <w:spacing w:before="28" w:after="28"/>
      <w:ind w:left="150" w:right="150"/>
    </w:pPr>
  </w:style>
  <w:style w:type="paragraph" w:customStyle="1" w:styleId="cntgsgrid24">
    <w:name w:val="cntgsgrid24"/>
    <w:basedOn w:val="a"/>
    <w:rsid w:val="00BB746F"/>
    <w:pPr>
      <w:spacing w:before="28" w:after="28"/>
      <w:ind w:left="150" w:right="150"/>
    </w:pPr>
  </w:style>
  <w:style w:type="paragraph" w:customStyle="1" w:styleId="cntgsvert5">
    <w:name w:val="cntgsvert5"/>
    <w:basedOn w:val="a"/>
    <w:rsid w:val="00BB746F"/>
    <w:pPr>
      <w:spacing w:before="28" w:after="28"/>
    </w:pPr>
  </w:style>
  <w:style w:type="paragraph" w:customStyle="1" w:styleId="cntgsvert10">
    <w:name w:val="cntgsvert10"/>
    <w:basedOn w:val="a"/>
    <w:rsid w:val="00BB746F"/>
    <w:pPr>
      <w:spacing w:before="28" w:after="28"/>
    </w:pPr>
  </w:style>
  <w:style w:type="paragraph" w:customStyle="1" w:styleId="cntgsvert15">
    <w:name w:val="cntgsvert15"/>
    <w:basedOn w:val="a"/>
    <w:rsid w:val="00BB746F"/>
    <w:pPr>
      <w:spacing w:before="28" w:after="28"/>
    </w:pPr>
  </w:style>
  <w:style w:type="paragraph" w:customStyle="1" w:styleId="cntgsvert20">
    <w:name w:val="cntgsvert20"/>
    <w:basedOn w:val="a"/>
    <w:rsid w:val="00BB746F"/>
    <w:pPr>
      <w:spacing w:before="28" w:after="28"/>
    </w:pPr>
  </w:style>
  <w:style w:type="paragraph" w:customStyle="1" w:styleId="cntgsvert25">
    <w:name w:val="cntgsvert25"/>
    <w:basedOn w:val="a"/>
    <w:rsid w:val="00BB746F"/>
    <w:pPr>
      <w:spacing w:before="28" w:after="28"/>
    </w:pPr>
  </w:style>
  <w:style w:type="paragraph" w:customStyle="1" w:styleId="cntgsvert30">
    <w:name w:val="cntgsvert30"/>
    <w:basedOn w:val="a"/>
    <w:rsid w:val="00BB746F"/>
    <w:pPr>
      <w:spacing w:before="28" w:after="28"/>
    </w:pPr>
  </w:style>
  <w:style w:type="paragraph" w:customStyle="1" w:styleId="cntgsvert35">
    <w:name w:val="cntgsvert35"/>
    <w:basedOn w:val="a"/>
    <w:rsid w:val="00BB746F"/>
    <w:pPr>
      <w:spacing w:before="28" w:after="28"/>
    </w:pPr>
  </w:style>
  <w:style w:type="paragraph" w:customStyle="1" w:styleId="cntgsvert40">
    <w:name w:val="cntgsvert40"/>
    <w:basedOn w:val="a"/>
    <w:rsid w:val="00BB746F"/>
    <w:pPr>
      <w:spacing w:before="28" w:after="28"/>
    </w:pPr>
  </w:style>
  <w:style w:type="paragraph" w:customStyle="1" w:styleId="cntgsvert45">
    <w:name w:val="cntgsvert45"/>
    <w:basedOn w:val="a"/>
    <w:rsid w:val="00BB746F"/>
    <w:pPr>
      <w:spacing w:before="28" w:after="28"/>
    </w:pPr>
  </w:style>
  <w:style w:type="paragraph" w:customStyle="1" w:styleId="cntgsvert50">
    <w:name w:val="cntgsvert50"/>
    <w:basedOn w:val="a"/>
    <w:rsid w:val="00BB746F"/>
    <w:pPr>
      <w:spacing w:before="28" w:after="28"/>
    </w:pPr>
  </w:style>
  <w:style w:type="paragraph" w:customStyle="1" w:styleId="cntgspad5">
    <w:name w:val="cntgspad5"/>
    <w:basedOn w:val="a"/>
    <w:rsid w:val="00BB746F"/>
    <w:pPr>
      <w:spacing w:before="28" w:after="28"/>
    </w:pPr>
  </w:style>
  <w:style w:type="paragraph" w:customStyle="1" w:styleId="cntgspad10">
    <w:name w:val="cntgspad10"/>
    <w:basedOn w:val="a"/>
    <w:rsid w:val="00BB746F"/>
    <w:pPr>
      <w:spacing w:before="28" w:after="28"/>
    </w:pPr>
  </w:style>
  <w:style w:type="paragraph" w:customStyle="1" w:styleId="cntgspad15">
    <w:name w:val="cntgspad15"/>
    <w:basedOn w:val="a"/>
    <w:rsid w:val="00BB746F"/>
    <w:pPr>
      <w:spacing w:before="28" w:after="28"/>
    </w:pPr>
  </w:style>
  <w:style w:type="paragraph" w:customStyle="1" w:styleId="cntgspad20">
    <w:name w:val="cntgspad20"/>
    <w:basedOn w:val="a"/>
    <w:rsid w:val="00BB746F"/>
    <w:pPr>
      <w:spacing w:before="28" w:after="28"/>
    </w:pPr>
  </w:style>
  <w:style w:type="paragraph" w:customStyle="1" w:styleId="cntgspad25">
    <w:name w:val="cntgspad25"/>
    <w:basedOn w:val="a"/>
    <w:rsid w:val="00BB746F"/>
    <w:pPr>
      <w:spacing w:before="28" w:after="28"/>
    </w:pPr>
  </w:style>
  <w:style w:type="paragraph" w:customStyle="1" w:styleId="cntgspad30">
    <w:name w:val="cntgspad30"/>
    <w:basedOn w:val="a"/>
    <w:rsid w:val="00BB746F"/>
    <w:pPr>
      <w:spacing w:before="28" w:after="28"/>
    </w:pPr>
  </w:style>
  <w:style w:type="paragraph" w:customStyle="1" w:styleId="cntgspad35">
    <w:name w:val="cntgspad35"/>
    <w:basedOn w:val="a"/>
    <w:rsid w:val="00BB746F"/>
    <w:pPr>
      <w:spacing w:before="28" w:after="28"/>
    </w:pPr>
  </w:style>
  <w:style w:type="paragraph" w:customStyle="1" w:styleId="cntgspad40">
    <w:name w:val="cntgspad40"/>
    <w:basedOn w:val="a"/>
    <w:rsid w:val="00BB746F"/>
    <w:pPr>
      <w:spacing w:before="28" w:after="28"/>
    </w:pPr>
  </w:style>
  <w:style w:type="paragraph" w:customStyle="1" w:styleId="cntgsmar5">
    <w:name w:val="cntgsmar5"/>
    <w:basedOn w:val="a"/>
    <w:rsid w:val="00BB746F"/>
    <w:pPr>
      <w:spacing w:before="75" w:after="75"/>
      <w:ind w:left="75" w:right="75"/>
    </w:pPr>
  </w:style>
  <w:style w:type="paragraph" w:customStyle="1" w:styleId="cntgsmar10">
    <w:name w:val="cntgsmar10"/>
    <w:basedOn w:val="a"/>
    <w:rsid w:val="00BB746F"/>
    <w:pPr>
      <w:spacing w:before="150" w:after="150"/>
      <w:ind w:left="150" w:right="150"/>
    </w:pPr>
  </w:style>
  <w:style w:type="paragraph" w:customStyle="1" w:styleId="cntgsmar15">
    <w:name w:val="cntgsmar15"/>
    <w:basedOn w:val="a"/>
    <w:rsid w:val="00BB746F"/>
    <w:pPr>
      <w:spacing w:before="225" w:after="225"/>
      <w:ind w:left="225" w:right="225"/>
    </w:pPr>
  </w:style>
  <w:style w:type="paragraph" w:customStyle="1" w:styleId="cntgsmar20">
    <w:name w:val="cntgsmar20"/>
    <w:basedOn w:val="a"/>
    <w:rsid w:val="00BB746F"/>
    <w:pPr>
      <w:spacing w:before="300" w:after="300"/>
      <w:ind w:left="300" w:right="300"/>
    </w:pPr>
  </w:style>
  <w:style w:type="paragraph" w:customStyle="1" w:styleId="cntgsmar25">
    <w:name w:val="cntgsmar25"/>
    <w:basedOn w:val="a"/>
    <w:rsid w:val="00BB746F"/>
    <w:pPr>
      <w:spacing w:before="375" w:after="375"/>
      <w:ind w:left="375" w:right="375"/>
    </w:pPr>
  </w:style>
  <w:style w:type="paragraph" w:customStyle="1" w:styleId="cntgsmar30">
    <w:name w:val="cntgsmar30"/>
    <w:basedOn w:val="a"/>
    <w:rsid w:val="00BB746F"/>
    <w:pPr>
      <w:spacing w:before="450" w:after="450"/>
      <w:ind w:left="450" w:right="450"/>
    </w:pPr>
  </w:style>
  <w:style w:type="paragraph" w:customStyle="1" w:styleId="cntgsmar35">
    <w:name w:val="cntgsmar35"/>
    <w:basedOn w:val="a"/>
    <w:rsid w:val="00BB746F"/>
    <w:pPr>
      <w:spacing w:before="525" w:after="525"/>
      <w:ind w:left="525" w:right="525"/>
    </w:pPr>
  </w:style>
  <w:style w:type="paragraph" w:customStyle="1" w:styleId="cntgsmar40">
    <w:name w:val="cntgsmar40"/>
    <w:basedOn w:val="a"/>
    <w:rsid w:val="00BB746F"/>
    <w:pPr>
      <w:spacing w:before="600" w:after="600"/>
      <w:ind w:left="600" w:right="600"/>
    </w:pPr>
  </w:style>
  <w:style w:type="paragraph" w:customStyle="1" w:styleId="cntgsbotmarg5">
    <w:name w:val="cntgsbotmarg5"/>
    <w:basedOn w:val="a"/>
    <w:rsid w:val="00BB746F"/>
    <w:pPr>
      <w:spacing w:before="28" w:after="75"/>
    </w:pPr>
  </w:style>
  <w:style w:type="paragraph" w:customStyle="1" w:styleId="cntgsbotmarg10">
    <w:name w:val="cntgsbotmarg10"/>
    <w:basedOn w:val="a"/>
    <w:rsid w:val="00BB746F"/>
    <w:pPr>
      <w:spacing w:before="28" w:after="150"/>
    </w:pPr>
  </w:style>
  <w:style w:type="paragraph" w:customStyle="1" w:styleId="cntgsbotmarg15">
    <w:name w:val="cntgsbotmarg15"/>
    <w:basedOn w:val="a"/>
    <w:rsid w:val="00BB746F"/>
    <w:pPr>
      <w:spacing w:before="28" w:after="225"/>
    </w:pPr>
  </w:style>
  <w:style w:type="paragraph" w:customStyle="1" w:styleId="cntgsph0005">
    <w:name w:val="cntgsph0005"/>
    <w:basedOn w:val="a"/>
    <w:rsid w:val="00BB746F"/>
    <w:pPr>
      <w:spacing w:before="28" w:after="28"/>
    </w:pPr>
  </w:style>
  <w:style w:type="paragraph" w:customStyle="1" w:styleId="cntgsph0010">
    <w:name w:val="cntgsph0010"/>
    <w:basedOn w:val="a"/>
    <w:rsid w:val="00BB746F"/>
    <w:pPr>
      <w:spacing w:before="28" w:after="28"/>
    </w:pPr>
  </w:style>
  <w:style w:type="paragraph" w:customStyle="1" w:styleId="cntgsph0015">
    <w:name w:val="cntgsph0015"/>
    <w:basedOn w:val="a"/>
    <w:rsid w:val="00BB746F"/>
    <w:pPr>
      <w:spacing w:before="28" w:after="28"/>
    </w:pPr>
  </w:style>
  <w:style w:type="paragraph" w:customStyle="1" w:styleId="cntgsph0020">
    <w:name w:val="cntgsph0020"/>
    <w:basedOn w:val="a"/>
    <w:rsid w:val="00BB746F"/>
    <w:pPr>
      <w:spacing w:before="28" w:after="28"/>
    </w:pPr>
  </w:style>
  <w:style w:type="paragraph" w:customStyle="1" w:styleId="cntgsph0505">
    <w:name w:val="cntgsph0505"/>
    <w:basedOn w:val="a"/>
    <w:rsid w:val="00BB746F"/>
    <w:pPr>
      <w:spacing w:before="28" w:after="28"/>
    </w:pPr>
  </w:style>
  <w:style w:type="paragraph" w:customStyle="1" w:styleId="cntgsph1005">
    <w:name w:val="cntgsph1005"/>
    <w:basedOn w:val="a"/>
    <w:rsid w:val="00BB746F"/>
    <w:pPr>
      <w:spacing w:before="28" w:after="28"/>
    </w:pPr>
  </w:style>
  <w:style w:type="paragraph" w:customStyle="1" w:styleId="cntgsph1505">
    <w:name w:val="cntgsph1505"/>
    <w:basedOn w:val="a"/>
    <w:rsid w:val="00BB746F"/>
    <w:pPr>
      <w:spacing w:before="28" w:after="28"/>
    </w:pPr>
  </w:style>
  <w:style w:type="paragraph" w:customStyle="1" w:styleId="cntgsph2005">
    <w:name w:val="cntgsph2005"/>
    <w:basedOn w:val="a"/>
    <w:rsid w:val="00BB746F"/>
    <w:pPr>
      <w:spacing w:before="28" w:after="28"/>
    </w:pPr>
  </w:style>
  <w:style w:type="paragraph" w:customStyle="1" w:styleId="cntgsph0510">
    <w:name w:val="cntgsph0510"/>
    <w:basedOn w:val="a"/>
    <w:rsid w:val="00BB746F"/>
    <w:pPr>
      <w:spacing w:before="28" w:after="28"/>
    </w:pPr>
  </w:style>
  <w:style w:type="paragraph" w:customStyle="1" w:styleId="cntgsph1010">
    <w:name w:val="cntgsph1010"/>
    <w:basedOn w:val="a"/>
    <w:rsid w:val="00BB746F"/>
    <w:pPr>
      <w:spacing w:before="28" w:after="28"/>
    </w:pPr>
  </w:style>
  <w:style w:type="paragraph" w:customStyle="1" w:styleId="cntgsph1510">
    <w:name w:val="cntgsph1510"/>
    <w:basedOn w:val="a"/>
    <w:rsid w:val="00BB746F"/>
    <w:pPr>
      <w:spacing w:before="28" w:after="28"/>
    </w:pPr>
  </w:style>
  <w:style w:type="paragraph" w:customStyle="1" w:styleId="cntgsph2010">
    <w:name w:val="cntgsph2010"/>
    <w:basedOn w:val="a"/>
    <w:rsid w:val="00BB746F"/>
    <w:pPr>
      <w:spacing w:before="28" w:after="28"/>
    </w:pPr>
  </w:style>
  <w:style w:type="paragraph" w:customStyle="1" w:styleId="cntgsph0515">
    <w:name w:val="cntgsph0515"/>
    <w:basedOn w:val="a"/>
    <w:rsid w:val="00BB746F"/>
    <w:pPr>
      <w:spacing w:before="28" w:after="28"/>
    </w:pPr>
  </w:style>
  <w:style w:type="paragraph" w:customStyle="1" w:styleId="cntgsph1015">
    <w:name w:val="cntgsph1015"/>
    <w:basedOn w:val="a"/>
    <w:rsid w:val="00BB746F"/>
    <w:pPr>
      <w:spacing w:before="28" w:after="28"/>
    </w:pPr>
  </w:style>
  <w:style w:type="paragraph" w:customStyle="1" w:styleId="cntgsph1515">
    <w:name w:val="cntgsph1515"/>
    <w:basedOn w:val="a"/>
    <w:rsid w:val="00BB746F"/>
    <w:pPr>
      <w:spacing w:before="28" w:after="28"/>
    </w:pPr>
  </w:style>
  <w:style w:type="paragraph" w:customStyle="1" w:styleId="cntgsph2015">
    <w:name w:val="cntgsph2015"/>
    <w:basedOn w:val="a"/>
    <w:rsid w:val="00BB746F"/>
    <w:pPr>
      <w:spacing w:before="28" w:after="28"/>
    </w:pPr>
  </w:style>
  <w:style w:type="paragraph" w:customStyle="1" w:styleId="cntgsph0520">
    <w:name w:val="cntgsph0520"/>
    <w:basedOn w:val="a"/>
    <w:rsid w:val="00BB746F"/>
    <w:pPr>
      <w:spacing w:before="28" w:after="28"/>
    </w:pPr>
  </w:style>
  <w:style w:type="paragraph" w:customStyle="1" w:styleId="cntgsph1020">
    <w:name w:val="cntgsph1020"/>
    <w:basedOn w:val="a"/>
    <w:rsid w:val="00BB746F"/>
    <w:pPr>
      <w:spacing w:before="28" w:after="28"/>
    </w:pPr>
  </w:style>
  <w:style w:type="paragraph" w:customStyle="1" w:styleId="cntgsph1520">
    <w:name w:val="cntgsph1520"/>
    <w:basedOn w:val="a"/>
    <w:rsid w:val="00BB746F"/>
    <w:pPr>
      <w:spacing w:before="28" w:after="28"/>
    </w:pPr>
  </w:style>
  <w:style w:type="paragraph" w:customStyle="1" w:styleId="cntgsph2020">
    <w:name w:val="cntgsph2020"/>
    <w:basedOn w:val="a"/>
    <w:rsid w:val="00BB746F"/>
    <w:pPr>
      <w:spacing w:before="28" w:after="28"/>
    </w:pPr>
  </w:style>
  <w:style w:type="paragraph" w:customStyle="1" w:styleId="cntgsph0500">
    <w:name w:val="cntgsph0500"/>
    <w:basedOn w:val="a"/>
    <w:rsid w:val="00BB746F"/>
    <w:pPr>
      <w:spacing w:before="28" w:after="28"/>
    </w:pPr>
  </w:style>
  <w:style w:type="paragraph" w:customStyle="1" w:styleId="cntgsph1000">
    <w:name w:val="cntgsph1000"/>
    <w:basedOn w:val="a"/>
    <w:rsid w:val="00BB746F"/>
    <w:pPr>
      <w:spacing w:before="28" w:after="28"/>
    </w:pPr>
  </w:style>
  <w:style w:type="paragraph" w:customStyle="1" w:styleId="cntgsph1500">
    <w:name w:val="cntgsph1500"/>
    <w:basedOn w:val="a"/>
    <w:rsid w:val="00BB746F"/>
    <w:pPr>
      <w:spacing w:before="28" w:after="28"/>
    </w:pPr>
  </w:style>
  <w:style w:type="paragraph" w:customStyle="1" w:styleId="cntgsph2000">
    <w:name w:val="cntgsph2000"/>
    <w:basedOn w:val="a"/>
    <w:rsid w:val="00BB746F"/>
    <w:pPr>
      <w:spacing w:before="28" w:after="28"/>
    </w:pPr>
  </w:style>
  <w:style w:type="paragraph" w:customStyle="1" w:styleId="cntgspv0000">
    <w:name w:val="cntgspv0000"/>
    <w:basedOn w:val="a"/>
    <w:rsid w:val="00BB746F"/>
    <w:pPr>
      <w:spacing w:before="28" w:after="28"/>
    </w:pPr>
  </w:style>
  <w:style w:type="paragraph" w:customStyle="1" w:styleId="cntgspv0005">
    <w:name w:val="cntgspv0005"/>
    <w:basedOn w:val="a"/>
    <w:rsid w:val="00BB746F"/>
    <w:pPr>
      <w:spacing w:before="28" w:after="28"/>
    </w:pPr>
  </w:style>
  <w:style w:type="paragraph" w:customStyle="1" w:styleId="cntgspv0010">
    <w:name w:val="cntgspv0010"/>
    <w:basedOn w:val="a"/>
    <w:rsid w:val="00BB746F"/>
    <w:pPr>
      <w:spacing w:before="28" w:after="28"/>
    </w:pPr>
  </w:style>
  <w:style w:type="paragraph" w:customStyle="1" w:styleId="cntgspv0015">
    <w:name w:val="cntgspv0015"/>
    <w:basedOn w:val="a"/>
    <w:rsid w:val="00BB746F"/>
    <w:pPr>
      <w:spacing w:before="28" w:after="28"/>
    </w:pPr>
  </w:style>
  <w:style w:type="paragraph" w:customStyle="1" w:styleId="cntgspv0020">
    <w:name w:val="cntgspv0020"/>
    <w:basedOn w:val="a"/>
    <w:rsid w:val="00BB746F"/>
    <w:pPr>
      <w:spacing w:before="28" w:after="28"/>
    </w:pPr>
  </w:style>
  <w:style w:type="paragraph" w:customStyle="1" w:styleId="cntgspv0030">
    <w:name w:val="cntgspv0030"/>
    <w:basedOn w:val="a"/>
    <w:rsid w:val="00BB746F"/>
    <w:pPr>
      <w:spacing w:before="28" w:after="28"/>
    </w:pPr>
  </w:style>
  <w:style w:type="paragraph" w:customStyle="1" w:styleId="cntgspv0500">
    <w:name w:val="cntgspv0500"/>
    <w:basedOn w:val="a"/>
    <w:rsid w:val="00BB746F"/>
    <w:pPr>
      <w:spacing w:before="28" w:after="28"/>
    </w:pPr>
  </w:style>
  <w:style w:type="paragraph" w:customStyle="1" w:styleId="cntgspv1000">
    <w:name w:val="cntgspv1000"/>
    <w:basedOn w:val="a"/>
    <w:rsid w:val="00BB746F"/>
    <w:pPr>
      <w:spacing w:before="28" w:after="28"/>
    </w:pPr>
  </w:style>
  <w:style w:type="paragraph" w:customStyle="1" w:styleId="cntgspv1500">
    <w:name w:val="cntgspv1500"/>
    <w:basedOn w:val="a"/>
    <w:rsid w:val="00BB746F"/>
    <w:pPr>
      <w:spacing w:before="28" w:after="28"/>
    </w:pPr>
  </w:style>
  <w:style w:type="paragraph" w:customStyle="1" w:styleId="cntgspv2000">
    <w:name w:val="cntgspv2000"/>
    <w:basedOn w:val="a"/>
    <w:rsid w:val="00BB746F"/>
    <w:pPr>
      <w:spacing w:before="28" w:after="28"/>
    </w:pPr>
  </w:style>
  <w:style w:type="paragraph" w:customStyle="1" w:styleId="cntgspv0505">
    <w:name w:val="cntgspv0505"/>
    <w:basedOn w:val="a"/>
    <w:rsid w:val="00BB746F"/>
    <w:pPr>
      <w:spacing w:before="28" w:after="28"/>
    </w:pPr>
  </w:style>
  <w:style w:type="paragraph" w:customStyle="1" w:styleId="cntgspv1005">
    <w:name w:val="cntgspv1005"/>
    <w:basedOn w:val="a"/>
    <w:rsid w:val="00BB746F"/>
    <w:pPr>
      <w:spacing w:before="28" w:after="28"/>
    </w:pPr>
  </w:style>
  <w:style w:type="paragraph" w:customStyle="1" w:styleId="cntgspv1505">
    <w:name w:val="cntgspv1505"/>
    <w:basedOn w:val="a"/>
    <w:rsid w:val="00BB746F"/>
    <w:pPr>
      <w:spacing w:before="28" w:after="28"/>
    </w:pPr>
  </w:style>
  <w:style w:type="paragraph" w:customStyle="1" w:styleId="cntgspv2005">
    <w:name w:val="cntgspv2005"/>
    <w:basedOn w:val="a"/>
    <w:rsid w:val="00BB746F"/>
    <w:pPr>
      <w:spacing w:before="28" w:after="28"/>
    </w:pPr>
  </w:style>
  <w:style w:type="paragraph" w:customStyle="1" w:styleId="cntgspv0510">
    <w:name w:val="cntgspv0510"/>
    <w:basedOn w:val="a"/>
    <w:rsid w:val="00BB746F"/>
    <w:pPr>
      <w:spacing w:before="28" w:after="28"/>
    </w:pPr>
  </w:style>
  <w:style w:type="paragraph" w:customStyle="1" w:styleId="cntgspv1010">
    <w:name w:val="cntgspv1010"/>
    <w:basedOn w:val="a"/>
    <w:rsid w:val="00BB746F"/>
    <w:pPr>
      <w:spacing w:before="28" w:after="28"/>
    </w:pPr>
  </w:style>
  <w:style w:type="paragraph" w:customStyle="1" w:styleId="cntgspv1510">
    <w:name w:val="cntgspv1510"/>
    <w:basedOn w:val="a"/>
    <w:rsid w:val="00BB746F"/>
    <w:pPr>
      <w:spacing w:before="28" w:after="28"/>
    </w:pPr>
  </w:style>
  <w:style w:type="paragraph" w:customStyle="1" w:styleId="cntgspv2010">
    <w:name w:val="cntgspv2010"/>
    <w:basedOn w:val="a"/>
    <w:rsid w:val="00BB746F"/>
    <w:pPr>
      <w:spacing w:before="28" w:after="28"/>
    </w:pPr>
  </w:style>
  <w:style w:type="paragraph" w:customStyle="1" w:styleId="cntgspv0515">
    <w:name w:val="cntgspv0515"/>
    <w:basedOn w:val="a"/>
    <w:rsid w:val="00BB746F"/>
    <w:pPr>
      <w:spacing w:before="28" w:after="28"/>
    </w:pPr>
  </w:style>
  <w:style w:type="paragraph" w:customStyle="1" w:styleId="cntgspv1015">
    <w:name w:val="cntgspv1015"/>
    <w:basedOn w:val="a"/>
    <w:rsid w:val="00BB746F"/>
    <w:pPr>
      <w:spacing w:before="28" w:after="28"/>
    </w:pPr>
  </w:style>
  <w:style w:type="paragraph" w:customStyle="1" w:styleId="cntgspv1515">
    <w:name w:val="cntgspv1515"/>
    <w:basedOn w:val="a"/>
    <w:rsid w:val="00BB746F"/>
    <w:pPr>
      <w:spacing w:before="28" w:after="28"/>
    </w:pPr>
  </w:style>
  <w:style w:type="paragraph" w:customStyle="1" w:styleId="cntgspv2015">
    <w:name w:val="cntgspv2015"/>
    <w:basedOn w:val="a"/>
    <w:rsid w:val="00BB746F"/>
    <w:pPr>
      <w:spacing w:before="28" w:after="28"/>
    </w:pPr>
  </w:style>
  <w:style w:type="paragraph" w:customStyle="1" w:styleId="cntgspv0520">
    <w:name w:val="cntgspv0520"/>
    <w:basedOn w:val="a"/>
    <w:rsid w:val="00BB746F"/>
    <w:pPr>
      <w:spacing w:before="28" w:after="28"/>
    </w:pPr>
  </w:style>
  <w:style w:type="paragraph" w:customStyle="1" w:styleId="cntgspv1020">
    <w:name w:val="cntgspv1020"/>
    <w:basedOn w:val="a"/>
    <w:rsid w:val="00BB746F"/>
    <w:pPr>
      <w:spacing w:before="28" w:after="28"/>
    </w:pPr>
  </w:style>
  <w:style w:type="paragraph" w:customStyle="1" w:styleId="cntgspv1520">
    <w:name w:val="cntgspv1520"/>
    <w:basedOn w:val="a"/>
    <w:rsid w:val="00BB746F"/>
    <w:pPr>
      <w:spacing w:before="28" w:after="28"/>
    </w:pPr>
  </w:style>
  <w:style w:type="paragraph" w:customStyle="1" w:styleId="cntgspv2020">
    <w:name w:val="cntgspv2020"/>
    <w:basedOn w:val="a"/>
    <w:rsid w:val="00BB746F"/>
    <w:pPr>
      <w:spacing w:before="28" w:after="28"/>
    </w:pPr>
  </w:style>
  <w:style w:type="paragraph" w:customStyle="1" w:styleId="cntgsmh0005">
    <w:name w:val="cntgsmh0005"/>
    <w:basedOn w:val="a"/>
    <w:rsid w:val="00BB746F"/>
    <w:pPr>
      <w:spacing w:before="28" w:after="28"/>
      <w:ind w:right="75"/>
    </w:pPr>
  </w:style>
  <w:style w:type="paragraph" w:customStyle="1" w:styleId="cntgsmh0010">
    <w:name w:val="cntgsmh0010"/>
    <w:basedOn w:val="a"/>
    <w:rsid w:val="00BB746F"/>
    <w:pPr>
      <w:spacing w:before="28" w:after="28"/>
      <w:ind w:right="150"/>
    </w:pPr>
  </w:style>
  <w:style w:type="paragraph" w:customStyle="1" w:styleId="cntgsmh0015">
    <w:name w:val="cntgsmh0015"/>
    <w:basedOn w:val="a"/>
    <w:rsid w:val="00BB746F"/>
    <w:pPr>
      <w:spacing w:before="28" w:after="28"/>
      <w:ind w:right="225"/>
    </w:pPr>
  </w:style>
  <w:style w:type="paragraph" w:customStyle="1" w:styleId="cntgsmh0020">
    <w:name w:val="cntgsmh0020"/>
    <w:basedOn w:val="a"/>
    <w:rsid w:val="00BB746F"/>
    <w:pPr>
      <w:spacing w:before="28" w:after="28"/>
      <w:ind w:right="300"/>
    </w:pPr>
  </w:style>
  <w:style w:type="paragraph" w:customStyle="1" w:styleId="cntgsmh0505">
    <w:name w:val="cntgsmh0505"/>
    <w:basedOn w:val="a"/>
    <w:rsid w:val="00BB746F"/>
    <w:pPr>
      <w:spacing w:before="28" w:after="28"/>
      <w:ind w:left="75" w:right="75"/>
    </w:pPr>
  </w:style>
  <w:style w:type="paragraph" w:customStyle="1" w:styleId="cntgsmh1005">
    <w:name w:val="cntgsmh1005"/>
    <w:basedOn w:val="a"/>
    <w:rsid w:val="00BB746F"/>
    <w:pPr>
      <w:spacing w:before="28" w:after="28"/>
      <w:ind w:left="150" w:right="75"/>
    </w:pPr>
  </w:style>
  <w:style w:type="paragraph" w:customStyle="1" w:styleId="cntgsmh1505">
    <w:name w:val="cntgsmh1505"/>
    <w:basedOn w:val="a"/>
    <w:rsid w:val="00BB746F"/>
    <w:pPr>
      <w:spacing w:before="28" w:after="28"/>
      <w:ind w:left="225" w:right="75"/>
    </w:pPr>
  </w:style>
  <w:style w:type="paragraph" w:customStyle="1" w:styleId="cntgsmh2005">
    <w:name w:val="cntgsmh2005"/>
    <w:basedOn w:val="a"/>
    <w:rsid w:val="00BB746F"/>
    <w:pPr>
      <w:spacing w:before="28" w:after="28"/>
      <w:ind w:left="300" w:right="75"/>
    </w:pPr>
  </w:style>
  <w:style w:type="paragraph" w:customStyle="1" w:styleId="cntgsmh0510">
    <w:name w:val="cntgsmh0510"/>
    <w:basedOn w:val="a"/>
    <w:rsid w:val="00BB746F"/>
    <w:pPr>
      <w:spacing w:before="28" w:after="28"/>
      <w:ind w:left="75" w:right="150"/>
    </w:pPr>
  </w:style>
  <w:style w:type="paragraph" w:customStyle="1" w:styleId="cntgsmh1010">
    <w:name w:val="cntgsmh1010"/>
    <w:basedOn w:val="a"/>
    <w:rsid w:val="00BB746F"/>
    <w:pPr>
      <w:spacing w:before="28" w:after="28"/>
      <w:ind w:left="150" w:right="150"/>
    </w:pPr>
  </w:style>
  <w:style w:type="paragraph" w:customStyle="1" w:styleId="cntgsmh1510">
    <w:name w:val="cntgsmh1510"/>
    <w:basedOn w:val="a"/>
    <w:rsid w:val="00BB746F"/>
    <w:pPr>
      <w:spacing w:before="28" w:after="28"/>
      <w:ind w:left="225" w:right="150"/>
    </w:pPr>
  </w:style>
  <w:style w:type="paragraph" w:customStyle="1" w:styleId="cntgsmh2010">
    <w:name w:val="cntgsmh2010"/>
    <w:basedOn w:val="a"/>
    <w:rsid w:val="00BB746F"/>
    <w:pPr>
      <w:spacing w:before="28" w:after="28"/>
      <w:ind w:left="300" w:right="150"/>
    </w:pPr>
  </w:style>
  <w:style w:type="paragraph" w:customStyle="1" w:styleId="cntgsmh0515">
    <w:name w:val="cntgsmh0515"/>
    <w:basedOn w:val="a"/>
    <w:rsid w:val="00BB746F"/>
    <w:pPr>
      <w:spacing w:before="28" w:after="28"/>
      <w:ind w:left="75" w:right="225"/>
    </w:pPr>
  </w:style>
  <w:style w:type="paragraph" w:customStyle="1" w:styleId="cntgsmh1015">
    <w:name w:val="cntgsmh1015"/>
    <w:basedOn w:val="a"/>
    <w:rsid w:val="00BB746F"/>
    <w:pPr>
      <w:spacing w:before="28" w:after="28"/>
      <w:ind w:left="150" w:right="225"/>
    </w:pPr>
  </w:style>
  <w:style w:type="paragraph" w:customStyle="1" w:styleId="cntgsmh1515">
    <w:name w:val="cntgsmh1515"/>
    <w:basedOn w:val="a"/>
    <w:rsid w:val="00BB746F"/>
    <w:pPr>
      <w:spacing w:before="28" w:after="28"/>
      <w:ind w:left="225" w:right="225"/>
    </w:pPr>
  </w:style>
  <w:style w:type="paragraph" w:customStyle="1" w:styleId="cntgsmh2015">
    <w:name w:val="cntgsmh2015"/>
    <w:basedOn w:val="a"/>
    <w:rsid w:val="00BB746F"/>
    <w:pPr>
      <w:spacing w:before="28" w:after="28"/>
      <w:ind w:left="300" w:right="225"/>
    </w:pPr>
  </w:style>
  <w:style w:type="paragraph" w:customStyle="1" w:styleId="cntgsmh0520">
    <w:name w:val="cntgsmh0520"/>
    <w:basedOn w:val="a"/>
    <w:rsid w:val="00BB746F"/>
    <w:pPr>
      <w:spacing w:before="28" w:after="28"/>
      <w:ind w:left="75" w:right="300"/>
    </w:pPr>
  </w:style>
  <w:style w:type="paragraph" w:customStyle="1" w:styleId="cntgsmh1020">
    <w:name w:val="cntgsmh1020"/>
    <w:basedOn w:val="a"/>
    <w:rsid w:val="00BB746F"/>
    <w:pPr>
      <w:spacing w:before="28" w:after="28"/>
      <w:ind w:left="150" w:right="300"/>
    </w:pPr>
  </w:style>
  <w:style w:type="paragraph" w:customStyle="1" w:styleId="cntgsmh1520">
    <w:name w:val="cntgsmh1520"/>
    <w:basedOn w:val="a"/>
    <w:rsid w:val="00BB746F"/>
    <w:pPr>
      <w:spacing w:before="28" w:after="28"/>
      <w:ind w:left="225" w:right="300"/>
    </w:pPr>
  </w:style>
  <w:style w:type="paragraph" w:customStyle="1" w:styleId="cntgsmh2020">
    <w:name w:val="cntgsmh2020"/>
    <w:basedOn w:val="a"/>
    <w:rsid w:val="00BB746F"/>
    <w:pPr>
      <w:spacing w:before="28" w:after="28"/>
      <w:ind w:left="300" w:right="300"/>
    </w:pPr>
  </w:style>
  <w:style w:type="paragraph" w:customStyle="1" w:styleId="cntgsmh0500">
    <w:name w:val="cntgsmh0500"/>
    <w:basedOn w:val="a"/>
    <w:rsid w:val="00BB746F"/>
    <w:pPr>
      <w:spacing w:before="28" w:after="28"/>
      <w:ind w:left="75"/>
    </w:pPr>
  </w:style>
  <w:style w:type="paragraph" w:customStyle="1" w:styleId="cntgsmh1000">
    <w:name w:val="cntgsmh1000"/>
    <w:basedOn w:val="a"/>
    <w:rsid w:val="00BB746F"/>
    <w:pPr>
      <w:spacing w:before="28" w:after="28"/>
      <w:ind w:left="150"/>
    </w:pPr>
  </w:style>
  <w:style w:type="paragraph" w:customStyle="1" w:styleId="cntgsmh1500">
    <w:name w:val="cntgsmh1500"/>
    <w:basedOn w:val="a"/>
    <w:rsid w:val="00BB746F"/>
    <w:pPr>
      <w:spacing w:before="28" w:after="28"/>
      <w:ind w:left="225"/>
    </w:pPr>
  </w:style>
  <w:style w:type="paragraph" w:customStyle="1" w:styleId="cntgsmh2000">
    <w:name w:val="cntgsmh2000"/>
    <w:basedOn w:val="a"/>
    <w:rsid w:val="00BB746F"/>
    <w:pPr>
      <w:spacing w:before="28" w:after="28"/>
      <w:ind w:left="300"/>
    </w:pPr>
  </w:style>
  <w:style w:type="paragraph" w:customStyle="1" w:styleId="cntgsmv0000">
    <w:name w:val="cntgsmv0000"/>
    <w:basedOn w:val="a"/>
    <w:rsid w:val="00BB746F"/>
  </w:style>
  <w:style w:type="paragraph" w:customStyle="1" w:styleId="cntgsmv0005">
    <w:name w:val="cntgsmv0005"/>
    <w:basedOn w:val="a"/>
    <w:rsid w:val="00BB746F"/>
    <w:pPr>
      <w:spacing w:after="75"/>
    </w:pPr>
  </w:style>
  <w:style w:type="paragraph" w:customStyle="1" w:styleId="cntgsmv0010">
    <w:name w:val="cntgsmv0010"/>
    <w:basedOn w:val="a"/>
    <w:rsid w:val="00BB746F"/>
    <w:pPr>
      <w:spacing w:after="150"/>
    </w:pPr>
  </w:style>
  <w:style w:type="paragraph" w:customStyle="1" w:styleId="cntgsmv0015">
    <w:name w:val="cntgsmv0015"/>
    <w:basedOn w:val="a"/>
    <w:rsid w:val="00BB746F"/>
    <w:pPr>
      <w:spacing w:after="225"/>
    </w:pPr>
  </w:style>
  <w:style w:type="paragraph" w:customStyle="1" w:styleId="cntgsmv0020">
    <w:name w:val="cntgsmv0020"/>
    <w:basedOn w:val="a"/>
    <w:rsid w:val="00BB746F"/>
    <w:pPr>
      <w:spacing w:after="300"/>
    </w:pPr>
  </w:style>
  <w:style w:type="paragraph" w:customStyle="1" w:styleId="cntgsmv0500">
    <w:name w:val="cntgsmv0500"/>
    <w:basedOn w:val="a"/>
    <w:rsid w:val="00BB746F"/>
    <w:pPr>
      <w:spacing w:before="75" w:after="0"/>
    </w:pPr>
  </w:style>
  <w:style w:type="paragraph" w:customStyle="1" w:styleId="cntgsmv1000">
    <w:name w:val="cntgsmv1000"/>
    <w:basedOn w:val="a"/>
    <w:rsid w:val="00BB746F"/>
    <w:pPr>
      <w:spacing w:before="150" w:after="0"/>
    </w:pPr>
  </w:style>
  <w:style w:type="paragraph" w:customStyle="1" w:styleId="cntgsmv1500">
    <w:name w:val="cntgsmv1500"/>
    <w:basedOn w:val="a"/>
    <w:rsid w:val="00BB746F"/>
    <w:pPr>
      <w:spacing w:before="225" w:after="0"/>
    </w:pPr>
  </w:style>
  <w:style w:type="paragraph" w:customStyle="1" w:styleId="cntgsmv2000">
    <w:name w:val="cntgsmv2000"/>
    <w:basedOn w:val="a"/>
    <w:rsid w:val="00BB746F"/>
    <w:pPr>
      <w:spacing w:before="300" w:after="0"/>
    </w:pPr>
  </w:style>
  <w:style w:type="paragraph" w:customStyle="1" w:styleId="cntgsmv0505">
    <w:name w:val="cntgsmv0505"/>
    <w:basedOn w:val="a"/>
    <w:rsid w:val="00BB746F"/>
    <w:pPr>
      <w:spacing w:before="75" w:after="75"/>
    </w:pPr>
  </w:style>
  <w:style w:type="paragraph" w:customStyle="1" w:styleId="cntgsmv1005">
    <w:name w:val="cntgsmv1005"/>
    <w:basedOn w:val="a"/>
    <w:rsid w:val="00BB746F"/>
    <w:pPr>
      <w:spacing w:before="150" w:after="75"/>
    </w:pPr>
  </w:style>
  <w:style w:type="paragraph" w:customStyle="1" w:styleId="cntgsmv1505">
    <w:name w:val="cntgsmv1505"/>
    <w:basedOn w:val="a"/>
    <w:rsid w:val="00BB746F"/>
    <w:pPr>
      <w:spacing w:before="225" w:after="75"/>
    </w:pPr>
  </w:style>
  <w:style w:type="paragraph" w:customStyle="1" w:styleId="cntgsmv2005">
    <w:name w:val="cntgsmv2005"/>
    <w:basedOn w:val="a"/>
    <w:rsid w:val="00BB746F"/>
    <w:pPr>
      <w:spacing w:before="300" w:after="75"/>
    </w:pPr>
  </w:style>
  <w:style w:type="paragraph" w:customStyle="1" w:styleId="cntgsmv0510">
    <w:name w:val="cntgsmv0510"/>
    <w:basedOn w:val="a"/>
    <w:rsid w:val="00BB746F"/>
    <w:pPr>
      <w:spacing w:before="75" w:after="150"/>
    </w:pPr>
  </w:style>
  <w:style w:type="paragraph" w:customStyle="1" w:styleId="cntgsmv1010">
    <w:name w:val="cntgsmv1010"/>
    <w:basedOn w:val="a"/>
    <w:rsid w:val="00BB746F"/>
    <w:pPr>
      <w:spacing w:before="150" w:after="150"/>
    </w:pPr>
  </w:style>
  <w:style w:type="paragraph" w:customStyle="1" w:styleId="cntgsmv1510">
    <w:name w:val="cntgsmv1510"/>
    <w:basedOn w:val="a"/>
    <w:rsid w:val="00BB746F"/>
    <w:pPr>
      <w:spacing w:before="225" w:after="150"/>
    </w:pPr>
  </w:style>
  <w:style w:type="paragraph" w:customStyle="1" w:styleId="cntgsmv2010">
    <w:name w:val="cntgsmv2010"/>
    <w:basedOn w:val="a"/>
    <w:rsid w:val="00BB746F"/>
    <w:pPr>
      <w:spacing w:before="300" w:after="150"/>
    </w:pPr>
  </w:style>
  <w:style w:type="paragraph" w:customStyle="1" w:styleId="cntgsmv0515">
    <w:name w:val="cntgsmv0515"/>
    <w:basedOn w:val="a"/>
    <w:rsid w:val="00BB746F"/>
    <w:pPr>
      <w:spacing w:before="75" w:after="225"/>
    </w:pPr>
  </w:style>
  <w:style w:type="paragraph" w:customStyle="1" w:styleId="cntgsmv1015">
    <w:name w:val="cntgsmv1015"/>
    <w:basedOn w:val="a"/>
    <w:rsid w:val="00BB746F"/>
    <w:pPr>
      <w:spacing w:before="150" w:after="225"/>
    </w:pPr>
  </w:style>
  <w:style w:type="paragraph" w:customStyle="1" w:styleId="cntgsmv1515">
    <w:name w:val="cntgsmv1515"/>
    <w:basedOn w:val="a"/>
    <w:rsid w:val="00BB746F"/>
    <w:pPr>
      <w:spacing w:before="225" w:after="225"/>
    </w:pPr>
  </w:style>
  <w:style w:type="paragraph" w:customStyle="1" w:styleId="cntgsmv2015">
    <w:name w:val="cntgsmv2015"/>
    <w:basedOn w:val="a"/>
    <w:rsid w:val="00BB746F"/>
    <w:pPr>
      <w:spacing w:before="300" w:after="225"/>
    </w:pPr>
  </w:style>
  <w:style w:type="paragraph" w:customStyle="1" w:styleId="cntgsmv0520">
    <w:name w:val="cntgsmv0520"/>
    <w:basedOn w:val="a"/>
    <w:rsid w:val="00BB746F"/>
    <w:pPr>
      <w:spacing w:before="75" w:after="300"/>
    </w:pPr>
  </w:style>
  <w:style w:type="paragraph" w:customStyle="1" w:styleId="cntgsmv1020">
    <w:name w:val="cntgsmv1020"/>
    <w:basedOn w:val="a"/>
    <w:rsid w:val="00BB746F"/>
    <w:pPr>
      <w:spacing w:before="150" w:after="300"/>
    </w:pPr>
  </w:style>
  <w:style w:type="paragraph" w:customStyle="1" w:styleId="cntgsmv1520">
    <w:name w:val="cntgsmv1520"/>
    <w:basedOn w:val="a"/>
    <w:rsid w:val="00BB746F"/>
    <w:pPr>
      <w:spacing w:before="225" w:after="300"/>
    </w:pPr>
  </w:style>
  <w:style w:type="paragraph" w:customStyle="1" w:styleId="cntgsmv2020">
    <w:name w:val="cntgsmv2020"/>
    <w:basedOn w:val="a"/>
    <w:rsid w:val="00BB746F"/>
    <w:pPr>
      <w:spacing w:before="300" w:after="300"/>
    </w:pPr>
  </w:style>
  <w:style w:type="paragraph" w:customStyle="1" w:styleId="cntgsmv2525">
    <w:name w:val="cntgsmv2525"/>
    <w:basedOn w:val="a"/>
    <w:rsid w:val="00BB746F"/>
    <w:pPr>
      <w:spacing w:before="375" w:after="375"/>
    </w:pPr>
  </w:style>
  <w:style w:type="paragraph" w:customStyle="1" w:styleId="cntgsmv3030">
    <w:name w:val="cntgsmv3030"/>
    <w:basedOn w:val="a"/>
    <w:rsid w:val="00BB746F"/>
    <w:pPr>
      <w:spacing w:before="450" w:after="450"/>
    </w:pPr>
  </w:style>
  <w:style w:type="paragraph" w:customStyle="1" w:styleId="cntgsmv3535">
    <w:name w:val="cntgsmv3535"/>
    <w:basedOn w:val="a"/>
    <w:rsid w:val="00BB746F"/>
    <w:pPr>
      <w:spacing w:before="525" w:after="525"/>
    </w:pPr>
  </w:style>
  <w:style w:type="paragraph" w:customStyle="1" w:styleId="cntgsmv4040">
    <w:name w:val="cntgsmv4040"/>
    <w:basedOn w:val="a"/>
    <w:rsid w:val="00BB746F"/>
    <w:pPr>
      <w:spacing w:before="600" w:after="600"/>
    </w:pPr>
  </w:style>
  <w:style w:type="paragraph" w:customStyle="1" w:styleId="cdclr">
    <w:name w:val="cdclr"/>
    <w:basedOn w:val="a"/>
    <w:rsid w:val="00BB746F"/>
    <w:pPr>
      <w:spacing w:before="28" w:after="28" w:line="0" w:lineRule="auto"/>
    </w:pPr>
  </w:style>
  <w:style w:type="paragraph" w:customStyle="1" w:styleId="spnfootercopyright">
    <w:name w:val="spnfootercopyright"/>
    <w:basedOn w:val="a"/>
    <w:rsid w:val="00BB746F"/>
    <w:pPr>
      <w:spacing w:before="30" w:after="0"/>
      <w:ind w:right="300"/>
      <w:textAlignment w:val="bottom"/>
    </w:pPr>
    <w:rPr>
      <w:color w:val="777777"/>
      <w:sz w:val="22"/>
      <w:szCs w:val="22"/>
    </w:rPr>
  </w:style>
  <w:style w:type="paragraph" w:customStyle="1" w:styleId="spnfooterflights">
    <w:name w:val="spnfooterflights"/>
    <w:basedOn w:val="a"/>
    <w:rsid w:val="00BB746F"/>
    <w:pPr>
      <w:spacing w:before="30" w:after="0"/>
      <w:ind w:right="300"/>
      <w:textAlignment w:val="bottom"/>
    </w:pPr>
    <w:rPr>
      <w:color w:val="777777"/>
      <w:sz w:val="22"/>
      <w:szCs w:val="22"/>
    </w:rPr>
  </w:style>
  <w:style w:type="paragraph" w:customStyle="1" w:styleId="ancfooter">
    <w:name w:val="ancfooter"/>
    <w:basedOn w:val="a"/>
    <w:rsid w:val="00BB746F"/>
    <w:pPr>
      <w:spacing w:before="28" w:after="28"/>
      <w:ind w:right="285"/>
    </w:pPr>
  </w:style>
  <w:style w:type="paragraph" w:customStyle="1" w:styleId="ancfooterfirst">
    <w:name w:val="ancfooterfirst"/>
    <w:basedOn w:val="a"/>
    <w:rsid w:val="00BB746F"/>
    <w:pPr>
      <w:spacing w:before="28" w:after="28"/>
      <w:ind w:right="285"/>
    </w:pPr>
  </w:style>
  <w:style w:type="paragraph" w:customStyle="1" w:styleId="dvmodalbackground">
    <w:name w:val="dvmodalbackground"/>
    <w:basedOn w:val="a"/>
    <w:rsid w:val="00BB746F"/>
    <w:pPr>
      <w:shd w:val="clear" w:color="auto" w:fill="E1E1E1"/>
      <w:spacing w:before="28" w:after="28"/>
    </w:pPr>
    <w:rPr>
      <w:vanish/>
    </w:rPr>
  </w:style>
  <w:style w:type="paragraph" w:customStyle="1" w:styleId="dvmodal">
    <w:name w:val="dvmodal"/>
    <w:basedOn w:val="a"/>
    <w:rsid w:val="00BB746F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hd w:val="clear" w:color="auto" w:fill="FFFFFF"/>
      <w:spacing w:before="28" w:after="28"/>
    </w:pPr>
    <w:rPr>
      <w:vanish/>
    </w:rPr>
  </w:style>
  <w:style w:type="paragraph" w:customStyle="1" w:styleId="dvmodaltoolbar">
    <w:name w:val="dvmodaltoolbar"/>
    <w:basedOn w:val="a"/>
    <w:rsid w:val="00BB746F"/>
    <w:pPr>
      <w:spacing w:before="28" w:after="28"/>
      <w:jc w:val="right"/>
    </w:pPr>
  </w:style>
  <w:style w:type="paragraph" w:customStyle="1" w:styleId="ancmodaltoolbarx">
    <w:name w:val="ancmodaltoolbarx"/>
    <w:basedOn w:val="a"/>
    <w:rsid w:val="00BB746F"/>
    <w:pPr>
      <w:spacing w:before="105" w:after="105"/>
      <w:ind w:left="105" w:right="105"/>
    </w:pPr>
  </w:style>
  <w:style w:type="paragraph" w:customStyle="1" w:styleId="dvmodalcontent">
    <w:name w:val="dvmodalcontent"/>
    <w:basedOn w:val="a"/>
    <w:rsid w:val="00BB746F"/>
    <w:pPr>
      <w:spacing w:after="540"/>
      <w:ind w:left="480" w:right="480"/>
    </w:pPr>
  </w:style>
  <w:style w:type="paragraph" w:customStyle="1" w:styleId="dvdialogtoppane">
    <w:name w:val="dvdialogtoppane"/>
    <w:basedOn w:val="a"/>
    <w:rsid w:val="00BB746F"/>
    <w:pPr>
      <w:spacing w:before="28" w:after="375"/>
    </w:pPr>
  </w:style>
  <w:style w:type="paragraph" w:customStyle="1" w:styleId="dvdialogcontent">
    <w:name w:val="dvdialogcontent"/>
    <w:basedOn w:val="a"/>
    <w:rsid w:val="00BB746F"/>
    <w:pPr>
      <w:spacing w:before="28" w:after="540"/>
    </w:pPr>
  </w:style>
  <w:style w:type="paragraph" w:customStyle="1" w:styleId="dvdialogaltcontent">
    <w:name w:val="dvdialogaltcontent"/>
    <w:basedOn w:val="a"/>
    <w:rsid w:val="00BB746F"/>
    <w:pPr>
      <w:spacing w:before="28" w:after="28"/>
      <w:jc w:val="center"/>
    </w:pPr>
  </w:style>
  <w:style w:type="paragraph" w:customStyle="1" w:styleId="dvdialogbottompane">
    <w:name w:val="dvdialogbottompane"/>
    <w:basedOn w:val="a"/>
    <w:rsid w:val="00BB746F"/>
    <w:pPr>
      <w:spacing w:before="28" w:after="28"/>
      <w:jc w:val="right"/>
    </w:pPr>
  </w:style>
  <w:style w:type="paragraph" w:customStyle="1" w:styleId="dvdialogbuttonseparator">
    <w:name w:val="dvdialogbuttonseparator"/>
    <w:basedOn w:val="a"/>
    <w:rsid w:val="00BB746F"/>
    <w:pPr>
      <w:spacing w:before="28" w:after="28"/>
    </w:pPr>
  </w:style>
  <w:style w:type="paragraph" w:customStyle="1" w:styleId="dvnotificationbar">
    <w:name w:val="dvnotificationbar"/>
    <w:basedOn w:val="a"/>
    <w:rsid w:val="00BB746F"/>
    <w:pPr>
      <w:spacing w:before="28" w:after="225"/>
    </w:pPr>
    <w:rPr>
      <w:vanish/>
    </w:rPr>
  </w:style>
  <w:style w:type="paragraph" w:customStyle="1" w:styleId="dvnbalert">
    <w:name w:val="dvnbalert"/>
    <w:basedOn w:val="a"/>
    <w:rsid w:val="00BB746F"/>
    <w:pPr>
      <w:pBdr>
        <w:top w:val="single" w:sz="6" w:space="0" w:color="D7D889"/>
        <w:left w:val="single" w:sz="6" w:space="0" w:color="D7D889"/>
        <w:bottom w:val="single" w:sz="6" w:space="0" w:color="D7D889"/>
        <w:right w:val="single" w:sz="6" w:space="0" w:color="D7D889"/>
      </w:pBdr>
      <w:shd w:val="clear" w:color="auto" w:fill="FFF19D"/>
      <w:spacing w:before="28" w:after="75"/>
    </w:pPr>
    <w:rPr>
      <w:sz w:val="38"/>
      <w:szCs w:val="38"/>
    </w:rPr>
  </w:style>
  <w:style w:type="paragraph" w:customStyle="1" w:styleId="dvnbodc">
    <w:name w:val="dvnbodc"/>
    <w:basedOn w:val="a"/>
    <w:rsid w:val="00BB746F"/>
    <w:pPr>
      <w:pBdr>
        <w:top w:val="single" w:sz="6" w:space="0" w:color="D7D889"/>
        <w:left w:val="single" w:sz="6" w:space="0" w:color="D7D889"/>
        <w:bottom w:val="single" w:sz="6" w:space="0" w:color="D7D889"/>
        <w:right w:val="single" w:sz="6" w:space="0" w:color="D7D889"/>
      </w:pBdr>
      <w:shd w:val="clear" w:color="auto" w:fill="FFF19D"/>
      <w:spacing w:before="28" w:after="75"/>
    </w:pPr>
    <w:rPr>
      <w:sz w:val="36"/>
      <w:szCs w:val="36"/>
    </w:rPr>
  </w:style>
  <w:style w:type="paragraph" w:customStyle="1" w:styleId="dvnberror">
    <w:name w:val="dvnberror"/>
    <w:basedOn w:val="a"/>
    <w:rsid w:val="00BB746F"/>
    <w:pPr>
      <w:pBdr>
        <w:top w:val="single" w:sz="6" w:space="0" w:color="F5A6A7"/>
        <w:left w:val="single" w:sz="6" w:space="0" w:color="F5A6A7"/>
        <w:bottom w:val="single" w:sz="6" w:space="0" w:color="F5A6A7"/>
        <w:right w:val="single" w:sz="6" w:space="0" w:color="F5A6A7"/>
      </w:pBdr>
      <w:shd w:val="clear" w:color="auto" w:fill="F8D4D4"/>
      <w:spacing w:before="28" w:after="75"/>
    </w:pPr>
    <w:rPr>
      <w:sz w:val="38"/>
      <w:szCs w:val="38"/>
    </w:rPr>
  </w:style>
  <w:style w:type="paragraph" w:customStyle="1" w:styleId="dvnbinfo">
    <w:name w:val="dvnbinfo"/>
    <w:basedOn w:val="a"/>
    <w:rsid w:val="00BB746F"/>
    <w:pPr>
      <w:pBdr>
        <w:top w:val="single" w:sz="6" w:space="0" w:color="AEB3C2"/>
        <w:left w:val="single" w:sz="6" w:space="0" w:color="AEB3C2"/>
        <w:bottom w:val="single" w:sz="6" w:space="0" w:color="AEB3C2"/>
        <w:right w:val="single" w:sz="6" w:space="0" w:color="AEB3C2"/>
      </w:pBdr>
      <w:shd w:val="clear" w:color="auto" w:fill="DBE5F1"/>
      <w:spacing w:before="28" w:after="75"/>
    </w:pPr>
    <w:rPr>
      <w:sz w:val="38"/>
      <w:szCs w:val="38"/>
    </w:rPr>
  </w:style>
  <w:style w:type="paragraph" w:customStyle="1" w:styleId="spnnbicon">
    <w:name w:val="spnnbicon"/>
    <w:basedOn w:val="a"/>
    <w:rsid w:val="00BB746F"/>
    <w:pPr>
      <w:spacing w:before="28" w:after="28"/>
      <w:textAlignment w:val="top"/>
    </w:pPr>
  </w:style>
  <w:style w:type="paragraph" w:customStyle="1" w:styleId="spnmessagecontainer">
    <w:name w:val="spnmessagecontainer"/>
    <w:basedOn w:val="a"/>
    <w:rsid w:val="00BB746F"/>
    <w:pPr>
      <w:spacing w:before="28" w:after="28"/>
      <w:textAlignment w:val="center"/>
    </w:pPr>
  </w:style>
  <w:style w:type="paragraph" w:customStyle="1" w:styleId="ancnbclosex">
    <w:name w:val="ancnbclosex"/>
    <w:basedOn w:val="a"/>
    <w:rsid w:val="00BB746F"/>
    <w:pPr>
      <w:spacing w:before="28" w:after="28"/>
    </w:pPr>
  </w:style>
  <w:style w:type="paragraph" w:customStyle="1" w:styleId="acicollapsed">
    <w:name w:val="acicollapsed"/>
    <w:basedOn w:val="a"/>
    <w:rsid w:val="00BB746F"/>
    <w:pPr>
      <w:spacing w:before="28" w:after="28"/>
    </w:pPr>
  </w:style>
  <w:style w:type="paragraph" w:customStyle="1" w:styleId="acecollapsed">
    <w:name w:val="acecollapsed"/>
    <w:basedOn w:val="a"/>
    <w:rsid w:val="00BB746F"/>
    <w:pPr>
      <w:spacing w:before="28" w:after="28"/>
    </w:pPr>
  </w:style>
  <w:style w:type="paragraph" w:customStyle="1" w:styleId="cddefinitionclose">
    <w:name w:val="cddefinitionclose"/>
    <w:basedOn w:val="a"/>
    <w:rsid w:val="00BB746F"/>
    <w:pPr>
      <w:spacing w:before="45" w:after="45"/>
      <w:ind w:left="45" w:right="45"/>
    </w:pPr>
  </w:style>
  <w:style w:type="paragraph" w:customStyle="1" w:styleId="cdtoplink">
    <w:name w:val="cdtoplink"/>
    <w:basedOn w:val="a"/>
    <w:rsid w:val="00BB746F"/>
    <w:pPr>
      <w:spacing w:before="28" w:after="28"/>
    </w:pPr>
  </w:style>
  <w:style w:type="paragraph" w:customStyle="1" w:styleId="hprtgbannercontainer">
    <w:name w:val="hprtgbannercontainer"/>
    <w:basedOn w:val="a"/>
    <w:rsid w:val="00BB746F"/>
    <w:pPr>
      <w:spacing w:before="28" w:after="28"/>
    </w:pPr>
  </w:style>
  <w:style w:type="paragraph" w:customStyle="1" w:styleId="hprtgrotatingtabs">
    <w:name w:val="hprtgrotatingtabs"/>
    <w:basedOn w:val="a"/>
    <w:rsid w:val="00BB746F"/>
    <w:pPr>
      <w:spacing w:before="28" w:after="28"/>
    </w:pPr>
  </w:style>
  <w:style w:type="paragraph" w:customStyle="1" w:styleId="hprtgnavbar">
    <w:name w:val="hprtgnavbar"/>
    <w:basedOn w:val="a"/>
    <w:rsid w:val="00BB746F"/>
    <w:pPr>
      <w:shd w:val="clear" w:color="auto" w:fill="464646"/>
    </w:pPr>
    <w:rPr>
      <w:rFonts w:ascii="Segoe UI Light" w:hAnsi="Segoe UI Light"/>
    </w:rPr>
  </w:style>
  <w:style w:type="paragraph" w:customStyle="1" w:styleId="hprtgtextoverlayleft">
    <w:name w:val="hprtgtextoverlayleft"/>
    <w:basedOn w:val="a"/>
    <w:rsid w:val="00BB746F"/>
    <w:pPr>
      <w:spacing w:before="28" w:after="28"/>
    </w:pPr>
    <w:rPr>
      <w:rFonts w:ascii="Segoe UI" w:hAnsi="Segoe UI" w:cs="Segoe UI"/>
      <w:color w:val="DC3C00"/>
    </w:rPr>
  </w:style>
  <w:style w:type="paragraph" w:customStyle="1" w:styleId="hprtgtextoverlayleftspecial">
    <w:name w:val="hprtgtextoverlayleftspecial"/>
    <w:basedOn w:val="a"/>
    <w:rsid w:val="00BB746F"/>
    <w:pPr>
      <w:spacing w:before="28" w:after="28"/>
    </w:pPr>
    <w:rPr>
      <w:rFonts w:ascii="Segoe UI Light" w:hAnsi="Segoe UI Light"/>
      <w:color w:val="FFFFFF"/>
    </w:rPr>
  </w:style>
  <w:style w:type="paragraph" w:customStyle="1" w:styleId="hprtgheading">
    <w:name w:val="hprtgheading"/>
    <w:basedOn w:val="a"/>
    <w:rsid w:val="00BB746F"/>
    <w:pPr>
      <w:spacing w:before="825" w:after="375" w:line="630" w:lineRule="atLeast"/>
    </w:pPr>
    <w:rPr>
      <w:sz w:val="72"/>
      <w:szCs w:val="72"/>
    </w:rPr>
  </w:style>
  <w:style w:type="paragraph" w:customStyle="1" w:styleId="hprtgdescription">
    <w:name w:val="hprtgdescription"/>
    <w:basedOn w:val="a"/>
    <w:rsid w:val="00BB746F"/>
    <w:pPr>
      <w:spacing w:before="150" w:after="150"/>
    </w:pPr>
    <w:rPr>
      <w:color w:val="505050"/>
      <w:sz w:val="43"/>
      <w:szCs w:val="43"/>
    </w:rPr>
  </w:style>
  <w:style w:type="paragraph" w:customStyle="1" w:styleId="hprtgdescriptionnew">
    <w:name w:val="hprtgdescriptionnew"/>
    <w:basedOn w:val="a"/>
    <w:rsid w:val="00BB746F"/>
    <w:pPr>
      <w:spacing w:before="28" w:after="28"/>
    </w:pPr>
    <w:rPr>
      <w:color w:val="FFFFFF"/>
    </w:rPr>
  </w:style>
  <w:style w:type="paragraph" w:customStyle="1" w:styleId="hprtgdescriptionspecial">
    <w:name w:val="hprtgdescriptionspecial"/>
    <w:basedOn w:val="a"/>
    <w:rsid w:val="00BB746F"/>
    <w:pPr>
      <w:spacing w:before="900" w:after="28"/>
      <w:ind w:left="900"/>
    </w:pPr>
    <w:rPr>
      <w:color w:val="FFFFFF"/>
      <w:sz w:val="77"/>
      <w:szCs w:val="77"/>
    </w:rPr>
  </w:style>
  <w:style w:type="paragraph" w:customStyle="1" w:styleId="hprtglearnmore">
    <w:name w:val="hprtglearnmore"/>
    <w:basedOn w:val="a"/>
    <w:rsid w:val="00BB746F"/>
    <w:pPr>
      <w:spacing w:before="450" w:after="150"/>
    </w:pPr>
    <w:rPr>
      <w:sz w:val="38"/>
      <w:szCs w:val="38"/>
    </w:rPr>
  </w:style>
  <w:style w:type="paragraph" w:customStyle="1" w:styleId="hprtglearnmorespecial">
    <w:name w:val="hprtglearnmorespecial"/>
    <w:basedOn w:val="a"/>
    <w:rsid w:val="00BB746F"/>
    <w:pPr>
      <w:spacing w:before="225" w:after="28"/>
      <w:ind w:left="900"/>
    </w:pPr>
    <w:rPr>
      <w:sz w:val="43"/>
      <w:szCs w:val="43"/>
    </w:rPr>
  </w:style>
  <w:style w:type="paragraph" w:customStyle="1" w:styleId="hprtgblock">
    <w:name w:val="hprtgblock"/>
    <w:basedOn w:val="a"/>
    <w:rsid w:val="00BB746F"/>
    <w:pPr>
      <w:spacing w:before="28" w:after="28"/>
    </w:pPr>
  </w:style>
  <w:style w:type="paragraph" w:customStyle="1" w:styleId="cntgscvp">
    <w:name w:val="cntgscvp"/>
    <w:basedOn w:val="a"/>
    <w:rsid w:val="00BB746F"/>
    <w:pPr>
      <w:spacing w:before="28" w:after="28"/>
    </w:pPr>
    <w:rPr>
      <w:rFonts w:ascii="Segoe UI" w:hAnsi="Segoe UI" w:cs="Segoe UI"/>
    </w:rPr>
  </w:style>
  <w:style w:type="paragraph" w:customStyle="1" w:styleId="pmgglobalpage">
    <w:name w:val="pmgglobalpage"/>
    <w:basedOn w:val="a"/>
    <w:rsid w:val="00BB746F"/>
    <w:pPr>
      <w:spacing w:before="28" w:after="28"/>
    </w:pPr>
    <w:rPr>
      <w:sz w:val="29"/>
      <w:szCs w:val="29"/>
    </w:rPr>
  </w:style>
  <w:style w:type="paragraph" w:customStyle="1" w:styleId="pmgglobalnobullets">
    <w:name w:val="pmgglobalnobullets"/>
    <w:basedOn w:val="a"/>
    <w:rsid w:val="00BB746F"/>
  </w:style>
  <w:style w:type="paragraph" w:customStyle="1" w:styleId="pmgglobalpad00002000">
    <w:name w:val="pmgglobalpad00002000"/>
    <w:basedOn w:val="a"/>
    <w:rsid w:val="00BB746F"/>
    <w:pPr>
      <w:spacing w:before="28" w:after="28"/>
    </w:pPr>
  </w:style>
  <w:style w:type="paragraph" w:customStyle="1" w:styleId="pmgglobalpad00001000">
    <w:name w:val="pmgglobalpad00001000"/>
    <w:basedOn w:val="a"/>
    <w:rsid w:val="00BB746F"/>
    <w:pPr>
      <w:spacing w:before="28" w:after="28"/>
    </w:pPr>
  </w:style>
  <w:style w:type="paragraph" w:customStyle="1" w:styleId="pmgglobalpad10000000">
    <w:name w:val="pmgglobalpad10000000"/>
    <w:basedOn w:val="a"/>
    <w:rsid w:val="00BB746F"/>
    <w:pPr>
      <w:spacing w:before="28" w:after="28"/>
    </w:pPr>
  </w:style>
  <w:style w:type="paragraph" w:customStyle="1" w:styleId="pmgglobalpad00000010">
    <w:name w:val="pmgglobalpad00000010"/>
    <w:basedOn w:val="a"/>
    <w:rsid w:val="00BB746F"/>
    <w:pPr>
      <w:spacing w:before="28" w:after="28"/>
    </w:pPr>
  </w:style>
  <w:style w:type="paragraph" w:customStyle="1" w:styleId="pmggloballegacyh1">
    <w:name w:val="pmggloballegacyh1"/>
    <w:basedOn w:val="a"/>
    <w:rsid w:val="00BB746F"/>
    <w:pPr>
      <w:spacing w:before="28" w:after="28"/>
    </w:pPr>
    <w:rPr>
      <w:rFonts w:ascii="Segoe UI" w:hAnsi="Segoe UI" w:cs="Segoe UI"/>
      <w:color w:val="454545"/>
      <w:sz w:val="64"/>
      <w:szCs w:val="64"/>
    </w:rPr>
  </w:style>
  <w:style w:type="paragraph" w:customStyle="1" w:styleId="pmggloballegacyblurbmed">
    <w:name w:val="pmggloballegacyblurbmed"/>
    <w:basedOn w:val="a"/>
    <w:rsid w:val="00BB746F"/>
    <w:pPr>
      <w:spacing w:before="28" w:after="28"/>
    </w:pPr>
    <w:rPr>
      <w:sz w:val="32"/>
      <w:szCs w:val="32"/>
    </w:rPr>
  </w:style>
  <w:style w:type="paragraph" w:customStyle="1" w:styleId="pmggloballegacyblurbsm">
    <w:name w:val="pmggloballegacyblurbsm"/>
    <w:basedOn w:val="a"/>
    <w:rsid w:val="00BB746F"/>
    <w:pPr>
      <w:spacing w:before="28" w:after="28"/>
    </w:pPr>
    <w:rPr>
      <w:sz w:val="26"/>
      <w:szCs w:val="26"/>
    </w:rPr>
  </w:style>
  <w:style w:type="paragraph" w:customStyle="1" w:styleId="pmggloballegacycontainer">
    <w:name w:val="pmggloballegacycontainer"/>
    <w:basedOn w:val="a"/>
    <w:rsid w:val="00BB746F"/>
    <w:pPr>
      <w:spacing w:before="28" w:after="28"/>
    </w:pPr>
  </w:style>
  <w:style w:type="paragraph" w:customStyle="1" w:styleId="pmggloballegacysmlnwsbttitle">
    <w:name w:val="pmggloballegacysmlnwsbttitle"/>
    <w:basedOn w:val="a"/>
    <w:rsid w:val="00BB746F"/>
    <w:pPr>
      <w:spacing w:before="28" w:after="28"/>
    </w:pPr>
    <w:rPr>
      <w:b/>
      <w:bCs/>
      <w:sz w:val="29"/>
      <w:szCs w:val="29"/>
    </w:rPr>
  </w:style>
  <w:style w:type="paragraph" w:customStyle="1" w:styleId="pmggloballegacyfootnote">
    <w:name w:val="pmggloballegacyfootnote"/>
    <w:basedOn w:val="a"/>
    <w:rsid w:val="00BB746F"/>
    <w:pPr>
      <w:spacing w:before="28" w:after="28"/>
    </w:pPr>
    <w:rPr>
      <w:i/>
      <w:iCs/>
      <w:color w:val="454545"/>
      <w:sz w:val="22"/>
      <w:szCs w:val="22"/>
    </w:rPr>
  </w:style>
  <w:style w:type="paragraph" w:customStyle="1" w:styleId="pmgglobaltextbold">
    <w:name w:val="pmgglobaltextbold"/>
    <w:basedOn w:val="a"/>
    <w:rsid w:val="00BB746F"/>
    <w:pPr>
      <w:spacing w:before="28" w:after="28"/>
    </w:pPr>
    <w:rPr>
      <w:b/>
      <w:bCs/>
    </w:rPr>
  </w:style>
  <w:style w:type="paragraph" w:customStyle="1" w:styleId="pmgglobaltextnobold">
    <w:name w:val="pmgglobaltextnobold"/>
    <w:basedOn w:val="a"/>
    <w:rsid w:val="00BB746F"/>
    <w:pPr>
      <w:spacing w:before="28" w:after="28"/>
    </w:pPr>
  </w:style>
  <w:style w:type="paragraph" w:customStyle="1" w:styleId="pmgglobalofficeanywhere">
    <w:name w:val="pmgglobalofficeanywhere"/>
    <w:basedOn w:val="a"/>
    <w:rsid w:val="00BB746F"/>
    <w:pPr>
      <w:spacing w:before="28" w:after="600"/>
      <w:ind w:firstLine="480"/>
    </w:pPr>
    <w:rPr>
      <w:sz w:val="21"/>
      <w:szCs w:val="21"/>
    </w:rPr>
  </w:style>
  <w:style w:type="paragraph" w:customStyle="1" w:styleId="pmgglobal414042">
    <w:name w:val="pmgglobal414042"/>
    <w:basedOn w:val="a"/>
    <w:rsid w:val="00BB746F"/>
    <w:pPr>
      <w:spacing w:before="28" w:after="28"/>
    </w:pPr>
    <w:rPr>
      <w:color w:val="414042"/>
    </w:rPr>
  </w:style>
  <w:style w:type="paragraph" w:customStyle="1" w:styleId="pmgglobalbigbox">
    <w:name w:val="pmgglobalbigbox"/>
    <w:basedOn w:val="a"/>
    <w:rsid w:val="00BB746F"/>
    <w:pPr>
      <w:spacing w:before="28" w:after="28"/>
    </w:pPr>
    <w:rPr>
      <w:vanish/>
    </w:rPr>
  </w:style>
  <w:style w:type="paragraph" w:customStyle="1" w:styleId="pmgglobalbigboxhead">
    <w:name w:val="pmgglobalbigboxhead"/>
    <w:basedOn w:val="a"/>
    <w:rsid w:val="00BB746F"/>
    <w:pPr>
      <w:spacing w:before="28" w:after="28"/>
    </w:pPr>
  </w:style>
  <w:style w:type="paragraph" w:customStyle="1" w:styleId="pmgglobalboldtext">
    <w:name w:val="pmgglobalboldtext"/>
    <w:basedOn w:val="a"/>
    <w:rsid w:val="00BB746F"/>
    <w:pPr>
      <w:spacing w:before="28" w:after="28"/>
    </w:pPr>
    <w:rPr>
      <w:b/>
      <w:bCs/>
    </w:rPr>
  </w:style>
  <w:style w:type="paragraph" w:customStyle="1" w:styleId="pmgglobalheaderleft">
    <w:name w:val="pmgglobalheaderleft"/>
    <w:basedOn w:val="a"/>
    <w:rsid w:val="00BB746F"/>
    <w:pPr>
      <w:spacing w:before="28" w:after="28"/>
    </w:pPr>
  </w:style>
  <w:style w:type="paragraph" w:customStyle="1" w:styleId="pmgglobalheaderappdetail">
    <w:name w:val="pmgglobalheaderappdetail"/>
    <w:basedOn w:val="a"/>
    <w:rsid w:val="00BB746F"/>
  </w:style>
  <w:style w:type="paragraph" w:customStyle="1" w:styleId="pmgglobalheaderimgspace">
    <w:name w:val="pmgglobalheaderimgspace"/>
    <w:basedOn w:val="a"/>
    <w:rsid w:val="00BB746F"/>
    <w:pPr>
      <w:spacing w:before="28" w:after="28"/>
      <w:ind w:right="75"/>
    </w:pPr>
  </w:style>
  <w:style w:type="paragraph" w:customStyle="1" w:styleId="pmgglobalheaderappname">
    <w:name w:val="pmgglobalheaderappname"/>
    <w:basedOn w:val="a"/>
    <w:rsid w:val="00BB746F"/>
    <w:rPr>
      <w:rFonts w:ascii="Segoe UI Semibold" w:hAnsi="Segoe UI Semibold"/>
      <w:sz w:val="72"/>
      <w:szCs w:val="72"/>
    </w:rPr>
  </w:style>
  <w:style w:type="paragraph" w:customStyle="1" w:styleId="pmgglobalheaderright">
    <w:name w:val="pmgglobalheaderright"/>
    <w:basedOn w:val="a"/>
    <w:rsid w:val="00BB746F"/>
    <w:pPr>
      <w:spacing w:before="150" w:after="0"/>
    </w:pPr>
  </w:style>
  <w:style w:type="paragraph" w:customStyle="1" w:styleId="pmgglobalheaderfbtext">
    <w:name w:val="pmgglobalheaderfbtext"/>
    <w:basedOn w:val="a"/>
    <w:rsid w:val="00BB746F"/>
    <w:rPr>
      <w:rFonts w:ascii="Segoe UI" w:hAnsi="Segoe UI" w:cs="Segoe UI"/>
      <w:color w:val="848484"/>
    </w:rPr>
  </w:style>
  <w:style w:type="paragraph" w:customStyle="1" w:styleId="pmgglobalmodalpopup">
    <w:name w:val="pmgglobalmodalpopup"/>
    <w:basedOn w:val="a"/>
    <w:rsid w:val="00BB746F"/>
    <w:pPr>
      <w:spacing w:before="28" w:after="28"/>
    </w:pPr>
    <w:rPr>
      <w:vanish/>
    </w:rPr>
  </w:style>
  <w:style w:type="paragraph" w:customStyle="1" w:styleId="pmgglobalfontlight">
    <w:name w:val="pmgglobalfontlight"/>
    <w:basedOn w:val="a"/>
    <w:rsid w:val="00BB746F"/>
    <w:pPr>
      <w:spacing w:before="28" w:after="28"/>
    </w:pPr>
    <w:rPr>
      <w:rFonts w:ascii="Segoe UI Light" w:hAnsi="Segoe UI Light"/>
    </w:rPr>
  </w:style>
  <w:style w:type="paragraph" w:customStyle="1" w:styleId="pmgglobalfontnormal">
    <w:name w:val="pmgglobalfontnormal"/>
    <w:basedOn w:val="a"/>
    <w:rsid w:val="00BB746F"/>
    <w:pPr>
      <w:spacing w:before="28" w:after="28"/>
    </w:pPr>
    <w:rPr>
      <w:rFonts w:ascii="Segoe UI" w:hAnsi="Segoe UI" w:cs="Segoe UI"/>
    </w:rPr>
  </w:style>
  <w:style w:type="paragraph" w:customStyle="1" w:styleId="pmgglobalfontsemibold">
    <w:name w:val="pmgglobalfontsemibold"/>
    <w:basedOn w:val="a"/>
    <w:rsid w:val="00BB746F"/>
    <w:pPr>
      <w:spacing w:before="28" w:after="28"/>
    </w:pPr>
    <w:rPr>
      <w:rFonts w:ascii="Segoe UI Semibold" w:hAnsi="Segoe UI Semibold"/>
    </w:rPr>
  </w:style>
  <w:style w:type="paragraph" w:customStyle="1" w:styleId="pmgglobalfontbold">
    <w:name w:val="pmgglobalfontbold"/>
    <w:basedOn w:val="a"/>
    <w:rsid w:val="00BB746F"/>
    <w:pPr>
      <w:spacing w:before="28" w:after="28"/>
    </w:pPr>
    <w:rPr>
      <w:rFonts w:ascii="Arial" w:hAnsi="Arial" w:cs="Arial"/>
    </w:rPr>
  </w:style>
  <w:style w:type="paragraph" w:customStyle="1" w:styleId="pmgglobaltextsegoeuiblack14">
    <w:name w:val="pmgglobaltextsegoeuiblack14"/>
    <w:basedOn w:val="a"/>
    <w:rsid w:val="00BB746F"/>
    <w:pPr>
      <w:spacing w:before="28" w:after="28"/>
    </w:pPr>
    <w:rPr>
      <w:color w:val="000000"/>
      <w:sz w:val="21"/>
      <w:szCs w:val="21"/>
    </w:rPr>
  </w:style>
  <w:style w:type="paragraph" w:customStyle="1" w:styleId="pmgglobaltext16">
    <w:name w:val="pmgglobaltext16"/>
    <w:basedOn w:val="a"/>
    <w:rsid w:val="00BB746F"/>
    <w:pPr>
      <w:spacing w:before="28" w:after="28"/>
    </w:pPr>
    <w:rPr>
      <w:sz w:val="32"/>
      <w:szCs w:val="32"/>
    </w:rPr>
  </w:style>
  <w:style w:type="paragraph" w:customStyle="1" w:styleId="pmgglobaltext18">
    <w:name w:val="pmgglobaltext18"/>
    <w:basedOn w:val="a"/>
    <w:rsid w:val="00BB746F"/>
    <w:pPr>
      <w:spacing w:before="28" w:after="28"/>
    </w:pPr>
    <w:rPr>
      <w:sz w:val="36"/>
      <w:szCs w:val="36"/>
    </w:rPr>
  </w:style>
  <w:style w:type="paragraph" w:customStyle="1" w:styleId="pmgglobaltext20">
    <w:name w:val="pmgglobaltext20"/>
    <w:basedOn w:val="a"/>
    <w:rsid w:val="00BB746F"/>
    <w:pPr>
      <w:spacing w:before="28" w:after="28"/>
    </w:pPr>
    <w:rPr>
      <w:sz w:val="40"/>
      <w:szCs w:val="40"/>
    </w:rPr>
  </w:style>
  <w:style w:type="paragraph" w:customStyle="1" w:styleId="pmgglobaltext32">
    <w:name w:val="pmgglobaltext32"/>
    <w:basedOn w:val="a"/>
    <w:rsid w:val="00BB746F"/>
    <w:pPr>
      <w:spacing w:before="28" w:after="28"/>
    </w:pPr>
    <w:rPr>
      <w:sz w:val="64"/>
      <w:szCs w:val="64"/>
    </w:rPr>
  </w:style>
  <w:style w:type="paragraph" w:customStyle="1" w:styleId="pmgglobaltext14">
    <w:name w:val="pmgglobaltext14"/>
    <w:basedOn w:val="a"/>
    <w:rsid w:val="00BB746F"/>
    <w:pPr>
      <w:spacing w:before="28" w:after="28"/>
    </w:pPr>
    <w:rPr>
      <w:sz w:val="28"/>
      <w:szCs w:val="28"/>
    </w:rPr>
  </w:style>
  <w:style w:type="paragraph" w:customStyle="1" w:styleId="pmgmkitgreaticon">
    <w:name w:val="pmgmkitgreaticon"/>
    <w:basedOn w:val="a"/>
    <w:rsid w:val="00BB746F"/>
    <w:pPr>
      <w:spacing w:before="225" w:after="28"/>
      <w:ind w:right="450"/>
    </w:pPr>
  </w:style>
  <w:style w:type="paragraph" w:customStyle="1" w:styleId="pmgglobalendofoffer">
    <w:name w:val="pmgglobalendofoffer"/>
    <w:basedOn w:val="a"/>
    <w:rsid w:val="00BB746F"/>
    <w:pPr>
      <w:spacing w:before="150" w:after="28"/>
    </w:pPr>
  </w:style>
  <w:style w:type="paragraph" w:customStyle="1" w:styleId="pmgglobalfbplugin">
    <w:name w:val="pmgglobalfbplugin"/>
    <w:basedOn w:val="a"/>
    <w:rsid w:val="00BB746F"/>
    <w:pPr>
      <w:spacing w:before="28" w:after="28"/>
    </w:pPr>
  </w:style>
  <w:style w:type="paragraph" w:customStyle="1" w:styleId="pmgglobalslider">
    <w:name w:val="pmgglobalslider"/>
    <w:basedOn w:val="a"/>
    <w:rsid w:val="00BB746F"/>
    <w:pPr>
      <w:spacing w:before="28" w:after="28"/>
    </w:pPr>
  </w:style>
  <w:style w:type="paragraph" w:customStyle="1" w:styleId="pmgglobalsliderlist">
    <w:name w:val="pmgglobalsliderlist"/>
    <w:basedOn w:val="a"/>
    <w:rsid w:val="00BB746F"/>
    <w:pPr>
      <w:spacing w:before="28" w:after="28"/>
    </w:pPr>
  </w:style>
  <w:style w:type="paragraph" w:customStyle="1" w:styleId="pmgglobaldemotitle">
    <w:name w:val="pmgglobaldemotitle"/>
    <w:basedOn w:val="a"/>
    <w:rsid w:val="00BB746F"/>
    <w:pPr>
      <w:spacing w:before="28" w:after="28"/>
      <w:jc w:val="center"/>
    </w:pPr>
  </w:style>
  <w:style w:type="paragraph" w:customStyle="1" w:styleId="pmgonenotemarginrht">
    <w:name w:val="pmgonenotemarginrht"/>
    <w:basedOn w:val="a"/>
    <w:rsid w:val="00BB746F"/>
    <w:pPr>
      <w:spacing w:before="28" w:after="28"/>
      <w:ind w:right="450"/>
    </w:pPr>
  </w:style>
  <w:style w:type="paragraph" w:customStyle="1" w:styleId="pmgonenoteanywherelink">
    <w:name w:val="pmgonenoteanywherelink"/>
    <w:basedOn w:val="a"/>
    <w:rsid w:val="00BB746F"/>
    <w:pPr>
      <w:spacing w:before="28" w:after="28"/>
    </w:pPr>
  </w:style>
  <w:style w:type="paragraph" w:customStyle="1" w:styleId="pmgglobalmodulesmall">
    <w:name w:val="pmgglobalmodulesmall"/>
    <w:basedOn w:val="a"/>
    <w:rsid w:val="00BB746F"/>
    <w:pPr>
      <w:spacing w:before="28" w:after="28"/>
    </w:pPr>
  </w:style>
  <w:style w:type="paragraph" w:customStyle="1" w:styleId="pmgglobalmodulehead">
    <w:name w:val="pmgglobalmodulehead"/>
    <w:basedOn w:val="a"/>
    <w:rsid w:val="00BB746F"/>
    <w:pPr>
      <w:spacing w:before="28" w:after="28"/>
    </w:pPr>
  </w:style>
  <w:style w:type="paragraph" w:customStyle="1" w:styleId="pmgglobalmoduletail">
    <w:name w:val="pmgglobalmoduletail"/>
    <w:basedOn w:val="a"/>
    <w:rsid w:val="00BB746F"/>
    <w:pPr>
      <w:spacing w:before="28" w:after="28"/>
    </w:pPr>
  </w:style>
  <w:style w:type="paragraph" w:customStyle="1" w:styleId="pmgglobalmoduleheadline">
    <w:name w:val="pmgglobalmoduleheadline"/>
    <w:basedOn w:val="a"/>
    <w:rsid w:val="00BB746F"/>
    <w:pPr>
      <w:spacing w:before="28" w:after="28"/>
    </w:pPr>
  </w:style>
  <w:style w:type="paragraph" w:customStyle="1" w:styleId="pmgglobalmoduletiny">
    <w:name w:val="pmgglobalmoduletiny"/>
    <w:basedOn w:val="a"/>
    <w:rsid w:val="00BB746F"/>
    <w:pPr>
      <w:spacing w:before="28" w:after="28"/>
    </w:pPr>
  </w:style>
  <w:style w:type="paragraph" w:customStyle="1" w:styleId="pmgrssfeed">
    <w:name w:val="pmgrssfeed"/>
    <w:basedOn w:val="a"/>
    <w:rsid w:val="00BB746F"/>
    <w:pPr>
      <w:spacing w:before="28" w:after="28"/>
    </w:pPr>
  </w:style>
  <w:style w:type="paragraph" w:customStyle="1" w:styleId="pmgsmfeedtwitter">
    <w:name w:val="pmgsmfeedtwitter"/>
    <w:basedOn w:val="a"/>
    <w:rsid w:val="00BB746F"/>
    <w:pPr>
      <w:spacing w:before="28" w:after="28"/>
    </w:pPr>
  </w:style>
  <w:style w:type="paragraph" w:customStyle="1" w:styleId="pmgsmfeedfacebook">
    <w:name w:val="pmgsmfeedfacebook"/>
    <w:basedOn w:val="a"/>
    <w:rsid w:val="00BB746F"/>
    <w:pPr>
      <w:spacing w:before="28" w:after="28"/>
    </w:pPr>
  </w:style>
  <w:style w:type="paragraph" w:customStyle="1" w:styleId="pmgrssauthor">
    <w:name w:val="pmgrssauthor"/>
    <w:basedOn w:val="a"/>
    <w:rsid w:val="00BB746F"/>
    <w:pPr>
      <w:spacing w:before="28" w:after="28"/>
    </w:pPr>
    <w:rPr>
      <w:color w:val="8F308F"/>
    </w:rPr>
  </w:style>
  <w:style w:type="paragraph" w:customStyle="1" w:styleId="pmgmakeover">
    <w:name w:val="pmg_makeover"/>
    <w:basedOn w:val="a"/>
    <w:rsid w:val="00BB746F"/>
    <w:pPr>
      <w:spacing w:before="28" w:after="28"/>
    </w:pPr>
  </w:style>
  <w:style w:type="paragraph" w:customStyle="1" w:styleId="pmgmakeovertitlelayout">
    <w:name w:val="pmg_makeover_title_layout"/>
    <w:basedOn w:val="a"/>
    <w:rsid w:val="00BB746F"/>
    <w:pPr>
      <w:spacing w:before="28" w:after="28"/>
    </w:pPr>
  </w:style>
  <w:style w:type="paragraph" w:customStyle="1" w:styleId="pmgglobalblurb">
    <w:name w:val="pmg_global_blurb"/>
    <w:basedOn w:val="a"/>
    <w:rsid w:val="00BB746F"/>
    <w:pPr>
      <w:spacing w:before="28" w:after="28"/>
    </w:pPr>
    <w:rPr>
      <w:rFonts w:ascii="Segoe UI" w:hAnsi="Segoe UI" w:cs="Segoe UI"/>
      <w:color w:val="000000"/>
      <w:sz w:val="29"/>
      <w:szCs w:val="29"/>
    </w:rPr>
  </w:style>
  <w:style w:type="paragraph" w:customStyle="1" w:styleId="pmgmakeoverintrolayout">
    <w:name w:val="pmg_makeover_intro_layout"/>
    <w:basedOn w:val="a"/>
    <w:rsid w:val="00BB746F"/>
    <w:pPr>
      <w:spacing w:before="28" w:after="28"/>
    </w:pPr>
  </w:style>
  <w:style w:type="paragraph" w:customStyle="1" w:styleId="pmgmakeoverpptmiddlesectionbkground">
    <w:name w:val="pmg_makeover_ppt_middle_section_bkground"/>
    <w:basedOn w:val="a"/>
    <w:rsid w:val="00BB746F"/>
    <w:pPr>
      <w:spacing w:before="28" w:after="28"/>
    </w:pPr>
  </w:style>
  <w:style w:type="paragraph" w:customStyle="1" w:styleId="pmgmakeoverexcelmiddlesectionbkground">
    <w:name w:val="pmg_makeover_excel_middle_section_bkground"/>
    <w:basedOn w:val="a"/>
    <w:rsid w:val="00BB746F"/>
    <w:pPr>
      <w:spacing w:before="28" w:after="28"/>
    </w:pPr>
  </w:style>
  <w:style w:type="paragraph" w:customStyle="1" w:styleId="pmgmakeoverwordmiddlesectionbkground">
    <w:name w:val="pmg_makeover_word_middle_section_bkground"/>
    <w:basedOn w:val="a"/>
    <w:rsid w:val="00BB746F"/>
    <w:pPr>
      <w:spacing w:before="28" w:after="28"/>
    </w:pPr>
  </w:style>
  <w:style w:type="paragraph" w:customStyle="1" w:styleId="pmgmakeoverpublishermiddlesectionbkground">
    <w:name w:val="pmg_makeover_publisher_middle_section_bkground"/>
    <w:basedOn w:val="a"/>
    <w:rsid w:val="00BB746F"/>
    <w:pPr>
      <w:spacing w:before="28" w:after="28"/>
    </w:pPr>
  </w:style>
  <w:style w:type="paragraph" w:customStyle="1" w:styleId="pmgmakeoverlayoverimage">
    <w:name w:val="pmg_makeover_layover_image"/>
    <w:basedOn w:val="a"/>
    <w:rsid w:val="00BB746F"/>
    <w:pPr>
      <w:spacing w:before="150" w:after="0"/>
      <w:ind w:left="375"/>
    </w:pPr>
  </w:style>
  <w:style w:type="paragraph" w:customStyle="1" w:styleId="pmgmakeovervideolayout">
    <w:name w:val="pmg_makeover_video_layout"/>
    <w:basedOn w:val="a"/>
    <w:rsid w:val="00BB746F"/>
    <w:pPr>
      <w:spacing w:before="28" w:after="28"/>
    </w:pPr>
  </w:style>
  <w:style w:type="paragraph" w:customStyle="1" w:styleId="pmgmakeoverseemore">
    <w:name w:val="pmg_makeover_see_more"/>
    <w:basedOn w:val="a"/>
    <w:rsid w:val="00BB746F"/>
    <w:pPr>
      <w:spacing w:before="28" w:after="28"/>
    </w:pPr>
    <w:rPr>
      <w:sz w:val="29"/>
      <w:szCs w:val="29"/>
    </w:rPr>
  </w:style>
  <w:style w:type="paragraph" w:customStyle="1" w:styleId="pmgmakeoverbottom100">
    <w:name w:val="pmg_makeover_bottom_100"/>
    <w:basedOn w:val="a"/>
    <w:rsid w:val="00BB746F"/>
    <w:pPr>
      <w:spacing w:before="450" w:after="28"/>
    </w:pPr>
  </w:style>
  <w:style w:type="paragraph" w:customStyle="1" w:styleId="pmgmakeoverdemolink">
    <w:name w:val="pmg_makeover_demo_link"/>
    <w:basedOn w:val="a"/>
    <w:rsid w:val="00BB746F"/>
    <w:pPr>
      <w:spacing w:before="28" w:after="28"/>
    </w:pPr>
    <w:rPr>
      <w:rFonts w:ascii="Segoe UI" w:hAnsi="Segoe UI" w:cs="Segoe UI"/>
      <w:sz w:val="29"/>
      <w:szCs w:val="29"/>
    </w:rPr>
  </w:style>
  <w:style w:type="paragraph" w:customStyle="1" w:styleId="pmgmakeoverdetailpagetopcontent">
    <w:name w:val="pmg_makeover_detailpage_top_content"/>
    <w:basedOn w:val="a"/>
    <w:rsid w:val="00BB746F"/>
    <w:pPr>
      <w:spacing w:before="28" w:after="28"/>
      <w:ind w:left="975"/>
    </w:pPr>
  </w:style>
  <w:style w:type="paragraph" w:customStyle="1" w:styleId="pmgglobalsubtitle">
    <w:name w:val="pmg_global_subtitle"/>
    <w:basedOn w:val="a"/>
    <w:rsid w:val="00BB746F"/>
    <w:pPr>
      <w:spacing w:before="28" w:after="28"/>
    </w:pPr>
    <w:rPr>
      <w:rFonts w:ascii="Segoe UI Semibold" w:hAnsi="Segoe UI Semibold"/>
      <w:b/>
      <w:bCs/>
      <w:sz w:val="38"/>
      <w:szCs w:val="38"/>
    </w:rPr>
  </w:style>
  <w:style w:type="paragraph" w:customStyle="1" w:styleId="pmgmakeoverdetailpagetopleft">
    <w:name w:val="pmg_makeover_detailpage_top_left"/>
    <w:basedOn w:val="a"/>
    <w:rsid w:val="00BB746F"/>
    <w:pPr>
      <w:spacing w:before="28" w:after="28"/>
    </w:pPr>
  </w:style>
  <w:style w:type="paragraph" w:customStyle="1" w:styleId="pmgmakeoverdetailpagetopright">
    <w:name w:val="pmg_makeover_detailpage_top_right"/>
    <w:basedOn w:val="a"/>
    <w:rsid w:val="00BB746F"/>
    <w:pPr>
      <w:spacing w:before="28" w:after="28"/>
    </w:pPr>
  </w:style>
  <w:style w:type="paragraph" w:customStyle="1" w:styleId="pmgmakeoverdetailpagebottomcontent">
    <w:name w:val="pmg_makeover_detailpage_bottom_content"/>
    <w:basedOn w:val="a"/>
    <w:rsid w:val="00BB746F"/>
    <w:pPr>
      <w:spacing w:before="375" w:after="28"/>
      <w:ind w:left="720"/>
    </w:pPr>
  </w:style>
  <w:style w:type="paragraph" w:customStyle="1" w:styleId="pmgglobalappyear">
    <w:name w:val="pmg_global_app_year"/>
    <w:basedOn w:val="a"/>
    <w:rsid w:val="00BB746F"/>
    <w:pPr>
      <w:spacing w:before="28" w:after="28"/>
    </w:pPr>
    <w:rPr>
      <w:rFonts w:ascii="Segoe UI Light" w:hAnsi="Segoe UI Light"/>
    </w:rPr>
  </w:style>
  <w:style w:type="paragraph" w:customStyle="1" w:styleId="pmgmakeoverword">
    <w:name w:val="pmg_makeover_word"/>
    <w:basedOn w:val="a"/>
    <w:rsid w:val="00BB746F"/>
    <w:pPr>
      <w:spacing w:before="28" w:after="28"/>
    </w:pPr>
    <w:rPr>
      <w:rFonts w:ascii="Segoe UI Light" w:hAnsi="Segoe UI Light"/>
      <w:color w:val="265DAD"/>
      <w:sz w:val="29"/>
      <w:szCs w:val="29"/>
    </w:rPr>
  </w:style>
  <w:style w:type="paragraph" w:customStyle="1" w:styleId="pmgmakeoverexcel">
    <w:name w:val="pmg_makeover_excel"/>
    <w:basedOn w:val="a"/>
    <w:rsid w:val="00BB746F"/>
    <w:pPr>
      <w:spacing w:before="28" w:after="28"/>
    </w:pPr>
    <w:rPr>
      <w:rFonts w:ascii="Segoe UI Light" w:hAnsi="Segoe UI Light"/>
      <w:color w:val="297309"/>
      <w:sz w:val="29"/>
      <w:szCs w:val="29"/>
    </w:rPr>
  </w:style>
  <w:style w:type="paragraph" w:customStyle="1" w:styleId="pmgmakeoverppt">
    <w:name w:val="pmg_makeover_ppt"/>
    <w:basedOn w:val="a"/>
    <w:rsid w:val="00BB746F"/>
    <w:pPr>
      <w:spacing w:before="28" w:after="28"/>
    </w:pPr>
    <w:rPr>
      <w:rFonts w:ascii="Segoe UI Light" w:hAnsi="Segoe UI Light"/>
      <w:color w:val="B33000"/>
      <w:sz w:val="29"/>
      <w:szCs w:val="29"/>
    </w:rPr>
  </w:style>
  <w:style w:type="paragraph" w:customStyle="1" w:styleId="pmgmakeoverpublisher">
    <w:name w:val="pmg_makeover_publisher"/>
    <w:basedOn w:val="a"/>
    <w:rsid w:val="00BB746F"/>
    <w:pPr>
      <w:spacing w:before="28" w:after="28"/>
    </w:pPr>
    <w:rPr>
      <w:rFonts w:ascii="Segoe UI Light" w:hAnsi="Segoe UI Light"/>
      <w:color w:val="028180"/>
      <w:sz w:val="29"/>
      <w:szCs w:val="29"/>
    </w:rPr>
  </w:style>
  <w:style w:type="paragraph" w:customStyle="1" w:styleId="pmgglobalappshare">
    <w:name w:val="pmg_global_app_share"/>
    <w:basedOn w:val="a"/>
    <w:rsid w:val="00BB746F"/>
    <w:pPr>
      <w:spacing w:before="28" w:after="28"/>
    </w:pPr>
  </w:style>
  <w:style w:type="paragraph" w:customStyle="1" w:styleId="pmgglobalpopupcorner">
    <w:name w:val="pmg_global_popup_corner"/>
    <w:basedOn w:val="a"/>
    <w:rsid w:val="00BB746F"/>
    <w:pPr>
      <w:shd w:val="clear" w:color="auto" w:fill="323232"/>
      <w:spacing w:before="28" w:after="28"/>
    </w:pPr>
  </w:style>
  <w:style w:type="paragraph" w:customStyle="1" w:styleId="pmgglobalpopupclip">
    <w:name w:val="pmg_global_popup_clip"/>
    <w:basedOn w:val="a"/>
    <w:rsid w:val="00BB746F"/>
    <w:pPr>
      <w:spacing w:before="28" w:after="28"/>
    </w:pPr>
  </w:style>
  <w:style w:type="paragraph" w:customStyle="1" w:styleId="pmgglobalpopuptl">
    <w:name w:val="pmg_global_popup_tl"/>
    <w:basedOn w:val="a"/>
    <w:rsid w:val="00BB746F"/>
    <w:pPr>
      <w:spacing w:before="28" w:after="28"/>
    </w:pPr>
  </w:style>
  <w:style w:type="paragraph" w:customStyle="1" w:styleId="pmgglobalpopupbl">
    <w:name w:val="pmg_global_popup_bl"/>
    <w:basedOn w:val="a"/>
    <w:rsid w:val="00BB746F"/>
    <w:pPr>
      <w:spacing w:before="28" w:after="28"/>
    </w:pPr>
  </w:style>
  <w:style w:type="paragraph" w:customStyle="1" w:styleId="pmgglobalpopuptr">
    <w:name w:val="pmg_global_popup_tr"/>
    <w:basedOn w:val="a"/>
    <w:rsid w:val="00BB746F"/>
    <w:pPr>
      <w:spacing w:before="28" w:after="28"/>
    </w:pPr>
  </w:style>
  <w:style w:type="paragraph" w:customStyle="1" w:styleId="pmgglobalpopupbr">
    <w:name w:val="pmg_global_popup_br"/>
    <w:basedOn w:val="a"/>
    <w:rsid w:val="00BB746F"/>
    <w:pPr>
      <w:spacing w:before="28" w:after="28"/>
    </w:pPr>
  </w:style>
  <w:style w:type="paragraph" w:customStyle="1" w:styleId="pmgglobalclear">
    <w:name w:val="pmg_global_clear"/>
    <w:basedOn w:val="a"/>
    <w:rsid w:val="00BB746F"/>
    <w:pPr>
      <w:spacing w:before="28" w:after="28"/>
    </w:pPr>
  </w:style>
  <w:style w:type="paragraph" w:customStyle="1" w:styleId="pmgglobalclear0">
    <w:name w:val="pmgglobalclear"/>
    <w:basedOn w:val="a"/>
    <w:rsid w:val="00BB746F"/>
    <w:pPr>
      <w:spacing w:before="28" w:after="28"/>
    </w:pPr>
  </w:style>
  <w:style w:type="paragraph" w:customStyle="1" w:styleId="pmgglobalcloseimg">
    <w:name w:val="pmg_global_close_img"/>
    <w:basedOn w:val="a"/>
    <w:rsid w:val="00BB746F"/>
    <w:pPr>
      <w:spacing w:before="28" w:after="28"/>
      <w:ind w:left="75"/>
    </w:pPr>
  </w:style>
  <w:style w:type="paragraph" w:customStyle="1" w:styleId="pmgglobalpopupblurb">
    <w:name w:val="pmg_global_popupblurb"/>
    <w:basedOn w:val="a"/>
    <w:rsid w:val="00BB746F"/>
    <w:pPr>
      <w:spacing w:before="28" w:after="28"/>
    </w:pPr>
    <w:rPr>
      <w:sz w:val="27"/>
      <w:szCs w:val="27"/>
    </w:rPr>
  </w:style>
  <w:style w:type="paragraph" w:customStyle="1" w:styleId="pmgglobalpopuppopupclose">
    <w:name w:val="pmg_global_popup_popupclose"/>
    <w:basedOn w:val="a"/>
    <w:rsid w:val="00BB746F"/>
    <w:pPr>
      <w:spacing w:before="28" w:after="28"/>
    </w:pPr>
    <w:rPr>
      <w:sz w:val="36"/>
      <w:szCs w:val="36"/>
    </w:rPr>
  </w:style>
  <w:style w:type="paragraph" w:customStyle="1" w:styleId="pmgglobalpopupvideocnt">
    <w:name w:val="pmg_global_popup_videocnt"/>
    <w:basedOn w:val="a"/>
    <w:rsid w:val="00BB746F"/>
    <w:pPr>
      <w:spacing w:before="525" w:after="28"/>
    </w:pPr>
  </w:style>
  <w:style w:type="paragraph" w:customStyle="1" w:styleId="pmgglobalpopupinnershell">
    <w:name w:val="pmg_global_popup_innershell"/>
    <w:basedOn w:val="a"/>
    <w:rsid w:val="00BB746F"/>
    <w:pPr>
      <w:spacing w:before="300" w:after="300"/>
      <w:ind w:left="300" w:right="300"/>
    </w:pPr>
  </w:style>
  <w:style w:type="paragraph" w:customStyle="1" w:styleId="pmgglobalshowcasevid">
    <w:name w:val="pmg_global_showcasevid"/>
    <w:basedOn w:val="a"/>
    <w:rsid w:val="00BB746F"/>
    <w:pPr>
      <w:spacing w:before="28" w:after="28"/>
    </w:pPr>
  </w:style>
  <w:style w:type="paragraph" w:customStyle="1" w:styleId="pmgglobalapplikebtn">
    <w:name w:val="pmg_global_app_likebtn"/>
    <w:basedOn w:val="a"/>
    <w:rsid w:val="00BB746F"/>
    <w:pPr>
      <w:spacing w:before="28" w:after="28"/>
    </w:pPr>
  </w:style>
  <w:style w:type="paragraph" w:customStyle="1" w:styleId="pmgglobalappshare0">
    <w:name w:val="pmgglobalappshare"/>
    <w:basedOn w:val="a"/>
    <w:rsid w:val="00BB746F"/>
    <w:pPr>
      <w:spacing w:before="28" w:after="28"/>
    </w:pPr>
  </w:style>
  <w:style w:type="paragraph" w:customStyle="1" w:styleId="pmgglobalcloseimg0">
    <w:name w:val="pmgglobalcloseimg"/>
    <w:basedOn w:val="a"/>
    <w:rsid w:val="00BB746F"/>
    <w:pPr>
      <w:spacing w:before="28" w:after="28"/>
      <w:ind w:left="75"/>
    </w:pPr>
  </w:style>
  <w:style w:type="paragraph" w:customStyle="1" w:styleId="pmgglobalpopupclose">
    <w:name w:val="pmgglobalpopupclose"/>
    <w:basedOn w:val="a"/>
    <w:rsid w:val="00BB746F"/>
    <w:pPr>
      <w:spacing w:before="28" w:after="28"/>
      <w:textAlignment w:val="center"/>
    </w:pPr>
    <w:rPr>
      <w:sz w:val="36"/>
      <w:szCs w:val="36"/>
    </w:rPr>
  </w:style>
  <w:style w:type="paragraph" w:customStyle="1" w:styleId="pmgglobalpopupvideocnt0">
    <w:name w:val="pmgglobalpopupvideocnt"/>
    <w:basedOn w:val="a"/>
    <w:rsid w:val="00BB746F"/>
    <w:pPr>
      <w:spacing w:before="675" w:after="28"/>
    </w:pPr>
  </w:style>
  <w:style w:type="paragraph" w:customStyle="1" w:styleId="pmgglobalpopupinnershell0">
    <w:name w:val="pmgglobalpopupinnershell"/>
    <w:basedOn w:val="a"/>
    <w:rsid w:val="00BB746F"/>
    <w:pPr>
      <w:spacing w:before="300" w:after="300"/>
      <w:ind w:left="300" w:right="300"/>
    </w:pPr>
  </w:style>
  <w:style w:type="paragraph" w:customStyle="1" w:styleId="pmgglobalapplikebtn0">
    <w:name w:val="pmgglobalapplikebtn"/>
    <w:basedOn w:val="a"/>
    <w:rsid w:val="00BB746F"/>
    <w:pPr>
      <w:spacing w:before="28" w:after="28"/>
    </w:pPr>
  </w:style>
  <w:style w:type="paragraph" w:customStyle="1" w:styleId="pmgoscnpage">
    <w:name w:val="pmgoscnpage"/>
    <w:basedOn w:val="a"/>
    <w:rsid w:val="00BB746F"/>
    <w:pPr>
      <w:spacing w:before="28" w:after="28"/>
    </w:pPr>
  </w:style>
  <w:style w:type="paragraph" w:customStyle="1" w:styleId="pmgoscnicons">
    <w:name w:val="pmgoscnicons"/>
    <w:basedOn w:val="a"/>
    <w:rsid w:val="00BB746F"/>
    <w:pPr>
      <w:spacing w:before="28" w:after="28"/>
      <w:jc w:val="center"/>
    </w:pPr>
  </w:style>
  <w:style w:type="paragraph" w:customStyle="1" w:styleId="pmgexcelorangeboxhead">
    <w:name w:val="pmgexcelorangeboxhead"/>
    <w:basedOn w:val="a"/>
    <w:rsid w:val="00BB746F"/>
    <w:pPr>
      <w:spacing w:before="28" w:after="28"/>
      <w:ind w:left="600"/>
    </w:pPr>
  </w:style>
  <w:style w:type="paragraph" w:customStyle="1" w:styleId="pmgexcelorangeboxcont">
    <w:name w:val="pmgexcelorangeboxcont"/>
    <w:basedOn w:val="a"/>
    <w:rsid w:val="00BB746F"/>
    <w:pPr>
      <w:spacing w:before="28" w:after="28"/>
    </w:pPr>
  </w:style>
  <w:style w:type="paragraph" w:customStyle="1" w:styleId="pmgexceliconheader">
    <w:name w:val="pmgexceliconheader"/>
    <w:basedOn w:val="a"/>
    <w:rsid w:val="00BB746F"/>
    <w:pPr>
      <w:spacing w:before="28" w:after="28"/>
    </w:pPr>
  </w:style>
  <w:style w:type="paragraph" w:customStyle="1" w:styleId="pmgglobalcarousel">
    <w:name w:val="pmgglobalcarousel"/>
    <w:basedOn w:val="a"/>
    <w:rsid w:val="00BB746F"/>
    <w:pPr>
      <w:spacing w:before="28" w:after="28"/>
    </w:pPr>
    <w:rPr>
      <w:vanish/>
    </w:rPr>
  </w:style>
  <w:style w:type="paragraph" w:customStyle="1" w:styleId="pmgglobalcarouselthumbnail">
    <w:name w:val="pmgglobalcarouselthumbnail"/>
    <w:basedOn w:val="a"/>
    <w:rsid w:val="00BB746F"/>
    <w:pPr>
      <w:spacing w:before="28" w:after="28"/>
      <w:ind w:left="150" w:right="150"/>
    </w:pPr>
  </w:style>
  <w:style w:type="paragraph" w:customStyle="1" w:styleId="pmgglobalcarouselthumbnailhover">
    <w:name w:val="pmgglobalcarouselthumbnailhover"/>
    <w:basedOn w:val="a"/>
    <w:rsid w:val="00BB746F"/>
    <w:pPr>
      <w:shd w:val="clear" w:color="auto" w:fill="FCA822"/>
      <w:spacing w:before="28" w:after="28"/>
      <w:ind w:left="120" w:right="120"/>
    </w:pPr>
  </w:style>
  <w:style w:type="paragraph" w:customStyle="1" w:styleId="pmgglobalcarouselimgthumbnail">
    <w:name w:val="pmgglobalcarouselimgthumbnail"/>
    <w:basedOn w:val="a"/>
    <w:rsid w:val="00BB746F"/>
    <w:pPr>
      <w:pBdr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</w:pBdr>
      <w:spacing w:before="28" w:after="28"/>
    </w:pPr>
  </w:style>
  <w:style w:type="paragraph" w:customStyle="1" w:styleId="pmgglobalcarouselimgthumbnailhover">
    <w:name w:val="pmgglobalcarouselimgthumbnailhover"/>
    <w:basedOn w:val="a"/>
    <w:rsid w:val="00BB746F"/>
    <w:pPr>
      <w:spacing w:before="28" w:after="28"/>
    </w:pPr>
  </w:style>
  <w:style w:type="paragraph" w:customStyle="1" w:styleId="pmgglobalcarouselfilmstrip">
    <w:name w:val="pmgglobalcarouselfilmstrip"/>
    <w:basedOn w:val="a"/>
    <w:rsid w:val="00BB746F"/>
    <w:pPr>
      <w:spacing w:before="28" w:after="28"/>
      <w:ind w:left="75" w:right="75"/>
    </w:pPr>
  </w:style>
  <w:style w:type="paragraph" w:customStyle="1" w:styleId="pmgglobalcarouselnav">
    <w:name w:val="pmgglobalcarouselnav"/>
    <w:basedOn w:val="a"/>
    <w:rsid w:val="00BB746F"/>
    <w:pPr>
      <w:spacing w:before="28" w:after="28"/>
      <w:textAlignment w:val="center"/>
    </w:pPr>
  </w:style>
  <w:style w:type="paragraph" w:customStyle="1" w:styleId="pmgglobalcarouselmiddlearrow">
    <w:name w:val="pmgglobalcarouselmiddlearrow"/>
    <w:basedOn w:val="a"/>
    <w:rsid w:val="00BB746F"/>
    <w:pPr>
      <w:spacing w:before="28" w:after="28"/>
      <w:textAlignment w:val="center"/>
    </w:pPr>
  </w:style>
  <w:style w:type="paragraph" w:customStyle="1" w:styleId="pmgglobalcarouselcontent">
    <w:name w:val="pmgglobalcarouselcontent"/>
    <w:basedOn w:val="a"/>
    <w:rsid w:val="00BB746F"/>
    <w:pPr>
      <w:spacing w:before="28" w:after="525"/>
      <w:ind w:left="600"/>
      <w:textAlignment w:val="center"/>
    </w:pPr>
    <w:rPr>
      <w:rFonts w:ascii="Segoe UI" w:hAnsi="Segoe UI" w:cs="Segoe UI"/>
      <w:color w:val="FFFFFF"/>
      <w:sz w:val="21"/>
      <w:szCs w:val="21"/>
    </w:rPr>
  </w:style>
  <w:style w:type="paragraph" w:customStyle="1" w:styleId="pmgglobalcarouselarrow">
    <w:name w:val="pmgglobalcarouselarrow"/>
    <w:basedOn w:val="a"/>
    <w:rsid w:val="00BB746F"/>
    <w:pPr>
      <w:spacing w:before="28" w:after="300"/>
    </w:pPr>
  </w:style>
  <w:style w:type="paragraph" w:customStyle="1" w:styleId="pmgwhatisnewtopcontent">
    <w:name w:val="pmgwhatisnewtopcontent"/>
    <w:basedOn w:val="a"/>
    <w:rsid w:val="00BB746F"/>
    <w:pPr>
      <w:spacing w:before="28" w:after="28"/>
    </w:pPr>
  </w:style>
  <w:style w:type="paragraph" w:customStyle="1" w:styleId="pmgwhatisnewboxhero">
    <w:name w:val="pmgwhatisnewboxhero"/>
    <w:basedOn w:val="a"/>
    <w:rsid w:val="00BB746F"/>
    <w:pPr>
      <w:spacing w:before="28" w:after="28"/>
    </w:pPr>
  </w:style>
  <w:style w:type="paragraph" w:customStyle="1" w:styleId="pmgwhatisnewtitle">
    <w:name w:val="pmgwhatisnewtitle"/>
    <w:basedOn w:val="a"/>
    <w:rsid w:val="00BB746F"/>
    <w:pPr>
      <w:spacing w:before="28" w:after="28"/>
    </w:pPr>
    <w:rPr>
      <w:rFonts w:ascii="Segoe UI Light" w:hAnsi="Segoe UI Light"/>
      <w:color w:val="000000"/>
      <w:sz w:val="72"/>
      <w:szCs w:val="72"/>
    </w:rPr>
  </w:style>
  <w:style w:type="paragraph" w:customStyle="1" w:styleId="pmgwhatisnewtitlelayout">
    <w:name w:val="pmgwhatisnewtitlelayout"/>
    <w:basedOn w:val="a"/>
    <w:rsid w:val="00BB746F"/>
    <w:pPr>
      <w:spacing w:before="28" w:after="28"/>
    </w:pPr>
  </w:style>
  <w:style w:type="paragraph" w:customStyle="1" w:styleId="pmgwhatisnewtitlebold">
    <w:name w:val="pmgwhatisnewtitlebold"/>
    <w:basedOn w:val="a"/>
    <w:rsid w:val="00BB746F"/>
    <w:pPr>
      <w:spacing w:before="28" w:after="28"/>
    </w:pPr>
    <w:rPr>
      <w:rFonts w:ascii="Segoe UI Semibold" w:hAnsi="Segoe UI Semibold"/>
    </w:rPr>
  </w:style>
  <w:style w:type="paragraph" w:customStyle="1" w:styleId="pmgwhatisnewbtnlayout">
    <w:name w:val="pmgwhatisnewbtnlayout"/>
    <w:basedOn w:val="a"/>
    <w:rsid w:val="00BB746F"/>
    <w:pPr>
      <w:spacing w:before="28" w:after="28"/>
    </w:pPr>
  </w:style>
  <w:style w:type="paragraph" w:customStyle="1" w:styleId="pmgwhatisnewbtmcontent">
    <w:name w:val="pmgwhatisnewbtmcontent"/>
    <w:basedOn w:val="a"/>
    <w:rsid w:val="00BB746F"/>
    <w:pPr>
      <w:spacing w:before="28" w:after="28"/>
      <w:ind w:left="525"/>
    </w:pPr>
  </w:style>
  <w:style w:type="paragraph" w:customStyle="1" w:styleId="pmgwhatisnewtblhdl">
    <w:name w:val="pmgwhatisnewtblhdl"/>
    <w:basedOn w:val="a"/>
    <w:rsid w:val="00BB746F"/>
    <w:pPr>
      <w:spacing w:after="28"/>
    </w:pPr>
    <w:rPr>
      <w:rFonts w:ascii="Segoe UI" w:hAnsi="Segoe UI" w:cs="Segoe UI"/>
      <w:color w:val="000000"/>
      <w:sz w:val="48"/>
      <w:szCs w:val="48"/>
    </w:rPr>
  </w:style>
  <w:style w:type="paragraph" w:customStyle="1" w:styleId="pmgwhatisnewtbl">
    <w:name w:val="pmgwhatisnewtbl"/>
    <w:basedOn w:val="a"/>
    <w:rsid w:val="00BB746F"/>
    <w:pPr>
      <w:pBdr>
        <w:top w:val="nil"/>
        <w:left w:val="single" w:sz="6" w:space="0" w:color="E2E2E2"/>
        <w:bottom w:val="nil"/>
        <w:right w:val="nil"/>
      </w:pBdr>
      <w:spacing w:before="28" w:after="28"/>
    </w:pPr>
  </w:style>
  <w:style w:type="paragraph" w:customStyle="1" w:styleId="pmgwhatisnewtblborderrepeat">
    <w:name w:val="pmgwhatisnewtblborderrepeat"/>
    <w:basedOn w:val="a"/>
    <w:rsid w:val="00BB746F"/>
    <w:pPr>
      <w:spacing w:before="150" w:after="28"/>
    </w:pPr>
  </w:style>
  <w:style w:type="paragraph" w:customStyle="1" w:styleId="pmgwhatisnewtblbottomborder">
    <w:name w:val="pmgwhatisnewtblbottomborder"/>
    <w:basedOn w:val="a"/>
    <w:rsid w:val="00BB746F"/>
    <w:pPr>
      <w:spacing w:before="28" w:after="300"/>
    </w:pPr>
  </w:style>
  <w:style w:type="paragraph" w:customStyle="1" w:styleId="pmgwhatisnewcolspan65hdl">
    <w:name w:val="pmgwhatisnewcolspan65hdl"/>
    <w:basedOn w:val="a"/>
    <w:rsid w:val="00BB746F"/>
    <w:pPr>
      <w:pBdr>
        <w:top w:val="nil"/>
        <w:left w:val="nil"/>
        <w:bottom w:val="single" w:sz="6" w:space="0" w:color="CFCFCF"/>
        <w:right w:val="nil"/>
      </w:pBdr>
      <w:shd w:val="clear" w:color="auto" w:fill="E1E1E1"/>
      <w:spacing w:before="28" w:after="28"/>
    </w:pPr>
  </w:style>
  <w:style w:type="paragraph" w:customStyle="1" w:styleId="pmgwhatisnewcolspan65">
    <w:name w:val="pmgwhatisnewcolspan65"/>
    <w:basedOn w:val="a"/>
    <w:rsid w:val="00BB746F"/>
    <w:pPr>
      <w:pBdr>
        <w:top w:val="nil"/>
        <w:left w:val="nil"/>
        <w:bottom w:val="single" w:sz="6" w:space="0" w:color="E2E2E2"/>
        <w:right w:val="nil"/>
      </w:pBdr>
      <w:shd w:val="clear" w:color="auto" w:fill="F9F9F9"/>
      <w:spacing w:before="28" w:after="28"/>
    </w:pPr>
  </w:style>
  <w:style w:type="paragraph" w:customStyle="1" w:styleId="pmgwhatisnewcolspan10">
    <w:name w:val="pmgwhatisnewcolspan10"/>
    <w:basedOn w:val="a"/>
    <w:rsid w:val="00BB746F"/>
    <w:pPr>
      <w:spacing w:before="28" w:after="28"/>
    </w:pPr>
  </w:style>
  <w:style w:type="paragraph" w:customStyle="1" w:styleId="pmgwhatisnewiconlayout">
    <w:name w:val="pmgwhatisnewiconlayout"/>
    <w:basedOn w:val="a"/>
    <w:rsid w:val="00BB746F"/>
    <w:pPr>
      <w:spacing w:before="28" w:after="28"/>
    </w:pPr>
  </w:style>
  <w:style w:type="paragraph" w:customStyle="1" w:styleId="pmgwhatisnewappname">
    <w:name w:val="pmgwhatisnewappname"/>
    <w:basedOn w:val="a"/>
    <w:rsid w:val="00BB746F"/>
    <w:pPr>
      <w:spacing w:after="28"/>
    </w:pPr>
    <w:rPr>
      <w:rFonts w:ascii="Segoe UI" w:hAnsi="Segoe UI" w:cs="Segoe UI"/>
      <w:color w:val="000000"/>
      <w:sz w:val="43"/>
      <w:szCs w:val="43"/>
    </w:rPr>
  </w:style>
  <w:style w:type="paragraph" w:customStyle="1" w:styleId="pmgwhatisnewtext">
    <w:name w:val="pmgwhatisnewtext"/>
    <w:basedOn w:val="a"/>
    <w:rsid w:val="00BB746F"/>
    <w:pPr>
      <w:spacing w:before="28" w:after="28"/>
    </w:pPr>
    <w:rPr>
      <w:rFonts w:ascii="Segoe UI Semibold" w:hAnsi="Segoe UI Semibold"/>
      <w:color w:val="000000"/>
      <w:sz w:val="29"/>
      <w:szCs w:val="29"/>
    </w:rPr>
  </w:style>
  <w:style w:type="paragraph" w:customStyle="1" w:styleId="pmgwhatisnewblurb">
    <w:name w:val="pmgwhatisnewblurb"/>
    <w:basedOn w:val="a"/>
    <w:rsid w:val="00BB746F"/>
    <w:pPr>
      <w:spacing w:before="150" w:after="28"/>
    </w:pPr>
  </w:style>
  <w:style w:type="paragraph" w:customStyle="1" w:styleId="pmgwhatisnewcontent">
    <w:name w:val="pmgwhatisnewcontent"/>
    <w:basedOn w:val="a"/>
    <w:rsid w:val="00BB746F"/>
    <w:pPr>
      <w:spacing w:before="28" w:after="28" w:line="525" w:lineRule="atLeast"/>
    </w:pPr>
    <w:rPr>
      <w:rFonts w:ascii="Segoe UI" w:hAnsi="Segoe UI" w:cs="Segoe UI"/>
      <w:color w:val="000000"/>
    </w:rPr>
  </w:style>
  <w:style w:type="paragraph" w:customStyle="1" w:styleId="pmgwhatisnewevencol1">
    <w:name w:val="pmgwhatisnewevencol1"/>
    <w:basedOn w:val="a"/>
    <w:rsid w:val="00BB746F"/>
    <w:pPr>
      <w:pBdr>
        <w:top w:val="single" w:sz="6" w:space="0" w:color="FFF0C2"/>
        <w:left w:val="nil"/>
        <w:bottom w:val="single" w:sz="6" w:space="0" w:color="E2D3A1"/>
        <w:right w:val="single" w:sz="12" w:space="0" w:color="FFFFFF"/>
      </w:pBdr>
      <w:shd w:val="clear" w:color="auto" w:fill="FFE79B"/>
      <w:spacing w:before="28" w:after="28"/>
      <w:jc w:val="center"/>
    </w:pPr>
  </w:style>
  <w:style w:type="paragraph" w:customStyle="1" w:styleId="pmgwhatisnewevencol2">
    <w:name w:val="pmgwhatisnewevencol2"/>
    <w:basedOn w:val="a"/>
    <w:rsid w:val="00BB746F"/>
    <w:pPr>
      <w:pBdr>
        <w:top w:val="single" w:sz="6" w:space="0" w:color="FFF0C2"/>
        <w:left w:val="nil"/>
        <w:bottom w:val="single" w:sz="6" w:space="0" w:color="E2D3A1"/>
        <w:right w:val="single" w:sz="12" w:space="0" w:color="FFFFFF"/>
      </w:pBdr>
      <w:shd w:val="clear" w:color="auto" w:fill="FEE8A2"/>
      <w:spacing w:before="28" w:after="28"/>
      <w:jc w:val="center"/>
    </w:pPr>
  </w:style>
  <w:style w:type="paragraph" w:customStyle="1" w:styleId="pmgwhatisnewevencol3">
    <w:name w:val="pmgwhatisnewevencol3"/>
    <w:basedOn w:val="a"/>
    <w:rsid w:val="00BB746F"/>
    <w:pPr>
      <w:pBdr>
        <w:top w:val="single" w:sz="6" w:space="0" w:color="FFF0C2"/>
        <w:left w:val="nil"/>
        <w:bottom w:val="single" w:sz="6" w:space="0" w:color="E2D3A1"/>
        <w:right w:val="single" w:sz="12" w:space="0" w:color="D3D3D3"/>
      </w:pBdr>
      <w:shd w:val="clear" w:color="auto" w:fill="FEF3D1"/>
      <w:spacing w:before="28" w:after="28"/>
      <w:jc w:val="center"/>
    </w:pPr>
  </w:style>
  <w:style w:type="paragraph" w:customStyle="1" w:styleId="pmgwhatisnewbtn">
    <w:name w:val="pmgwhatisnewbtn"/>
    <w:basedOn w:val="a"/>
    <w:rsid w:val="00BB746F"/>
    <w:pPr>
      <w:spacing w:after="28"/>
    </w:pPr>
  </w:style>
  <w:style w:type="paragraph" w:customStyle="1" w:styleId="pmgwhatisnewoddcol1">
    <w:name w:val="pmgwhatisnewoddcol1"/>
    <w:basedOn w:val="a"/>
    <w:rsid w:val="00BB746F"/>
    <w:pPr>
      <w:pBdr>
        <w:top w:val="single" w:sz="6" w:space="0" w:color="FFF0C2"/>
        <w:left w:val="nil"/>
        <w:bottom w:val="single" w:sz="6" w:space="0" w:color="E2D3A1"/>
        <w:right w:val="single" w:sz="12" w:space="0" w:color="FFFFFF"/>
      </w:pBdr>
      <w:shd w:val="clear" w:color="auto" w:fill="FFDA66"/>
      <w:spacing w:before="28" w:after="28"/>
      <w:jc w:val="center"/>
    </w:pPr>
  </w:style>
  <w:style w:type="paragraph" w:customStyle="1" w:styleId="pmgwhatisnewoddcol2">
    <w:name w:val="pmgwhatisnewoddcol2"/>
    <w:basedOn w:val="a"/>
    <w:rsid w:val="00BB746F"/>
    <w:pPr>
      <w:pBdr>
        <w:top w:val="single" w:sz="6" w:space="0" w:color="FFF0C2"/>
        <w:left w:val="nil"/>
        <w:bottom w:val="single" w:sz="6" w:space="0" w:color="E2D3A1"/>
        <w:right w:val="single" w:sz="12" w:space="0" w:color="FFFFFF"/>
      </w:pBdr>
      <w:shd w:val="clear" w:color="auto" w:fill="FEF0C2"/>
      <w:spacing w:before="28" w:after="28"/>
      <w:jc w:val="center"/>
    </w:pPr>
  </w:style>
  <w:style w:type="paragraph" w:customStyle="1" w:styleId="pmgwhatisnewoddcol3">
    <w:name w:val="pmgwhatisnewoddcol3"/>
    <w:basedOn w:val="a"/>
    <w:rsid w:val="00BB746F"/>
    <w:pPr>
      <w:pBdr>
        <w:top w:val="single" w:sz="6" w:space="0" w:color="FFF0C2"/>
        <w:left w:val="nil"/>
        <w:bottom w:val="single" w:sz="6" w:space="0" w:color="E2D3A1"/>
        <w:right w:val="single" w:sz="12" w:space="0" w:color="D3D3D3"/>
      </w:pBdr>
      <w:shd w:val="clear" w:color="auto" w:fill="FDECB8"/>
      <w:spacing w:before="28" w:after="28"/>
      <w:jc w:val="center"/>
    </w:pPr>
  </w:style>
  <w:style w:type="paragraph" w:customStyle="1" w:styleId="pmgwhatisnewoptionselection">
    <w:name w:val="pmgwhatisnewoptionselection"/>
    <w:basedOn w:val="a"/>
    <w:rsid w:val="00BB746F"/>
    <w:pPr>
      <w:spacing w:before="60" w:after="0"/>
      <w:ind w:right="60"/>
    </w:pPr>
  </w:style>
  <w:style w:type="paragraph" w:customStyle="1" w:styleId="pmgwhatisnewoffice2010">
    <w:name w:val="pmgwhatisnewoffice2010"/>
    <w:basedOn w:val="a"/>
    <w:rsid w:val="00BB746F"/>
    <w:pPr>
      <w:pBdr>
        <w:top w:val="nil"/>
        <w:left w:val="nil"/>
        <w:bottom w:val="single" w:sz="6" w:space="0" w:color="FFF0C2"/>
        <w:right w:val="single" w:sz="12" w:space="0" w:color="FFFFFF"/>
      </w:pBdr>
      <w:spacing w:before="28" w:after="28"/>
      <w:jc w:val="center"/>
    </w:pPr>
  </w:style>
  <w:style w:type="paragraph" w:customStyle="1" w:styleId="pmgwhatisnewkey">
    <w:name w:val="pmgwhatisnewkey"/>
    <w:basedOn w:val="a"/>
    <w:rsid w:val="00BB746F"/>
    <w:pPr>
      <w:spacing w:before="28" w:after="28"/>
    </w:pPr>
    <w:rPr>
      <w:color w:val="000000"/>
    </w:rPr>
  </w:style>
  <w:style w:type="paragraph" w:customStyle="1" w:styleId="pmgwhatisnewimglayout">
    <w:name w:val="pmgwhatisnewimglayout"/>
    <w:basedOn w:val="a"/>
    <w:rsid w:val="00BB746F"/>
    <w:pPr>
      <w:spacing w:before="28" w:after="28"/>
    </w:pPr>
  </w:style>
  <w:style w:type="paragraph" w:customStyle="1" w:styleId="pmgoutlookmoduleheadline">
    <w:name w:val="pmgoutlookmoduleheadline"/>
    <w:basedOn w:val="a"/>
    <w:rsid w:val="00BB746F"/>
    <w:pPr>
      <w:spacing w:before="28" w:after="28"/>
    </w:pPr>
  </w:style>
  <w:style w:type="paragraph" w:customStyle="1" w:styleId="pmgoutlookmoduletiny">
    <w:name w:val="pmgoutlookmoduletiny"/>
    <w:basedOn w:val="a"/>
    <w:rsid w:val="00BB746F"/>
    <w:pPr>
      <w:spacing w:before="28" w:after="28"/>
    </w:pPr>
  </w:style>
  <w:style w:type="paragraph" w:customStyle="1" w:styleId="pmgoutlookofficeanywheretext1">
    <w:name w:val="pmgoutlookofficeanywheretext1"/>
    <w:basedOn w:val="a"/>
    <w:rsid w:val="00BB746F"/>
    <w:pPr>
      <w:spacing w:before="28" w:after="28" w:line="450" w:lineRule="atLeast"/>
    </w:pPr>
    <w:rPr>
      <w:rFonts w:ascii="Segoe UI Light" w:hAnsi="Segoe UI Light"/>
      <w:color w:val="606060"/>
      <w:sz w:val="45"/>
      <w:szCs w:val="45"/>
    </w:rPr>
  </w:style>
  <w:style w:type="paragraph" w:customStyle="1" w:styleId="pmgoutlookofficeanywheretext2">
    <w:name w:val="pmgoutlookofficeanywheretext2"/>
    <w:basedOn w:val="a"/>
    <w:rsid w:val="00BB746F"/>
    <w:pPr>
      <w:spacing w:before="28" w:after="28" w:line="450" w:lineRule="atLeast"/>
    </w:pPr>
    <w:rPr>
      <w:rFonts w:ascii="Segoe UI Semibold" w:hAnsi="Segoe UI Semibold"/>
      <w:color w:val="E77B1C"/>
      <w:sz w:val="45"/>
      <w:szCs w:val="45"/>
    </w:rPr>
  </w:style>
  <w:style w:type="paragraph" w:customStyle="1" w:styleId="pmgoutlookbottommod">
    <w:name w:val="pmgoutlookbottommod"/>
    <w:basedOn w:val="a"/>
    <w:rsid w:val="00BB746F"/>
    <w:pPr>
      <w:spacing w:before="28" w:after="28"/>
    </w:pPr>
  </w:style>
  <w:style w:type="paragraph" w:customStyle="1" w:styleId="pmgoutlookbottommodbg">
    <w:name w:val="pmgoutlookbottommodbg"/>
    <w:basedOn w:val="a"/>
    <w:rsid w:val="00BB746F"/>
  </w:style>
  <w:style w:type="paragraph" w:customStyle="1" w:styleId="pmgoutlookbottommodr">
    <w:name w:val="pmgoutlookbottommodr"/>
    <w:basedOn w:val="a"/>
    <w:rsid w:val="00BB746F"/>
    <w:pPr>
      <w:spacing w:before="28" w:after="28"/>
      <w:ind w:left="300"/>
    </w:pPr>
  </w:style>
  <w:style w:type="paragraph" w:customStyle="1" w:styleId="pmgoutlookbottomheader">
    <w:name w:val="pmgoutlookbottomheader"/>
    <w:basedOn w:val="a"/>
    <w:rsid w:val="00BB746F"/>
    <w:pPr>
      <w:pBdr>
        <w:top w:val="nil"/>
        <w:left w:val="nil"/>
        <w:bottom w:val="dotted" w:sz="6" w:space="0" w:color="808080"/>
        <w:right w:val="nil"/>
      </w:pBdr>
      <w:spacing w:before="28" w:after="28"/>
      <w:ind w:left="60"/>
    </w:pPr>
  </w:style>
  <w:style w:type="paragraph" w:customStyle="1" w:styleId="pmgoutlookpadbot10">
    <w:name w:val="pmgoutlookpadbot10"/>
    <w:basedOn w:val="a"/>
    <w:rsid w:val="00BB746F"/>
    <w:pPr>
      <w:spacing w:before="28" w:after="28"/>
    </w:pPr>
  </w:style>
  <w:style w:type="paragraph" w:customStyle="1" w:styleId="pmgoutlookrightmod">
    <w:name w:val="pmgoutlookrightmod"/>
    <w:basedOn w:val="a"/>
    <w:rsid w:val="00BB746F"/>
    <w:pPr>
      <w:spacing w:before="28" w:after="28"/>
    </w:pPr>
  </w:style>
  <w:style w:type="paragraph" w:customStyle="1" w:styleId="pmgoutlookrightmod2">
    <w:name w:val="pmgoutlookrightmod2"/>
    <w:basedOn w:val="a"/>
    <w:rsid w:val="00BB746F"/>
    <w:pPr>
      <w:spacing w:before="28" w:after="28"/>
    </w:pPr>
  </w:style>
  <w:style w:type="paragraph" w:customStyle="1" w:styleId="pmgoutlookrightmodcontentimg">
    <w:name w:val="pmgoutlookrightmodcontentimg"/>
    <w:basedOn w:val="a"/>
    <w:rsid w:val="00BB746F"/>
    <w:pPr>
      <w:spacing w:before="28" w:after="28"/>
    </w:pPr>
  </w:style>
  <w:style w:type="paragraph" w:customStyle="1" w:styleId="pmgoutlookrightmodcontenttext">
    <w:name w:val="pmgoutlookrightmodcontenttext"/>
    <w:basedOn w:val="a"/>
    <w:rsid w:val="00BB746F"/>
    <w:pPr>
      <w:spacing w:before="28" w:after="28"/>
    </w:pPr>
  </w:style>
  <w:style w:type="paragraph" w:customStyle="1" w:styleId="pmgmobileinteractivepage">
    <w:name w:val="pmgmobileinteractivepage"/>
    <w:basedOn w:val="a"/>
    <w:rsid w:val="00BB746F"/>
    <w:pPr>
      <w:spacing w:before="28" w:after="28"/>
    </w:pPr>
  </w:style>
  <w:style w:type="paragraph" w:customStyle="1" w:styleId="pmgmobileinteractivevideo">
    <w:name w:val="pmgmobileinteractivevideo"/>
    <w:basedOn w:val="a"/>
    <w:rsid w:val="00BB746F"/>
    <w:pPr>
      <w:spacing w:before="28" w:after="28"/>
    </w:pPr>
  </w:style>
  <w:style w:type="paragraph" w:customStyle="1" w:styleId="pmgmobileinteractivecta1">
    <w:name w:val="pmgmobileinteractivecta1"/>
    <w:basedOn w:val="a"/>
    <w:rsid w:val="00BB746F"/>
    <w:pPr>
      <w:spacing w:before="28" w:after="28"/>
    </w:pPr>
    <w:rPr>
      <w:sz w:val="48"/>
      <w:szCs w:val="48"/>
    </w:rPr>
  </w:style>
  <w:style w:type="paragraph" w:customStyle="1" w:styleId="pmgmobileinteractivecta2">
    <w:name w:val="pmgmobileinteractivecta2"/>
    <w:basedOn w:val="a"/>
    <w:rsid w:val="00BB746F"/>
    <w:pPr>
      <w:spacing w:before="28" w:after="28"/>
    </w:pPr>
    <w:rPr>
      <w:sz w:val="36"/>
      <w:szCs w:val="36"/>
    </w:rPr>
  </w:style>
  <w:style w:type="paragraph" w:customStyle="1" w:styleId="pmgmobilenewsbitcontainer">
    <w:name w:val="pmgmobilenewsbitcontainer"/>
    <w:basedOn w:val="a"/>
    <w:rsid w:val="00BB746F"/>
    <w:pPr>
      <w:spacing w:before="150" w:after="450"/>
    </w:pPr>
  </w:style>
  <w:style w:type="paragraph" w:customStyle="1" w:styleId="pmgmobilenewsbitcontent">
    <w:name w:val="pmgmobilenewsbitcontent"/>
    <w:basedOn w:val="a"/>
    <w:rsid w:val="00BB746F"/>
    <w:pPr>
      <w:spacing w:before="28" w:after="28"/>
    </w:pPr>
  </w:style>
  <w:style w:type="paragraph" w:customStyle="1" w:styleId="pmgmobilenewsbitcontentimage">
    <w:name w:val="pmgmobilenewsbitcontentimage"/>
    <w:basedOn w:val="a"/>
    <w:rsid w:val="00BB746F"/>
    <w:pPr>
      <w:spacing w:before="28" w:after="28"/>
    </w:pPr>
  </w:style>
  <w:style w:type="paragraph" w:customStyle="1" w:styleId="pmgmobilenewsbitcontenttext">
    <w:name w:val="pmgmobilenewsbitcontenttext"/>
    <w:basedOn w:val="a"/>
    <w:rsid w:val="00BB746F"/>
    <w:pPr>
      <w:spacing w:before="28" w:after="28"/>
    </w:pPr>
  </w:style>
  <w:style w:type="paragraph" w:customStyle="1" w:styleId="pmgmobilenewsbitcontenttextheader">
    <w:name w:val="pmgmobile_newsbitcontenttextheader"/>
    <w:basedOn w:val="a"/>
    <w:rsid w:val="00BB746F"/>
    <w:pPr>
      <w:spacing w:before="28" w:after="28" w:line="312" w:lineRule="atLeast"/>
    </w:pPr>
    <w:rPr>
      <w:rFonts w:ascii="Segoe UI" w:hAnsi="Segoe UI" w:cs="Segoe UI"/>
      <w:sz w:val="31"/>
      <w:szCs w:val="31"/>
    </w:rPr>
  </w:style>
  <w:style w:type="paragraph" w:customStyle="1" w:styleId="pmgmobilenewsbitcontainerend">
    <w:name w:val="pmgmobile_newsbitcontainerend"/>
    <w:basedOn w:val="a"/>
    <w:rsid w:val="00BB746F"/>
    <w:pPr>
      <w:spacing w:before="28" w:after="28"/>
    </w:pPr>
  </w:style>
  <w:style w:type="paragraph" w:customStyle="1" w:styleId="pmgsmallbusiness4col">
    <w:name w:val="pmgsmallbusiness4col"/>
    <w:basedOn w:val="a"/>
    <w:rsid w:val="00BB746F"/>
    <w:pPr>
      <w:spacing w:before="28" w:after="28"/>
      <w:textAlignment w:val="top"/>
    </w:pPr>
    <w:rPr>
      <w:rFonts w:ascii="Segoe UI" w:hAnsi="Segoe UI" w:cs="Segoe UI"/>
    </w:rPr>
  </w:style>
  <w:style w:type="paragraph" w:customStyle="1" w:styleId="pmgsmallbusiness4colimage">
    <w:name w:val="pmgsmallbusiness4colimage"/>
    <w:basedOn w:val="a"/>
    <w:rsid w:val="00BB746F"/>
    <w:pPr>
      <w:spacing w:before="28" w:after="28"/>
      <w:textAlignment w:val="top"/>
    </w:pPr>
  </w:style>
  <w:style w:type="paragraph" w:customStyle="1" w:styleId="pmgsmallbusiness4colheader">
    <w:name w:val="pmgsmallbusiness4colheader"/>
    <w:basedOn w:val="a"/>
    <w:rsid w:val="00BB746F"/>
    <w:pPr>
      <w:spacing w:before="60" w:after="28"/>
    </w:pPr>
    <w:rPr>
      <w:sz w:val="32"/>
      <w:szCs w:val="32"/>
    </w:rPr>
  </w:style>
  <w:style w:type="paragraph" w:customStyle="1" w:styleId="pmgsmallbusiness4coltext">
    <w:name w:val="pmgsmallbusiness4coltext"/>
    <w:basedOn w:val="a"/>
    <w:rsid w:val="00BB746F"/>
    <w:pPr>
      <w:spacing w:before="28" w:after="28"/>
    </w:pPr>
  </w:style>
  <w:style w:type="paragraph" w:customStyle="1" w:styleId="pmgsmallbusinessclearleft">
    <w:name w:val="pmgsmallbusinessclearleft"/>
    <w:basedOn w:val="a"/>
    <w:rsid w:val="00BB746F"/>
    <w:rPr>
      <w:sz w:val="2"/>
      <w:szCs w:val="2"/>
    </w:rPr>
  </w:style>
  <w:style w:type="paragraph" w:customStyle="1" w:styleId="pmgaccess">
    <w:name w:val="pmgaccess"/>
    <w:basedOn w:val="a"/>
    <w:rsid w:val="00BB746F"/>
    <w:pPr>
      <w:ind w:left="825"/>
    </w:pPr>
  </w:style>
  <w:style w:type="paragraph" w:customStyle="1" w:styleId="pmgaccesstopcontent">
    <w:name w:val="pmgaccesstopcontent"/>
    <w:basedOn w:val="a"/>
    <w:rsid w:val="00BB746F"/>
  </w:style>
  <w:style w:type="paragraph" w:customStyle="1" w:styleId="pmgaccessicon">
    <w:name w:val="pmgaccessicon"/>
    <w:basedOn w:val="a"/>
    <w:rsid w:val="00BB746F"/>
    <w:pPr>
      <w:spacing w:after="285"/>
      <w:ind w:right="195"/>
    </w:pPr>
  </w:style>
  <w:style w:type="paragraph" w:customStyle="1" w:styleId="pmgaccesappnamelayout">
    <w:name w:val="pmgaccesappnamelayout"/>
    <w:basedOn w:val="a"/>
    <w:rsid w:val="00BB746F"/>
    <w:pPr>
      <w:spacing w:before="28" w:after="28"/>
    </w:pPr>
  </w:style>
  <w:style w:type="paragraph" w:customStyle="1" w:styleId="pmgaccessappname">
    <w:name w:val="pmgaccessappname"/>
    <w:basedOn w:val="a"/>
    <w:rsid w:val="00BB746F"/>
    <w:pPr>
      <w:spacing w:before="28" w:after="28"/>
    </w:pPr>
    <w:rPr>
      <w:rFonts w:ascii="Segoe UI Semibold" w:hAnsi="Segoe UI Semibold"/>
      <w:color w:val="000000"/>
      <w:sz w:val="84"/>
      <w:szCs w:val="84"/>
    </w:rPr>
  </w:style>
  <w:style w:type="paragraph" w:customStyle="1" w:styleId="pmgaccesstopleft">
    <w:name w:val="pmgaccesstopleft"/>
    <w:basedOn w:val="a"/>
    <w:rsid w:val="00BB746F"/>
    <w:pPr>
      <w:spacing w:before="28" w:after="28"/>
    </w:pPr>
  </w:style>
  <w:style w:type="paragraph" w:customStyle="1" w:styleId="pmgaccessbtn">
    <w:name w:val="pmgaccessbtn"/>
    <w:basedOn w:val="a"/>
    <w:rsid w:val="00BB746F"/>
    <w:pPr>
      <w:spacing w:before="28" w:after="28"/>
    </w:pPr>
  </w:style>
  <w:style w:type="paragraph" w:customStyle="1" w:styleId="pmgaccessbtnspace">
    <w:name w:val="pmgaccessbtnspace"/>
    <w:basedOn w:val="a"/>
    <w:rsid w:val="00BB746F"/>
    <w:pPr>
      <w:spacing w:before="28" w:after="28"/>
    </w:pPr>
  </w:style>
  <w:style w:type="paragraph" w:customStyle="1" w:styleId="pmgaccessappyr">
    <w:name w:val="pmgaccessappyr"/>
    <w:basedOn w:val="a"/>
    <w:rsid w:val="00BB746F"/>
    <w:pPr>
      <w:spacing w:before="28" w:after="28"/>
    </w:pPr>
    <w:rPr>
      <w:rFonts w:ascii="Segoe UI Light" w:hAnsi="Segoe UI Light"/>
    </w:rPr>
  </w:style>
  <w:style w:type="paragraph" w:customStyle="1" w:styleId="pmgaccesstopright">
    <w:name w:val="pmgaccesstopright"/>
    <w:basedOn w:val="a"/>
    <w:rsid w:val="00BB746F"/>
    <w:pPr>
      <w:spacing w:after="28"/>
    </w:pPr>
  </w:style>
  <w:style w:type="paragraph" w:customStyle="1" w:styleId="pmgaccesshero">
    <w:name w:val="pmgaccesshero"/>
    <w:basedOn w:val="a"/>
    <w:rsid w:val="00BB746F"/>
    <w:pPr>
      <w:spacing w:before="75" w:after="28"/>
    </w:pPr>
  </w:style>
  <w:style w:type="paragraph" w:customStyle="1" w:styleId="pmgaccesheroimage">
    <w:name w:val="pmgaccesheroimage"/>
    <w:basedOn w:val="a"/>
    <w:rsid w:val="00BB746F"/>
    <w:pPr>
      <w:spacing w:before="300" w:after="28"/>
    </w:pPr>
  </w:style>
  <w:style w:type="paragraph" w:customStyle="1" w:styleId="pmgaccessherobtmcnt">
    <w:name w:val="pmgaccessherobtmcnt"/>
    <w:basedOn w:val="a"/>
    <w:rsid w:val="00BB746F"/>
    <w:pPr>
      <w:spacing w:before="300" w:after="28"/>
    </w:pPr>
  </w:style>
  <w:style w:type="paragraph" w:customStyle="1" w:styleId="pmgaccessherobtmlft">
    <w:name w:val="pmgaccessherobtmlft"/>
    <w:basedOn w:val="a"/>
    <w:rsid w:val="00BB746F"/>
    <w:pPr>
      <w:spacing w:before="28" w:after="28"/>
      <w:ind w:left="300"/>
    </w:pPr>
  </w:style>
  <w:style w:type="paragraph" w:customStyle="1" w:styleId="pmgaccessherobtmlftimg">
    <w:name w:val="pmgaccessherobtmlftimg"/>
    <w:basedOn w:val="a"/>
    <w:rsid w:val="00BB746F"/>
    <w:pPr>
      <w:spacing w:before="28" w:after="450"/>
      <w:ind w:left="900"/>
    </w:pPr>
  </w:style>
  <w:style w:type="paragraph" w:customStyle="1" w:styleId="pmgaccessherobtmtext">
    <w:name w:val="pmgaccessherobtmtext"/>
    <w:basedOn w:val="a"/>
    <w:rsid w:val="00BB746F"/>
    <w:pPr>
      <w:spacing w:after="28"/>
      <w:jc w:val="center"/>
    </w:pPr>
    <w:rPr>
      <w:rFonts w:ascii="Segoe UI" w:hAnsi="Segoe UI" w:cs="Segoe UI"/>
      <w:color w:val="833262"/>
      <w:sz w:val="43"/>
      <w:szCs w:val="43"/>
    </w:rPr>
  </w:style>
  <w:style w:type="paragraph" w:customStyle="1" w:styleId="pmgaccessherobtmmdl">
    <w:name w:val="pmgaccessherobtmmdl"/>
    <w:basedOn w:val="a"/>
    <w:rsid w:val="00BB746F"/>
    <w:pPr>
      <w:spacing w:before="28" w:after="28"/>
    </w:pPr>
  </w:style>
  <w:style w:type="paragraph" w:customStyle="1" w:styleId="pmgaccessherobtmrgt">
    <w:name w:val="pmgaccessherobtmrgt"/>
    <w:basedOn w:val="a"/>
    <w:rsid w:val="00BB746F"/>
    <w:pPr>
      <w:spacing w:before="28" w:after="28"/>
    </w:pPr>
  </w:style>
  <w:style w:type="paragraph" w:customStyle="1" w:styleId="pmgaccessbtmcntlft">
    <w:name w:val="pmgaccessbtmcntlft"/>
    <w:basedOn w:val="a"/>
    <w:rsid w:val="00BB746F"/>
    <w:pPr>
      <w:spacing w:before="28" w:after="28"/>
    </w:pPr>
  </w:style>
  <w:style w:type="paragraph" w:customStyle="1" w:styleId="pmgaccessbkgimg">
    <w:name w:val="pmgaccessbkgimg"/>
    <w:basedOn w:val="a"/>
    <w:rsid w:val="00BB746F"/>
    <w:pPr>
      <w:spacing w:before="28" w:after="28"/>
    </w:pPr>
  </w:style>
  <w:style w:type="paragraph" w:customStyle="1" w:styleId="pmgaccessbtmcnt">
    <w:name w:val="pmgaccessbtmcnt"/>
    <w:basedOn w:val="a"/>
    <w:rsid w:val="00BB746F"/>
    <w:pPr>
      <w:spacing w:before="450" w:after="28"/>
    </w:pPr>
  </w:style>
  <w:style w:type="paragraph" w:customStyle="1" w:styleId="pmgaccessbtmcntrgt">
    <w:name w:val="pmgaccessbtmcntrgt"/>
    <w:basedOn w:val="a"/>
    <w:rsid w:val="00BB746F"/>
    <w:pPr>
      <w:spacing w:after="28"/>
    </w:pPr>
  </w:style>
  <w:style w:type="paragraph" w:customStyle="1" w:styleId="pmgaccesscntmod">
    <w:name w:val="pmgaccesscntmod"/>
    <w:basedOn w:val="a"/>
    <w:rsid w:val="00BB746F"/>
    <w:pPr>
      <w:spacing w:before="450" w:after="28"/>
    </w:pPr>
  </w:style>
  <w:style w:type="paragraph" w:customStyle="1" w:styleId="pmgaccesscntmodtxt">
    <w:name w:val="pmgaccesscntmodtxt"/>
    <w:basedOn w:val="a"/>
    <w:rsid w:val="00BB746F"/>
    <w:pPr>
      <w:spacing w:before="150" w:after="28"/>
    </w:pPr>
    <w:rPr>
      <w:rFonts w:ascii="Segoe UI" w:hAnsi="Segoe UI" w:cs="Segoe UI"/>
      <w:color w:val="000000"/>
    </w:rPr>
  </w:style>
  <w:style w:type="paragraph" w:customStyle="1" w:styleId="pmgaccessticker">
    <w:name w:val="pmgaccessticker"/>
    <w:basedOn w:val="a"/>
    <w:rsid w:val="00BB746F"/>
    <w:pPr>
      <w:spacing w:after="28"/>
    </w:pPr>
  </w:style>
  <w:style w:type="paragraph" w:customStyle="1" w:styleId="pmgaccesstickercnt">
    <w:name w:val="pmgaccesstickercnt"/>
    <w:basedOn w:val="a"/>
    <w:rsid w:val="00BB746F"/>
    <w:pPr>
      <w:spacing w:before="28" w:after="28"/>
    </w:pPr>
  </w:style>
  <w:style w:type="paragraph" w:customStyle="1" w:styleId="pmgaccessnavdiv">
    <w:name w:val="pmgaccessnavdiv"/>
    <w:basedOn w:val="a"/>
    <w:rsid w:val="00BB746F"/>
    <w:pPr>
      <w:spacing w:before="28" w:after="28"/>
      <w:ind w:left="75"/>
    </w:pPr>
  </w:style>
  <w:style w:type="paragraph" w:customStyle="1" w:styleId="pmgaccessnavdisplay">
    <w:name w:val="pmgaccessnavdisplay"/>
    <w:basedOn w:val="a"/>
    <w:rsid w:val="00BB746F"/>
    <w:pPr>
      <w:spacing w:before="28" w:after="28"/>
      <w:ind w:left="75"/>
    </w:pPr>
  </w:style>
  <w:style w:type="paragraph" w:customStyle="1" w:styleId="pmgaccesstickermod">
    <w:name w:val="pmgaccesstickermod"/>
    <w:basedOn w:val="a"/>
    <w:rsid w:val="00BB746F"/>
    <w:pPr>
      <w:spacing w:before="225" w:after="28"/>
    </w:pPr>
  </w:style>
  <w:style w:type="paragraph" w:customStyle="1" w:styleId="pmgaccessbizmdlcnt">
    <w:name w:val="pmgaccessbizmdlcnt"/>
    <w:basedOn w:val="a"/>
    <w:rsid w:val="00BB746F"/>
    <w:pPr>
      <w:spacing w:after="28"/>
    </w:pPr>
  </w:style>
  <w:style w:type="paragraph" w:customStyle="1" w:styleId="pmgaccessbiztbl">
    <w:name w:val="pmgaccessbiztbl"/>
    <w:basedOn w:val="a"/>
    <w:rsid w:val="00BB746F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pacing w:before="28" w:after="28"/>
    </w:pPr>
  </w:style>
  <w:style w:type="paragraph" w:customStyle="1" w:styleId="pmgaccessbiztblfirstcol">
    <w:name w:val="pmgaccessbiztblfirstcol"/>
    <w:basedOn w:val="a"/>
    <w:rsid w:val="00BB746F"/>
    <w:pPr>
      <w:pBdr>
        <w:top w:val="nil"/>
        <w:left w:val="nil"/>
        <w:bottom w:val="nil"/>
        <w:right w:val="single" w:sz="6" w:space="0" w:color="E2E2E2"/>
      </w:pBdr>
      <w:shd w:val="clear" w:color="auto" w:fill="AC3066"/>
      <w:spacing w:before="28" w:after="28"/>
    </w:pPr>
    <w:rPr>
      <w:color w:val="FFFFFF"/>
    </w:rPr>
  </w:style>
  <w:style w:type="paragraph" w:customStyle="1" w:styleId="pmgaccessbiztblseccol">
    <w:name w:val="pmgaccessbiztblseccol"/>
    <w:basedOn w:val="a"/>
    <w:rsid w:val="00BB746F"/>
    <w:pPr>
      <w:shd w:val="clear" w:color="auto" w:fill="F6EEF2"/>
      <w:spacing w:before="28" w:after="28"/>
    </w:pPr>
    <w:rPr>
      <w:color w:val="656565"/>
    </w:rPr>
  </w:style>
  <w:style w:type="paragraph" w:customStyle="1" w:styleId="pmgaccessbiztbloddrow">
    <w:name w:val="pmgaccessbiztbloddrow"/>
    <w:basedOn w:val="a"/>
    <w:rsid w:val="00BB746F"/>
    <w:pPr>
      <w:pBdr>
        <w:top w:val="single" w:sz="6" w:space="0" w:color="E2E2E2"/>
        <w:left w:val="nil"/>
        <w:bottom w:val="nil"/>
        <w:right w:val="nil"/>
      </w:pBdr>
      <w:shd w:val="clear" w:color="auto" w:fill="FFFFFF"/>
      <w:spacing w:before="28" w:after="28"/>
    </w:pPr>
    <w:rPr>
      <w:rFonts w:ascii="Segoe UI" w:hAnsi="Segoe UI" w:cs="Segoe UI"/>
    </w:rPr>
  </w:style>
  <w:style w:type="paragraph" w:customStyle="1" w:styleId="pmgaccessbiztblevenrow">
    <w:name w:val="pmgaccessbiztblevenrow"/>
    <w:basedOn w:val="a"/>
    <w:rsid w:val="00BB746F"/>
    <w:pPr>
      <w:pBdr>
        <w:top w:val="single" w:sz="6" w:space="0" w:color="E2E2E2"/>
        <w:left w:val="nil"/>
        <w:bottom w:val="nil"/>
        <w:right w:val="nil"/>
      </w:pBdr>
      <w:shd w:val="clear" w:color="auto" w:fill="F4F4F4"/>
      <w:spacing w:before="28" w:after="28"/>
    </w:pPr>
    <w:rPr>
      <w:rFonts w:ascii="Segoe UI" w:hAnsi="Segoe UI" w:cs="Segoe UI"/>
    </w:rPr>
  </w:style>
  <w:style w:type="paragraph" w:customStyle="1" w:styleId="pmgaccessbiztblrowfirstcol">
    <w:name w:val="pmgaccessbiztblrowfirstcol"/>
    <w:basedOn w:val="a"/>
    <w:rsid w:val="00BB746F"/>
    <w:pPr>
      <w:pBdr>
        <w:top w:val="nil"/>
        <w:left w:val="nil"/>
        <w:bottom w:val="nil"/>
        <w:right w:val="single" w:sz="6" w:space="0" w:color="E2E2E2"/>
      </w:pBdr>
      <w:spacing w:before="28" w:after="28"/>
    </w:pPr>
    <w:rPr>
      <w:sz w:val="29"/>
      <w:szCs w:val="29"/>
    </w:rPr>
  </w:style>
  <w:style w:type="paragraph" w:customStyle="1" w:styleId="pmgaccessbiztblrowseccol">
    <w:name w:val="pmgaccessbiztblrowseccol"/>
    <w:basedOn w:val="a"/>
    <w:rsid w:val="00BB746F"/>
    <w:pPr>
      <w:spacing w:before="28" w:after="28"/>
    </w:pPr>
    <w:rPr>
      <w:color w:val="000000"/>
    </w:rPr>
  </w:style>
  <w:style w:type="paragraph" w:customStyle="1" w:styleId="pmgaccessbizlnkpad">
    <w:name w:val="pmgaccessbizlnkpad"/>
    <w:basedOn w:val="a"/>
    <w:rsid w:val="00BB746F"/>
    <w:pPr>
      <w:spacing w:before="28" w:after="28"/>
    </w:pPr>
  </w:style>
  <w:style w:type="paragraph" w:customStyle="1" w:styleId="pmghiphoppanel">
    <w:name w:val="pmghiphoppanel"/>
    <w:basedOn w:val="a"/>
    <w:rsid w:val="00BB746F"/>
    <w:pPr>
      <w:shd w:val="clear" w:color="auto" w:fill="CCCCCC"/>
      <w:spacing w:before="28" w:after="28"/>
      <w:ind w:right="75"/>
    </w:pPr>
  </w:style>
  <w:style w:type="paragraph" w:customStyle="1" w:styleId="pmghiphopoverpanel">
    <w:name w:val="pmghiphopoverpanel"/>
    <w:basedOn w:val="a"/>
    <w:rsid w:val="00BB746F"/>
    <w:pPr>
      <w:shd w:val="clear" w:color="auto" w:fill="123456"/>
      <w:spacing w:before="28" w:after="28"/>
    </w:pPr>
  </w:style>
  <w:style w:type="paragraph" w:customStyle="1" w:styleId="pmgpowerpoint">
    <w:name w:val="pmgpowerpoint"/>
    <w:basedOn w:val="a"/>
    <w:rsid w:val="00BB746F"/>
    <w:pPr>
      <w:spacing w:before="28" w:after="28"/>
      <w:ind w:left="450"/>
    </w:pPr>
  </w:style>
  <w:style w:type="paragraph" w:customStyle="1" w:styleId="pmgppttopcontent">
    <w:name w:val="pmgppttopcontent"/>
    <w:basedOn w:val="a"/>
    <w:rsid w:val="00BB746F"/>
    <w:pPr>
      <w:spacing w:before="1350" w:after="28"/>
      <w:ind w:left="675"/>
    </w:pPr>
  </w:style>
  <w:style w:type="paragraph" w:customStyle="1" w:styleId="pmgglobalmargin00200000">
    <w:name w:val="pmgglobalmargin00200000"/>
    <w:basedOn w:val="a"/>
    <w:rsid w:val="00BB746F"/>
    <w:pPr>
      <w:ind w:right="300"/>
    </w:pPr>
  </w:style>
  <w:style w:type="paragraph" w:customStyle="1" w:styleId="pmggloballeft00000095">
    <w:name w:val="pmggloballeft00000095"/>
    <w:basedOn w:val="a"/>
    <w:rsid w:val="00BB746F"/>
    <w:pPr>
      <w:ind w:left="1425"/>
    </w:pPr>
  </w:style>
  <w:style w:type="paragraph" w:customStyle="1" w:styleId="pmgglobalbtmmargin23">
    <w:name w:val="pmgglobalbtmmargin23"/>
    <w:basedOn w:val="a"/>
    <w:rsid w:val="00BB746F"/>
    <w:pPr>
      <w:spacing w:before="28" w:after="345"/>
    </w:pPr>
  </w:style>
  <w:style w:type="paragraph" w:customStyle="1" w:styleId="pmgpptdefaultsubnav">
    <w:name w:val="pmgpptdefaultsubnav"/>
    <w:basedOn w:val="a"/>
    <w:rsid w:val="00BB746F"/>
    <w:pPr>
      <w:ind w:left="75"/>
    </w:pPr>
  </w:style>
  <w:style w:type="paragraph" w:customStyle="1" w:styleId="pmgpptselectednav">
    <w:name w:val="pmgpptselectednav"/>
    <w:basedOn w:val="a"/>
    <w:rsid w:val="00BB746F"/>
    <w:pPr>
      <w:ind w:left="75"/>
    </w:pPr>
  </w:style>
  <w:style w:type="paragraph" w:customStyle="1" w:styleId="pmgpptnavclass">
    <w:name w:val="pmgpptnavclass"/>
    <w:basedOn w:val="a"/>
    <w:rsid w:val="00BB746F"/>
    <w:pPr>
      <w:spacing w:before="28" w:after="28"/>
      <w:jc w:val="center"/>
    </w:pPr>
  </w:style>
  <w:style w:type="paragraph" w:customStyle="1" w:styleId="pmgwebappsembeddedbg">
    <w:name w:val="pmgwebappsembeddedbg"/>
    <w:basedOn w:val="a"/>
    <w:rsid w:val="00BB746F"/>
    <w:pPr>
      <w:spacing w:before="450" w:after="28"/>
    </w:pPr>
  </w:style>
  <w:style w:type="paragraph" w:customStyle="1" w:styleId="pmgwebapps15em">
    <w:name w:val="pmgwebapps15em"/>
    <w:basedOn w:val="a"/>
    <w:rsid w:val="00BB746F"/>
    <w:pPr>
      <w:spacing w:before="28" w:after="28"/>
    </w:pPr>
    <w:rPr>
      <w:rFonts w:ascii="Segoe UI Semibold" w:hAnsi="Segoe UI Semibold"/>
      <w:color w:val="58595B"/>
      <w:sz w:val="36"/>
      <w:szCs w:val="36"/>
    </w:rPr>
  </w:style>
  <w:style w:type="paragraph" w:customStyle="1" w:styleId="pmgwebappsscenariosheader">
    <w:name w:val="pmgwebappsscenariosheader"/>
    <w:basedOn w:val="a"/>
    <w:rsid w:val="00BB746F"/>
    <w:pPr>
      <w:spacing w:before="28" w:after="28"/>
    </w:pPr>
    <w:rPr>
      <w:rFonts w:ascii="Segoe UI Light" w:hAnsi="Segoe UI Light"/>
      <w:sz w:val="35"/>
      <w:szCs w:val="35"/>
    </w:rPr>
  </w:style>
  <w:style w:type="paragraph" w:customStyle="1" w:styleId="pmgwebappsternaryboxdivider">
    <w:name w:val="pmgwebappsternaryboxdivider"/>
    <w:basedOn w:val="a"/>
    <w:rsid w:val="00BB746F"/>
    <w:pPr>
      <w:spacing w:before="150" w:after="150"/>
      <w:ind w:left="540" w:right="540"/>
    </w:pPr>
  </w:style>
  <w:style w:type="paragraph" w:customStyle="1" w:styleId="pmgaccessbasicscnt">
    <w:name w:val="pmgaccessbasicscnt"/>
    <w:basedOn w:val="a"/>
    <w:rsid w:val="00BB746F"/>
    <w:pPr>
      <w:spacing w:before="225" w:after="0"/>
      <w:ind w:left="-150"/>
    </w:pPr>
  </w:style>
  <w:style w:type="paragraph" w:customStyle="1" w:styleId="pmgaccessbasicslftcnt">
    <w:name w:val="pmgaccessbasicslftcnt"/>
    <w:basedOn w:val="a"/>
    <w:rsid w:val="00BB746F"/>
    <w:pPr>
      <w:spacing w:before="28" w:after="150"/>
      <w:ind w:left="150"/>
    </w:pPr>
  </w:style>
  <w:style w:type="paragraph" w:customStyle="1" w:styleId="pmgaccessbasicsimgspc">
    <w:name w:val="pmgaccessbasicsimgspc"/>
    <w:basedOn w:val="a"/>
    <w:rsid w:val="00BB746F"/>
    <w:pPr>
      <w:spacing w:before="225" w:after="0"/>
    </w:pPr>
  </w:style>
  <w:style w:type="paragraph" w:customStyle="1" w:styleId="pmgaccessbasicsrgtcnt">
    <w:name w:val="pmgaccessbasicsrgtcnt"/>
    <w:basedOn w:val="a"/>
    <w:rsid w:val="00BB746F"/>
    <w:pPr>
      <w:spacing w:before="28" w:after="28"/>
      <w:ind w:left="1050"/>
    </w:pPr>
  </w:style>
  <w:style w:type="paragraph" w:customStyle="1" w:styleId="pmgaccessbasicstitle">
    <w:name w:val="pmgaccessbasicstitle"/>
    <w:basedOn w:val="a"/>
    <w:rsid w:val="00BB746F"/>
    <w:pPr>
      <w:spacing w:before="28" w:after="28"/>
    </w:pPr>
    <w:rPr>
      <w:rFonts w:ascii="Segoe UI Light" w:hAnsi="Segoe UI Light"/>
      <w:color w:val="000000"/>
      <w:sz w:val="62"/>
      <w:szCs w:val="62"/>
    </w:rPr>
  </w:style>
  <w:style w:type="paragraph" w:customStyle="1" w:styleId="pmgaccessbasicstxt">
    <w:name w:val="pmgaccessbasicstxt"/>
    <w:basedOn w:val="a"/>
    <w:rsid w:val="00BB746F"/>
    <w:pPr>
      <w:spacing w:before="28" w:after="28"/>
    </w:pPr>
    <w:rPr>
      <w:color w:val="000000"/>
      <w:sz w:val="29"/>
      <w:szCs w:val="29"/>
    </w:rPr>
  </w:style>
  <w:style w:type="paragraph" w:customStyle="1" w:styleId="pmgaccessbasictabcnt">
    <w:name w:val="pmgaccessbasictabcnt"/>
    <w:basedOn w:val="a"/>
    <w:rsid w:val="00BB746F"/>
    <w:pPr>
      <w:spacing w:before="28" w:after="28"/>
    </w:pPr>
  </w:style>
  <w:style w:type="paragraph" w:customStyle="1" w:styleId="pmgglobaltabctrl">
    <w:name w:val="pmgglobaltabctrl"/>
    <w:basedOn w:val="a"/>
    <w:rsid w:val="00BB746F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28" w:after="28"/>
    </w:pPr>
    <w:rPr>
      <w:vanish/>
    </w:rPr>
  </w:style>
  <w:style w:type="paragraph" w:customStyle="1" w:styleId="pmgaccessbasicscarouselhdl">
    <w:name w:val="pmgaccessbasicscarouselhdl"/>
    <w:basedOn w:val="a"/>
    <w:rsid w:val="00BB746F"/>
    <w:pPr>
      <w:spacing w:before="150" w:after="0"/>
    </w:pPr>
    <w:rPr>
      <w:color w:val="AC3066"/>
      <w:sz w:val="36"/>
      <w:szCs w:val="36"/>
    </w:rPr>
  </w:style>
  <w:style w:type="paragraph" w:customStyle="1" w:styleId="pmgaccessbasicsbkglearnmore">
    <w:name w:val="pmgaccessbasicsbkglearnmore"/>
    <w:basedOn w:val="a"/>
    <w:rsid w:val="00BB746F"/>
    <w:pPr>
      <w:spacing w:before="28" w:after="28"/>
    </w:pPr>
  </w:style>
  <w:style w:type="paragraph" w:customStyle="1" w:styleId="pmgaccessbasicsbkgcustomize">
    <w:name w:val="pmgaccessbasicsbkgcustomize"/>
    <w:basedOn w:val="a"/>
    <w:rsid w:val="00BB746F"/>
    <w:pPr>
      <w:spacing w:before="28" w:after="28"/>
      <w:ind w:right="300"/>
    </w:pPr>
  </w:style>
  <w:style w:type="paragraph" w:customStyle="1" w:styleId="pmgaccessintrohdl">
    <w:name w:val="pmgaccessintrohdl"/>
    <w:basedOn w:val="a"/>
    <w:rsid w:val="00BB746F"/>
    <w:pPr>
      <w:spacing w:before="150" w:after="28"/>
    </w:pPr>
    <w:rPr>
      <w:rFonts w:ascii="Segoe UI Light" w:hAnsi="Segoe UI Light"/>
      <w:color w:val="000000"/>
      <w:sz w:val="72"/>
      <w:szCs w:val="72"/>
    </w:rPr>
  </w:style>
  <w:style w:type="paragraph" w:customStyle="1" w:styleId="pmgaccessbasicscarousel">
    <w:name w:val="pmgaccessbasicscarousel"/>
    <w:basedOn w:val="a"/>
    <w:rsid w:val="00BB746F"/>
    <w:pPr>
      <w:spacing w:before="28" w:after="28"/>
    </w:pPr>
  </w:style>
  <w:style w:type="paragraph" w:customStyle="1" w:styleId="pmgaccessbasicscarousellft">
    <w:name w:val="pmgaccessbasicscarousellft"/>
    <w:basedOn w:val="a"/>
    <w:rsid w:val="00BB746F"/>
    <w:pPr>
      <w:spacing w:before="28" w:after="28"/>
    </w:pPr>
  </w:style>
  <w:style w:type="paragraph" w:customStyle="1" w:styleId="pmgaccessbasicscarouselrgt">
    <w:name w:val="pmgaccessbasicscarouselrgt"/>
    <w:basedOn w:val="a"/>
    <w:rsid w:val="00BB746F"/>
    <w:pPr>
      <w:spacing w:before="375" w:after="28"/>
    </w:pPr>
  </w:style>
  <w:style w:type="paragraph" w:customStyle="1" w:styleId="pmgaccessbasicsimgtxt">
    <w:name w:val="pmgaccessbasicsimgtxt"/>
    <w:basedOn w:val="a"/>
    <w:rsid w:val="00BB746F"/>
    <w:pPr>
      <w:spacing w:before="75" w:after="0"/>
    </w:pPr>
    <w:rPr>
      <w:rFonts w:ascii="Segoe UI Semibold" w:hAnsi="Segoe UI Semibold"/>
      <w:color w:val="000000"/>
    </w:rPr>
  </w:style>
  <w:style w:type="paragraph" w:customStyle="1" w:styleId="pmgaccessbasicsimgzoom">
    <w:name w:val="pmgaccessbasicsimgzoom"/>
    <w:basedOn w:val="a"/>
    <w:rsid w:val="00BB746F"/>
    <w:pPr>
      <w:spacing w:before="75" w:after="28"/>
      <w:ind w:left="1050"/>
    </w:pPr>
  </w:style>
  <w:style w:type="paragraph" w:customStyle="1" w:styleId="pmgaccessbasicszoomicon">
    <w:name w:val="pmgaccessbasicszoomicon"/>
    <w:basedOn w:val="a"/>
    <w:rsid w:val="00BB746F"/>
    <w:pPr>
      <w:spacing w:before="28" w:after="28"/>
      <w:ind w:right="75"/>
    </w:pPr>
  </w:style>
  <w:style w:type="paragraph" w:customStyle="1" w:styleId="pmgaccessbasicszoomtxt">
    <w:name w:val="pmgaccessbasicszoomtxt"/>
    <w:basedOn w:val="a"/>
    <w:rsid w:val="00BB746F"/>
    <w:rPr>
      <w:rFonts w:ascii="Segoe UI" w:hAnsi="Segoe UI" w:cs="Segoe UI"/>
      <w:color w:val="000000"/>
    </w:rPr>
  </w:style>
  <w:style w:type="paragraph" w:customStyle="1" w:styleId="pmgaccessbizhero">
    <w:name w:val="pmgaccessbizhero"/>
    <w:basedOn w:val="a"/>
    <w:rsid w:val="00BB746F"/>
    <w:pPr>
      <w:spacing w:before="28" w:after="450"/>
    </w:pPr>
  </w:style>
  <w:style w:type="paragraph" w:customStyle="1" w:styleId="pmgaccessbizheroimg">
    <w:name w:val="pmgaccessbizheroimg"/>
    <w:basedOn w:val="a"/>
    <w:rsid w:val="00BB746F"/>
    <w:pPr>
      <w:spacing w:before="28" w:after="28"/>
      <w:ind w:right="150"/>
    </w:pPr>
  </w:style>
  <w:style w:type="paragraph" w:customStyle="1" w:styleId="pmgaccessbizbtmcntlft">
    <w:name w:val="pmgaccessbizbtmcntlft"/>
    <w:basedOn w:val="a"/>
    <w:rsid w:val="00BB746F"/>
    <w:pPr>
      <w:spacing w:before="28" w:after="28"/>
    </w:pPr>
  </w:style>
  <w:style w:type="paragraph" w:customStyle="1" w:styleId="pmgaccessbizbtmcntrgt">
    <w:name w:val="pmgaccessbizbtmcntrgt"/>
    <w:basedOn w:val="a"/>
    <w:rsid w:val="00BB746F"/>
    <w:pPr>
      <w:spacing w:before="28" w:after="28"/>
      <w:ind w:left="450"/>
    </w:pPr>
  </w:style>
  <w:style w:type="paragraph" w:customStyle="1" w:styleId="pmgaccessbizbtmcntrgthdl">
    <w:name w:val="pmgaccessbizbtmcntrgthdl"/>
    <w:basedOn w:val="a"/>
    <w:rsid w:val="00BB746F"/>
    <w:pPr>
      <w:spacing w:before="28" w:after="28"/>
    </w:pPr>
    <w:rPr>
      <w:rFonts w:ascii="Segoe UI Semibold" w:hAnsi="Segoe UI Semibold"/>
      <w:color w:val="000000"/>
      <w:sz w:val="34"/>
      <w:szCs w:val="34"/>
    </w:rPr>
  </w:style>
  <w:style w:type="paragraph" w:customStyle="1" w:styleId="pmgaccessbizbtmcntrgtquotes">
    <w:name w:val="pmgaccessbizbtmcntrgtquotes"/>
    <w:basedOn w:val="a"/>
    <w:rsid w:val="00BB746F"/>
    <w:pPr>
      <w:spacing w:before="28" w:after="28"/>
    </w:pPr>
    <w:rPr>
      <w:rFonts w:ascii="Segoe UI" w:hAnsi="Segoe UI" w:cs="Segoe UI"/>
      <w:b/>
      <w:bCs/>
      <w:sz w:val="29"/>
      <w:szCs w:val="29"/>
    </w:rPr>
  </w:style>
  <w:style w:type="paragraph" w:customStyle="1" w:styleId="pmgaccessbizbtmcntrgtgs">
    <w:name w:val="pmgaccessbizbtmcntrgtgs"/>
    <w:basedOn w:val="a"/>
    <w:rsid w:val="00BB746F"/>
    <w:pPr>
      <w:spacing w:before="600" w:after="28"/>
    </w:pPr>
  </w:style>
  <w:style w:type="paragraph" w:customStyle="1" w:styleId="pmgaccessbizbtmcnt">
    <w:name w:val="pmgaccessbizbtmcnt"/>
    <w:basedOn w:val="a"/>
    <w:rsid w:val="00BB746F"/>
    <w:pPr>
      <w:spacing w:before="28" w:after="28"/>
    </w:pPr>
  </w:style>
  <w:style w:type="paragraph" w:customStyle="1" w:styleId="pmgaccessbiztblcolpadone">
    <w:name w:val="pmgaccessbiztblcolpadone"/>
    <w:basedOn w:val="a"/>
    <w:rsid w:val="00BB746F"/>
    <w:pPr>
      <w:spacing w:before="28" w:after="28"/>
    </w:pPr>
  </w:style>
  <w:style w:type="paragraph" w:customStyle="1" w:styleId="pmgaccessbiztblcolpadtwo">
    <w:name w:val="pmgaccessbiztblcolpadtwo"/>
    <w:basedOn w:val="a"/>
    <w:rsid w:val="00BB746F"/>
    <w:pPr>
      <w:spacing w:before="28" w:after="28"/>
    </w:pPr>
  </w:style>
  <w:style w:type="paragraph" w:customStyle="1" w:styleId="pmgaccessbiztblcolpadthree">
    <w:name w:val="pmgaccessbiztblcolpadthree"/>
    <w:basedOn w:val="a"/>
    <w:rsid w:val="00BB746F"/>
    <w:pPr>
      <w:spacing w:before="28" w:after="28"/>
    </w:pPr>
  </w:style>
  <w:style w:type="paragraph" w:customStyle="1" w:styleId="pmgaccessbiztbltoprow">
    <w:name w:val="pmgaccessbiztbltoprow"/>
    <w:basedOn w:val="a"/>
    <w:rsid w:val="00BB746F"/>
    <w:pPr>
      <w:spacing w:before="28" w:after="28"/>
      <w:jc w:val="center"/>
    </w:pPr>
    <w:rPr>
      <w:rFonts w:ascii="Segoe UI Semibold" w:hAnsi="Segoe UI Semibold"/>
      <w:sz w:val="42"/>
      <w:szCs w:val="42"/>
    </w:rPr>
  </w:style>
  <w:style w:type="paragraph" w:customStyle="1" w:styleId="pmgwebappsheader">
    <w:name w:val="pmgwebappsheader"/>
    <w:basedOn w:val="a"/>
    <w:rsid w:val="00BB746F"/>
    <w:pPr>
      <w:spacing w:before="28" w:after="28"/>
    </w:pPr>
    <w:rPr>
      <w:rFonts w:ascii="Segoe UI Light" w:hAnsi="Segoe UI Light"/>
      <w:color w:val="58595B"/>
      <w:sz w:val="39"/>
      <w:szCs w:val="39"/>
    </w:rPr>
  </w:style>
  <w:style w:type="paragraph" w:customStyle="1" w:styleId="pmgwebappssubhead">
    <w:name w:val="pmgwebappssubhead"/>
    <w:basedOn w:val="a"/>
    <w:rsid w:val="00BB746F"/>
    <w:pPr>
      <w:spacing w:before="28" w:after="28"/>
    </w:pPr>
    <w:rPr>
      <w:rFonts w:ascii="Segoe UI" w:hAnsi="Segoe UI" w:cs="Segoe UI"/>
      <w:color w:val="58595B"/>
      <w:sz w:val="20"/>
      <w:szCs w:val="20"/>
    </w:rPr>
  </w:style>
  <w:style w:type="paragraph" w:customStyle="1" w:styleId="pmgwebapps20mtop">
    <w:name w:val="pmgwebapps20mtop"/>
    <w:basedOn w:val="a"/>
    <w:rsid w:val="00BB746F"/>
    <w:pPr>
      <w:spacing w:before="300" w:after="28"/>
    </w:pPr>
  </w:style>
  <w:style w:type="paragraph" w:customStyle="1" w:styleId="pmgwebappsblurbbg1">
    <w:name w:val="pmgwebappsblurbbg1"/>
    <w:basedOn w:val="a"/>
    <w:rsid w:val="00BB746F"/>
    <w:pPr>
      <w:spacing w:before="28" w:after="28"/>
    </w:pPr>
  </w:style>
  <w:style w:type="paragraph" w:customStyle="1" w:styleId="pmgwebappsblurbbg2">
    <w:name w:val="pmgwebappsblurbbg2"/>
    <w:basedOn w:val="a"/>
    <w:rsid w:val="00BB746F"/>
    <w:pPr>
      <w:spacing w:before="28" w:after="28"/>
    </w:pPr>
  </w:style>
  <w:style w:type="paragraph" w:customStyle="1" w:styleId="pmgwebappsblurbbg3">
    <w:name w:val="pmgwebappsblurbbg3"/>
    <w:basedOn w:val="a"/>
    <w:rsid w:val="00BB746F"/>
    <w:pPr>
      <w:spacing w:before="28" w:after="28"/>
    </w:pPr>
  </w:style>
  <w:style w:type="paragraph" w:customStyle="1" w:styleId="pmgwebappsblurbcontent">
    <w:name w:val="pmgwebappsblurbcontent"/>
    <w:basedOn w:val="a"/>
    <w:rsid w:val="00BB746F"/>
    <w:pPr>
      <w:spacing w:before="28" w:after="28"/>
    </w:pPr>
  </w:style>
  <w:style w:type="paragraph" w:customStyle="1" w:styleId="pmgwebappsblurbheader">
    <w:name w:val="pmgwebappsblurbheader"/>
    <w:basedOn w:val="a"/>
    <w:rsid w:val="00BB746F"/>
    <w:pPr>
      <w:spacing w:before="28" w:after="28"/>
    </w:pPr>
    <w:rPr>
      <w:rFonts w:ascii="Segoe UI Light" w:hAnsi="Segoe UI Light"/>
      <w:color w:val="FCA822"/>
      <w:sz w:val="30"/>
      <w:szCs w:val="30"/>
    </w:rPr>
  </w:style>
  <w:style w:type="paragraph" w:customStyle="1" w:styleId="pmgwebappsblurbtext">
    <w:name w:val="pmgwebappsblurbtext"/>
    <w:basedOn w:val="a"/>
    <w:rsid w:val="00BB746F"/>
    <w:pPr>
      <w:spacing w:before="28" w:after="28"/>
    </w:pPr>
    <w:rPr>
      <w:rFonts w:ascii="Segoe UI" w:hAnsi="Segoe UI" w:cs="Segoe UI"/>
      <w:color w:val="58595B"/>
      <w:sz w:val="23"/>
      <w:szCs w:val="23"/>
    </w:rPr>
  </w:style>
  <w:style w:type="paragraph" w:customStyle="1" w:styleId="pmgwebappsnavigationdivs">
    <w:name w:val="pmgwebappsnavigationdivs"/>
    <w:basedOn w:val="a"/>
    <w:rsid w:val="00BB746F"/>
    <w:pPr>
      <w:shd w:val="clear" w:color="auto" w:fill="FCA822"/>
      <w:spacing w:before="28" w:after="28"/>
      <w:jc w:val="center"/>
      <w:textAlignment w:val="top"/>
    </w:pPr>
    <w:rPr>
      <w:color w:val="FFFFFF"/>
    </w:rPr>
  </w:style>
  <w:style w:type="paragraph" w:customStyle="1" w:styleId="pmgwebappsnavpl">
    <w:name w:val="pmgwebappsnavpl"/>
    <w:basedOn w:val="a"/>
    <w:rsid w:val="00BB746F"/>
    <w:pPr>
      <w:spacing w:before="28" w:after="28"/>
    </w:pPr>
  </w:style>
  <w:style w:type="paragraph" w:customStyle="1" w:styleId="pmgwebappsnavtitle">
    <w:name w:val="pmgwebappsnavtitle"/>
    <w:basedOn w:val="a"/>
    <w:rsid w:val="00BB746F"/>
    <w:pPr>
      <w:spacing w:before="28" w:after="28"/>
    </w:pPr>
    <w:rPr>
      <w:rFonts w:ascii="Segoe UI" w:hAnsi="Segoe UI" w:cs="Segoe UI"/>
      <w:sz w:val="27"/>
      <w:szCs w:val="27"/>
    </w:rPr>
  </w:style>
  <w:style w:type="paragraph" w:customStyle="1" w:styleId="pmgwebappsselectednav">
    <w:name w:val="pmgwebappsselectednav"/>
    <w:basedOn w:val="a"/>
    <w:rsid w:val="00BB746F"/>
    <w:pPr>
      <w:spacing w:before="28" w:after="28"/>
    </w:pPr>
    <w:rPr>
      <w:color w:val="000000"/>
    </w:rPr>
  </w:style>
  <w:style w:type="paragraph" w:customStyle="1" w:styleId="pmgwebappsfbplugin">
    <w:name w:val="pmgwebappsfbplugin"/>
    <w:basedOn w:val="a"/>
    <w:rsid w:val="00BB746F"/>
    <w:pPr>
      <w:spacing w:before="28" w:after="28"/>
    </w:pPr>
  </w:style>
  <w:style w:type="paragraph" w:customStyle="1" w:styleId="pmgglobaltaboverlay">
    <w:name w:val="pmgglobaltaboverlay"/>
    <w:basedOn w:val="a"/>
    <w:rsid w:val="00BB746F"/>
    <w:pPr>
      <w:spacing w:before="28" w:after="28"/>
    </w:pPr>
  </w:style>
  <w:style w:type="paragraph" w:customStyle="1" w:styleId="pmgglobaltaboverlayselected">
    <w:name w:val="pmgglobaltaboverlayselected"/>
    <w:basedOn w:val="a"/>
    <w:rsid w:val="00BB746F"/>
    <w:pPr>
      <w:spacing w:before="28" w:after="28"/>
    </w:pPr>
  </w:style>
  <w:style w:type="paragraph" w:customStyle="1" w:styleId="pmgglobaltabclear">
    <w:name w:val="pmgglobaltabclear"/>
    <w:basedOn w:val="a"/>
    <w:rsid w:val="00BB746F"/>
    <w:pPr>
      <w:spacing w:before="28" w:after="28"/>
    </w:pPr>
  </w:style>
  <w:style w:type="paragraph" w:customStyle="1" w:styleId="pmgfreeoffice">
    <w:name w:val="pmgfreeoffice"/>
    <w:basedOn w:val="a"/>
    <w:rsid w:val="00BB746F"/>
    <w:pPr>
      <w:ind w:left="375"/>
    </w:pPr>
    <w:rPr>
      <w:rFonts w:ascii="Segoe UI" w:hAnsi="Segoe UI" w:cs="Segoe UI"/>
    </w:rPr>
  </w:style>
  <w:style w:type="paragraph" w:customStyle="1" w:styleId="pmgfreeofficeintro">
    <w:name w:val="pmgfreeofficeintro"/>
    <w:basedOn w:val="a"/>
    <w:rsid w:val="00BB746F"/>
    <w:pPr>
      <w:spacing w:before="300" w:after="300"/>
    </w:pPr>
    <w:rPr>
      <w:sz w:val="31"/>
      <w:szCs w:val="31"/>
    </w:rPr>
  </w:style>
  <w:style w:type="paragraph" w:customStyle="1" w:styleId="pmgfreeofficehero">
    <w:name w:val="pmgfreeofficehero"/>
    <w:basedOn w:val="a"/>
    <w:rsid w:val="00BB746F"/>
    <w:pPr>
      <w:spacing w:before="28" w:after="28"/>
    </w:pPr>
  </w:style>
  <w:style w:type="paragraph" w:customStyle="1" w:styleId="pmgfreeofficelyt">
    <w:name w:val="pmgfreeofficelyt"/>
    <w:basedOn w:val="a"/>
    <w:rsid w:val="00BB746F"/>
    <w:pPr>
      <w:ind w:right="225"/>
    </w:pPr>
  </w:style>
  <w:style w:type="paragraph" w:customStyle="1" w:styleId="pmgfreeofficebtmcnt">
    <w:name w:val="pmgfreeofficebtmcnt"/>
    <w:basedOn w:val="a"/>
    <w:rsid w:val="00BB746F"/>
    <w:pPr>
      <w:spacing w:before="450" w:after="0"/>
      <w:ind w:left="600"/>
    </w:pPr>
  </w:style>
  <w:style w:type="paragraph" w:customStyle="1" w:styleId="pmgfreeofficebtmcntlyt">
    <w:name w:val="pmgfreeofficebtmcntlyt"/>
    <w:basedOn w:val="a"/>
    <w:rsid w:val="00BB746F"/>
    <w:pPr>
      <w:spacing w:before="28" w:after="28"/>
    </w:pPr>
  </w:style>
  <w:style w:type="paragraph" w:customStyle="1" w:styleId="pmgfreeofficelnks">
    <w:name w:val="pmgfreeofficelnks"/>
    <w:basedOn w:val="a"/>
    <w:rsid w:val="00BB746F"/>
    <w:pPr>
      <w:spacing w:before="28" w:after="28"/>
    </w:pPr>
  </w:style>
  <w:style w:type="paragraph" w:customStyle="1" w:styleId="pmgbusinessmod880">
    <w:name w:val="pmgbusinessmod880"/>
    <w:basedOn w:val="a"/>
    <w:rsid w:val="00BB746F"/>
    <w:pPr>
      <w:spacing w:before="28" w:after="28"/>
    </w:pPr>
  </w:style>
  <w:style w:type="paragraph" w:customStyle="1" w:styleId="pmgbusinessmodthirds">
    <w:name w:val="pmgbusinessmodthirds"/>
    <w:basedOn w:val="a"/>
    <w:rsid w:val="00BB746F"/>
    <w:pPr>
      <w:spacing w:before="28" w:after="28"/>
    </w:pPr>
  </w:style>
  <w:style w:type="paragraph" w:customStyle="1" w:styleId="pmgbusinesstabbedtext">
    <w:name w:val="pmgbusinesstabbedtext"/>
    <w:basedOn w:val="a"/>
    <w:rsid w:val="00BB746F"/>
    <w:pPr>
      <w:spacing w:before="28" w:after="28"/>
    </w:pPr>
    <w:rPr>
      <w:rFonts w:ascii="Segoe UI" w:hAnsi="Segoe UI" w:cs="Segoe UI"/>
      <w:sz w:val="31"/>
      <w:szCs w:val="31"/>
    </w:rPr>
  </w:style>
  <w:style w:type="paragraph" w:customStyle="1" w:styleId="pmgbusinesstabbedheader">
    <w:name w:val="pmgbusinesstabbedheader"/>
    <w:basedOn w:val="a"/>
    <w:rsid w:val="00BB746F"/>
    <w:pPr>
      <w:spacing w:before="28" w:after="28"/>
    </w:pPr>
    <w:rPr>
      <w:sz w:val="34"/>
      <w:szCs w:val="34"/>
    </w:rPr>
  </w:style>
  <w:style w:type="paragraph" w:customStyle="1" w:styleId="pmgbusinesscarouselheader">
    <w:name w:val="pmgbusinesscarouselheader"/>
    <w:basedOn w:val="a"/>
    <w:rsid w:val="00BB746F"/>
    <w:pPr>
      <w:spacing w:before="28" w:after="28"/>
    </w:pPr>
    <w:rPr>
      <w:rFonts w:ascii="Segoe UI" w:hAnsi="Segoe UI" w:cs="Segoe UI"/>
      <w:color w:val="787878"/>
      <w:sz w:val="27"/>
      <w:szCs w:val="27"/>
    </w:rPr>
  </w:style>
  <w:style w:type="paragraph" w:customStyle="1" w:styleId="pmgbusinessmodquarter">
    <w:name w:val="pmgbusinessmodquarter"/>
    <w:basedOn w:val="a"/>
    <w:rsid w:val="00BB746F"/>
    <w:pPr>
      <w:spacing w:before="28" w:after="28"/>
    </w:pPr>
  </w:style>
  <w:style w:type="paragraph" w:customStyle="1" w:styleId="pmgbusinessmodquarterheaders">
    <w:name w:val="pmgbusinessmodquarterheaders"/>
    <w:basedOn w:val="a"/>
    <w:rsid w:val="00BB746F"/>
    <w:pPr>
      <w:spacing w:before="28" w:after="28"/>
    </w:pPr>
    <w:rPr>
      <w:rFonts w:ascii="Segoe UI Light" w:hAnsi="Segoe UI Light"/>
      <w:sz w:val="34"/>
      <w:szCs w:val="34"/>
    </w:rPr>
  </w:style>
  <w:style w:type="paragraph" w:customStyle="1" w:styleId="pmgbusinessthumbnailtxt">
    <w:name w:val="pmgbusinessthumbnailtxt"/>
    <w:basedOn w:val="a"/>
    <w:rsid w:val="00BB746F"/>
    <w:pPr>
      <w:spacing w:before="28" w:after="28"/>
    </w:pPr>
  </w:style>
  <w:style w:type="paragraph" w:customStyle="1" w:styleId="pmgbusinessbigbox">
    <w:name w:val="pmgbusinessbigbox"/>
    <w:basedOn w:val="a"/>
    <w:rsid w:val="00BB746F"/>
    <w:pPr>
      <w:spacing w:before="28" w:after="28"/>
      <w:ind w:left="300"/>
    </w:pPr>
  </w:style>
  <w:style w:type="paragraph" w:customStyle="1" w:styleId="pmgbusinessorgboxcnt">
    <w:name w:val="pmgbusinessorgboxcnt"/>
    <w:basedOn w:val="a"/>
    <w:rsid w:val="00BB746F"/>
    <w:pPr>
      <w:spacing w:before="28" w:after="28"/>
      <w:ind w:left="-480"/>
    </w:pPr>
  </w:style>
  <w:style w:type="paragraph" w:customStyle="1" w:styleId="pmgbusinesstophalf">
    <w:name w:val="pmgbusinesstophalf"/>
    <w:basedOn w:val="a"/>
    <w:rsid w:val="00BB746F"/>
    <w:pPr>
      <w:spacing w:before="28" w:after="28"/>
    </w:pPr>
  </w:style>
  <w:style w:type="paragraph" w:customStyle="1" w:styleId="pmgbusinesstophalfhdl">
    <w:name w:val="pmgbusinesstophalfhdl"/>
    <w:basedOn w:val="a"/>
    <w:rsid w:val="00BB746F"/>
    <w:pPr>
      <w:spacing w:before="28" w:after="28"/>
    </w:pPr>
    <w:rPr>
      <w:rFonts w:ascii="Segoe UI Semibold" w:hAnsi="Segoe UI Semibold"/>
      <w:color w:val="FBAD22"/>
      <w:sz w:val="29"/>
      <w:szCs w:val="29"/>
    </w:rPr>
  </w:style>
  <w:style w:type="paragraph" w:customStyle="1" w:styleId="pmgbusinesstophalflft">
    <w:name w:val="pmgbusinesstophalflft"/>
    <w:basedOn w:val="a"/>
    <w:rsid w:val="00BB746F"/>
    <w:pPr>
      <w:spacing w:before="28" w:after="28"/>
    </w:pPr>
  </w:style>
  <w:style w:type="paragraph" w:customStyle="1" w:styleId="pmgproductssmheader">
    <w:name w:val="pmgproductssmheader"/>
    <w:basedOn w:val="a"/>
    <w:rsid w:val="00BB746F"/>
    <w:rPr>
      <w:rFonts w:ascii="Segoe UI" w:hAnsi="Segoe UI" w:cs="Segoe UI"/>
      <w:color w:val="454545"/>
      <w:sz w:val="32"/>
      <w:szCs w:val="32"/>
    </w:rPr>
  </w:style>
  <w:style w:type="paragraph" w:customStyle="1" w:styleId="pmgproductssmcols">
    <w:name w:val="pmgproductssmcols"/>
    <w:basedOn w:val="a"/>
    <w:rsid w:val="00BB746F"/>
    <w:pPr>
      <w:spacing w:before="28" w:after="28"/>
    </w:pPr>
    <w:rPr>
      <w:sz w:val="29"/>
      <w:szCs w:val="29"/>
    </w:rPr>
  </w:style>
  <w:style w:type="paragraph" w:customStyle="1" w:styleId="pmgproductssmfb">
    <w:name w:val="pmgproductssmfb"/>
    <w:basedOn w:val="a"/>
    <w:rsid w:val="00BB746F"/>
    <w:pPr>
      <w:spacing w:before="28" w:after="28"/>
    </w:pPr>
    <w:rPr>
      <w:sz w:val="30"/>
      <w:szCs w:val="30"/>
    </w:rPr>
  </w:style>
  <w:style w:type="paragraph" w:customStyle="1" w:styleId="pmgproductssmvcenter">
    <w:name w:val="pmgproductssmvcenter"/>
    <w:basedOn w:val="a"/>
    <w:rsid w:val="00BB746F"/>
    <w:pPr>
      <w:spacing w:before="28" w:after="28"/>
      <w:textAlignment w:val="center"/>
    </w:pPr>
  </w:style>
  <w:style w:type="paragraph" w:customStyle="1" w:styleId="pmgproductssmclear">
    <w:name w:val="pmgproductssmclear"/>
    <w:basedOn w:val="a"/>
    <w:rsid w:val="00BB746F"/>
    <w:pPr>
      <w:spacing w:before="28" w:after="28"/>
    </w:pPr>
  </w:style>
  <w:style w:type="paragraph" w:customStyle="1" w:styleId="pmgoutlookmmtopcnt">
    <w:name w:val="pmgoutlookmmtopcnt"/>
    <w:basedOn w:val="a"/>
    <w:rsid w:val="00BB746F"/>
    <w:pPr>
      <w:spacing w:before="28" w:after="28"/>
    </w:pPr>
  </w:style>
  <w:style w:type="paragraph" w:customStyle="1" w:styleId="pmgoutlookmmlftcnt">
    <w:name w:val="pmgoutlookmmlftcnt"/>
    <w:basedOn w:val="a"/>
    <w:rsid w:val="00BB746F"/>
    <w:pPr>
      <w:spacing w:before="28" w:after="28"/>
    </w:pPr>
  </w:style>
  <w:style w:type="paragraph" w:customStyle="1" w:styleId="pmgoutlookmmicon">
    <w:name w:val="pmgoutlookmmicon"/>
    <w:basedOn w:val="a"/>
    <w:rsid w:val="00BB746F"/>
    <w:pPr>
      <w:spacing w:before="28" w:after="28"/>
    </w:pPr>
  </w:style>
  <w:style w:type="paragraph" w:customStyle="1" w:styleId="pmgoutlookmmtxt">
    <w:name w:val="pmgoutlookmmtxt"/>
    <w:basedOn w:val="a"/>
    <w:rsid w:val="00BB746F"/>
    <w:pPr>
      <w:spacing w:before="28" w:after="28"/>
    </w:pPr>
    <w:rPr>
      <w:rFonts w:ascii="Segoe UI" w:hAnsi="Segoe UI" w:cs="Segoe UI"/>
      <w:color w:val="000000"/>
    </w:rPr>
  </w:style>
  <w:style w:type="paragraph" w:customStyle="1" w:styleId="pmgoutlookmmsubhdl">
    <w:name w:val="pmgoutlookmmsubhdl"/>
    <w:basedOn w:val="a"/>
    <w:rsid w:val="00BB746F"/>
    <w:pPr>
      <w:spacing w:before="28" w:after="28"/>
    </w:pPr>
    <w:rPr>
      <w:sz w:val="11"/>
      <w:szCs w:val="11"/>
    </w:rPr>
  </w:style>
  <w:style w:type="paragraph" w:customStyle="1" w:styleId="pmgoutlookmmintro">
    <w:name w:val="pmgoutlookmmintro"/>
    <w:basedOn w:val="a"/>
    <w:rsid w:val="00BB746F"/>
    <w:pPr>
      <w:spacing w:before="28" w:after="28"/>
    </w:pPr>
    <w:rPr>
      <w:rFonts w:ascii="Segoe UI" w:hAnsi="Segoe UI" w:cs="Segoe UI"/>
      <w:sz w:val="29"/>
      <w:szCs w:val="29"/>
    </w:rPr>
  </w:style>
  <w:style w:type="paragraph" w:customStyle="1" w:styleId="pmgoutlookmmbtn">
    <w:name w:val="pmgoutlookmmbtn"/>
    <w:basedOn w:val="a"/>
    <w:rsid w:val="00BB746F"/>
    <w:pPr>
      <w:spacing w:before="28" w:after="28"/>
    </w:pPr>
  </w:style>
  <w:style w:type="paragraph" w:customStyle="1" w:styleId="pmgoutlookmmrhtcnt">
    <w:name w:val="pmgoutlookmmrhtcnt"/>
    <w:basedOn w:val="a"/>
    <w:rsid w:val="00BB746F"/>
    <w:pPr>
      <w:spacing w:before="28" w:after="28"/>
    </w:pPr>
  </w:style>
  <w:style w:type="paragraph" w:customStyle="1" w:styleId="pmgoutlookmmcal">
    <w:name w:val="pmgoutlookmmcal"/>
    <w:basedOn w:val="a"/>
    <w:rsid w:val="00BB746F"/>
    <w:pPr>
      <w:ind w:left="525" w:right="525"/>
    </w:pPr>
  </w:style>
  <w:style w:type="paragraph" w:customStyle="1" w:styleId="pmgoutlookmmlearnmore">
    <w:name w:val="pmgoutlookmmlearnmore"/>
    <w:basedOn w:val="a"/>
    <w:rsid w:val="00BB746F"/>
    <w:pPr>
      <w:spacing w:before="150" w:after="28"/>
    </w:pPr>
  </w:style>
  <w:style w:type="paragraph" w:customStyle="1" w:styleId="pmgoutlookmmbm">
    <w:name w:val="pmgoutlookmmbm"/>
    <w:basedOn w:val="a"/>
    <w:rsid w:val="00BB746F"/>
    <w:pPr>
      <w:spacing w:before="28" w:after="28"/>
    </w:pPr>
    <w:rPr>
      <w:color w:val="000000"/>
    </w:rPr>
  </w:style>
  <w:style w:type="paragraph" w:customStyle="1" w:styleId="pmgwordvisualscnt1">
    <w:name w:val="pmgwordvisualscnt1"/>
    <w:basedOn w:val="a"/>
    <w:rsid w:val="00BB746F"/>
    <w:pPr>
      <w:spacing w:before="28" w:after="28"/>
    </w:pPr>
  </w:style>
  <w:style w:type="paragraph" w:customStyle="1" w:styleId="pmgwordvisualscnt2">
    <w:name w:val="pmgwordvisualscnt2"/>
    <w:basedOn w:val="a"/>
    <w:rsid w:val="00BB746F"/>
    <w:pPr>
      <w:spacing w:before="28" w:after="28"/>
    </w:pPr>
  </w:style>
  <w:style w:type="paragraph" w:customStyle="1" w:styleId="pmgwordvisualscnt3">
    <w:name w:val="pmgwordvisualscnt3"/>
    <w:basedOn w:val="a"/>
    <w:rsid w:val="00BB746F"/>
    <w:pPr>
      <w:spacing w:before="28" w:after="28"/>
    </w:pPr>
  </w:style>
  <w:style w:type="paragraph" w:customStyle="1" w:styleId="pmgwordvisualshscontent">
    <w:name w:val="pmgwordvisualshscontent"/>
    <w:basedOn w:val="a"/>
    <w:rsid w:val="00BB746F"/>
    <w:pPr>
      <w:spacing w:before="28" w:after="28"/>
    </w:pPr>
    <w:rPr>
      <w:vanish/>
      <w:color w:val="FFFFFF"/>
      <w:sz w:val="21"/>
      <w:szCs w:val="21"/>
    </w:rPr>
  </w:style>
  <w:style w:type="paragraph" w:customStyle="1" w:styleId="pmgseocontentrow">
    <w:name w:val="pmgseocontentrow"/>
    <w:basedOn w:val="a"/>
    <w:rsid w:val="00BB746F"/>
    <w:pPr>
      <w:spacing w:before="28" w:after="375"/>
    </w:pPr>
  </w:style>
  <w:style w:type="paragraph" w:customStyle="1" w:styleId="pmgseocontentcol">
    <w:name w:val="pmgseocontentcol"/>
    <w:basedOn w:val="a"/>
    <w:rsid w:val="00BB746F"/>
    <w:pPr>
      <w:spacing w:before="28" w:after="28"/>
    </w:pPr>
  </w:style>
  <w:style w:type="paragraph" w:customStyle="1" w:styleId="pmgseoconetntcolimg">
    <w:name w:val="pmgseoconetntcolimg"/>
    <w:basedOn w:val="a"/>
    <w:rsid w:val="00BB746F"/>
    <w:pPr>
      <w:spacing w:before="28" w:after="28"/>
    </w:pPr>
  </w:style>
  <w:style w:type="paragraph" w:customStyle="1" w:styleId="pmgseocontentcoltext">
    <w:name w:val="pmgseocontentcoltext"/>
    <w:basedOn w:val="a"/>
    <w:rsid w:val="00BB746F"/>
    <w:pPr>
      <w:spacing w:before="28" w:after="28"/>
    </w:pPr>
  </w:style>
  <w:style w:type="paragraph" w:customStyle="1" w:styleId="pmgworddoism">
    <w:name w:val="pmgworddoism"/>
    <w:basedOn w:val="a"/>
    <w:rsid w:val="00BB746F"/>
    <w:pPr>
      <w:spacing w:before="28" w:after="28"/>
    </w:pPr>
  </w:style>
  <w:style w:type="paragraph" w:customStyle="1" w:styleId="pmgworddoifooter">
    <w:name w:val="pmgworddoifooter"/>
    <w:basedOn w:val="a"/>
    <w:rsid w:val="00BB746F"/>
    <w:pPr>
      <w:spacing w:before="28" w:after="28"/>
    </w:pPr>
  </w:style>
  <w:style w:type="paragraph" w:customStyle="1" w:styleId="pmgworddoi">
    <w:name w:val="pmgworddoi"/>
    <w:basedOn w:val="a"/>
    <w:rsid w:val="00BB746F"/>
  </w:style>
  <w:style w:type="paragraph" w:customStyle="1" w:styleId="pmgwordlnkstrip">
    <w:name w:val="pmgwordlnkstrip"/>
    <w:basedOn w:val="a"/>
    <w:rsid w:val="00BB746F"/>
    <w:pPr>
      <w:spacing w:before="28" w:after="28"/>
    </w:pPr>
  </w:style>
  <w:style w:type="paragraph" w:customStyle="1" w:styleId="pmgwordlnkstripcnt">
    <w:name w:val="pmgwordlnkstripcnt"/>
    <w:basedOn w:val="a"/>
    <w:rsid w:val="00BB746F"/>
    <w:pPr>
      <w:spacing w:before="28" w:after="28"/>
    </w:pPr>
    <w:rPr>
      <w:rFonts w:ascii="Segoe UI" w:hAnsi="Segoe UI" w:cs="Segoe UI"/>
      <w:b/>
      <w:bCs/>
      <w:color w:val="0066B3"/>
      <w:sz w:val="29"/>
      <w:szCs w:val="29"/>
    </w:rPr>
  </w:style>
  <w:style w:type="paragraph" w:customStyle="1" w:styleId="pmgwordlnkstriplft">
    <w:name w:val="pmgwordlnkstriplft"/>
    <w:basedOn w:val="a"/>
    <w:rsid w:val="00BB746F"/>
    <w:pPr>
      <w:spacing w:before="28" w:after="28"/>
    </w:pPr>
  </w:style>
  <w:style w:type="paragraph" w:customStyle="1" w:styleId="pmgwordlnkstripmdl">
    <w:name w:val="pmgwordlnkstripmdl"/>
    <w:basedOn w:val="a"/>
    <w:rsid w:val="00BB746F"/>
    <w:pPr>
      <w:spacing w:before="28" w:after="28"/>
    </w:pPr>
  </w:style>
  <w:style w:type="paragraph" w:customStyle="1" w:styleId="pmgwordlnkstriprht">
    <w:name w:val="pmgwordlnkstriprht"/>
    <w:basedOn w:val="a"/>
    <w:rsid w:val="00BB746F"/>
    <w:pPr>
      <w:spacing w:before="28" w:after="28"/>
    </w:pPr>
  </w:style>
  <w:style w:type="paragraph" w:customStyle="1" w:styleId="pmgwordbtmcnt">
    <w:name w:val="pmgwordbtmcnt"/>
    <w:basedOn w:val="a"/>
    <w:rsid w:val="00BB746F"/>
    <w:pPr>
      <w:spacing w:before="28" w:after="28"/>
    </w:pPr>
  </w:style>
  <w:style w:type="paragraph" w:customStyle="1" w:styleId="pmgwordbtmcntlnkvid">
    <w:name w:val="pmgwordbtmcntlnkvid"/>
    <w:basedOn w:val="a"/>
    <w:rsid w:val="00BB746F"/>
    <w:pPr>
      <w:spacing w:before="450" w:after="28"/>
    </w:pPr>
  </w:style>
  <w:style w:type="paragraph" w:customStyle="1" w:styleId="pmgwordbtmcntlnk">
    <w:name w:val="pmgwordbtmcntlnk"/>
    <w:basedOn w:val="a"/>
    <w:rsid w:val="00BB746F"/>
    <w:pPr>
      <w:spacing w:before="28" w:after="28"/>
    </w:pPr>
  </w:style>
  <w:style w:type="paragraph" w:customStyle="1" w:styleId="pmgwordbtmcntrht50">
    <w:name w:val="pmgwordbtmcntrht50"/>
    <w:basedOn w:val="a"/>
    <w:rsid w:val="00BB746F"/>
    <w:pPr>
      <w:spacing w:before="28" w:after="28"/>
    </w:pPr>
  </w:style>
  <w:style w:type="paragraph" w:customStyle="1" w:styleId="pmgwordbtmcntvid">
    <w:name w:val="pmgwordbtmcntvid"/>
    <w:basedOn w:val="a"/>
    <w:rsid w:val="00BB746F"/>
    <w:pPr>
      <w:spacing w:before="28" w:after="28"/>
    </w:pPr>
  </w:style>
  <w:style w:type="paragraph" w:customStyle="1" w:styleId="pmgbtmcntrht">
    <w:name w:val="pmgbtmcntrht"/>
    <w:basedOn w:val="a"/>
    <w:rsid w:val="00BB746F"/>
    <w:pPr>
      <w:spacing w:before="600" w:after="0"/>
    </w:pPr>
  </w:style>
  <w:style w:type="paragraph" w:customStyle="1" w:styleId="pmgwordfeedback">
    <w:name w:val="pmgwordfeedback"/>
    <w:basedOn w:val="a"/>
    <w:rsid w:val="00BB746F"/>
    <w:pPr>
      <w:spacing w:before="28" w:after="28"/>
    </w:pPr>
  </w:style>
  <w:style w:type="paragraph" w:customStyle="1" w:styleId="pmgwordfeedbackml5">
    <w:name w:val="pmgwordfeedbackml5"/>
    <w:basedOn w:val="a"/>
    <w:rsid w:val="00BB746F"/>
    <w:pPr>
      <w:spacing w:before="28" w:after="28"/>
      <w:ind w:left="75"/>
    </w:pPr>
  </w:style>
  <w:style w:type="paragraph" w:customStyle="1" w:styleId="pmgwordbtmcntheroesimages">
    <w:name w:val="pmgwordbtmcntheroesimages"/>
    <w:basedOn w:val="a"/>
    <w:rsid w:val="00BB746F"/>
    <w:pPr>
      <w:spacing w:before="28" w:after="28"/>
    </w:pPr>
  </w:style>
  <w:style w:type="paragraph" w:customStyle="1" w:styleId="pmgwordbtmcntlnktemplates">
    <w:name w:val="pmgwordbtmcntlnktemplates"/>
    <w:basedOn w:val="a"/>
    <w:rsid w:val="00BB746F"/>
    <w:pPr>
      <w:spacing w:before="28" w:after="28"/>
    </w:pPr>
  </w:style>
  <w:style w:type="paragraph" w:customStyle="1" w:styleId="pmgwordbtmcntlnkvid0611">
    <w:name w:val="pmgwordbtmcntlnkvid0611"/>
    <w:basedOn w:val="a"/>
    <w:rsid w:val="00BB746F"/>
    <w:pPr>
      <w:spacing w:before="28" w:after="28"/>
    </w:pPr>
  </w:style>
  <w:style w:type="paragraph" w:customStyle="1" w:styleId="pmgwordiconheader">
    <w:name w:val="pmgwordiconheader"/>
    <w:basedOn w:val="a"/>
    <w:rsid w:val="00BB746F"/>
    <w:pPr>
      <w:spacing w:before="28" w:after="28"/>
    </w:pPr>
  </w:style>
  <w:style w:type="paragraph" w:customStyle="1" w:styleId="pmgwordanywheretxt">
    <w:name w:val="pmgwordanywheretxt"/>
    <w:basedOn w:val="a"/>
    <w:rsid w:val="00BB746F"/>
    <w:pPr>
      <w:spacing w:before="28" w:after="28"/>
    </w:pPr>
    <w:rPr>
      <w:rFonts w:ascii="Segoe UI Light" w:hAnsi="Segoe UI Light"/>
    </w:rPr>
  </w:style>
  <w:style w:type="paragraph" w:customStyle="1" w:styleId="pmgwordanywherelnk">
    <w:name w:val="pmgwordanywherelnk"/>
    <w:basedOn w:val="a"/>
    <w:rsid w:val="00BB746F"/>
    <w:pPr>
      <w:spacing w:before="28" w:after="28"/>
    </w:pPr>
    <w:rPr>
      <w:rFonts w:ascii="Segoe UI" w:hAnsi="Segoe UI" w:cs="Segoe UI"/>
      <w:color w:val="0066CC"/>
    </w:rPr>
  </w:style>
  <w:style w:type="paragraph" w:customStyle="1" w:styleId="pmgwordnewslettercnt2">
    <w:name w:val="pmgwordnewslettercnt2"/>
    <w:basedOn w:val="a"/>
    <w:rsid w:val="00BB746F"/>
    <w:pPr>
      <w:spacing w:before="28" w:after="28"/>
    </w:pPr>
  </w:style>
  <w:style w:type="paragraph" w:customStyle="1" w:styleId="pmgwordnewslettercnt1">
    <w:name w:val="pmgwordnewslettercnt1"/>
    <w:basedOn w:val="a"/>
    <w:rsid w:val="00BB746F"/>
    <w:pPr>
      <w:spacing w:before="28" w:after="28"/>
    </w:pPr>
  </w:style>
  <w:style w:type="paragraph" w:customStyle="1" w:styleId="pmgwordnewslettercnt3">
    <w:name w:val="pmgwordnewslettercnt3"/>
    <w:basedOn w:val="a"/>
    <w:rsid w:val="00BB746F"/>
    <w:pPr>
      <w:spacing w:before="28" w:after="28"/>
    </w:pPr>
  </w:style>
  <w:style w:type="paragraph" w:customStyle="1" w:styleId="pmgwordnewslettercnt4">
    <w:name w:val="pmgwordnewslettercnt4"/>
    <w:basedOn w:val="a"/>
    <w:rsid w:val="00BB746F"/>
    <w:pPr>
      <w:spacing w:before="28" w:after="28"/>
    </w:pPr>
  </w:style>
  <w:style w:type="paragraph" w:customStyle="1" w:styleId="pmgwordquizctrl">
    <w:name w:val="pmgwordquizctrl"/>
    <w:basedOn w:val="a"/>
    <w:rsid w:val="00BB746F"/>
    <w:pPr>
      <w:spacing w:before="28" w:after="28"/>
    </w:pPr>
  </w:style>
  <w:style w:type="paragraph" w:customStyle="1" w:styleId="pmgquizradio">
    <w:name w:val="pmgquizradio"/>
    <w:basedOn w:val="a"/>
    <w:rsid w:val="00BB746F"/>
    <w:pPr>
      <w:spacing w:before="45" w:after="28"/>
    </w:pPr>
  </w:style>
  <w:style w:type="paragraph" w:customStyle="1" w:styleId="pmgquizradioselected">
    <w:name w:val="pmgquizradioselected"/>
    <w:basedOn w:val="a"/>
    <w:rsid w:val="00BB746F"/>
    <w:pPr>
      <w:spacing w:before="28" w:after="28"/>
    </w:pPr>
  </w:style>
  <w:style w:type="paragraph" w:customStyle="1" w:styleId="pmgquizradiomousedown">
    <w:name w:val="pmgquizradiomousedown"/>
    <w:basedOn w:val="a"/>
    <w:rsid w:val="00BB746F"/>
    <w:pPr>
      <w:spacing w:before="28" w:after="28"/>
    </w:pPr>
  </w:style>
  <w:style w:type="paragraph" w:customStyle="1" w:styleId="pmgwordquestion">
    <w:name w:val="pmgwordquestion"/>
    <w:basedOn w:val="a"/>
    <w:rsid w:val="00BB746F"/>
    <w:pPr>
      <w:spacing w:before="28" w:after="28"/>
    </w:pPr>
    <w:rPr>
      <w:rFonts w:ascii="Segoe UI" w:hAnsi="Segoe UI" w:cs="Segoe UI"/>
      <w:color w:val="A29490"/>
    </w:rPr>
  </w:style>
  <w:style w:type="paragraph" w:customStyle="1" w:styleId="pmgwordhotspotcontent">
    <w:name w:val="pmgwordhotspotcontent"/>
    <w:basedOn w:val="a"/>
    <w:rsid w:val="00BB746F"/>
    <w:pPr>
      <w:spacing w:before="28" w:after="28"/>
    </w:pPr>
    <w:rPr>
      <w:vanish/>
      <w:color w:val="FFFFFF"/>
      <w:sz w:val="21"/>
      <w:szCs w:val="21"/>
    </w:rPr>
  </w:style>
  <w:style w:type="paragraph" w:customStyle="1" w:styleId="pmgwordhotspots">
    <w:name w:val="pmgwordhotspots"/>
    <w:basedOn w:val="a"/>
    <w:rsid w:val="00BB746F"/>
    <w:pPr>
      <w:spacing w:before="28" w:after="28"/>
    </w:pPr>
  </w:style>
  <w:style w:type="paragraph" w:customStyle="1" w:styleId="pmghscontent1">
    <w:name w:val="pmghscontent1"/>
    <w:basedOn w:val="a"/>
    <w:rsid w:val="00BB746F"/>
    <w:pPr>
      <w:spacing w:before="28" w:after="28"/>
    </w:pPr>
  </w:style>
  <w:style w:type="paragraph" w:customStyle="1" w:styleId="pmghscontent2">
    <w:name w:val="pmghscontent2"/>
    <w:basedOn w:val="a"/>
    <w:rsid w:val="00BB746F"/>
    <w:pPr>
      <w:spacing w:before="28" w:after="28"/>
    </w:pPr>
  </w:style>
  <w:style w:type="paragraph" w:customStyle="1" w:styleId="pmghscontent3">
    <w:name w:val="pmghscontent3"/>
    <w:basedOn w:val="a"/>
    <w:rsid w:val="00BB746F"/>
    <w:pPr>
      <w:spacing w:before="28" w:after="28"/>
    </w:pPr>
  </w:style>
  <w:style w:type="paragraph" w:customStyle="1" w:styleId="pmghscontent4">
    <w:name w:val="pmghscontent4"/>
    <w:basedOn w:val="a"/>
    <w:rsid w:val="00BB746F"/>
    <w:pPr>
      <w:spacing w:before="28" w:after="28"/>
    </w:pPr>
  </w:style>
  <w:style w:type="paragraph" w:customStyle="1" w:styleId="pmghscontent5">
    <w:name w:val="pmghscontent5"/>
    <w:basedOn w:val="a"/>
    <w:rsid w:val="00BB746F"/>
    <w:pPr>
      <w:spacing w:before="28" w:after="28"/>
    </w:pPr>
  </w:style>
  <w:style w:type="paragraph" w:customStyle="1" w:styleId="pmghscontent6">
    <w:name w:val="pmghscontent6"/>
    <w:basedOn w:val="a"/>
    <w:rsid w:val="00BB746F"/>
    <w:pPr>
      <w:spacing w:before="28" w:after="28"/>
    </w:pPr>
  </w:style>
  <w:style w:type="paragraph" w:customStyle="1" w:styleId="pmghscontent7">
    <w:name w:val="pmghscontent7"/>
    <w:basedOn w:val="a"/>
    <w:rsid w:val="00BB746F"/>
    <w:pPr>
      <w:spacing w:before="28" w:after="28"/>
    </w:pPr>
  </w:style>
  <w:style w:type="paragraph" w:customStyle="1" w:styleId="pmgwordhstoc">
    <w:name w:val="pmgwordhstoc"/>
    <w:basedOn w:val="a"/>
    <w:rsid w:val="00BB746F"/>
    <w:pPr>
      <w:spacing w:before="28" w:after="28"/>
    </w:pPr>
  </w:style>
  <w:style w:type="paragraph" w:customStyle="1" w:styleId="pmgwordsubfeatureselected">
    <w:name w:val="pmgwordsubfeatureselected"/>
    <w:basedOn w:val="a"/>
    <w:rsid w:val="00BB746F"/>
    <w:pPr>
      <w:shd w:val="clear" w:color="auto" w:fill="FCA822"/>
      <w:spacing w:before="28" w:after="28"/>
    </w:pPr>
  </w:style>
  <w:style w:type="paragraph" w:customStyle="1" w:styleId="pmgwordfeatureselected">
    <w:name w:val="pmgwordfeatureselected"/>
    <w:basedOn w:val="a"/>
    <w:rsid w:val="00BB746F"/>
    <w:pPr>
      <w:shd w:val="clear" w:color="auto" w:fill="FCA822"/>
      <w:spacing w:before="28" w:after="28"/>
    </w:pPr>
  </w:style>
  <w:style w:type="paragraph" w:customStyle="1" w:styleId="pmghscontentseperate">
    <w:name w:val="pmghscontentseperate"/>
    <w:basedOn w:val="a"/>
    <w:rsid w:val="00BB746F"/>
    <w:pPr>
      <w:spacing w:before="28" w:after="28"/>
    </w:pPr>
  </w:style>
  <w:style w:type="paragraph" w:customStyle="1" w:styleId="pmgwordfestivalcnt">
    <w:name w:val="pmgwordfestivalcnt"/>
    <w:basedOn w:val="a"/>
    <w:rsid w:val="00BB746F"/>
    <w:pPr>
      <w:spacing w:before="150" w:after="0"/>
    </w:pPr>
  </w:style>
  <w:style w:type="paragraph" w:customStyle="1" w:styleId="pmgwordfestivalcntlnk">
    <w:name w:val="pmgwordfestivalcntlnk"/>
    <w:basedOn w:val="a"/>
    <w:rsid w:val="00BB746F"/>
  </w:style>
  <w:style w:type="paragraph" w:customStyle="1" w:styleId="pmgexcelembedheadercontent">
    <w:name w:val="pmgexcelembedheadercontent"/>
    <w:basedOn w:val="a"/>
    <w:rsid w:val="00BB746F"/>
    <w:pPr>
      <w:spacing w:before="28" w:after="28"/>
    </w:pPr>
  </w:style>
  <w:style w:type="paragraph" w:customStyle="1" w:styleId="pmgexcelembedheadercontentfb">
    <w:name w:val="pmgexcelembedheadercontentfb"/>
    <w:basedOn w:val="a"/>
    <w:rsid w:val="00BB746F"/>
    <w:pPr>
      <w:spacing w:before="28" w:after="28"/>
      <w:jc w:val="right"/>
    </w:pPr>
    <w:rPr>
      <w:color w:val="58595B"/>
      <w:sz w:val="20"/>
      <w:szCs w:val="20"/>
    </w:rPr>
  </w:style>
  <w:style w:type="paragraph" w:customStyle="1" w:styleId="pmgexcelembedheadercontentpad">
    <w:name w:val="pmgexcelembedheadercontentpad"/>
    <w:basedOn w:val="a"/>
    <w:rsid w:val="00BB746F"/>
    <w:pPr>
      <w:spacing w:before="28" w:after="28"/>
    </w:pPr>
  </w:style>
  <w:style w:type="paragraph" w:customStyle="1" w:styleId="pmgexcelembedheadertext">
    <w:name w:val="pmgexcelembedheadertext"/>
    <w:basedOn w:val="a"/>
    <w:rsid w:val="00BB746F"/>
    <w:pPr>
      <w:spacing w:before="28" w:after="28"/>
    </w:pPr>
  </w:style>
  <w:style w:type="paragraph" w:customStyle="1" w:styleId="pmgexcelembedtext">
    <w:name w:val="pmgexcelembedtext"/>
    <w:basedOn w:val="a"/>
    <w:rsid w:val="00BB746F"/>
    <w:pPr>
      <w:spacing w:before="28" w:after="28" w:line="288" w:lineRule="atLeast"/>
    </w:pPr>
    <w:rPr>
      <w:color w:val="58595B"/>
      <w:sz w:val="29"/>
      <w:szCs w:val="29"/>
    </w:rPr>
  </w:style>
  <w:style w:type="paragraph" w:customStyle="1" w:styleId="pmgexcelembedicon">
    <w:name w:val="pmgexcelembedicon"/>
    <w:basedOn w:val="a"/>
    <w:rsid w:val="00BB746F"/>
    <w:pPr>
      <w:spacing w:before="28" w:after="28"/>
    </w:pPr>
  </w:style>
  <w:style w:type="paragraph" w:customStyle="1" w:styleId="pmgexcelembedmailicon">
    <w:name w:val="pmgexcelembedmailicon"/>
    <w:basedOn w:val="a"/>
    <w:rsid w:val="00BB746F"/>
    <w:pPr>
      <w:pBdr>
        <w:top w:val="nil"/>
        <w:left w:val="single" w:sz="6" w:space="0" w:color="F2F3F3"/>
        <w:bottom w:val="nil"/>
        <w:right w:val="nil"/>
      </w:pBdr>
      <w:spacing w:before="28" w:after="28"/>
    </w:pPr>
  </w:style>
  <w:style w:type="paragraph" w:customStyle="1" w:styleId="pmgexcelembedtabs">
    <w:name w:val="pmgexcelembedtabs"/>
    <w:basedOn w:val="a"/>
    <w:rsid w:val="00BB746F"/>
    <w:pPr>
      <w:spacing w:before="28" w:after="28"/>
    </w:pPr>
  </w:style>
  <w:style w:type="paragraph" w:customStyle="1" w:styleId="pmgexcelembedtabsgray">
    <w:name w:val="pmgexcelembedtabsgray"/>
    <w:basedOn w:val="a"/>
    <w:rsid w:val="00BB746F"/>
    <w:pPr>
      <w:spacing w:before="28" w:after="28"/>
    </w:pPr>
  </w:style>
  <w:style w:type="paragraph" w:customStyle="1" w:styleId="pmgexcelembedtabsgreen">
    <w:name w:val="pmgexcelembedtabsgreen"/>
    <w:basedOn w:val="a"/>
    <w:rsid w:val="00BB746F"/>
    <w:pPr>
      <w:spacing w:before="28" w:after="28"/>
    </w:pPr>
  </w:style>
  <w:style w:type="paragraph" w:customStyle="1" w:styleId="pmgexcelembeddeckdivider">
    <w:name w:val="pmgexcelembeddeckdivider"/>
    <w:basedOn w:val="a"/>
    <w:rsid w:val="00BB746F"/>
    <w:pPr>
      <w:pBdr>
        <w:top w:val="single" w:sz="6" w:space="0" w:color="B8C3C7"/>
        <w:left w:val="single" w:sz="6" w:space="0" w:color="B8C3C7"/>
        <w:bottom w:val="nil"/>
        <w:right w:val="single" w:sz="6" w:space="0" w:color="B8C3C7"/>
      </w:pBdr>
      <w:shd w:val="clear" w:color="auto" w:fill="7ABD42"/>
      <w:spacing w:before="28" w:after="28"/>
    </w:pPr>
  </w:style>
  <w:style w:type="paragraph" w:customStyle="1" w:styleId="pmgexcelembeddeckactive">
    <w:name w:val="pmgexcelembeddeckactive"/>
    <w:basedOn w:val="a"/>
    <w:rsid w:val="00BB746F"/>
    <w:pPr>
      <w:spacing w:before="28" w:after="28"/>
    </w:pPr>
    <w:rPr>
      <w:color w:val="FFFFFF"/>
    </w:rPr>
  </w:style>
  <w:style w:type="paragraph" w:customStyle="1" w:styleId="pmgexcelembeddeckcontent">
    <w:name w:val="pmgexcelembeddeckcontent"/>
    <w:basedOn w:val="a"/>
    <w:rsid w:val="00BB746F"/>
    <w:pPr>
      <w:pBdr>
        <w:top w:val="nil"/>
        <w:left w:val="single" w:sz="6" w:space="0" w:color="B8C3C7"/>
        <w:bottom w:val="single" w:sz="6" w:space="0" w:color="B8C3C7"/>
        <w:right w:val="single" w:sz="6" w:space="0" w:color="B8C3C7"/>
      </w:pBdr>
      <w:shd w:val="clear" w:color="auto" w:fill="F2F3F3"/>
      <w:spacing w:before="28" w:after="28"/>
    </w:pPr>
  </w:style>
  <w:style w:type="paragraph" w:customStyle="1" w:styleId="pmgexcelembeddeckcontentleft">
    <w:name w:val="pmgexcelembeddeckcontentleft"/>
    <w:basedOn w:val="a"/>
    <w:rsid w:val="00BB746F"/>
    <w:pPr>
      <w:shd w:val="clear" w:color="auto" w:fill="FFFFFF"/>
      <w:spacing w:before="450" w:after="0"/>
      <w:ind w:left="450"/>
    </w:pPr>
  </w:style>
  <w:style w:type="paragraph" w:customStyle="1" w:styleId="pmgexcelembeddeckcontentright">
    <w:name w:val="pmgexcelembeddeckcontentright"/>
    <w:basedOn w:val="a"/>
    <w:rsid w:val="00BB746F"/>
    <w:pPr>
      <w:spacing w:before="28" w:after="28"/>
    </w:pPr>
  </w:style>
  <w:style w:type="paragraph" w:customStyle="1" w:styleId="pmgexcelembeddeck530">
    <w:name w:val="pmgexcelembeddeck530"/>
    <w:basedOn w:val="a"/>
    <w:rsid w:val="00BB746F"/>
    <w:pPr>
      <w:spacing w:before="28" w:after="28"/>
    </w:pPr>
  </w:style>
  <w:style w:type="paragraph" w:customStyle="1" w:styleId="pmgexcelembeddeck590">
    <w:name w:val="pmgexcelembeddeck590"/>
    <w:basedOn w:val="a"/>
    <w:rsid w:val="00BB746F"/>
    <w:pPr>
      <w:spacing w:before="28" w:after="28"/>
    </w:pPr>
  </w:style>
  <w:style w:type="paragraph" w:customStyle="1" w:styleId="pmgexcelembeddeck600">
    <w:name w:val="pmgexcelembeddeck600"/>
    <w:basedOn w:val="a"/>
    <w:rsid w:val="00BB746F"/>
    <w:pPr>
      <w:spacing w:before="28" w:after="28"/>
    </w:pPr>
  </w:style>
  <w:style w:type="paragraph" w:customStyle="1" w:styleId="pmgexcelembeddeck620">
    <w:name w:val="pmgexcelembeddeck620"/>
    <w:basedOn w:val="a"/>
    <w:rsid w:val="00BB746F"/>
    <w:pPr>
      <w:spacing w:before="28" w:after="28"/>
    </w:pPr>
  </w:style>
  <w:style w:type="paragraph" w:customStyle="1" w:styleId="pmgexcelembeddeck660">
    <w:name w:val="pmgexcelembeddeck660"/>
    <w:basedOn w:val="a"/>
    <w:rsid w:val="00BB746F"/>
    <w:pPr>
      <w:spacing w:before="28" w:after="28"/>
    </w:pPr>
  </w:style>
  <w:style w:type="paragraph" w:customStyle="1" w:styleId="pmgexcelembeddeck680">
    <w:name w:val="pmgexcelembeddeck680"/>
    <w:basedOn w:val="a"/>
    <w:rsid w:val="00BB746F"/>
    <w:pPr>
      <w:spacing w:before="28" w:after="28"/>
    </w:pPr>
  </w:style>
  <w:style w:type="paragraph" w:customStyle="1" w:styleId="pmgexcelembeddeck560">
    <w:name w:val="pmgexcelembeddeck560"/>
    <w:basedOn w:val="a"/>
    <w:rsid w:val="00BB746F"/>
    <w:pPr>
      <w:spacing w:before="28" w:after="28"/>
    </w:pPr>
  </w:style>
  <w:style w:type="paragraph" w:customStyle="1" w:styleId="pmgexcelembeddeck640">
    <w:name w:val="pmgexcelembeddeck640"/>
    <w:basedOn w:val="a"/>
    <w:rsid w:val="00BB746F"/>
    <w:pPr>
      <w:spacing w:before="28" w:after="28"/>
    </w:pPr>
  </w:style>
  <w:style w:type="paragraph" w:customStyle="1" w:styleId="pmgexcelembeddeck690">
    <w:name w:val="pmgexcelembeddeck690"/>
    <w:basedOn w:val="a"/>
    <w:rsid w:val="00BB746F"/>
    <w:pPr>
      <w:spacing w:before="28" w:after="28"/>
    </w:pPr>
  </w:style>
  <w:style w:type="paragraph" w:customStyle="1" w:styleId="pmgexcelembeddeck700">
    <w:name w:val="pmgexcelembeddeck700"/>
    <w:basedOn w:val="a"/>
    <w:rsid w:val="00BB746F"/>
    <w:pPr>
      <w:spacing w:before="28" w:after="28"/>
    </w:pPr>
  </w:style>
  <w:style w:type="paragraph" w:customStyle="1" w:styleId="pmgexcelembeddeckcontentleftfilter">
    <w:name w:val="pmgexcelembeddeckcontentleftfilter"/>
    <w:basedOn w:val="a"/>
    <w:rsid w:val="00BB746F"/>
    <w:pPr>
      <w:shd w:val="clear" w:color="auto" w:fill="FFFFFF"/>
      <w:spacing w:before="450" w:after="0"/>
      <w:ind w:left="750"/>
    </w:pPr>
  </w:style>
  <w:style w:type="paragraph" w:customStyle="1" w:styleId="pmgexcelembedicons">
    <w:name w:val="pmgexcelembedicons"/>
    <w:basedOn w:val="a"/>
    <w:rsid w:val="00BB746F"/>
    <w:pPr>
      <w:spacing w:before="28" w:after="28"/>
    </w:pPr>
  </w:style>
  <w:style w:type="paragraph" w:customStyle="1" w:styleId="pmgexcelembediconsimg">
    <w:name w:val="pmgexcelembediconsimg"/>
    <w:basedOn w:val="a"/>
    <w:rsid w:val="00BB746F"/>
    <w:pPr>
      <w:spacing w:before="28" w:after="28"/>
      <w:textAlignment w:val="top"/>
    </w:pPr>
  </w:style>
  <w:style w:type="paragraph" w:customStyle="1" w:styleId="pmgexcelembediconstxt">
    <w:name w:val="pmgexcelembediconstxt"/>
    <w:basedOn w:val="a"/>
    <w:rsid w:val="00BB746F"/>
    <w:pPr>
      <w:spacing w:before="28" w:after="28"/>
    </w:pPr>
  </w:style>
  <w:style w:type="paragraph" w:customStyle="1" w:styleId="pmgexcelembediconsdivider">
    <w:name w:val="pmgexcelembediconsdivider"/>
    <w:basedOn w:val="a"/>
    <w:rsid w:val="00BB746F"/>
    <w:pPr>
      <w:spacing w:before="28" w:after="28"/>
    </w:pPr>
  </w:style>
  <w:style w:type="paragraph" w:customStyle="1" w:styleId="pmgexcelembedsteps">
    <w:name w:val="pmgexcelembedsteps"/>
    <w:basedOn w:val="a"/>
    <w:rsid w:val="00BB746F"/>
    <w:pPr>
      <w:spacing w:before="28" w:after="28"/>
    </w:pPr>
  </w:style>
  <w:style w:type="paragraph" w:customStyle="1" w:styleId="pmgexcelembedstepsbg">
    <w:name w:val="pmgexcelembedstepsbg"/>
    <w:basedOn w:val="a"/>
    <w:rsid w:val="00BB746F"/>
    <w:pPr>
      <w:pBdr>
        <w:top w:val="nil"/>
        <w:left w:val="single" w:sz="6" w:space="0" w:color="B8C3C7"/>
        <w:bottom w:val="nil"/>
        <w:right w:val="single" w:sz="6" w:space="0" w:color="B8C3C7"/>
      </w:pBdr>
      <w:spacing w:before="28" w:after="28"/>
    </w:pPr>
  </w:style>
  <w:style w:type="paragraph" w:customStyle="1" w:styleId="pmgexcelembedstepscontent">
    <w:name w:val="pmgexcelembedstepscontent"/>
    <w:basedOn w:val="a"/>
    <w:rsid w:val="00BB746F"/>
    <w:pPr>
      <w:spacing w:before="28" w:after="28"/>
    </w:pPr>
  </w:style>
  <w:style w:type="paragraph" w:customStyle="1" w:styleId="pmgexcelembedstepstxt">
    <w:name w:val="pmgexcelembedstepstxt"/>
    <w:basedOn w:val="a"/>
    <w:rsid w:val="00BB746F"/>
    <w:pPr>
      <w:spacing w:before="28" w:after="28"/>
    </w:pPr>
  </w:style>
  <w:style w:type="paragraph" w:customStyle="1" w:styleId="pmgexcelembedstepstxtpad">
    <w:name w:val="pmgexcelembedstepstxtpad"/>
    <w:basedOn w:val="a"/>
    <w:rsid w:val="00BB746F"/>
    <w:pPr>
      <w:spacing w:before="28" w:after="28"/>
    </w:pPr>
  </w:style>
  <w:style w:type="paragraph" w:customStyle="1" w:styleId="pmgpptembedmarg24">
    <w:name w:val="pmgpptembedmarg24"/>
    <w:basedOn w:val="a"/>
    <w:rsid w:val="00BB746F"/>
    <w:pPr>
      <w:spacing w:before="360" w:after="28"/>
    </w:pPr>
  </w:style>
  <w:style w:type="paragraph" w:customStyle="1" w:styleId="pmgpptembeddeckcontent">
    <w:name w:val="pmgpptembeddeckcontent"/>
    <w:basedOn w:val="a"/>
    <w:rsid w:val="00BB746F"/>
    <w:pPr>
      <w:pBdr>
        <w:top w:val="nil"/>
        <w:left w:val="single" w:sz="6" w:space="0" w:color="B8C3C7"/>
        <w:bottom w:val="nil"/>
        <w:right w:val="single" w:sz="6" w:space="0" w:color="B8C3C7"/>
      </w:pBdr>
      <w:shd w:val="clear" w:color="auto" w:fill="F2F3F3"/>
      <w:spacing w:before="28" w:after="28"/>
    </w:pPr>
  </w:style>
  <w:style w:type="paragraph" w:customStyle="1" w:styleId="pmgpptembeddeckcontentleft">
    <w:name w:val="pmgpptembeddeckcontentleft"/>
    <w:basedOn w:val="a"/>
    <w:rsid w:val="00BB746F"/>
    <w:pPr>
      <w:shd w:val="clear" w:color="auto" w:fill="FFFFFF"/>
      <w:spacing w:before="450" w:after="0"/>
      <w:ind w:left="450"/>
    </w:pPr>
  </w:style>
  <w:style w:type="paragraph" w:customStyle="1" w:styleId="pmgexcelexpando">
    <w:name w:val="pmgexcelexpando"/>
    <w:basedOn w:val="a"/>
    <w:rsid w:val="00BB746F"/>
    <w:pPr>
      <w:spacing w:before="28" w:after="28"/>
    </w:pPr>
  </w:style>
  <w:style w:type="paragraph" w:customStyle="1" w:styleId="pmgexcelexpandoprogress">
    <w:name w:val="pmgexcelexpandoprogress"/>
    <w:basedOn w:val="a"/>
    <w:rsid w:val="00BB746F"/>
    <w:pPr>
      <w:spacing w:before="28" w:after="28"/>
      <w:jc w:val="right"/>
    </w:pPr>
    <w:rPr>
      <w:sz w:val="29"/>
      <w:szCs w:val="29"/>
    </w:rPr>
  </w:style>
  <w:style w:type="paragraph" w:customStyle="1" w:styleId="pmgexcelroadmapbody">
    <w:name w:val="pmgexcelroadmapbody"/>
    <w:basedOn w:val="a"/>
    <w:rsid w:val="00BB746F"/>
    <w:pPr>
      <w:spacing w:before="28" w:after="28"/>
    </w:pPr>
  </w:style>
  <w:style w:type="paragraph" w:customStyle="1" w:styleId="pmgexcelroadmaphero">
    <w:name w:val="pmgexcelroadmaphero"/>
    <w:basedOn w:val="a"/>
    <w:rsid w:val="00BB746F"/>
    <w:pPr>
      <w:spacing w:before="28" w:after="28"/>
    </w:pPr>
  </w:style>
  <w:style w:type="paragraph" w:customStyle="1" w:styleId="pmgexcelroadmapexpheadline">
    <w:name w:val="pmgexcelroadmapexpheadline"/>
    <w:basedOn w:val="a"/>
    <w:rsid w:val="00BB746F"/>
    <w:pPr>
      <w:pBdr>
        <w:top w:val="nil"/>
        <w:left w:val="single" w:sz="6" w:space="0" w:color="CDCDCD"/>
        <w:bottom w:val="nil"/>
        <w:right w:val="single" w:sz="6" w:space="0" w:color="CDCDCD"/>
      </w:pBdr>
      <w:shd w:val="clear" w:color="auto" w:fill="DBE7F5"/>
      <w:spacing w:before="28" w:after="28"/>
    </w:pPr>
  </w:style>
  <w:style w:type="paragraph" w:customStyle="1" w:styleId="pmgexcelroadmapimgthumbnail">
    <w:name w:val="pmgexcelroadmapimgthumbnail"/>
    <w:basedOn w:val="a"/>
    <w:rsid w:val="00BB746F"/>
    <w:pPr>
      <w:pBdr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</w:pBdr>
      <w:spacing w:before="28" w:after="28"/>
    </w:pPr>
  </w:style>
  <w:style w:type="paragraph" w:customStyle="1" w:styleId="pmgroadmappopupblurb">
    <w:name w:val="pmgroadmappopupblurb"/>
    <w:basedOn w:val="a"/>
    <w:rsid w:val="00BB746F"/>
    <w:pPr>
      <w:spacing w:before="28" w:after="28"/>
    </w:pPr>
  </w:style>
  <w:style w:type="paragraph" w:customStyle="1" w:styleId="pmgexcelroadmapcomingsoon">
    <w:name w:val="pmgexcelroadmapcomingsoon"/>
    <w:basedOn w:val="a"/>
    <w:rsid w:val="00BB746F"/>
    <w:pPr>
      <w:spacing w:before="28" w:after="28"/>
      <w:jc w:val="center"/>
    </w:pPr>
  </w:style>
  <w:style w:type="paragraph" w:customStyle="1" w:styleId="pmgexcelroadmapexpbody">
    <w:name w:val="pmgexcelroadmapexpbody"/>
    <w:basedOn w:val="a"/>
    <w:rsid w:val="00BB746F"/>
    <w:pPr>
      <w:pBdr>
        <w:top w:val="nil"/>
        <w:left w:val="single" w:sz="6" w:space="0" w:color="CDCDCD"/>
        <w:bottom w:val="nil"/>
        <w:right w:val="single" w:sz="6" w:space="0" w:color="CDCDCD"/>
      </w:pBdr>
      <w:spacing w:before="28" w:after="28"/>
    </w:pPr>
  </w:style>
  <w:style w:type="paragraph" w:customStyle="1" w:styleId="pmgglobaloverlayelement">
    <w:name w:val="pmgglobaloverlayelement"/>
    <w:basedOn w:val="a"/>
    <w:rsid w:val="00BB746F"/>
    <w:pPr>
      <w:shd w:val="clear" w:color="auto" w:fill="000000"/>
      <w:spacing w:before="28" w:after="28"/>
    </w:pPr>
  </w:style>
  <w:style w:type="paragraph" w:customStyle="1" w:styleId="pmgglobaldialogueboxcontent">
    <w:name w:val="pmgglobaldialogueboxcontent"/>
    <w:basedOn w:val="a"/>
    <w:rsid w:val="00BB746F"/>
    <w:pPr>
      <w:spacing w:before="28" w:after="28"/>
    </w:pPr>
    <w:rPr>
      <w:vanish/>
    </w:rPr>
  </w:style>
  <w:style w:type="paragraph" w:customStyle="1" w:styleId="pmgglobalexpandoselected">
    <w:name w:val="pmgglobalexpandoselected"/>
    <w:basedOn w:val="a"/>
    <w:rsid w:val="00BB746F"/>
    <w:pPr>
      <w:spacing w:before="28" w:after="28"/>
    </w:pPr>
    <w:rPr>
      <w:vanish/>
    </w:rPr>
  </w:style>
  <w:style w:type="paragraph" w:customStyle="1" w:styleId="pmgexcelroadmapbottom">
    <w:name w:val="pmgexcelroadmapbottom"/>
    <w:basedOn w:val="a"/>
    <w:rsid w:val="00BB746F"/>
    <w:pPr>
      <w:spacing w:after="28"/>
    </w:pPr>
  </w:style>
  <w:style w:type="paragraph" w:customStyle="1" w:styleId="pmgexcelroadmaptop">
    <w:name w:val="pmgexcelroadmaptop"/>
    <w:basedOn w:val="a"/>
    <w:rsid w:val="00BB746F"/>
    <w:pPr>
      <w:spacing w:before="28" w:after="0"/>
    </w:pPr>
  </w:style>
  <w:style w:type="paragraph" w:customStyle="1" w:styleId="pmgstarterborder">
    <w:name w:val="pmgstarterborder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</w:pPr>
  </w:style>
  <w:style w:type="paragraph" w:customStyle="1" w:styleId="pmgstartercontentall">
    <w:name w:val="pmgstartercontentall"/>
    <w:basedOn w:val="a"/>
    <w:rsid w:val="00BB746F"/>
    <w:pPr>
      <w:spacing w:before="28" w:after="28"/>
    </w:pPr>
  </w:style>
  <w:style w:type="paragraph" w:customStyle="1" w:styleId="pmgstartercontentl">
    <w:name w:val="pmgstartercontentl"/>
    <w:basedOn w:val="a"/>
    <w:rsid w:val="00BB746F"/>
    <w:pPr>
      <w:spacing w:before="28" w:after="28"/>
    </w:pPr>
  </w:style>
  <w:style w:type="paragraph" w:customStyle="1" w:styleId="pmgstartercontentr">
    <w:name w:val="pmgstartercontentr"/>
    <w:basedOn w:val="a"/>
    <w:rsid w:val="00BB746F"/>
    <w:pPr>
      <w:spacing w:before="28" w:after="28"/>
    </w:pPr>
  </w:style>
  <w:style w:type="paragraph" w:customStyle="1" w:styleId="pmgstarterimage">
    <w:name w:val="pmgstarterimage"/>
    <w:basedOn w:val="a"/>
    <w:rsid w:val="00BB746F"/>
    <w:pPr>
      <w:spacing w:before="75" w:after="75"/>
    </w:pPr>
  </w:style>
  <w:style w:type="paragraph" w:customStyle="1" w:styleId="pmgstarterbuybutton">
    <w:name w:val="pmgstarterbuybutton"/>
    <w:basedOn w:val="a"/>
    <w:rsid w:val="00BB746F"/>
    <w:pPr>
      <w:spacing w:before="28" w:after="28"/>
    </w:pPr>
  </w:style>
  <w:style w:type="paragraph" w:customStyle="1" w:styleId="pmgstarterbuyfont">
    <w:name w:val="pmgstarterbuyfont"/>
    <w:basedOn w:val="a"/>
    <w:rsid w:val="00BB746F"/>
    <w:pPr>
      <w:spacing w:before="28" w:after="28"/>
    </w:pPr>
    <w:rPr>
      <w:color w:val="000000"/>
    </w:rPr>
  </w:style>
  <w:style w:type="paragraph" w:customStyle="1" w:styleId="pmgstarterrightbox">
    <w:name w:val="pmgstarterrightbox"/>
    <w:basedOn w:val="a"/>
    <w:rsid w:val="00BB746F"/>
    <w:pPr>
      <w:spacing w:before="28" w:after="28"/>
      <w:ind w:left="240"/>
    </w:pPr>
  </w:style>
  <w:style w:type="paragraph" w:customStyle="1" w:styleId="pmgstarterbackgroundt">
    <w:name w:val="pmgstarterbackgroundt"/>
    <w:basedOn w:val="a"/>
    <w:rsid w:val="00BB746F"/>
    <w:pPr>
      <w:spacing w:before="28" w:after="28" w:line="360" w:lineRule="atLeast"/>
      <w:jc w:val="center"/>
    </w:pPr>
    <w:rPr>
      <w:sz w:val="36"/>
      <w:szCs w:val="36"/>
    </w:rPr>
  </w:style>
  <w:style w:type="paragraph" w:customStyle="1" w:styleId="pmgstarterbackgroundb">
    <w:name w:val="pmgstarterbackgroundb"/>
    <w:basedOn w:val="a"/>
    <w:rsid w:val="00BB746F"/>
    <w:pPr>
      <w:shd w:val="clear" w:color="auto" w:fill="CCCCCC"/>
      <w:spacing w:before="28" w:after="28"/>
    </w:pPr>
  </w:style>
  <w:style w:type="paragraph" w:customStyle="1" w:styleId="pmgbtsheader">
    <w:name w:val="pmgbtsheader"/>
    <w:basedOn w:val="a"/>
    <w:rsid w:val="00BB746F"/>
    <w:pPr>
      <w:spacing w:before="28" w:after="28"/>
    </w:pPr>
  </w:style>
  <w:style w:type="paragraph" w:customStyle="1" w:styleId="pmgbtsherodesc">
    <w:name w:val="pmgbtsherodesc"/>
    <w:basedOn w:val="a"/>
    <w:rsid w:val="00BB746F"/>
    <w:pPr>
      <w:spacing w:before="28" w:after="28"/>
    </w:pPr>
  </w:style>
  <w:style w:type="paragraph" w:customStyle="1" w:styleId="pmgbtsbuyhs">
    <w:name w:val="pmgbtsbuyhs"/>
    <w:basedOn w:val="a"/>
    <w:rsid w:val="00BB746F"/>
    <w:pPr>
      <w:spacing w:before="28" w:after="28"/>
    </w:pPr>
    <w:rPr>
      <w:color w:val="000000"/>
      <w:sz w:val="12"/>
      <w:szCs w:val="12"/>
    </w:rPr>
  </w:style>
  <w:style w:type="paragraph" w:customStyle="1" w:styleId="pmgbtsfree">
    <w:name w:val="pmgbtsfree"/>
    <w:basedOn w:val="a"/>
    <w:rsid w:val="00BB746F"/>
    <w:pPr>
      <w:spacing w:before="28" w:after="28"/>
    </w:pPr>
    <w:rPr>
      <w:color w:val="F7931E"/>
      <w:sz w:val="12"/>
      <w:szCs w:val="12"/>
    </w:rPr>
  </w:style>
  <w:style w:type="paragraph" w:customStyle="1" w:styleId="pmgbtsofficelogo">
    <w:name w:val="pmgbtsofficelogo"/>
    <w:basedOn w:val="a"/>
    <w:rsid w:val="00BB746F"/>
    <w:pPr>
      <w:spacing w:before="28" w:after="28"/>
      <w:ind w:right="450"/>
    </w:pPr>
  </w:style>
  <w:style w:type="paragraph" w:customStyle="1" w:styleId="pmgbtsmakeitgr">
    <w:name w:val="pmgbtsmakeitgr"/>
    <w:basedOn w:val="a"/>
    <w:rsid w:val="00BB746F"/>
    <w:pPr>
      <w:spacing w:before="28" w:after="28"/>
    </w:pPr>
    <w:rPr>
      <w:b/>
      <w:bCs/>
      <w:i/>
      <w:iCs/>
      <w:color w:val="F7931E"/>
      <w:sz w:val="18"/>
      <w:szCs w:val="18"/>
    </w:rPr>
  </w:style>
  <w:style w:type="paragraph" w:customStyle="1" w:styleId="pmgbtsintro">
    <w:name w:val="pmgbtsintro"/>
    <w:basedOn w:val="a"/>
    <w:rsid w:val="00BB746F"/>
    <w:pPr>
      <w:spacing w:before="150" w:after="28"/>
    </w:pPr>
  </w:style>
  <w:style w:type="paragraph" w:customStyle="1" w:styleId="pmgbtsoffer">
    <w:name w:val="pmgbtsoffer"/>
    <w:basedOn w:val="a"/>
    <w:rsid w:val="00BB746F"/>
    <w:pPr>
      <w:spacing w:before="150" w:after="28"/>
    </w:pPr>
  </w:style>
  <w:style w:type="paragraph" w:customStyle="1" w:styleId="pmgbtsonethirdcontainer">
    <w:name w:val="pmgbtsonethirdcontainer"/>
    <w:basedOn w:val="a"/>
    <w:rsid w:val="00BB746F"/>
    <w:pPr>
      <w:spacing w:before="28" w:after="28"/>
    </w:pPr>
  </w:style>
  <w:style w:type="paragraph" w:customStyle="1" w:styleId="pmgbtssecondcontainer">
    <w:name w:val="pmgbtssecondcontainer"/>
    <w:basedOn w:val="a"/>
    <w:rsid w:val="00BB746F"/>
    <w:pPr>
      <w:spacing w:before="28" w:after="28"/>
      <w:ind w:left="180" w:right="180"/>
    </w:pPr>
  </w:style>
  <w:style w:type="paragraph" w:customStyle="1" w:styleId="pmgbtshdl">
    <w:name w:val="pmgbtshdl"/>
    <w:basedOn w:val="a"/>
    <w:rsid w:val="00BB746F"/>
    <w:pPr>
      <w:spacing w:before="28" w:after="28"/>
    </w:pPr>
    <w:rPr>
      <w:b/>
      <w:bCs/>
    </w:rPr>
  </w:style>
  <w:style w:type="paragraph" w:customStyle="1" w:styleId="pmgbtsofferspace">
    <w:name w:val="pmgbtsofferspace"/>
    <w:basedOn w:val="a"/>
    <w:rsid w:val="00BB746F"/>
    <w:pPr>
      <w:spacing w:before="28" w:after="28"/>
    </w:pPr>
  </w:style>
  <w:style w:type="paragraph" w:customStyle="1" w:styleId="pmgbtscontainer">
    <w:name w:val="pmgbtscontainer"/>
    <w:basedOn w:val="a"/>
    <w:rsid w:val="00BB746F"/>
    <w:pPr>
      <w:spacing w:before="28" w:after="300"/>
    </w:pPr>
  </w:style>
  <w:style w:type="paragraph" w:customStyle="1" w:styleId="pmgbtsbtn">
    <w:name w:val="pmgbtsbtn"/>
    <w:basedOn w:val="a"/>
    <w:rsid w:val="00BB746F"/>
    <w:pPr>
      <w:spacing w:before="150" w:after="28"/>
    </w:pPr>
  </w:style>
  <w:style w:type="paragraph" w:customStyle="1" w:styleId="pmgtebheaderfacebook">
    <w:name w:val="pmgtebheaderfacebook"/>
    <w:basedOn w:val="a"/>
    <w:rsid w:val="00BB746F"/>
    <w:pPr>
      <w:spacing w:before="28" w:after="28"/>
    </w:pPr>
  </w:style>
  <w:style w:type="paragraph" w:customStyle="1" w:styleId="pmgtebheaderlogo">
    <w:name w:val="pmgtebheaderlogo"/>
    <w:basedOn w:val="a"/>
    <w:rsid w:val="00BB746F"/>
    <w:pPr>
      <w:spacing w:before="28" w:after="28"/>
    </w:pPr>
  </w:style>
  <w:style w:type="paragraph" w:customStyle="1" w:styleId="pmgtebtopcontent">
    <w:name w:val="pmgtebtopcontent"/>
    <w:basedOn w:val="a"/>
    <w:rsid w:val="00BB746F"/>
    <w:pPr>
      <w:spacing w:before="28" w:after="28"/>
    </w:pPr>
  </w:style>
  <w:style w:type="paragraph" w:customStyle="1" w:styleId="pmgtebtopicon">
    <w:name w:val="pmgtebtopicon"/>
    <w:basedOn w:val="a"/>
    <w:rsid w:val="00BB746F"/>
    <w:pPr>
      <w:spacing w:before="28" w:after="28"/>
      <w:jc w:val="right"/>
    </w:pPr>
  </w:style>
  <w:style w:type="paragraph" w:customStyle="1" w:styleId="pmgtebtoptext">
    <w:name w:val="pmgtebtoptext"/>
    <w:basedOn w:val="a"/>
    <w:rsid w:val="00BB746F"/>
    <w:pPr>
      <w:spacing w:before="28" w:after="28"/>
    </w:pPr>
  </w:style>
  <w:style w:type="paragraph" w:customStyle="1" w:styleId="pmgtebtoptextpad0">
    <w:name w:val="pmgtebtoptextpad0"/>
    <w:basedOn w:val="a"/>
    <w:rsid w:val="00BB746F"/>
    <w:pPr>
      <w:spacing w:before="28" w:after="28"/>
    </w:pPr>
  </w:style>
  <w:style w:type="paragraph" w:customStyle="1" w:styleId="pmgtebtopcontentpad1">
    <w:name w:val="pmgtebtopcontentpad1"/>
    <w:basedOn w:val="a"/>
    <w:rsid w:val="00BB746F"/>
    <w:pPr>
      <w:spacing w:before="28" w:after="28"/>
    </w:pPr>
  </w:style>
  <w:style w:type="paragraph" w:customStyle="1" w:styleId="pmgtebtoptextpad1">
    <w:name w:val="pmgtebtoptextpad1"/>
    <w:basedOn w:val="a"/>
    <w:rsid w:val="00BB746F"/>
    <w:pPr>
      <w:spacing w:before="28" w:after="28"/>
    </w:pPr>
  </w:style>
  <w:style w:type="paragraph" w:customStyle="1" w:styleId="pmgtebtoptextpad2">
    <w:name w:val="pmgtebtoptextpad2"/>
    <w:basedOn w:val="a"/>
    <w:rsid w:val="00BB746F"/>
    <w:pPr>
      <w:spacing w:before="28" w:after="28"/>
    </w:pPr>
  </w:style>
  <w:style w:type="paragraph" w:customStyle="1" w:styleId="pmgtebtoptextpad3">
    <w:name w:val="pmgtebtoptextpad3"/>
    <w:basedOn w:val="a"/>
    <w:rsid w:val="00BB746F"/>
    <w:pPr>
      <w:spacing w:before="28" w:after="28"/>
    </w:pPr>
  </w:style>
  <w:style w:type="paragraph" w:customStyle="1" w:styleId="pmgtebtoptextpad4">
    <w:name w:val="pmgtebtoptextpad4"/>
    <w:basedOn w:val="a"/>
    <w:rsid w:val="00BB746F"/>
    <w:pPr>
      <w:spacing w:before="28" w:after="28"/>
    </w:pPr>
  </w:style>
  <w:style w:type="paragraph" w:customStyle="1" w:styleId="pmgtebmiddle">
    <w:name w:val="pmgtebmiddle"/>
    <w:basedOn w:val="a"/>
    <w:rsid w:val="00BB746F"/>
    <w:pPr>
      <w:spacing w:before="28" w:after="28"/>
    </w:pPr>
  </w:style>
  <w:style w:type="paragraph" w:customStyle="1" w:styleId="pmgtebhorizdivider">
    <w:name w:val="pmgtebhorizdivider"/>
    <w:basedOn w:val="a"/>
    <w:rsid w:val="00BB746F"/>
    <w:pPr>
      <w:shd w:val="clear" w:color="auto" w:fill="E1E1E1"/>
      <w:spacing w:before="225" w:after="225"/>
    </w:pPr>
  </w:style>
  <w:style w:type="paragraph" w:customStyle="1" w:styleId="pmgtebvertdivider">
    <w:name w:val="pmgtebvertdivider"/>
    <w:basedOn w:val="a"/>
    <w:rsid w:val="00BB746F"/>
    <w:pPr>
      <w:shd w:val="clear" w:color="auto" w:fill="E1E1E1"/>
      <w:spacing w:before="120" w:after="0"/>
      <w:ind w:left="225" w:right="225"/>
    </w:pPr>
  </w:style>
  <w:style w:type="paragraph" w:customStyle="1" w:styleId="pmgteb50">
    <w:name w:val="pmgteb50"/>
    <w:basedOn w:val="a"/>
    <w:rsid w:val="00BB746F"/>
    <w:pPr>
      <w:spacing w:before="28" w:after="28"/>
    </w:pPr>
  </w:style>
  <w:style w:type="paragraph" w:customStyle="1" w:styleId="pmgteb33">
    <w:name w:val="pmgteb33"/>
    <w:basedOn w:val="a"/>
    <w:rsid w:val="00BB746F"/>
    <w:pPr>
      <w:spacing w:before="28" w:after="28"/>
    </w:pPr>
  </w:style>
  <w:style w:type="paragraph" w:customStyle="1" w:styleId="pmgtebtext">
    <w:name w:val="pmgtebtext"/>
    <w:basedOn w:val="a"/>
    <w:rsid w:val="00BB746F"/>
    <w:pPr>
      <w:spacing w:before="28" w:after="28" w:line="360" w:lineRule="atLeast"/>
    </w:pPr>
    <w:rPr>
      <w:rFonts w:ascii="Arial" w:hAnsi="Arial" w:cs="Arial"/>
      <w:sz w:val="31"/>
      <w:szCs w:val="31"/>
    </w:rPr>
  </w:style>
  <w:style w:type="paragraph" w:customStyle="1" w:styleId="pmgtebsmtext">
    <w:name w:val="pmgtebsmtext"/>
    <w:basedOn w:val="a"/>
    <w:rsid w:val="00BB746F"/>
    <w:pPr>
      <w:spacing w:before="28" w:after="28" w:line="300" w:lineRule="atLeast"/>
    </w:pPr>
    <w:rPr>
      <w:rFonts w:ascii="Arial" w:hAnsi="Arial" w:cs="Arial"/>
    </w:rPr>
  </w:style>
  <w:style w:type="paragraph" w:customStyle="1" w:styleId="pmgoutlookatworkhero">
    <w:name w:val="pmgoutlookatworkhero"/>
    <w:basedOn w:val="a"/>
    <w:rsid w:val="00BB746F"/>
    <w:pPr>
      <w:spacing w:before="300" w:after="300"/>
    </w:pPr>
  </w:style>
  <w:style w:type="paragraph" w:customStyle="1" w:styleId="pmgoutlookatworkbody">
    <w:name w:val="pmgoutlookatworkbody"/>
    <w:basedOn w:val="a"/>
    <w:rsid w:val="00BB746F"/>
    <w:pPr>
      <w:spacing w:before="28" w:after="28"/>
    </w:pPr>
  </w:style>
  <w:style w:type="paragraph" w:customStyle="1" w:styleId="pmgoutlookatworkexpandohead">
    <w:name w:val="pmgoutlookatworkexpandohead"/>
    <w:basedOn w:val="a"/>
    <w:rsid w:val="00BB746F"/>
    <w:pPr>
      <w:spacing w:before="28" w:after="28"/>
    </w:pPr>
  </w:style>
  <w:style w:type="paragraph" w:customStyle="1" w:styleId="pmgoutlookexpandoicons">
    <w:name w:val="pmgoutlookexpandoicons"/>
    <w:basedOn w:val="a"/>
    <w:rsid w:val="00BB746F"/>
    <w:pPr>
      <w:spacing w:before="28" w:after="28"/>
    </w:pPr>
  </w:style>
  <w:style w:type="paragraph" w:customStyle="1" w:styleId="pmgoutlookatworkheadline">
    <w:name w:val="pmgoutlookatworkheadline"/>
    <w:basedOn w:val="a"/>
    <w:rsid w:val="00BB746F"/>
    <w:pPr>
      <w:spacing w:before="28" w:after="28"/>
    </w:pPr>
    <w:rPr>
      <w:rFonts w:ascii="Segoe UI" w:hAnsi="Segoe UI" w:cs="Segoe UI"/>
      <w:color w:val="000000"/>
      <w:sz w:val="50"/>
      <w:szCs w:val="50"/>
    </w:rPr>
  </w:style>
  <w:style w:type="paragraph" w:customStyle="1" w:styleId="pmgoutlookatworkinnerexpando">
    <w:name w:val="pmgoutlookatworkinnerexpando"/>
    <w:basedOn w:val="a"/>
    <w:rsid w:val="00BB746F"/>
    <w:pPr>
      <w:pBdr>
        <w:top w:val="nil"/>
        <w:left w:val="single" w:sz="6" w:space="0" w:color="CDCDCD"/>
        <w:bottom w:val="nil"/>
        <w:right w:val="single" w:sz="6" w:space="0" w:color="CDCDCD"/>
      </w:pBdr>
      <w:spacing w:before="28" w:after="28"/>
    </w:pPr>
  </w:style>
  <w:style w:type="paragraph" w:customStyle="1" w:styleId="pmgoutlookinnerexpandoicons">
    <w:name w:val="pmgoutlookinnerexpandoicons"/>
    <w:basedOn w:val="a"/>
    <w:rsid w:val="00BB746F"/>
    <w:pPr>
      <w:spacing w:before="28" w:after="28"/>
    </w:pPr>
  </w:style>
  <w:style w:type="paragraph" w:customStyle="1" w:styleId="pmgoutlookinnerexpandolftcnt">
    <w:name w:val="pmgoutlookinnerexpandolftcnt"/>
    <w:basedOn w:val="a"/>
    <w:rsid w:val="00BB746F"/>
    <w:pPr>
      <w:spacing w:before="28" w:after="28"/>
    </w:pPr>
  </w:style>
  <w:style w:type="paragraph" w:customStyle="1" w:styleId="pmgoutlookinnerhdl">
    <w:name w:val="pmgoutlookinnerhdl"/>
    <w:basedOn w:val="a"/>
    <w:rsid w:val="00BB746F"/>
    <w:pPr>
      <w:spacing w:before="28" w:after="28"/>
    </w:pPr>
    <w:rPr>
      <w:rFonts w:ascii="Segoe UI" w:hAnsi="Segoe UI" w:cs="Segoe UI"/>
      <w:color w:val="000000"/>
      <w:sz w:val="41"/>
      <w:szCs w:val="41"/>
    </w:rPr>
  </w:style>
  <w:style w:type="paragraph" w:customStyle="1" w:styleId="pmgoutlookatworkimg">
    <w:name w:val="pmgoutlookatworkimg"/>
    <w:basedOn w:val="a"/>
    <w:rsid w:val="00BB746F"/>
    <w:pPr>
      <w:spacing w:after="28"/>
    </w:pPr>
  </w:style>
  <w:style w:type="paragraph" w:customStyle="1" w:styleId="pmgcoutlookheadericon">
    <w:name w:val="pmgcoutlookheadericon"/>
    <w:basedOn w:val="a"/>
    <w:rsid w:val="00BB746F"/>
    <w:pPr>
      <w:spacing w:before="28" w:after="28"/>
    </w:pPr>
  </w:style>
  <w:style w:type="paragraph" w:customStyle="1" w:styleId="pmgcoutlookheadersm">
    <w:name w:val="pmgcoutlookheadersm"/>
    <w:basedOn w:val="a"/>
    <w:rsid w:val="00BB746F"/>
    <w:pPr>
      <w:spacing w:before="28" w:after="28" w:line="270" w:lineRule="atLeast"/>
    </w:pPr>
    <w:rPr>
      <w:rFonts w:ascii="Segoe UI Light" w:hAnsi="Segoe UI Light"/>
      <w:sz w:val="60"/>
      <w:szCs w:val="60"/>
    </w:rPr>
  </w:style>
  <w:style w:type="paragraph" w:customStyle="1" w:styleId="pmgcoutlookheaderlg">
    <w:name w:val="pmgcoutlookheaderlg"/>
    <w:basedOn w:val="a"/>
    <w:rsid w:val="00BB746F"/>
    <w:pPr>
      <w:spacing w:before="28" w:after="28" w:line="660" w:lineRule="atLeast"/>
    </w:pPr>
    <w:rPr>
      <w:rFonts w:ascii="Segoe UI Semibold" w:hAnsi="Segoe UI Semibold"/>
      <w:sz w:val="103"/>
      <w:szCs w:val="103"/>
    </w:rPr>
  </w:style>
  <w:style w:type="paragraph" w:customStyle="1" w:styleId="pmgcoutlooksubhead">
    <w:name w:val="pmgcoutlooksubhead"/>
    <w:basedOn w:val="a"/>
    <w:rsid w:val="00BB746F"/>
    <w:pPr>
      <w:spacing w:before="28" w:after="28"/>
    </w:pPr>
    <w:rPr>
      <w:rFonts w:ascii="Segoe UI" w:hAnsi="Segoe UI" w:cs="Segoe UI"/>
      <w:sz w:val="40"/>
      <w:szCs w:val="40"/>
    </w:rPr>
  </w:style>
  <w:style w:type="paragraph" w:customStyle="1" w:styleId="pmgcoutlooksubheadtext">
    <w:name w:val="pmgcoutlooksubheadtext"/>
    <w:basedOn w:val="a"/>
    <w:rsid w:val="00BB746F"/>
    <w:pPr>
      <w:spacing w:before="28" w:after="28"/>
    </w:pPr>
  </w:style>
  <w:style w:type="paragraph" w:customStyle="1" w:styleId="pmgcoutlookfacebook">
    <w:name w:val="pmgcoutlookfacebook"/>
    <w:basedOn w:val="a"/>
    <w:rsid w:val="00BB746F"/>
    <w:pPr>
      <w:spacing w:before="28" w:after="28"/>
    </w:pPr>
  </w:style>
  <w:style w:type="paragraph" w:customStyle="1" w:styleId="pmgcoutlookfacebooktext">
    <w:name w:val="pmgcoutlookfacebooktext"/>
    <w:basedOn w:val="a"/>
    <w:rsid w:val="00BB746F"/>
    <w:pPr>
      <w:spacing w:before="28" w:after="28"/>
      <w:jc w:val="right"/>
    </w:pPr>
    <w:rPr>
      <w:color w:val="848484"/>
    </w:rPr>
  </w:style>
  <w:style w:type="paragraph" w:customStyle="1" w:styleId="pmgcoutlookbgmodules">
    <w:name w:val="pmgcoutlookbgmodules"/>
    <w:basedOn w:val="a"/>
    <w:rsid w:val="00BB746F"/>
    <w:pPr>
      <w:spacing w:before="28" w:after="28"/>
    </w:pPr>
  </w:style>
  <w:style w:type="paragraph" w:customStyle="1" w:styleId="pmgcoutlookbgmodulestext">
    <w:name w:val="pmgcoutlookbgmodulestext"/>
    <w:basedOn w:val="a"/>
    <w:rsid w:val="00BB746F"/>
    <w:pPr>
      <w:spacing w:before="28" w:after="28"/>
    </w:pPr>
  </w:style>
  <w:style w:type="paragraph" w:customStyle="1" w:styleId="pmgcoutlookbgmodulestextpad">
    <w:name w:val="pmgcoutlookbgmodulestextpad"/>
    <w:basedOn w:val="a"/>
    <w:rsid w:val="00BB746F"/>
    <w:pPr>
      <w:spacing w:before="28" w:after="28"/>
    </w:pPr>
  </w:style>
  <w:style w:type="paragraph" w:customStyle="1" w:styleId="pmgcoutlookbgpad">
    <w:name w:val="pmgcoutlookbgpad"/>
    <w:basedOn w:val="a"/>
    <w:rsid w:val="00BB746F"/>
    <w:pPr>
      <w:spacing w:before="300" w:after="28"/>
    </w:pPr>
  </w:style>
  <w:style w:type="paragraph" w:customStyle="1" w:styleId="pmgcoutlookbg1">
    <w:name w:val="pmgcoutlookbg1"/>
    <w:basedOn w:val="a"/>
    <w:rsid w:val="00BB746F"/>
    <w:pPr>
      <w:spacing w:before="28" w:after="28"/>
    </w:pPr>
  </w:style>
  <w:style w:type="paragraph" w:customStyle="1" w:styleId="pmgcoutlookbg2">
    <w:name w:val="pmgcoutlookbg2"/>
    <w:basedOn w:val="a"/>
    <w:rsid w:val="00BB746F"/>
    <w:pPr>
      <w:spacing w:before="28" w:after="28"/>
    </w:pPr>
  </w:style>
  <w:style w:type="paragraph" w:customStyle="1" w:styleId="pmgcoutlookbg3">
    <w:name w:val="pmgcoutlookbg3"/>
    <w:basedOn w:val="a"/>
    <w:rsid w:val="00BB746F"/>
    <w:pPr>
      <w:spacing w:before="28" w:after="28"/>
    </w:pPr>
  </w:style>
  <w:style w:type="paragraph" w:customStyle="1" w:styleId="pmgcoutlookbg4">
    <w:name w:val="pmgcoutlookbg4"/>
    <w:basedOn w:val="a"/>
    <w:rsid w:val="00BB746F"/>
    <w:pPr>
      <w:spacing w:before="28" w:after="28"/>
    </w:pPr>
  </w:style>
  <w:style w:type="paragraph" w:customStyle="1" w:styleId="pmgcoutlookbg5">
    <w:name w:val="pmgcoutlookbg5"/>
    <w:basedOn w:val="a"/>
    <w:rsid w:val="00BB746F"/>
    <w:pPr>
      <w:spacing w:before="28" w:after="28"/>
    </w:pPr>
  </w:style>
  <w:style w:type="paragraph" w:customStyle="1" w:styleId="pmgcoutlookbg5top">
    <w:name w:val="pmgcoutlookbg5top"/>
    <w:basedOn w:val="a"/>
    <w:rsid w:val="00BB746F"/>
    <w:pPr>
      <w:spacing w:before="28" w:after="28"/>
    </w:pPr>
  </w:style>
  <w:style w:type="paragraph" w:customStyle="1" w:styleId="pmgcoutlookbg5bottom">
    <w:name w:val="pmgcoutlookbg5bottom"/>
    <w:basedOn w:val="a"/>
    <w:rsid w:val="00BB746F"/>
    <w:pPr>
      <w:spacing w:before="28" w:after="28"/>
    </w:pPr>
  </w:style>
  <w:style w:type="paragraph" w:customStyle="1" w:styleId="pmgcoutlookbg5box">
    <w:name w:val="pmgcoutlookbg5box"/>
    <w:basedOn w:val="a"/>
    <w:rsid w:val="00BB746F"/>
    <w:pPr>
      <w:spacing w:before="28" w:after="28"/>
    </w:pPr>
  </w:style>
  <w:style w:type="paragraph" w:customStyle="1" w:styleId="pmgcoutlookbg5head">
    <w:name w:val="pmgcoutlookbg5head"/>
    <w:basedOn w:val="a"/>
    <w:rsid w:val="00BB746F"/>
    <w:pPr>
      <w:spacing w:before="28" w:after="28"/>
    </w:pPr>
    <w:rPr>
      <w:rFonts w:ascii="Segoe UI Light" w:hAnsi="Segoe UI Light"/>
      <w:sz w:val="36"/>
      <w:szCs w:val="36"/>
    </w:rPr>
  </w:style>
  <w:style w:type="paragraph" w:customStyle="1" w:styleId="pmgcoutlookbg5lineheight">
    <w:name w:val="pmgcoutlookbg5lineheight"/>
    <w:basedOn w:val="a"/>
    <w:rsid w:val="00BB746F"/>
    <w:pPr>
      <w:spacing w:before="28" w:after="28" w:line="168" w:lineRule="atLeast"/>
    </w:pPr>
  </w:style>
  <w:style w:type="paragraph" w:customStyle="1" w:styleId="pmgcoutlookbg5padbottom">
    <w:name w:val="pmgcoutlookbg5padbottom"/>
    <w:basedOn w:val="a"/>
    <w:rsid w:val="00BB746F"/>
    <w:pPr>
      <w:spacing w:before="28" w:after="28"/>
    </w:pPr>
  </w:style>
  <w:style w:type="paragraph" w:customStyle="1" w:styleId="pmgcoutlookbg5padleft">
    <w:name w:val="pmgcoutlookbg5padleft"/>
    <w:basedOn w:val="a"/>
    <w:rsid w:val="00BB746F"/>
    <w:pPr>
      <w:spacing w:before="28" w:after="28"/>
    </w:pPr>
  </w:style>
  <w:style w:type="paragraph" w:customStyle="1" w:styleId="pmgcoutlookbg5subhead">
    <w:name w:val="pmgcoutlookbg5subhead"/>
    <w:basedOn w:val="a"/>
    <w:rsid w:val="00BB746F"/>
    <w:pPr>
      <w:spacing w:before="28" w:after="28" w:line="300" w:lineRule="atLeast"/>
    </w:pPr>
    <w:rPr>
      <w:rFonts w:ascii="Segoe UI Semibold" w:hAnsi="Segoe UI Semibold"/>
      <w:sz w:val="36"/>
      <w:szCs w:val="36"/>
    </w:rPr>
  </w:style>
  <w:style w:type="paragraph" w:customStyle="1" w:styleId="pmgcoutlookbg5vidlink">
    <w:name w:val="pmgcoutlookbg5vidlink"/>
    <w:basedOn w:val="a"/>
    <w:rsid w:val="00BB746F"/>
    <w:pPr>
      <w:spacing w:before="28" w:after="28"/>
    </w:pPr>
    <w:rPr>
      <w:rFonts w:ascii="Segoe UI Semibold" w:hAnsi="Segoe UI Semibold"/>
    </w:rPr>
  </w:style>
  <w:style w:type="paragraph" w:customStyle="1" w:styleId="pmgcoutlookbgheader">
    <w:name w:val="pmgcoutlookbgheader"/>
    <w:basedOn w:val="a"/>
    <w:rsid w:val="00BB746F"/>
    <w:pPr>
      <w:spacing w:before="28" w:after="28" w:line="199" w:lineRule="atLeast"/>
    </w:pPr>
    <w:rPr>
      <w:rFonts w:ascii="Segoe UI Semibold" w:hAnsi="Segoe UI Semibold"/>
      <w:color w:val="E6791C"/>
      <w:sz w:val="40"/>
      <w:szCs w:val="40"/>
    </w:rPr>
  </w:style>
  <w:style w:type="paragraph" w:customStyle="1" w:styleId="pmgcoutlookboxlinks">
    <w:name w:val="pmgcoutlookboxlinks"/>
    <w:basedOn w:val="a"/>
    <w:rsid w:val="00BB746F"/>
    <w:pPr>
      <w:spacing w:before="28" w:after="28"/>
    </w:pPr>
  </w:style>
  <w:style w:type="paragraph" w:customStyle="1" w:styleId="pmgcoutlooktemplate">
    <w:name w:val="pmgcoutlooktemplate"/>
    <w:basedOn w:val="a"/>
    <w:rsid w:val="00BB746F"/>
    <w:pPr>
      <w:spacing w:before="28" w:after="28"/>
    </w:pPr>
  </w:style>
  <w:style w:type="paragraph" w:customStyle="1" w:styleId="pmgcoutlookcl">
    <w:name w:val="pmgcoutlookcl"/>
    <w:basedOn w:val="a"/>
    <w:rsid w:val="00BB746F"/>
    <w:pPr>
      <w:spacing w:before="28" w:after="28"/>
    </w:pPr>
  </w:style>
  <w:style w:type="paragraph" w:customStyle="1" w:styleId="pmgcoutlookblktxt">
    <w:name w:val="pmgcoutlookblktxt"/>
    <w:basedOn w:val="a"/>
    <w:rsid w:val="00BB746F"/>
    <w:pPr>
      <w:spacing w:before="28" w:after="28"/>
    </w:pPr>
    <w:rPr>
      <w:color w:val="000000"/>
    </w:rPr>
  </w:style>
  <w:style w:type="paragraph" w:customStyle="1" w:styleId="pmgcoutlookbasebigfont">
    <w:name w:val="pmgcoutlookbasebigfont"/>
    <w:basedOn w:val="a"/>
    <w:rsid w:val="00BB746F"/>
    <w:pPr>
      <w:spacing w:before="28" w:after="28"/>
    </w:pPr>
    <w:rPr>
      <w:sz w:val="28"/>
      <w:szCs w:val="28"/>
    </w:rPr>
  </w:style>
  <w:style w:type="paragraph" w:customStyle="1" w:styleId="pmg5mmosubhead">
    <w:name w:val="pmg5mmosubhead"/>
    <w:basedOn w:val="a"/>
    <w:rsid w:val="00BB746F"/>
    <w:pPr>
      <w:spacing w:before="28" w:after="28"/>
    </w:pPr>
    <w:rPr>
      <w:rFonts w:ascii="Segoe UI Light" w:hAnsi="Segoe UI Light"/>
      <w:sz w:val="60"/>
      <w:szCs w:val="60"/>
    </w:rPr>
  </w:style>
  <w:style w:type="paragraph" w:customStyle="1" w:styleId="pmg5mmohead">
    <w:name w:val="pmg5mmohead"/>
    <w:basedOn w:val="a"/>
    <w:rsid w:val="00BB746F"/>
    <w:pPr>
      <w:spacing w:before="28" w:after="28" w:line="750" w:lineRule="atLeast"/>
    </w:pPr>
    <w:rPr>
      <w:sz w:val="130"/>
      <w:szCs w:val="130"/>
    </w:rPr>
  </w:style>
  <w:style w:type="paragraph" w:customStyle="1" w:styleId="pmg5mmomodbg">
    <w:name w:val="pmg5mmomodbg"/>
    <w:basedOn w:val="a"/>
    <w:rsid w:val="00BB746F"/>
    <w:pPr>
      <w:spacing w:before="28" w:after="150"/>
    </w:pPr>
  </w:style>
  <w:style w:type="paragraph" w:customStyle="1" w:styleId="pmg5mmowordbg">
    <w:name w:val="pmg5mmowordbg"/>
    <w:basedOn w:val="a"/>
    <w:rsid w:val="00BB746F"/>
    <w:pPr>
      <w:spacing w:before="28" w:after="28"/>
    </w:pPr>
  </w:style>
  <w:style w:type="paragraph" w:customStyle="1" w:styleId="pmg5mmoexcelbg">
    <w:name w:val="pmg5mmoexcelbg"/>
    <w:basedOn w:val="a"/>
    <w:rsid w:val="00BB746F"/>
    <w:pPr>
      <w:spacing w:before="28" w:after="28"/>
    </w:pPr>
  </w:style>
  <w:style w:type="paragraph" w:customStyle="1" w:styleId="pmg5mmopowerpointbg">
    <w:name w:val="pmg5mmopowerpointbg"/>
    <w:basedOn w:val="a"/>
    <w:rsid w:val="00BB746F"/>
    <w:pPr>
      <w:spacing w:before="28" w:after="28"/>
    </w:pPr>
  </w:style>
  <w:style w:type="paragraph" w:customStyle="1" w:styleId="pmg5mmooutlookbg">
    <w:name w:val="pmg5mmooutlookbg"/>
    <w:basedOn w:val="a"/>
    <w:rsid w:val="00BB746F"/>
    <w:pPr>
      <w:spacing w:before="28" w:after="28"/>
    </w:pPr>
  </w:style>
  <w:style w:type="paragraph" w:customStyle="1" w:styleId="pmg5mmopublisherbg">
    <w:name w:val="pmg5mmopublisherbg"/>
    <w:basedOn w:val="a"/>
    <w:rsid w:val="00BB746F"/>
    <w:pPr>
      <w:spacing w:before="28" w:after="28"/>
    </w:pPr>
  </w:style>
  <w:style w:type="paragraph" w:customStyle="1" w:styleId="pmg5mmofacebook">
    <w:name w:val="pmg5mmofacebook"/>
    <w:basedOn w:val="a"/>
    <w:rsid w:val="00BB746F"/>
    <w:pPr>
      <w:spacing w:before="28" w:after="28"/>
    </w:pPr>
  </w:style>
  <w:style w:type="paragraph" w:customStyle="1" w:styleId="pmg5mmofacebooktext">
    <w:name w:val="pmg5mmofacebooktext"/>
    <w:basedOn w:val="a"/>
    <w:rsid w:val="00BB746F"/>
    <w:pPr>
      <w:spacing w:before="28" w:after="28"/>
      <w:jc w:val="right"/>
    </w:pPr>
    <w:rPr>
      <w:color w:val="848484"/>
    </w:rPr>
  </w:style>
  <w:style w:type="paragraph" w:customStyle="1" w:styleId="pmg5mmoicons">
    <w:name w:val="pmg5mmoicons"/>
    <w:basedOn w:val="a"/>
    <w:rsid w:val="00BB746F"/>
    <w:pPr>
      <w:spacing w:before="525" w:after="28"/>
      <w:jc w:val="right"/>
    </w:pPr>
  </w:style>
  <w:style w:type="paragraph" w:customStyle="1" w:styleId="pmg5mmomodheader">
    <w:name w:val="pmg5mmomodheader"/>
    <w:basedOn w:val="a"/>
    <w:rsid w:val="00BB746F"/>
    <w:pPr>
      <w:spacing w:before="28" w:after="28"/>
    </w:pPr>
  </w:style>
  <w:style w:type="paragraph" w:customStyle="1" w:styleId="pmg5mmomodheaderpublisher">
    <w:name w:val="pmg5mmomodheaderpublisher"/>
    <w:basedOn w:val="a"/>
    <w:rsid w:val="00BB746F"/>
    <w:pPr>
      <w:spacing w:before="28" w:after="28"/>
    </w:pPr>
  </w:style>
  <w:style w:type="paragraph" w:customStyle="1" w:styleId="pmg5mmomodba">
    <w:name w:val="pmg5mmomodba"/>
    <w:basedOn w:val="a"/>
    <w:rsid w:val="00BB746F"/>
    <w:pPr>
      <w:spacing w:before="28" w:after="28"/>
    </w:pPr>
  </w:style>
  <w:style w:type="paragraph" w:customStyle="1" w:styleId="pmg5mmomodvidheader">
    <w:name w:val="pmg5mmomodvidheader"/>
    <w:basedOn w:val="a"/>
    <w:rsid w:val="00BB746F"/>
    <w:pPr>
      <w:spacing w:before="28" w:after="28"/>
    </w:pPr>
  </w:style>
  <w:style w:type="paragraph" w:customStyle="1" w:styleId="pmg5mmomodvid">
    <w:name w:val="pmg5mmomodvid"/>
    <w:basedOn w:val="a"/>
    <w:rsid w:val="00BB746F"/>
    <w:pPr>
      <w:spacing w:before="28" w:after="28"/>
    </w:pPr>
  </w:style>
  <w:style w:type="paragraph" w:customStyle="1" w:styleId="pmg5mmomodtemplates">
    <w:name w:val="pmg5mmomodtemplates"/>
    <w:basedOn w:val="a"/>
    <w:rsid w:val="00BB746F"/>
    <w:pPr>
      <w:spacing w:before="28" w:after="28"/>
    </w:pPr>
  </w:style>
  <w:style w:type="paragraph" w:customStyle="1" w:styleId="pmg5mmofontblue">
    <w:name w:val="pmg5mmofontblue"/>
    <w:basedOn w:val="a"/>
    <w:rsid w:val="00BB746F"/>
    <w:pPr>
      <w:spacing w:before="28" w:after="28"/>
    </w:pPr>
    <w:rPr>
      <w:color w:val="265DAD"/>
    </w:rPr>
  </w:style>
  <w:style w:type="paragraph" w:customStyle="1" w:styleId="pmg5mmofontgreen">
    <w:name w:val="pmg5mmofontgreen"/>
    <w:basedOn w:val="a"/>
    <w:rsid w:val="00BB746F"/>
    <w:pPr>
      <w:spacing w:before="28" w:after="28"/>
    </w:pPr>
    <w:rPr>
      <w:color w:val="297309"/>
    </w:rPr>
  </w:style>
  <w:style w:type="paragraph" w:customStyle="1" w:styleId="pmg5mmofontred">
    <w:name w:val="pmg5mmofontred"/>
    <w:basedOn w:val="a"/>
    <w:rsid w:val="00BB746F"/>
    <w:pPr>
      <w:spacing w:before="28" w:after="28"/>
    </w:pPr>
    <w:rPr>
      <w:color w:val="B33000"/>
    </w:rPr>
  </w:style>
  <w:style w:type="paragraph" w:customStyle="1" w:styleId="pmg5mmofontyellow">
    <w:name w:val="pmg5mmofontyellow"/>
    <w:basedOn w:val="a"/>
    <w:rsid w:val="00BB746F"/>
    <w:pPr>
      <w:spacing w:before="28" w:after="28"/>
    </w:pPr>
    <w:rPr>
      <w:color w:val="D96E1C"/>
    </w:rPr>
  </w:style>
  <w:style w:type="paragraph" w:customStyle="1" w:styleId="pmg5mmofontblack">
    <w:name w:val="pmg5mmofontblack"/>
    <w:basedOn w:val="a"/>
    <w:rsid w:val="00BB746F"/>
    <w:pPr>
      <w:spacing w:before="28" w:after="28"/>
    </w:pPr>
    <w:rPr>
      <w:color w:val="000000"/>
    </w:rPr>
  </w:style>
  <w:style w:type="paragraph" w:customStyle="1" w:styleId="pmg5mmofontaqua">
    <w:name w:val="pmg5mmofontaqua"/>
    <w:basedOn w:val="a"/>
    <w:rsid w:val="00BB746F"/>
    <w:pPr>
      <w:spacing w:before="28" w:after="28"/>
    </w:pPr>
    <w:rPr>
      <w:color w:val="028180"/>
    </w:rPr>
  </w:style>
  <w:style w:type="paragraph" w:customStyle="1" w:styleId="pmgwordfestivalhdl">
    <w:name w:val="pmgwordfestivalhdl"/>
    <w:basedOn w:val="a"/>
    <w:rsid w:val="00BB746F"/>
    <w:rPr>
      <w:color w:val="000000"/>
    </w:rPr>
  </w:style>
  <w:style w:type="paragraph" w:customStyle="1" w:styleId="pmghscontentgraphic">
    <w:name w:val="pmghscontentgraphic"/>
    <w:basedOn w:val="a"/>
    <w:rsid w:val="00BB746F"/>
    <w:pPr>
      <w:spacing w:before="28" w:after="28"/>
    </w:pPr>
  </w:style>
  <w:style w:type="paragraph" w:customStyle="1" w:styleId="pmghscontenthierarchy">
    <w:name w:val="pmghscontenthierarchy"/>
    <w:basedOn w:val="a"/>
    <w:rsid w:val="00BB746F"/>
    <w:pPr>
      <w:spacing w:before="28" w:after="28"/>
    </w:pPr>
  </w:style>
  <w:style w:type="paragraph" w:customStyle="1" w:styleId="pmgwordfestivalgraphic">
    <w:name w:val="pmgwordfestivalgraphic"/>
    <w:basedOn w:val="a"/>
    <w:rsid w:val="00BB746F"/>
    <w:pPr>
      <w:spacing w:before="28" w:after="28"/>
    </w:pPr>
  </w:style>
  <w:style w:type="paragraph" w:customStyle="1" w:styleId="pmgwordfestivalhierarchy">
    <w:name w:val="pmgwordfestivalhierarchy"/>
    <w:basedOn w:val="a"/>
    <w:rsid w:val="00BB746F"/>
    <w:pPr>
      <w:spacing w:before="28" w:after="28"/>
    </w:pPr>
  </w:style>
  <w:style w:type="paragraph" w:customStyle="1" w:styleId="pmgowatoptext">
    <w:name w:val="pmgowatoptext"/>
    <w:basedOn w:val="a"/>
    <w:rsid w:val="00BB746F"/>
    <w:pPr>
      <w:spacing w:before="28" w:after="28"/>
    </w:pPr>
  </w:style>
  <w:style w:type="paragraph" w:customStyle="1" w:styleId="pmgowatopcol1">
    <w:name w:val="pmgowatopcol1"/>
    <w:basedOn w:val="a"/>
    <w:rsid w:val="00BB746F"/>
    <w:pPr>
      <w:spacing w:before="28" w:after="28"/>
    </w:pPr>
  </w:style>
  <w:style w:type="paragraph" w:customStyle="1" w:styleId="pmgowatopcol2">
    <w:name w:val="pmgowatopcol2"/>
    <w:basedOn w:val="a"/>
    <w:rsid w:val="00BB746F"/>
    <w:pPr>
      <w:shd w:val="clear" w:color="auto" w:fill="E1E1E1"/>
      <w:ind w:left="225" w:right="225"/>
    </w:pPr>
  </w:style>
  <w:style w:type="paragraph" w:customStyle="1" w:styleId="pmgowatopcol3">
    <w:name w:val="pmgowatopcol3"/>
    <w:basedOn w:val="a"/>
    <w:rsid w:val="00BB746F"/>
    <w:pPr>
      <w:spacing w:before="28" w:after="28"/>
    </w:pPr>
  </w:style>
  <w:style w:type="paragraph" w:customStyle="1" w:styleId="pmgowademoslink">
    <w:name w:val="pmgowademoslink"/>
    <w:basedOn w:val="a"/>
    <w:rsid w:val="00BB746F"/>
    <w:pPr>
      <w:spacing w:before="28" w:after="28"/>
    </w:pPr>
  </w:style>
  <w:style w:type="paragraph" w:customStyle="1" w:styleId="pmgowatophead4">
    <w:name w:val="pmgowatophead4"/>
    <w:basedOn w:val="a"/>
    <w:rsid w:val="00BB746F"/>
    <w:pPr>
      <w:spacing w:before="28" w:after="28"/>
    </w:pPr>
    <w:rPr>
      <w:sz w:val="21"/>
      <w:szCs w:val="21"/>
    </w:rPr>
  </w:style>
  <w:style w:type="paragraph" w:customStyle="1" w:styleId="pmgowatophead5">
    <w:name w:val="pmgowatophead5"/>
    <w:basedOn w:val="a"/>
    <w:rsid w:val="00BB746F"/>
    <w:pPr>
      <w:spacing w:before="525" w:after="28"/>
    </w:pPr>
  </w:style>
  <w:style w:type="paragraph" w:customStyle="1" w:styleId="pmgowatophead6">
    <w:name w:val="pmgowatophead6"/>
    <w:basedOn w:val="a"/>
    <w:rsid w:val="00BB746F"/>
    <w:pPr>
      <w:spacing w:before="28" w:after="28"/>
    </w:pPr>
    <w:rPr>
      <w:sz w:val="22"/>
      <w:szCs w:val="22"/>
    </w:rPr>
  </w:style>
  <w:style w:type="paragraph" w:customStyle="1" w:styleId="pmgowatext14">
    <w:name w:val="pmgowatext14"/>
    <w:basedOn w:val="a"/>
    <w:rsid w:val="00BB746F"/>
    <w:pPr>
      <w:spacing w:before="28" w:after="28"/>
    </w:pPr>
    <w:rPr>
      <w:sz w:val="26"/>
      <w:szCs w:val="26"/>
    </w:rPr>
  </w:style>
  <w:style w:type="paragraph" w:customStyle="1" w:styleId="pmgowashowcasevid">
    <w:name w:val="pmgowashowcasevid"/>
    <w:basedOn w:val="a"/>
    <w:rsid w:val="00BB746F"/>
    <w:pPr>
      <w:spacing w:before="28" w:after="28"/>
    </w:pPr>
  </w:style>
  <w:style w:type="paragraph" w:customStyle="1" w:styleId="pmgowashowcasevidclose">
    <w:name w:val="pmgowashowcasevidclose"/>
    <w:basedOn w:val="a"/>
    <w:rsid w:val="00BB746F"/>
    <w:pPr>
      <w:spacing w:before="28" w:after="28"/>
    </w:pPr>
    <w:rPr>
      <w:sz w:val="36"/>
      <w:szCs w:val="36"/>
    </w:rPr>
  </w:style>
  <w:style w:type="paragraph" w:customStyle="1" w:styleId="pmgowashowcasevidshell">
    <w:name w:val="pmgowashowcasevidshell"/>
    <w:basedOn w:val="a"/>
    <w:rsid w:val="00BB746F"/>
    <w:pPr>
      <w:spacing w:before="28" w:after="300"/>
    </w:pPr>
  </w:style>
  <w:style w:type="paragraph" w:customStyle="1" w:styleId="pmgowashowcasevidcnt">
    <w:name w:val="pmgowashowcasevidcnt"/>
    <w:basedOn w:val="a"/>
    <w:rsid w:val="00BB746F"/>
    <w:pPr>
      <w:spacing w:before="28" w:after="28"/>
    </w:pPr>
  </w:style>
  <w:style w:type="paragraph" w:customStyle="1" w:styleId="pmgofficeoffershdl">
    <w:name w:val="pmgofficeoffershdl"/>
    <w:basedOn w:val="a"/>
    <w:rsid w:val="00BB746F"/>
    <w:pPr>
      <w:spacing w:before="28" w:after="28"/>
    </w:pPr>
    <w:rPr>
      <w:rFonts w:ascii="Segoe UI Semibold" w:hAnsi="Segoe UI Semibold"/>
      <w:sz w:val="43"/>
      <w:szCs w:val="43"/>
    </w:rPr>
  </w:style>
  <w:style w:type="paragraph" w:customStyle="1" w:styleId="pmgofficeoffersbullets">
    <w:name w:val="pmgofficeoffersbullets"/>
    <w:basedOn w:val="a"/>
    <w:rsid w:val="00BB746F"/>
    <w:pPr>
      <w:spacing w:before="28" w:after="28"/>
    </w:pPr>
  </w:style>
  <w:style w:type="paragraph" w:customStyle="1" w:styleId="pmgofficeoffersbulletsicon">
    <w:name w:val="pmgofficeoffersbulletsicon"/>
    <w:basedOn w:val="a"/>
    <w:rsid w:val="00BB746F"/>
    <w:pPr>
      <w:spacing w:before="28" w:after="28"/>
    </w:pPr>
  </w:style>
  <w:style w:type="paragraph" w:customStyle="1" w:styleId="pmgofficeoffersbulletstxt">
    <w:name w:val="pmgofficeoffersbulletstxt"/>
    <w:basedOn w:val="a"/>
    <w:rsid w:val="00BB746F"/>
    <w:pPr>
      <w:spacing w:before="28" w:after="28"/>
    </w:pPr>
    <w:rPr>
      <w:sz w:val="29"/>
      <w:szCs w:val="29"/>
    </w:rPr>
  </w:style>
  <w:style w:type="paragraph" w:customStyle="1" w:styleId="pmgofficeoffersbtmcnt">
    <w:name w:val="pmgofficeoffersbtmcnt"/>
    <w:basedOn w:val="a"/>
    <w:rsid w:val="00BB746F"/>
    <w:pPr>
      <w:spacing w:before="28" w:after="28"/>
    </w:pPr>
  </w:style>
  <w:style w:type="paragraph" w:customStyle="1" w:styleId="pmgofficeoffershalfhalf">
    <w:name w:val="pmgofficeoffershalfhalf"/>
    <w:basedOn w:val="a"/>
    <w:rsid w:val="00BB746F"/>
    <w:pPr>
      <w:spacing w:before="28" w:after="28"/>
    </w:pPr>
  </w:style>
  <w:style w:type="paragraph" w:customStyle="1" w:styleId="pmgofficeofferssteps">
    <w:name w:val="pmgofficeofferssteps"/>
    <w:basedOn w:val="a"/>
    <w:rsid w:val="00BB746F"/>
    <w:pPr>
      <w:spacing w:before="150" w:after="28"/>
    </w:pPr>
  </w:style>
  <w:style w:type="paragraph" w:customStyle="1" w:styleId="pmgendofoffertitle">
    <w:name w:val="pmgendofoffertitle"/>
    <w:basedOn w:val="a"/>
    <w:rsid w:val="00BB746F"/>
    <w:pPr>
      <w:spacing w:before="28" w:after="28" w:line="600" w:lineRule="atLeast"/>
      <w:ind w:left="150"/>
    </w:pPr>
    <w:rPr>
      <w:sz w:val="31"/>
      <w:szCs w:val="31"/>
    </w:rPr>
  </w:style>
  <w:style w:type="paragraph" w:customStyle="1" w:styleId="pmgexcelsprhero">
    <w:name w:val="pmgexcelsprhero"/>
    <w:basedOn w:val="a"/>
    <w:rsid w:val="00BB746F"/>
    <w:pPr>
      <w:spacing w:before="28" w:after="28"/>
    </w:pPr>
  </w:style>
  <w:style w:type="paragraph" w:customStyle="1" w:styleId="pmgexcelsprembedhero">
    <w:name w:val="pmgexcelsprembedhero"/>
    <w:basedOn w:val="a"/>
    <w:rsid w:val="00BB746F"/>
    <w:pPr>
      <w:spacing w:before="28" w:after="28"/>
    </w:pPr>
  </w:style>
  <w:style w:type="paragraph" w:customStyle="1" w:styleId="pmgexcelsprnewsbit">
    <w:name w:val="pmgexcelsprnewsbit"/>
    <w:basedOn w:val="a"/>
    <w:rsid w:val="00BB746F"/>
    <w:pPr>
      <w:spacing w:before="450" w:after="0"/>
      <w:ind w:left="840"/>
    </w:pPr>
  </w:style>
  <w:style w:type="paragraph" w:customStyle="1" w:styleId="pmgexcelsprnewsbitr">
    <w:name w:val="pmgexcelsprnewsbitr"/>
    <w:basedOn w:val="a"/>
    <w:rsid w:val="00BB746F"/>
    <w:pPr>
      <w:spacing w:before="28" w:after="28"/>
    </w:pPr>
  </w:style>
  <w:style w:type="paragraph" w:customStyle="1" w:styleId="pmgexcelsprnewsbitl">
    <w:name w:val="pmgexcelsprnewsbitl"/>
    <w:basedOn w:val="a"/>
    <w:rsid w:val="00BB746F"/>
    <w:pPr>
      <w:spacing w:before="28" w:after="28"/>
      <w:ind w:right="225"/>
    </w:pPr>
  </w:style>
  <w:style w:type="paragraph" w:customStyle="1" w:styleId="pmgteb610">
    <w:name w:val="pmgteb610"/>
    <w:basedOn w:val="a"/>
    <w:rsid w:val="00BB746F"/>
    <w:pPr>
      <w:spacing w:before="28" w:after="28"/>
    </w:pPr>
  </w:style>
  <w:style w:type="paragraph" w:customStyle="1" w:styleId="pmgteb215">
    <w:name w:val="pmgteb215"/>
    <w:basedOn w:val="a"/>
    <w:rsid w:val="00BB746F"/>
    <w:pPr>
      <w:spacing w:before="28" w:after="28"/>
    </w:pPr>
  </w:style>
  <w:style w:type="paragraph" w:customStyle="1" w:styleId="pmgteb200">
    <w:name w:val="pmgteb200"/>
    <w:basedOn w:val="a"/>
    <w:rsid w:val="00BB746F"/>
    <w:pPr>
      <w:spacing w:before="28" w:after="28"/>
    </w:pPr>
  </w:style>
  <w:style w:type="paragraph" w:customStyle="1" w:styleId="pmgteb355">
    <w:name w:val="pmgteb355"/>
    <w:basedOn w:val="a"/>
    <w:rsid w:val="00BB746F"/>
    <w:pPr>
      <w:spacing w:before="28" w:after="28"/>
    </w:pPr>
  </w:style>
  <w:style w:type="paragraph" w:customStyle="1" w:styleId="pmgteb134">
    <w:name w:val="pmgteb134"/>
    <w:basedOn w:val="a"/>
    <w:rsid w:val="00BB746F"/>
    <w:pPr>
      <w:spacing w:before="28" w:after="28"/>
    </w:pPr>
  </w:style>
  <w:style w:type="paragraph" w:customStyle="1" w:styleId="pmgtebboltalic">
    <w:name w:val="pmgtebboltalic"/>
    <w:basedOn w:val="a"/>
    <w:rsid w:val="00BB746F"/>
    <w:pPr>
      <w:spacing w:before="28" w:after="28"/>
    </w:pPr>
    <w:rPr>
      <w:b/>
      <w:bCs/>
      <w:i/>
      <w:iCs/>
    </w:rPr>
  </w:style>
  <w:style w:type="paragraph" w:customStyle="1" w:styleId="pmgtebheadertext">
    <w:name w:val="pmgtebheadertext"/>
    <w:basedOn w:val="a"/>
    <w:rsid w:val="00BB746F"/>
    <w:pPr>
      <w:spacing w:before="28" w:after="28" w:line="360" w:lineRule="atLeast"/>
    </w:pPr>
    <w:rPr>
      <w:i/>
      <w:iCs/>
    </w:rPr>
  </w:style>
  <w:style w:type="paragraph" w:customStyle="1" w:styleId="pmgtebmapexcel">
    <w:name w:val="pmgtebmapexcel"/>
    <w:basedOn w:val="a"/>
    <w:rsid w:val="00BB746F"/>
    <w:pPr>
      <w:spacing w:before="28" w:after="28"/>
    </w:pPr>
  </w:style>
  <w:style w:type="paragraph" w:customStyle="1" w:styleId="pmgtebmapword">
    <w:name w:val="pmgtebmapword"/>
    <w:basedOn w:val="a"/>
    <w:rsid w:val="00BB746F"/>
    <w:pPr>
      <w:spacing w:before="28" w:after="28"/>
    </w:pPr>
  </w:style>
  <w:style w:type="paragraph" w:customStyle="1" w:styleId="pmgtebmapppt">
    <w:name w:val="pmgtebmapppt"/>
    <w:basedOn w:val="a"/>
    <w:rsid w:val="00BB746F"/>
    <w:pPr>
      <w:spacing w:before="28" w:after="28"/>
    </w:pPr>
  </w:style>
  <w:style w:type="paragraph" w:customStyle="1" w:styleId="pmgtebembedppt">
    <w:name w:val="pmgtebembedppt"/>
    <w:basedOn w:val="a"/>
    <w:rsid w:val="00BB746F"/>
    <w:pPr>
      <w:spacing w:before="28" w:after="28"/>
    </w:pPr>
  </w:style>
  <w:style w:type="paragraph" w:customStyle="1" w:styleId="pmgtebboing">
    <w:name w:val="pmgtebboing"/>
    <w:basedOn w:val="a"/>
    <w:rsid w:val="00BB746F"/>
    <w:pPr>
      <w:spacing w:before="28" w:after="28"/>
    </w:pPr>
  </w:style>
  <w:style w:type="paragraph" w:customStyle="1" w:styleId="pmgtebvertdividermid">
    <w:name w:val="pmgtebvertdividermid"/>
    <w:basedOn w:val="a"/>
    <w:rsid w:val="00BB746F"/>
    <w:pPr>
      <w:shd w:val="clear" w:color="auto" w:fill="E1E1E1"/>
      <w:ind w:left="150" w:right="150"/>
    </w:pPr>
  </w:style>
  <w:style w:type="paragraph" w:customStyle="1" w:styleId="pmgtebvertdividerbtm">
    <w:name w:val="pmgtebvertdividerbtm"/>
    <w:basedOn w:val="a"/>
    <w:rsid w:val="00BB746F"/>
    <w:pPr>
      <w:shd w:val="clear" w:color="auto" w:fill="E1E1E1"/>
      <w:ind w:left="225" w:right="225"/>
    </w:pPr>
  </w:style>
  <w:style w:type="paragraph" w:customStyle="1" w:styleId="pmgbtsh1">
    <w:name w:val="pmgbtsh1"/>
    <w:basedOn w:val="a"/>
    <w:rsid w:val="00BB746F"/>
    <w:pPr>
      <w:spacing w:before="28" w:after="28"/>
    </w:pPr>
  </w:style>
  <w:style w:type="paragraph" w:customStyle="1" w:styleId="pmgbtsbuytryimg">
    <w:name w:val="pmgbtsbuytryimg"/>
    <w:basedOn w:val="a"/>
    <w:rsid w:val="00BB746F"/>
    <w:pPr>
      <w:spacing w:before="28" w:after="28"/>
    </w:pPr>
  </w:style>
  <w:style w:type="paragraph" w:customStyle="1" w:styleId="pmgbtsbuytry">
    <w:name w:val="pmgbtsbuytry"/>
    <w:basedOn w:val="a"/>
    <w:rsid w:val="00BB746F"/>
    <w:pPr>
      <w:spacing w:before="28" w:after="28"/>
      <w:ind w:left="450"/>
    </w:pPr>
  </w:style>
  <w:style w:type="paragraph" w:customStyle="1" w:styleId="pmgbtstabsection">
    <w:name w:val="pmgbtstabsection"/>
    <w:basedOn w:val="a"/>
    <w:rsid w:val="00BB746F"/>
    <w:pPr>
      <w:spacing w:before="28" w:after="28"/>
    </w:pPr>
  </w:style>
  <w:style w:type="paragraph" w:customStyle="1" w:styleId="pmgbtstabselected">
    <w:name w:val="pmgbtstabselected"/>
    <w:basedOn w:val="a"/>
    <w:rsid w:val="00BB746F"/>
    <w:pPr>
      <w:pBdr>
        <w:top w:val="nil"/>
        <w:left w:val="single" w:sz="48" w:space="0" w:color="F7931E"/>
        <w:bottom w:val="nil"/>
        <w:right w:val="nil"/>
      </w:pBdr>
      <w:spacing w:before="28" w:after="28"/>
    </w:pPr>
  </w:style>
  <w:style w:type="paragraph" w:customStyle="1" w:styleId="pmgbtshero">
    <w:name w:val="pmgbtshero"/>
    <w:basedOn w:val="a"/>
    <w:rsid w:val="00BB746F"/>
    <w:pPr>
      <w:spacing w:before="28" w:after="28"/>
    </w:pPr>
  </w:style>
  <w:style w:type="paragraph" w:customStyle="1" w:styleId="pmgbtsheroboxcontent">
    <w:name w:val="pmgbtsheroboxcontent"/>
    <w:basedOn w:val="a"/>
    <w:rsid w:val="00BB746F"/>
    <w:pPr>
      <w:spacing w:before="28" w:after="28"/>
    </w:pPr>
    <w:rPr>
      <w:rFonts w:ascii="Segoe UI Semibold" w:hAnsi="Segoe UI Semibold"/>
    </w:rPr>
  </w:style>
  <w:style w:type="paragraph" w:customStyle="1" w:styleId="pmgbtsherobox">
    <w:name w:val="pmgbtsherobox"/>
    <w:basedOn w:val="a"/>
    <w:rsid w:val="00BB746F"/>
    <w:pPr>
      <w:shd w:val="clear" w:color="auto" w:fill="FFFFFF"/>
      <w:spacing w:before="28" w:after="28"/>
    </w:pPr>
  </w:style>
  <w:style w:type="paragraph" w:customStyle="1" w:styleId="pmgbtshero1">
    <w:name w:val="pmgbtshero1"/>
    <w:basedOn w:val="a"/>
    <w:rsid w:val="00BB746F"/>
    <w:pPr>
      <w:spacing w:before="28" w:after="28"/>
    </w:pPr>
  </w:style>
  <w:style w:type="paragraph" w:customStyle="1" w:styleId="pmgbtshero1box">
    <w:name w:val="pmgbtshero1box"/>
    <w:basedOn w:val="a"/>
    <w:rsid w:val="00BB746F"/>
    <w:pPr>
      <w:spacing w:before="28" w:after="28"/>
    </w:pPr>
  </w:style>
  <w:style w:type="paragraph" w:customStyle="1" w:styleId="pmgbtshero2">
    <w:name w:val="pmgbtshero2"/>
    <w:basedOn w:val="a"/>
    <w:rsid w:val="00BB746F"/>
    <w:pPr>
      <w:spacing w:before="28" w:after="28"/>
    </w:pPr>
  </w:style>
  <w:style w:type="paragraph" w:customStyle="1" w:styleId="pmgbtshero2box">
    <w:name w:val="pmgbtshero2box"/>
    <w:basedOn w:val="a"/>
    <w:rsid w:val="00BB746F"/>
    <w:pPr>
      <w:spacing w:before="28" w:after="28"/>
    </w:pPr>
  </w:style>
  <w:style w:type="paragraph" w:customStyle="1" w:styleId="pmgbtshero3">
    <w:name w:val="pmgbtshero3"/>
    <w:basedOn w:val="a"/>
    <w:rsid w:val="00BB746F"/>
    <w:pPr>
      <w:spacing w:before="28" w:after="28"/>
    </w:pPr>
  </w:style>
  <w:style w:type="paragraph" w:customStyle="1" w:styleId="pmgbtshero3box">
    <w:name w:val="pmgbtshero3box"/>
    <w:basedOn w:val="a"/>
    <w:rsid w:val="00BB746F"/>
    <w:pPr>
      <w:spacing w:before="28" w:after="28"/>
    </w:pPr>
  </w:style>
  <w:style w:type="paragraph" w:customStyle="1" w:styleId="pmgbtshero4">
    <w:name w:val="pmgbtshero4"/>
    <w:basedOn w:val="a"/>
    <w:rsid w:val="00BB746F"/>
    <w:pPr>
      <w:spacing w:before="28" w:after="28"/>
    </w:pPr>
  </w:style>
  <w:style w:type="paragraph" w:customStyle="1" w:styleId="pmgbtshero4box">
    <w:name w:val="pmgbtshero4box"/>
    <w:basedOn w:val="a"/>
    <w:rsid w:val="00BB746F"/>
    <w:pPr>
      <w:spacing w:before="28" w:after="28"/>
    </w:pPr>
  </w:style>
  <w:style w:type="paragraph" w:customStyle="1" w:styleId="pmgbtshero5">
    <w:name w:val="pmgbtshero5"/>
    <w:basedOn w:val="a"/>
    <w:rsid w:val="00BB746F"/>
    <w:pPr>
      <w:spacing w:before="28" w:after="28"/>
    </w:pPr>
  </w:style>
  <w:style w:type="paragraph" w:customStyle="1" w:styleId="pmgbtshero5box">
    <w:name w:val="pmgbtshero5box"/>
    <w:basedOn w:val="a"/>
    <w:rsid w:val="00BB746F"/>
    <w:pPr>
      <w:spacing w:before="28" w:after="28"/>
    </w:pPr>
  </w:style>
  <w:style w:type="paragraph" w:customStyle="1" w:styleId="pmgbtshero6">
    <w:name w:val="pmgbtshero6"/>
    <w:basedOn w:val="a"/>
    <w:rsid w:val="00BB746F"/>
    <w:pPr>
      <w:spacing w:before="28" w:after="28"/>
    </w:pPr>
  </w:style>
  <w:style w:type="paragraph" w:customStyle="1" w:styleId="pmgbtshero6box">
    <w:name w:val="pmgbtshero6box"/>
    <w:basedOn w:val="a"/>
    <w:rsid w:val="00BB746F"/>
    <w:pPr>
      <w:spacing w:before="28" w:after="28"/>
    </w:pPr>
  </w:style>
  <w:style w:type="paragraph" w:customStyle="1" w:styleId="pmgbtshero7">
    <w:name w:val="pmgbtshero7"/>
    <w:basedOn w:val="a"/>
    <w:rsid w:val="00BB746F"/>
    <w:pPr>
      <w:spacing w:before="28" w:after="28"/>
    </w:pPr>
  </w:style>
  <w:style w:type="paragraph" w:customStyle="1" w:styleId="pmgbtshero7box">
    <w:name w:val="pmgbtshero7box"/>
    <w:basedOn w:val="a"/>
    <w:rsid w:val="00BB746F"/>
    <w:pPr>
      <w:spacing w:before="28" w:after="28"/>
    </w:pPr>
  </w:style>
  <w:style w:type="paragraph" w:customStyle="1" w:styleId="pmgbtshero8">
    <w:name w:val="pmgbtshero8"/>
    <w:basedOn w:val="a"/>
    <w:rsid w:val="00BB746F"/>
    <w:pPr>
      <w:spacing w:before="28" w:after="28"/>
    </w:pPr>
  </w:style>
  <w:style w:type="paragraph" w:customStyle="1" w:styleId="pmgbtshero8box">
    <w:name w:val="pmgbtshero8box"/>
    <w:basedOn w:val="a"/>
    <w:rsid w:val="00BB746F"/>
    <w:pPr>
      <w:spacing w:before="28" w:after="28"/>
    </w:pPr>
  </w:style>
  <w:style w:type="paragraph" w:customStyle="1" w:styleId="pmgbtshero9">
    <w:name w:val="pmgbtshero9"/>
    <w:basedOn w:val="a"/>
    <w:rsid w:val="00BB746F"/>
    <w:pPr>
      <w:spacing w:before="28" w:after="28"/>
    </w:pPr>
  </w:style>
  <w:style w:type="paragraph" w:customStyle="1" w:styleId="pmgbtshero9box">
    <w:name w:val="pmgbtshero9box"/>
    <w:basedOn w:val="a"/>
    <w:rsid w:val="00BB746F"/>
    <w:pPr>
      <w:spacing w:before="28" w:after="28"/>
    </w:pPr>
  </w:style>
  <w:style w:type="paragraph" w:customStyle="1" w:styleId="pmgbtshero10">
    <w:name w:val="pmgbtshero10"/>
    <w:basedOn w:val="a"/>
    <w:rsid w:val="00BB746F"/>
    <w:pPr>
      <w:spacing w:before="28" w:after="28"/>
    </w:pPr>
  </w:style>
  <w:style w:type="paragraph" w:customStyle="1" w:styleId="pmgbtshero10box">
    <w:name w:val="pmgbtshero10box"/>
    <w:basedOn w:val="a"/>
    <w:rsid w:val="00BB746F"/>
    <w:pPr>
      <w:spacing w:before="28" w:after="28"/>
    </w:pPr>
  </w:style>
  <w:style w:type="paragraph" w:customStyle="1" w:styleId="pmgbtshero11">
    <w:name w:val="pmgbtshero11"/>
    <w:basedOn w:val="a"/>
    <w:rsid w:val="00BB746F"/>
    <w:pPr>
      <w:spacing w:before="28" w:after="28"/>
    </w:pPr>
  </w:style>
  <w:style w:type="paragraph" w:customStyle="1" w:styleId="pmgbtshero11box">
    <w:name w:val="pmgbtshero11box"/>
    <w:basedOn w:val="a"/>
    <w:rsid w:val="00BB746F"/>
    <w:pPr>
      <w:spacing w:before="28" w:after="28"/>
    </w:pPr>
  </w:style>
  <w:style w:type="paragraph" w:customStyle="1" w:styleId="pmgbtshero12">
    <w:name w:val="pmgbtshero12"/>
    <w:basedOn w:val="a"/>
    <w:rsid w:val="00BB746F"/>
    <w:pPr>
      <w:spacing w:before="28" w:after="28"/>
    </w:pPr>
  </w:style>
  <w:style w:type="paragraph" w:customStyle="1" w:styleId="pmgbtshero12box">
    <w:name w:val="pmgbtshero12box"/>
    <w:basedOn w:val="a"/>
    <w:rsid w:val="00BB746F"/>
    <w:pPr>
      <w:spacing w:before="28" w:after="28"/>
    </w:pPr>
  </w:style>
  <w:style w:type="paragraph" w:customStyle="1" w:styleId="pmgbtshero13">
    <w:name w:val="pmgbtshero13"/>
    <w:basedOn w:val="a"/>
    <w:rsid w:val="00BB746F"/>
    <w:pPr>
      <w:spacing w:before="28" w:after="28"/>
    </w:pPr>
  </w:style>
  <w:style w:type="paragraph" w:customStyle="1" w:styleId="pmgbtshero13box">
    <w:name w:val="pmgbtshero13box"/>
    <w:basedOn w:val="a"/>
    <w:rsid w:val="00BB746F"/>
    <w:pPr>
      <w:spacing w:before="28" w:after="28"/>
    </w:pPr>
  </w:style>
  <w:style w:type="paragraph" w:customStyle="1" w:styleId="pmgbtshero14">
    <w:name w:val="pmgbtshero14"/>
    <w:basedOn w:val="a"/>
    <w:rsid w:val="00BB746F"/>
    <w:pPr>
      <w:spacing w:before="28" w:after="28"/>
    </w:pPr>
  </w:style>
  <w:style w:type="paragraph" w:customStyle="1" w:styleId="pmgbtshero14box">
    <w:name w:val="pmgbtshero14box"/>
    <w:basedOn w:val="a"/>
    <w:rsid w:val="00BB746F"/>
    <w:pPr>
      <w:spacing w:before="28" w:after="28"/>
    </w:pPr>
  </w:style>
  <w:style w:type="paragraph" w:customStyle="1" w:styleId="pmgbtshero15">
    <w:name w:val="pmgbtshero15"/>
    <w:basedOn w:val="a"/>
    <w:rsid w:val="00BB746F"/>
    <w:pPr>
      <w:spacing w:before="28" w:after="28"/>
    </w:pPr>
  </w:style>
  <w:style w:type="paragraph" w:customStyle="1" w:styleId="pmgbtshero15box">
    <w:name w:val="pmgbtshero15box"/>
    <w:basedOn w:val="a"/>
    <w:rsid w:val="00BB746F"/>
    <w:pPr>
      <w:spacing w:before="28" w:after="28"/>
    </w:pPr>
  </w:style>
  <w:style w:type="paragraph" w:customStyle="1" w:styleId="pmgbtshero16">
    <w:name w:val="pmgbtshero16"/>
    <w:basedOn w:val="a"/>
    <w:rsid w:val="00BB746F"/>
    <w:pPr>
      <w:spacing w:before="28" w:after="28"/>
    </w:pPr>
  </w:style>
  <w:style w:type="paragraph" w:customStyle="1" w:styleId="pmgbtshero16box">
    <w:name w:val="pmgbtshero16box"/>
    <w:basedOn w:val="a"/>
    <w:rsid w:val="00BB746F"/>
    <w:pPr>
      <w:spacing w:before="28" w:after="28"/>
    </w:pPr>
  </w:style>
  <w:style w:type="paragraph" w:customStyle="1" w:styleId="pmgbtshero17">
    <w:name w:val="pmgbtshero17"/>
    <w:basedOn w:val="a"/>
    <w:rsid w:val="00BB746F"/>
    <w:pPr>
      <w:spacing w:before="28" w:after="28"/>
    </w:pPr>
  </w:style>
  <w:style w:type="paragraph" w:customStyle="1" w:styleId="pmgbtshero17box">
    <w:name w:val="pmgbtshero17box"/>
    <w:basedOn w:val="a"/>
    <w:rsid w:val="00BB746F"/>
    <w:pPr>
      <w:spacing w:before="28" w:after="28"/>
    </w:pPr>
  </w:style>
  <w:style w:type="paragraph" w:customStyle="1" w:styleId="pmgbtshero18">
    <w:name w:val="pmgbtshero18"/>
    <w:basedOn w:val="a"/>
    <w:rsid w:val="00BB746F"/>
    <w:pPr>
      <w:spacing w:before="28" w:after="28"/>
    </w:pPr>
  </w:style>
  <w:style w:type="paragraph" w:customStyle="1" w:styleId="pmgbtshero18box">
    <w:name w:val="pmgbtshero18box"/>
    <w:basedOn w:val="a"/>
    <w:rsid w:val="00BB746F"/>
    <w:pPr>
      <w:spacing w:before="28" w:after="28"/>
    </w:pPr>
  </w:style>
  <w:style w:type="paragraph" w:customStyle="1" w:styleId="pmgbtshero19">
    <w:name w:val="pmgbtshero19"/>
    <w:basedOn w:val="a"/>
    <w:rsid w:val="00BB746F"/>
    <w:pPr>
      <w:spacing w:before="28" w:after="28"/>
    </w:pPr>
  </w:style>
  <w:style w:type="paragraph" w:customStyle="1" w:styleId="pmgbtshero19box">
    <w:name w:val="pmgbtshero19box"/>
    <w:basedOn w:val="a"/>
    <w:rsid w:val="00BB746F"/>
    <w:pPr>
      <w:spacing w:before="28" w:after="28"/>
    </w:pPr>
  </w:style>
  <w:style w:type="paragraph" w:customStyle="1" w:styleId="pmgbtshero20">
    <w:name w:val="pmgbtshero20"/>
    <w:basedOn w:val="a"/>
    <w:rsid w:val="00BB746F"/>
    <w:pPr>
      <w:spacing w:before="28" w:after="28"/>
    </w:pPr>
  </w:style>
  <w:style w:type="paragraph" w:customStyle="1" w:styleId="pmgbtshero20box">
    <w:name w:val="pmgbtshero20box"/>
    <w:basedOn w:val="a"/>
    <w:rsid w:val="00BB746F"/>
    <w:pPr>
      <w:spacing w:before="28" w:after="28"/>
    </w:pPr>
  </w:style>
  <w:style w:type="paragraph" w:customStyle="1" w:styleId="pmgbtshero21">
    <w:name w:val="pmgbtshero21"/>
    <w:basedOn w:val="a"/>
    <w:rsid w:val="00BB746F"/>
    <w:pPr>
      <w:spacing w:before="28" w:after="28"/>
    </w:pPr>
  </w:style>
  <w:style w:type="paragraph" w:customStyle="1" w:styleId="pmgbtshero21box">
    <w:name w:val="pmgbtshero21box"/>
    <w:basedOn w:val="a"/>
    <w:rsid w:val="00BB746F"/>
    <w:pPr>
      <w:spacing w:before="28" w:after="28"/>
    </w:pPr>
  </w:style>
  <w:style w:type="paragraph" w:customStyle="1" w:styleId="pmgbtshero22">
    <w:name w:val="pmgbtshero22"/>
    <w:basedOn w:val="a"/>
    <w:rsid w:val="00BB746F"/>
    <w:pPr>
      <w:spacing w:before="28" w:after="28"/>
    </w:pPr>
  </w:style>
  <w:style w:type="paragraph" w:customStyle="1" w:styleId="pmgbtshero22box">
    <w:name w:val="pmgbtshero22box"/>
    <w:basedOn w:val="a"/>
    <w:rsid w:val="00BB746F"/>
    <w:pPr>
      <w:spacing w:before="28" w:after="28"/>
    </w:pPr>
  </w:style>
  <w:style w:type="paragraph" w:customStyle="1" w:styleId="pmgbtshero23">
    <w:name w:val="pmgbtshero23"/>
    <w:basedOn w:val="a"/>
    <w:rsid w:val="00BB746F"/>
    <w:pPr>
      <w:spacing w:before="28" w:after="28"/>
    </w:pPr>
  </w:style>
  <w:style w:type="paragraph" w:customStyle="1" w:styleId="pmgbtshero23box">
    <w:name w:val="pmgbtshero23box"/>
    <w:basedOn w:val="a"/>
    <w:rsid w:val="00BB746F"/>
    <w:pPr>
      <w:spacing w:before="28" w:after="28"/>
    </w:pPr>
  </w:style>
  <w:style w:type="paragraph" w:customStyle="1" w:styleId="pmgbtshero24">
    <w:name w:val="pmgbtshero24"/>
    <w:basedOn w:val="a"/>
    <w:rsid w:val="00BB746F"/>
    <w:pPr>
      <w:spacing w:before="28" w:after="28"/>
    </w:pPr>
  </w:style>
  <w:style w:type="paragraph" w:customStyle="1" w:styleId="pmgbtshero24box">
    <w:name w:val="pmgbtshero24box"/>
    <w:basedOn w:val="a"/>
    <w:rsid w:val="00BB746F"/>
    <w:pPr>
      <w:spacing w:before="28" w:after="28"/>
    </w:pPr>
  </w:style>
  <w:style w:type="paragraph" w:customStyle="1" w:styleId="pmgbtscarouselhoversection">
    <w:name w:val="pmgbtscarouselhoversection"/>
    <w:basedOn w:val="a"/>
    <w:rsid w:val="00BB746F"/>
    <w:pPr>
      <w:shd w:val="clear" w:color="auto" w:fill="F7931E"/>
      <w:spacing w:before="28" w:after="28"/>
    </w:pPr>
    <w:rPr>
      <w:vanish/>
    </w:rPr>
  </w:style>
  <w:style w:type="paragraph" w:customStyle="1" w:styleId="pmgbtscarouselhover">
    <w:name w:val="pmgbtscarouselhover"/>
    <w:basedOn w:val="a"/>
    <w:rsid w:val="00BB746F"/>
    <w:pPr>
      <w:spacing w:before="28" w:after="28"/>
    </w:pPr>
    <w:rPr>
      <w:color w:val="FFFFFF"/>
      <w:sz w:val="26"/>
      <w:szCs w:val="26"/>
    </w:rPr>
  </w:style>
  <w:style w:type="paragraph" w:customStyle="1" w:styleId="pmgbtspptleftarrowimg">
    <w:name w:val="pmgbtspptleftarrowimg"/>
    <w:basedOn w:val="a"/>
    <w:rsid w:val="00BB746F"/>
    <w:pPr>
      <w:spacing w:before="28" w:after="28"/>
    </w:pPr>
  </w:style>
  <w:style w:type="paragraph" w:customStyle="1" w:styleId="pmgbtspptrightarrowimg">
    <w:name w:val="pmgbtspptrightarrowimg"/>
    <w:basedOn w:val="a"/>
    <w:rsid w:val="00BB746F"/>
    <w:pPr>
      <w:spacing w:before="28" w:after="28"/>
    </w:pPr>
  </w:style>
  <w:style w:type="paragraph" w:customStyle="1" w:styleId="pmgglobaltabcontent">
    <w:name w:val="pmgglobaltabcontent"/>
    <w:basedOn w:val="a"/>
    <w:rsid w:val="00BB746F"/>
    <w:pPr>
      <w:spacing w:before="28" w:after="28"/>
    </w:pPr>
    <w:rPr>
      <w:vanish/>
    </w:rPr>
  </w:style>
  <w:style w:type="paragraph" w:customStyle="1" w:styleId="pmgbtsoptions">
    <w:name w:val="pmgbtsoptions"/>
    <w:basedOn w:val="a"/>
    <w:rsid w:val="00BB746F"/>
    <w:pPr>
      <w:spacing w:before="28" w:after="28"/>
    </w:pPr>
  </w:style>
  <w:style w:type="paragraph" w:customStyle="1" w:styleId="pmgbtsexploreheader">
    <w:name w:val="pmgbtsexploreheader"/>
    <w:basedOn w:val="a"/>
    <w:rsid w:val="00BB746F"/>
    <w:pPr>
      <w:spacing w:before="28" w:after="28"/>
    </w:pPr>
    <w:rPr>
      <w:sz w:val="31"/>
      <w:szCs w:val="31"/>
    </w:rPr>
  </w:style>
  <w:style w:type="paragraph" w:customStyle="1" w:styleId="pmgbtsexploreoffice">
    <w:name w:val="pmgbtsexploreoffice"/>
    <w:basedOn w:val="a"/>
    <w:rsid w:val="00BB746F"/>
    <w:pPr>
      <w:pBdr>
        <w:top w:val="nil"/>
        <w:left w:val="nil"/>
        <w:bottom w:val="nil"/>
        <w:right w:val="single" w:sz="6" w:space="0" w:color="CCCCCC"/>
      </w:pBdr>
      <w:ind w:right="120"/>
    </w:pPr>
  </w:style>
  <w:style w:type="paragraph" w:customStyle="1" w:styleId="pmgbtsneedoutlook">
    <w:name w:val="pmgbtsneedoutlook"/>
    <w:basedOn w:val="a"/>
    <w:rsid w:val="00BB746F"/>
    <w:pPr>
      <w:pBdr>
        <w:top w:val="nil"/>
        <w:left w:val="nil"/>
        <w:bottom w:val="nil"/>
        <w:right w:val="single" w:sz="6" w:space="0" w:color="CCCCCC"/>
      </w:pBdr>
      <w:ind w:right="120"/>
    </w:pPr>
  </w:style>
  <w:style w:type="paragraph" w:customStyle="1" w:styleId="pmgbtscollegestudent">
    <w:name w:val="pmgbtscollegestudent"/>
    <w:basedOn w:val="a"/>
    <w:rsid w:val="00BB746F"/>
    <w:pPr>
      <w:spacing w:before="28" w:after="28"/>
    </w:pPr>
  </w:style>
  <w:style w:type="paragraph" w:customStyle="1" w:styleId="pmgbtsoptionsbox">
    <w:name w:val="pmgbtsoptionsbox"/>
    <w:basedOn w:val="a"/>
    <w:rsid w:val="00BB746F"/>
    <w:pPr>
      <w:spacing w:after="75"/>
    </w:pPr>
  </w:style>
  <w:style w:type="paragraph" w:customStyle="1" w:styleId="pmgbtsoptionsbigbox">
    <w:name w:val="pmgbtsoptionsbigbox"/>
    <w:basedOn w:val="a"/>
    <w:rsid w:val="00BB746F"/>
    <w:pPr>
      <w:spacing w:after="75"/>
    </w:pPr>
  </w:style>
  <w:style w:type="paragraph" w:customStyle="1" w:styleId="pmgbtsoptionsbigboxhead">
    <w:name w:val="pmgbtsoptionsbigboxhead"/>
    <w:basedOn w:val="a"/>
    <w:rsid w:val="00BB746F"/>
    <w:pPr>
      <w:spacing w:before="28" w:after="28"/>
    </w:pPr>
  </w:style>
  <w:style w:type="paragraph" w:customStyle="1" w:styleId="pmgbtsoptionsboxhead">
    <w:name w:val="pmgbtsoptionsboxhead"/>
    <w:basedOn w:val="a"/>
    <w:rsid w:val="00BB746F"/>
    <w:pPr>
      <w:spacing w:before="28" w:after="28"/>
    </w:pPr>
  </w:style>
  <w:style w:type="paragraph" w:customStyle="1" w:styleId="pmgbtsoptionsblurb">
    <w:name w:val="pmgbtsoptionsblurb"/>
    <w:basedOn w:val="a"/>
    <w:rsid w:val="00BB746F"/>
    <w:pPr>
      <w:spacing w:before="28" w:after="28"/>
    </w:pPr>
    <w:rPr>
      <w:color w:val="555555"/>
      <w:sz w:val="26"/>
      <w:szCs w:val="26"/>
    </w:rPr>
  </w:style>
  <w:style w:type="paragraph" w:customStyle="1" w:styleId="pmgbtsoptionsbottomblurb">
    <w:name w:val="pmgbtsoptionsbottomblurb"/>
    <w:basedOn w:val="a"/>
    <w:rsid w:val="00BB746F"/>
    <w:pPr>
      <w:ind w:left="150"/>
    </w:pPr>
  </w:style>
  <w:style w:type="paragraph" w:customStyle="1" w:styleId="pmgbtsfollowus">
    <w:name w:val="pmgbtsfollowus"/>
    <w:basedOn w:val="a"/>
    <w:rsid w:val="00BB746F"/>
    <w:pPr>
      <w:spacing w:before="1125" w:after="0"/>
      <w:ind w:left="450"/>
    </w:pPr>
  </w:style>
  <w:style w:type="paragraph" w:customStyle="1" w:styleId="pmgbtsmodalvidcontainer">
    <w:name w:val="pmgbtsmodalvidcontainer"/>
    <w:basedOn w:val="a"/>
    <w:rsid w:val="00BB746F"/>
    <w:pPr>
      <w:spacing w:before="28" w:after="28"/>
    </w:pPr>
  </w:style>
  <w:style w:type="paragraph" w:customStyle="1" w:styleId="pmgbtsshowcaseplayer">
    <w:name w:val="pmgbtsshowcaseplayer"/>
    <w:basedOn w:val="a"/>
    <w:rsid w:val="00BB746F"/>
  </w:style>
  <w:style w:type="paragraph" w:customStyle="1" w:styleId="pmgbtspopupbuybuttons">
    <w:name w:val="pmgbtspopupbuybuttons"/>
    <w:basedOn w:val="a"/>
    <w:rsid w:val="00BB746F"/>
    <w:pPr>
      <w:spacing w:before="28" w:after="28"/>
      <w:jc w:val="right"/>
    </w:pPr>
  </w:style>
  <w:style w:type="paragraph" w:customStyle="1" w:styleId="pmgbtsfootertext">
    <w:name w:val="pmgbtsfootertext"/>
    <w:basedOn w:val="a"/>
    <w:rsid w:val="00BB746F"/>
    <w:pPr>
      <w:spacing w:before="300" w:after="300"/>
      <w:ind w:left="300" w:right="300"/>
    </w:pPr>
    <w:rPr>
      <w:color w:val="AAAAAA"/>
      <w:sz w:val="22"/>
      <w:szCs w:val="22"/>
    </w:rPr>
  </w:style>
  <w:style w:type="paragraph" w:customStyle="1" w:styleId="pmgsuitecompare">
    <w:name w:val="pmgsuitecompare"/>
    <w:basedOn w:val="a"/>
    <w:rsid w:val="00BB746F"/>
    <w:pPr>
      <w:spacing w:before="28" w:after="28"/>
      <w:ind w:left="270"/>
    </w:pPr>
    <w:rPr>
      <w:rFonts w:ascii="Segoe UI" w:hAnsi="Segoe UI" w:cs="Segoe UI"/>
      <w:color w:val="000000"/>
      <w:sz w:val="72"/>
      <w:szCs w:val="72"/>
    </w:rPr>
  </w:style>
  <w:style w:type="paragraph" w:customStyle="1" w:styleId="pmgsuitecompareregular16">
    <w:name w:val="pmgsuitecompareregular16"/>
    <w:basedOn w:val="a"/>
    <w:rsid w:val="00BB746F"/>
    <w:pPr>
      <w:spacing w:before="28" w:after="28"/>
    </w:pPr>
  </w:style>
  <w:style w:type="paragraph" w:customStyle="1" w:styleId="pmgsuitecomparesemibold15">
    <w:name w:val="pmgsuitecomparesemibold15"/>
    <w:basedOn w:val="a"/>
    <w:rsid w:val="00BB746F"/>
    <w:pPr>
      <w:spacing w:before="28" w:after="28"/>
    </w:pPr>
    <w:rPr>
      <w:rFonts w:ascii="Segoe UI" w:hAnsi="Segoe UI" w:cs="Segoe UI"/>
      <w:b/>
      <w:bCs/>
      <w:color w:val="000000"/>
      <w:sz w:val="23"/>
      <w:szCs w:val="23"/>
    </w:rPr>
  </w:style>
  <w:style w:type="paragraph" w:customStyle="1" w:styleId="pmgsuitecompareprice">
    <w:name w:val="pmgsuitecompareprice"/>
    <w:basedOn w:val="a"/>
    <w:rsid w:val="00BB746F"/>
    <w:pPr>
      <w:spacing w:before="28" w:after="28"/>
    </w:pPr>
  </w:style>
  <w:style w:type="paragraph" w:customStyle="1" w:styleId="pmgsuitecomparebold14">
    <w:name w:val="pmgsuitecomparebold14"/>
    <w:basedOn w:val="a"/>
    <w:rsid w:val="00BB746F"/>
    <w:pPr>
      <w:spacing w:before="28" w:after="28"/>
    </w:pPr>
    <w:rPr>
      <w:rFonts w:ascii="Segoe UI" w:hAnsi="Segoe UI" w:cs="Segoe UI"/>
      <w:b/>
      <w:bCs/>
      <w:color w:val="000000"/>
      <w:sz w:val="20"/>
      <w:szCs w:val="20"/>
    </w:rPr>
  </w:style>
  <w:style w:type="paragraph" w:customStyle="1" w:styleId="pmgsuitecomparelight14">
    <w:name w:val="pmgsuitecomparelight14"/>
    <w:basedOn w:val="a"/>
    <w:rsid w:val="00BB746F"/>
    <w:pPr>
      <w:spacing w:before="28" w:after="28"/>
    </w:pPr>
    <w:rPr>
      <w:rFonts w:ascii="Segoe UI" w:hAnsi="Segoe UI" w:cs="Segoe UI"/>
      <w:color w:val="000000"/>
      <w:sz w:val="20"/>
      <w:szCs w:val="20"/>
    </w:rPr>
  </w:style>
  <w:style w:type="paragraph" w:customStyle="1" w:styleId="pmgsuitecomparelight12">
    <w:name w:val="pmgsuitecomparelight12"/>
    <w:basedOn w:val="a"/>
    <w:rsid w:val="00BB746F"/>
    <w:pPr>
      <w:spacing w:before="28" w:after="28"/>
    </w:pPr>
    <w:rPr>
      <w:rFonts w:ascii="Segoe UI" w:hAnsi="Segoe UI" w:cs="Segoe UI"/>
      <w:color w:val="000000"/>
      <w:sz w:val="18"/>
      <w:szCs w:val="18"/>
    </w:rPr>
  </w:style>
  <w:style w:type="paragraph" w:customStyle="1" w:styleId="pmgsuitecompareblurb">
    <w:name w:val="pmgsuitecompareblurb"/>
    <w:basedOn w:val="a"/>
    <w:rsid w:val="00BB746F"/>
    <w:pPr>
      <w:spacing w:before="28" w:after="28"/>
    </w:pPr>
  </w:style>
  <w:style w:type="paragraph" w:customStyle="1" w:styleId="pmgsuitecomparesemibold17">
    <w:name w:val="pmgsuitecomparesemibold17"/>
    <w:basedOn w:val="a"/>
    <w:rsid w:val="00BB746F"/>
    <w:pPr>
      <w:spacing w:before="28" w:after="28"/>
    </w:pPr>
    <w:rPr>
      <w:rFonts w:ascii="Segoe UI" w:hAnsi="Segoe UI" w:cs="Segoe UI"/>
      <w:b/>
      <w:bCs/>
      <w:color w:val="000000"/>
      <w:sz w:val="26"/>
      <w:szCs w:val="26"/>
    </w:rPr>
  </w:style>
  <w:style w:type="paragraph" w:customStyle="1" w:styleId="pmgsuitecompareregular12">
    <w:name w:val="pmgsuitecompareregular12"/>
    <w:basedOn w:val="a"/>
    <w:rsid w:val="00BB746F"/>
    <w:pPr>
      <w:spacing w:before="28" w:after="28"/>
    </w:pPr>
    <w:rPr>
      <w:rFonts w:ascii="Segoe UI" w:hAnsi="Segoe UI" w:cs="Segoe UI"/>
      <w:color w:val="000000"/>
      <w:sz w:val="18"/>
      <w:szCs w:val="18"/>
    </w:rPr>
  </w:style>
  <w:style w:type="paragraph" w:customStyle="1" w:styleId="pmgsuitecompareregularblue12">
    <w:name w:val="pmgsuitecompareregularblue12"/>
    <w:basedOn w:val="a"/>
    <w:rsid w:val="00BB746F"/>
    <w:pPr>
      <w:spacing w:before="28" w:after="28"/>
    </w:pPr>
    <w:rPr>
      <w:rFonts w:ascii="Segoe UI" w:hAnsi="Segoe UI" w:cs="Segoe UI"/>
      <w:color w:val="5382C2"/>
      <w:sz w:val="18"/>
      <w:szCs w:val="18"/>
    </w:rPr>
  </w:style>
  <w:style w:type="paragraph" w:customStyle="1" w:styleId="pmgsuitecompareregulargray12">
    <w:name w:val="pmgsuitecompareregulargray12"/>
    <w:basedOn w:val="a"/>
    <w:rsid w:val="00BB746F"/>
    <w:pPr>
      <w:spacing w:before="28" w:after="28"/>
    </w:pPr>
    <w:rPr>
      <w:rFonts w:ascii="Segoe UI" w:hAnsi="Segoe UI" w:cs="Segoe UI"/>
      <w:color w:val="6D6E71"/>
      <w:sz w:val="18"/>
      <w:szCs w:val="18"/>
    </w:rPr>
  </w:style>
  <w:style w:type="paragraph" w:customStyle="1" w:styleId="pmgwordvisheader">
    <w:name w:val="pmgwordvisheader"/>
    <w:basedOn w:val="a"/>
    <w:rsid w:val="00BB746F"/>
    <w:pPr>
      <w:spacing w:before="28" w:after="28"/>
      <w:jc w:val="center"/>
    </w:pPr>
    <w:rPr>
      <w:color w:val="5D5D5D"/>
    </w:rPr>
  </w:style>
  <w:style w:type="paragraph" w:customStyle="1" w:styleId="pmgwordvisheadertitle">
    <w:name w:val="pmgwordvisheadertitle"/>
    <w:basedOn w:val="a"/>
    <w:rsid w:val="00BB746F"/>
    <w:pPr>
      <w:spacing w:line="264" w:lineRule="atLeast"/>
    </w:pPr>
    <w:rPr>
      <w:sz w:val="75"/>
      <w:szCs w:val="75"/>
    </w:rPr>
  </w:style>
  <w:style w:type="paragraph" w:customStyle="1" w:styleId="pmgwordvisbox">
    <w:name w:val="pmgwordvisbox"/>
    <w:basedOn w:val="a"/>
    <w:rsid w:val="00BB746F"/>
    <w:pPr>
      <w:spacing w:before="28" w:after="28"/>
    </w:pPr>
  </w:style>
  <w:style w:type="paragraph" w:customStyle="1" w:styleId="pmgwordvisboxcontent">
    <w:name w:val="pmgwordvisboxcontent"/>
    <w:basedOn w:val="a"/>
    <w:rsid w:val="00BB746F"/>
    <w:pPr>
      <w:spacing w:before="28" w:after="28"/>
    </w:pPr>
  </w:style>
  <w:style w:type="paragraph" w:customStyle="1" w:styleId="pmgwordvisboxdivider">
    <w:name w:val="pmgwordvisboxdivider"/>
    <w:basedOn w:val="a"/>
    <w:rsid w:val="00BB746F"/>
    <w:pPr>
      <w:spacing w:before="28" w:after="28"/>
    </w:pPr>
  </w:style>
  <w:style w:type="paragraph" w:customStyle="1" w:styleId="pmgwordtop">
    <w:name w:val="pmgwordtop"/>
    <w:basedOn w:val="a"/>
    <w:rsid w:val="00BB746F"/>
    <w:pPr>
      <w:spacing w:before="28" w:after="28"/>
    </w:pPr>
  </w:style>
  <w:style w:type="paragraph" w:customStyle="1" w:styleId="pmgwordtoplogo">
    <w:name w:val="pmgwordtoplogo"/>
    <w:basedOn w:val="a"/>
    <w:rsid w:val="00BB746F"/>
    <w:pPr>
      <w:spacing w:before="28" w:after="28"/>
    </w:pPr>
  </w:style>
  <w:style w:type="paragraph" w:customStyle="1" w:styleId="pmgwordtopfb">
    <w:name w:val="pmgwordtopfb"/>
    <w:basedOn w:val="a"/>
    <w:rsid w:val="00BB746F"/>
    <w:pPr>
      <w:spacing w:before="28" w:after="28"/>
    </w:pPr>
  </w:style>
  <w:style w:type="paragraph" w:customStyle="1" w:styleId="pmgwordtopfbtxt">
    <w:name w:val="pmgwordtopfbtxt"/>
    <w:basedOn w:val="a"/>
    <w:rsid w:val="00BB746F"/>
    <w:pPr>
      <w:spacing w:before="28" w:after="28" w:line="240" w:lineRule="atLeast"/>
      <w:jc w:val="right"/>
    </w:pPr>
    <w:rPr>
      <w:color w:val="848484"/>
    </w:rPr>
  </w:style>
  <w:style w:type="paragraph" w:customStyle="1" w:styleId="pmgwordtopfbsmtxt">
    <w:name w:val="pmgwordtopfbsmtxt"/>
    <w:basedOn w:val="a"/>
    <w:rsid w:val="00BB746F"/>
    <w:pPr>
      <w:spacing w:before="28" w:after="28"/>
    </w:pPr>
    <w:rPr>
      <w:sz w:val="20"/>
      <w:szCs w:val="20"/>
    </w:rPr>
  </w:style>
  <w:style w:type="paragraph" w:customStyle="1" w:styleId="pmgwordtopfbbutton">
    <w:name w:val="pmgwordtopfbbutton"/>
    <w:basedOn w:val="a"/>
    <w:rsid w:val="00BB746F"/>
    <w:pPr>
      <w:spacing w:before="28" w:after="28"/>
    </w:pPr>
  </w:style>
  <w:style w:type="paragraph" w:customStyle="1" w:styleId="pmgwordhpfacebook">
    <w:name w:val="pmgwordhpfacebook"/>
    <w:basedOn w:val="a"/>
    <w:rsid w:val="00BB746F"/>
    <w:pPr>
      <w:spacing w:before="28" w:after="28"/>
    </w:pPr>
  </w:style>
  <w:style w:type="paragraph" w:customStyle="1" w:styleId="pmgbtscomparefstcol">
    <w:name w:val="pmgbtscomparefstcol"/>
    <w:basedOn w:val="a"/>
    <w:rsid w:val="00BB746F"/>
    <w:pPr>
      <w:shd w:val="clear" w:color="auto" w:fill="FFFFFF"/>
      <w:spacing w:line="360" w:lineRule="atLeast"/>
      <w:jc w:val="right"/>
      <w:textAlignment w:val="top"/>
    </w:pPr>
    <w:rPr>
      <w:rFonts w:ascii="Arial" w:hAnsi="Arial" w:cs="Arial"/>
      <w:b/>
      <w:bCs/>
      <w:color w:val="F37021"/>
    </w:rPr>
  </w:style>
  <w:style w:type="paragraph" w:customStyle="1" w:styleId="pmgbtscomparesecrw">
    <w:name w:val="pmgbtscomparesecrw"/>
    <w:basedOn w:val="a"/>
    <w:rsid w:val="00BB746F"/>
    <w:pPr>
      <w:shd w:val="clear" w:color="auto" w:fill="F8F8F8"/>
      <w:spacing w:before="28" w:after="28"/>
    </w:pPr>
  </w:style>
  <w:style w:type="paragraph" w:customStyle="1" w:styleId="pmgbtscomparerwborder">
    <w:name w:val="pmgbtscomparerwborder"/>
    <w:basedOn w:val="a"/>
    <w:rsid w:val="00BB746F"/>
    <w:pPr>
      <w:spacing w:before="28" w:after="28"/>
    </w:pPr>
  </w:style>
  <w:style w:type="paragraph" w:customStyle="1" w:styleId="pmgbtscompareimg">
    <w:name w:val="pmgbtscompareimg"/>
    <w:basedOn w:val="a"/>
    <w:rsid w:val="00BB746F"/>
    <w:pPr>
      <w:spacing w:before="28" w:after="28"/>
    </w:pPr>
  </w:style>
  <w:style w:type="paragraph" w:customStyle="1" w:styleId="pmgbtscomparebtn">
    <w:name w:val="pmgbtscomparebtn"/>
    <w:basedOn w:val="a"/>
    <w:rsid w:val="00BB746F"/>
    <w:pPr>
      <w:spacing w:before="28" w:after="28"/>
    </w:pPr>
  </w:style>
  <w:style w:type="paragraph" w:customStyle="1" w:styleId="pmgbtscomparepdtxt">
    <w:name w:val="pmgbtscomparepdtxt"/>
    <w:basedOn w:val="a"/>
    <w:rsid w:val="00BB746F"/>
    <w:pPr>
      <w:spacing w:before="28" w:after="28"/>
      <w:jc w:val="center"/>
    </w:pPr>
    <w:rPr>
      <w:rFonts w:ascii="Arial" w:hAnsi="Arial" w:cs="Arial"/>
      <w:b/>
      <w:bCs/>
    </w:rPr>
  </w:style>
  <w:style w:type="paragraph" w:customStyle="1" w:styleId="pmgbtscomparecol">
    <w:name w:val="pmgbtscomparecol"/>
    <w:basedOn w:val="a"/>
    <w:rsid w:val="00BB746F"/>
    <w:pPr>
      <w:shd w:val="clear" w:color="auto" w:fill="F3F3F3"/>
      <w:spacing w:before="28" w:after="28" w:line="360" w:lineRule="atLeast"/>
      <w:textAlignment w:val="top"/>
    </w:pPr>
    <w:rPr>
      <w:rFonts w:ascii="Arial" w:hAnsi="Arial" w:cs="Arial"/>
      <w:color w:val="363636"/>
    </w:rPr>
  </w:style>
  <w:style w:type="paragraph" w:customStyle="1" w:styleId="pmgbtscompareappicon">
    <w:name w:val="pmgbtscompareappicon"/>
    <w:basedOn w:val="a"/>
    <w:rsid w:val="00BB746F"/>
    <w:pPr>
      <w:spacing w:before="28" w:after="28"/>
    </w:pPr>
  </w:style>
  <w:style w:type="paragraph" w:customStyle="1" w:styleId="pmgbtscompareappiconspc">
    <w:name w:val="pmgbtscompareappiconspc"/>
    <w:basedOn w:val="a"/>
    <w:rsid w:val="00BB746F"/>
    <w:pPr>
      <w:spacing w:before="28" w:after="28"/>
      <w:jc w:val="center"/>
    </w:pPr>
  </w:style>
  <w:style w:type="paragraph" w:customStyle="1" w:styleId="pmgbtscompareapplnk">
    <w:name w:val="pmgbtscompareapplnk"/>
    <w:basedOn w:val="a"/>
    <w:rsid w:val="00BB746F"/>
    <w:pPr>
      <w:spacing w:before="28" w:after="28"/>
    </w:pPr>
  </w:style>
  <w:style w:type="paragraph" w:customStyle="1" w:styleId="pmgbtscompareoffer">
    <w:name w:val="pmgbtscompareoffer"/>
    <w:basedOn w:val="a"/>
    <w:rsid w:val="00BB746F"/>
    <w:pPr>
      <w:spacing w:before="28" w:after="28"/>
    </w:pPr>
  </w:style>
  <w:style w:type="paragraph" w:customStyle="1" w:styleId="pmgbtscomparefootnote">
    <w:name w:val="pmgbtscomparefootnote"/>
    <w:basedOn w:val="a"/>
    <w:rsid w:val="00BB746F"/>
    <w:pPr>
      <w:spacing w:before="28" w:after="28"/>
    </w:pPr>
    <w:rPr>
      <w:rFonts w:ascii="Arial" w:hAnsi="Arial" w:cs="Arial"/>
      <w:i/>
      <w:iCs/>
      <w:sz w:val="22"/>
      <w:szCs w:val="22"/>
    </w:rPr>
  </w:style>
  <w:style w:type="paragraph" w:customStyle="1" w:styleId="pmgbtscompareppt">
    <w:name w:val="pmgbtscompareppt"/>
    <w:basedOn w:val="a"/>
    <w:rsid w:val="00BB746F"/>
    <w:pPr>
      <w:spacing w:before="28" w:after="28"/>
    </w:pPr>
  </w:style>
  <w:style w:type="paragraph" w:customStyle="1" w:styleId="pmgbtscompareonenote">
    <w:name w:val="pmgbtscompareonenote"/>
    <w:basedOn w:val="a"/>
    <w:rsid w:val="00BB746F"/>
    <w:pPr>
      <w:spacing w:before="28" w:after="28"/>
    </w:pPr>
  </w:style>
  <w:style w:type="paragraph" w:customStyle="1" w:styleId="pmgexcelcntalign">
    <w:name w:val="pmgexcelcntalign"/>
    <w:basedOn w:val="a"/>
    <w:rsid w:val="00BB746F"/>
    <w:pPr>
      <w:spacing w:before="28" w:after="28"/>
      <w:ind w:left="930"/>
    </w:pPr>
  </w:style>
  <w:style w:type="paragraph" w:customStyle="1" w:styleId="pmgexcelthumbn">
    <w:name w:val="pmgexcelthumbn"/>
    <w:basedOn w:val="a"/>
    <w:rsid w:val="00BB746F"/>
    <w:pPr>
      <w:spacing w:before="28" w:after="28"/>
    </w:pPr>
  </w:style>
  <w:style w:type="paragraph" w:customStyle="1" w:styleId="pmgexcelthumbnhdr">
    <w:name w:val="pmgexcelthumbnhdr"/>
    <w:basedOn w:val="a"/>
    <w:rsid w:val="00BB746F"/>
    <w:pPr>
      <w:spacing w:before="28" w:after="28"/>
    </w:pPr>
    <w:rPr>
      <w:b/>
      <w:bCs/>
      <w:color w:val="000000"/>
      <w:sz w:val="29"/>
      <w:szCs w:val="29"/>
    </w:rPr>
  </w:style>
  <w:style w:type="paragraph" w:customStyle="1" w:styleId="pmgexcelthumblrb">
    <w:name w:val="pmgexcelthumblrb"/>
    <w:basedOn w:val="a"/>
    <w:rsid w:val="00BB746F"/>
    <w:pPr>
      <w:spacing w:before="28" w:after="28"/>
    </w:pPr>
    <w:rPr>
      <w:color w:val="000000"/>
    </w:rPr>
  </w:style>
  <w:style w:type="paragraph" w:customStyle="1" w:styleId="radibottom">
    <w:name w:val="radi_bottom"/>
    <w:basedOn w:val="a"/>
    <w:rsid w:val="00BB746F"/>
    <w:pPr>
      <w:shd w:val="clear" w:color="auto" w:fill="F1F1F1"/>
      <w:spacing w:before="28" w:after="0"/>
    </w:pPr>
  </w:style>
  <w:style w:type="paragraph" w:customStyle="1" w:styleId="pmgoutlookmobilefooter">
    <w:name w:val="pmgoutlookmobilefooter"/>
    <w:basedOn w:val="a"/>
    <w:rsid w:val="00BB746F"/>
    <w:pPr>
      <w:spacing w:before="75" w:after="0"/>
    </w:pPr>
  </w:style>
  <w:style w:type="paragraph" w:customStyle="1" w:styleId="pmgmobilehero">
    <w:name w:val="pmgmobilehero"/>
    <w:basedOn w:val="a"/>
    <w:rsid w:val="00BB746F"/>
    <w:pPr>
      <w:spacing w:before="28" w:after="28"/>
    </w:pPr>
  </w:style>
  <w:style w:type="paragraph" w:customStyle="1" w:styleId="pmgsharepointmobile">
    <w:name w:val="pmgsharepointmobile"/>
    <w:basedOn w:val="a"/>
    <w:rsid w:val="00BB746F"/>
    <w:pPr>
      <w:spacing w:before="28" w:after="28"/>
    </w:pPr>
  </w:style>
  <w:style w:type="paragraph" w:customStyle="1" w:styleId="pmgmobiledetail">
    <w:name w:val="pmgmobiledetail"/>
    <w:basedOn w:val="a"/>
    <w:rsid w:val="00BB746F"/>
    <w:pPr>
      <w:spacing w:before="28" w:after="28"/>
    </w:pPr>
  </w:style>
  <w:style w:type="paragraph" w:customStyle="1" w:styleId="pmgonenotemobilehero">
    <w:name w:val="pmgonenotemobilehero"/>
    <w:basedOn w:val="a"/>
    <w:rsid w:val="00BB746F"/>
    <w:pPr>
      <w:spacing w:before="28" w:after="28"/>
    </w:pPr>
  </w:style>
  <w:style w:type="paragraph" w:customStyle="1" w:styleId="pmgoutlookmobilehero">
    <w:name w:val="pmgoutlookmobilehero"/>
    <w:basedOn w:val="a"/>
    <w:rsid w:val="00BB746F"/>
    <w:pPr>
      <w:spacing w:before="28" w:after="28"/>
    </w:pPr>
  </w:style>
  <w:style w:type="paragraph" w:customStyle="1" w:styleId="pmgmobilefootnote">
    <w:name w:val="pmgmobilefootnote"/>
    <w:basedOn w:val="a"/>
    <w:rsid w:val="00BB746F"/>
    <w:pPr>
      <w:spacing w:before="28" w:after="28"/>
    </w:pPr>
    <w:rPr>
      <w:i/>
      <w:iCs/>
      <w:sz w:val="22"/>
      <w:szCs w:val="22"/>
    </w:rPr>
  </w:style>
  <w:style w:type="paragraph" w:customStyle="1" w:styleId="pmgppticonheader">
    <w:name w:val="pmgppticonheader"/>
    <w:basedOn w:val="a"/>
    <w:rsid w:val="00BB746F"/>
    <w:pPr>
      <w:spacing w:before="28" w:after="28"/>
    </w:pPr>
  </w:style>
  <w:style w:type="paragraph" w:customStyle="1" w:styleId="pmgopenfbctn">
    <w:name w:val="pmgopenfbctn"/>
    <w:basedOn w:val="a"/>
    <w:rsid w:val="00BB746F"/>
    <w:pPr>
      <w:spacing w:before="300" w:after="28"/>
    </w:pPr>
  </w:style>
  <w:style w:type="paragraph" w:customStyle="1" w:styleId="pmgopenfb">
    <w:name w:val="pmgopenfb"/>
    <w:basedOn w:val="a"/>
    <w:rsid w:val="00BB746F"/>
    <w:pPr>
      <w:spacing w:before="28" w:after="28"/>
      <w:jc w:val="right"/>
    </w:pPr>
  </w:style>
  <w:style w:type="paragraph" w:customStyle="1" w:styleId="pmgopenhero">
    <w:name w:val="pmgopenhero"/>
    <w:basedOn w:val="a"/>
    <w:rsid w:val="00BB746F"/>
    <w:pPr>
      <w:spacing w:before="28" w:after="28"/>
    </w:pPr>
  </w:style>
  <w:style w:type="paragraph" w:customStyle="1" w:styleId="pmgopenofficelogo">
    <w:name w:val="pmgopenofficelogo"/>
    <w:basedOn w:val="a"/>
    <w:rsid w:val="00BB746F"/>
    <w:pPr>
      <w:spacing w:before="28" w:after="28"/>
    </w:pPr>
  </w:style>
  <w:style w:type="paragraph" w:customStyle="1" w:styleId="pmgopenpadt3">
    <w:name w:val="pmgopenpadt3"/>
    <w:basedOn w:val="a"/>
    <w:rsid w:val="00BB746F"/>
    <w:pPr>
      <w:spacing w:before="28" w:after="28"/>
    </w:pPr>
  </w:style>
  <w:style w:type="paragraph" w:customStyle="1" w:styleId="pmgopenpadt25">
    <w:name w:val="pmgopenpadt25"/>
    <w:basedOn w:val="a"/>
    <w:rsid w:val="00BB746F"/>
    <w:pPr>
      <w:spacing w:before="28" w:after="28"/>
    </w:pPr>
  </w:style>
  <w:style w:type="paragraph" w:customStyle="1" w:styleId="pmgopenquery">
    <w:name w:val="pmgopenquery"/>
    <w:basedOn w:val="a"/>
    <w:rsid w:val="00BB746F"/>
    <w:pPr>
      <w:spacing w:before="28" w:after="28"/>
    </w:pPr>
    <w:rPr>
      <w:color w:val="000000"/>
    </w:rPr>
  </w:style>
  <w:style w:type="paragraph" w:customStyle="1" w:styleId="pmgopentext">
    <w:name w:val="pmgopentext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25" w:after="28"/>
    </w:pPr>
  </w:style>
  <w:style w:type="paragraph" w:customStyle="1" w:styleId="pmgopenfootnote">
    <w:name w:val="pmgopenfootnote"/>
    <w:basedOn w:val="a"/>
    <w:rsid w:val="00BB746F"/>
    <w:pPr>
      <w:spacing w:before="1500" w:after="28"/>
    </w:pPr>
  </w:style>
  <w:style w:type="paragraph" w:customStyle="1" w:styleId="pmgviewerfeedback">
    <w:name w:val="pmgviewerfeedback"/>
    <w:basedOn w:val="a"/>
    <w:rsid w:val="00BB746F"/>
    <w:pPr>
      <w:spacing w:before="28" w:after="28"/>
    </w:pPr>
  </w:style>
  <w:style w:type="paragraph" w:customStyle="1" w:styleId="pmgglobaltext12">
    <w:name w:val="pmgglobaltext12"/>
    <w:basedOn w:val="a"/>
    <w:rsid w:val="00BB746F"/>
    <w:pPr>
      <w:spacing w:before="28" w:after="28"/>
    </w:pPr>
    <w:rPr>
      <w:sz w:val="18"/>
      <w:szCs w:val="18"/>
    </w:rPr>
  </w:style>
  <w:style w:type="paragraph" w:customStyle="1" w:styleId="pmgmobilesubhead">
    <w:name w:val="pmgmobilesubhead"/>
    <w:basedOn w:val="a"/>
    <w:rsid w:val="00BB746F"/>
    <w:pPr>
      <w:spacing w:before="28" w:after="28" w:line="240" w:lineRule="atLeast"/>
    </w:pPr>
    <w:rPr>
      <w:rFonts w:ascii="Segoe UI" w:hAnsi="Segoe UI" w:cs="Segoe UI"/>
      <w:color w:val="000000"/>
      <w:sz w:val="27"/>
      <w:szCs w:val="27"/>
    </w:rPr>
  </w:style>
  <w:style w:type="paragraph" w:customStyle="1" w:styleId="pmgpkcbuyprograms">
    <w:name w:val="pmgpkcbuyprograms"/>
    <w:basedOn w:val="a"/>
    <w:rsid w:val="00BB746F"/>
    <w:pPr>
      <w:spacing w:before="375" w:after="28"/>
    </w:pPr>
    <w:rPr>
      <w:color w:val="000000"/>
    </w:rPr>
  </w:style>
  <w:style w:type="paragraph" w:customStyle="1" w:styleId="pmgpkcbuyprogdiv">
    <w:name w:val="pmgpkcbuyprogdiv"/>
    <w:basedOn w:val="a"/>
    <w:rsid w:val="00BB746F"/>
    <w:pPr>
      <w:spacing w:before="28" w:after="28"/>
    </w:pPr>
  </w:style>
  <w:style w:type="paragraph" w:customStyle="1" w:styleId="pmgpkcbuyprogdivlast">
    <w:name w:val="pmgpkcbuyprogdivlast"/>
    <w:basedOn w:val="a"/>
    <w:rsid w:val="00BB746F"/>
    <w:pPr>
      <w:spacing w:before="28" w:after="28"/>
    </w:pPr>
  </w:style>
  <w:style w:type="paragraph" w:customStyle="1" w:styleId="pmgpkcbuyprogimg">
    <w:name w:val="pmgpkcbuyprogimg"/>
    <w:basedOn w:val="a"/>
    <w:rsid w:val="00BB746F"/>
    <w:pPr>
      <w:spacing w:before="28" w:after="28"/>
    </w:pPr>
  </w:style>
  <w:style w:type="paragraph" w:customStyle="1" w:styleId="pmgpkcbuyprogappname">
    <w:name w:val="pmgpkcbuyprogappname"/>
    <w:basedOn w:val="a"/>
    <w:rsid w:val="00BB746F"/>
    <w:pPr>
      <w:spacing w:before="28" w:after="28"/>
    </w:pPr>
    <w:rPr>
      <w:b/>
      <w:bCs/>
      <w:sz w:val="29"/>
      <w:szCs w:val="29"/>
    </w:rPr>
  </w:style>
  <w:style w:type="paragraph" w:customStyle="1" w:styleId="pmgpkcsupspan">
    <w:name w:val="pmgpkcsupspan"/>
    <w:basedOn w:val="a"/>
    <w:rsid w:val="00BB746F"/>
    <w:pPr>
      <w:spacing w:before="28" w:after="28" w:line="216" w:lineRule="atLeast"/>
    </w:pPr>
  </w:style>
  <w:style w:type="paragraph" w:customStyle="1" w:styleId="pmgpkcloctblbkg">
    <w:name w:val="pmgpkcloctblbkg"/>
    <w:basedOn w:val="a"/>
    <w:rsid w:val="00BB746F"/>
    <w:pPr>
      <w:spacing w:before="28" w:after="28"/>
    </w:pPr>
  </w:style>
  <w:style w:type="paragraph" w:customStyle="1" w:styleId="pmgpkcradiobtnpad">
    <w:name w:val="pmgpkcradiobtnpad"/>
    <w:basedOn w:val="a"/>
    <w:rsid w:val="00BB746F"/>
    <w:pPr>
      <w:spacing w:before="28" w:after="28"/>
    </w:pPr>
  </w:style>
  <w:style w:type="paragraph" w:customStyle="1" w:styleId="pmgpkcradiobtnone">
    <w:name w:val="pmgpkcradiobtnone"/>
    <w:basedOn w:val="a"/>
    <w:rsid w:val="00BB746F"/>
    <w:pPr>
      <w:spacing w:before="240" w:after="28"/>
    </w:pPr>
  </w:style>
  <w:style w:type="paragraph" w:customStyle="1" w:styleId="pmgpkcrhtcnt">
    <w:name w:val="pmgpkcrhtcnt"/>
    <w:basedOn w:val="a"/>
    <w:rsid w:val="00BB746F"/>
    <w:pPr>
      <w:spacing w:before="28" w:after="28"/>
    </w:pPr>
  </w:style>
  <w:style w:type="paragraph" w:customStyle="1" w:styleId="pmgpkcrhtcnttop">
    <w:name w:val="pmgpkcrhtcnttop"/>
    <w:basedOn w:val="a"/>
    <w:rsid w:val="00BB746F"/>
    <w:pPr>
      <w:spacing w:before="105" w:after="28"/>
    </w:pPr>
  </w:style>
  <w:style w:type="paragraph" w:customStyle="1" w:styleId="pmgpkcradiobtntwo">
    <w:name w:val="pmgpkcradiobtntwo"/>
    <w:basedOn w:val="a"/>
    <w:rsid w:val="00BB746F"/>
    <w:pPr>
      <w:spacing w:before="28" w:after="28"/>
    </w:pPr>
  </w:style>
  <w:style w:type="paragraph" w:customStyle="1" w:styleId="pmgpkcbuylnk">
    <w:name w:val="pmgpkcbuylnk"/>
    <w:basedOn w:val="a"/>
    <w:rsid w:val="00BB746F"/>
    <w:pPr>
      <w:spacing w:before="28" w:after="28"/>
    </w:pPr>
  </w:style>
  <w:style w:type="paragraph" w:customStyle="1" w:styleId="pmgtgwhdrrw">
    <w:name w:val="pmgtgwhdrrw"/>
    <w:basedOn w:val="a"/>
    <w:rsid w:val="00BB746F"/>
    <w:pPr>
      <w:shd w:val="clear" w:color="auto" w:fill="F7931E"/>
      <w:spacing w:before="28" w:after="28"/>
    </w:pPr>
  </w:style>
  <w:style w:type="paragraph" w:customStyle="1" w:styleId="pmgtgwfstcol">
    <w:name w:val="pmgtgwfstcol"/>
    <w:basedOn w:val="a"/>
    <w:rsid w:val="00BB746F"/>
    <w:pPr>
      <w:spacing w:before="28" w:after="28"/>
      <w:jc w:val="center"/>
    </w:pPr>
    <w:rPr>
      <w:b/>
      <w:bCs/>
      <w:color w:val="FFFFFF"/>
      <w:sz w:val="31"/>
      <w:szCs w:val="31"/>
    </w:rPr>
  </w:style>
  <w:style w:type="paragraph" w:customStyle="1" w:styleId="pmgtgwsecthrcol">
    <w:name w:val="pmgtgwsecthrcol"/>
    <w:basedOn w:val="a"/>
    <w:rsid w:val="00BB746F"/>
    <w:pPr>
      <w:spacing w:before="28" w:after="28"/>
      <w:jc w:val="center"/>
    </w:pPr>
    <w:rPr>
      <w:b/>
      <w:bCs/>
      <w:color w:val="FFFFFF"/>
      <w:sz w:val="31"/>
      <w:szCs w:val="31"/>
    </w:rPr>
  </w:style>
  <w:style w:type="paragraph" w:customStyle="1" w:styleId="pmgtgwcntrw">
    <w:name w:val="pmgtgwcntrw"/>
    <w:basedOn w:val="a"/>
    <w:rsid w:val="00BB746F"/>
    <w:pPr>
      <w:shd w:val="clear" w:color="auto" w:fill="F8F8F8"/>
      <w:spacing w:before="28" w:after="28"/>
    </w:pPr>
  </w:style>
  <w:style w:type="paragraph" w:customStyle="1" w:styleId="pmgtgwrwborder">
    <w:name w:val="pmgtgwrwborder"/>
    <w:basedOn w:val="a"/>
    <w:rsid w:val="00BB746F"/>
    <w:pPr>
      <w:spacing w:before="28" w:after="28"/>
    </w:pPr>
  </w:style>
  <w:style w:type="paragraph" w:customStyle="1" w:styleId="pmgtgwcol">
    <w:name w:val="pmgtgwcol"/>
    <w:basedOn w:val="a"/>
    <w:rsid w:val="00BB746F"/>
    <w:pPr>
      <w:shd w:val="clear" w:color="auto" w:fill="F3F3F3"/>
      <w:spacing w:before="28" w:after="28" w:line="360" w:lineRule="atLeast"/>
    </w:pPr>
    <w:rPr>
      <w:rFonts w:ascii="Arial" w:hAnsi="Arial" w:cs="Arial"/>
      <w:color w:val="363636"/>
      <w:sz w:val="26"/>
      <w:szCs w:val="26"/>
    </w:rPr>
  </w:style>
  <w:style w:type="paragraph" w:customStyle="1" w:styleId="pmgsuitescontainer">
    <w:name w:val="pmgsuitescontainer"/>
    <w:basedOn w:val="a"/>
    <w:rsid w:val="00BB746F"/>
  </w:style>
  <w:style w:type="paragraph" w:customStyle="1" w:styleId="pmgglobaltabcontentshow">
    <w:name w:val="pmgglobaltabcontentshow"/>
    <w:basedOn w:val="a"/>
    <w:rsid w:val="00BB746F"/>
    <w:pPr>
      <w:spacing w:before="28" w:after="28"/>
    </w:pPr>
  </w:style>
  <w:style w:type="paragraph" w:customStyle="1" w:styleId="pmgsuitestaboverlayselected">
    <w:name w:val="pmgsuitestaboverlayselected"/>
    <w:basedOn w:val="a"/>
    <w:rsid w:val="00BB746F"/>
    <w:pPr>
      <w:spacing w:before="28" w:after="28"/>
    </w:pPr>
  </w:style>
  <w:style w:type="paragraph" w:customStyle="1" w:styleId="pmgpkcsuitesrhtcnt">
    <w:name w:val="pmgpkcsuitesrhtcnt"/>
    <w:basedOn w:val="a"/>
    <w:rsid w:val="00BB746F"/>
    <w:pPr>
      <w:spacing w:before="28" w:after="28"/>
    </w:pPr>
  </w:style>
  <w:style w:type="paragraph" w:customStyle="1" w:styleId="pmgsuitesrhtcntpd">
    <w:name w:val="pmgsuitesrhtcntpd"/>
    <w:basedOn w:val="a"/>
    <w:rsid w:val="00BB746F"/>
    <w:pPr>
      <w:spacing w:before="28" w:after="28"/>
    </w:pPr>
  </w:style>
  <w:style w:type="paragraph" w:customStyle="1" w:styleId="pmgpkctabctrltablabel">
    <w:name w:val="pmgpkctabctrltablabel"/>
    <w:basedOn w:val="a"/>
    <w:rsid w:val="00BB746F"/>
    <w:pPr>
      <w:spacing w:before="28" w:after="28" w:line="480" w:lineRule="atLeast"/>
    </w:pPr>
  </w:style>
  <w:style w:type="paragraph" w:customStyle="1" w:styleId="pmgpkcrhtcntholidaybuy">
    <w:name w:val="pmgpkcrhtcntholidaybuy"/>
    <w:basedOn w:val="a"/>
    <w:rsid w:val="00BB746F"/>
    <w:pPr>
      <w:spacing w:before="28" w:after="28"/>
    </w:pPr>
  </w:style>
  <w:style w:type="paragraph" w:customStyle="1" w:styleId="pmgpkcradiobtntwoholidaybuy">
    <w:name w:val="pmgpkcradiobtntwoholidaybuy"/>
    <w:basedOn w:val="a"/>
    <w:rsid w:val="00BB746F"/>
    <w:pPr>
      <w:spacing w:before="28" w:after="28"/>
    </w:pPr>
  </w:style>
  <w:style w:type="paragraph" w:customStyle="1" w:styleId="pmgpkcaligncenter">
    <w:name w:val="pmgpkcaligncenter"/>
    <w:basedOn w:val="a"/>
    <w:rsid w:val="00BB746F"/>
    <w:pPr>
      <w:spacing w:before="28" w:after="28"/>
      <w:jc w:val="center"/>
    </w:pPr>
  </w:style>
  <w:style w:type="paragraph" w:customStyle="1" w:styleId="pmgpkcalignleft">
    <w:name w:val="pmgpkcalignleft"/>
    <w:basedOn w:val="a"/>
    <w:rsid w:val="00BB746F"/>
    <w:pPr>
      <w:spacing w:before="28" w:after="28"/>
    </w:pPr>
  </w:style>
  <w:style w:type="paragraph" w:customStyle="1" w:styleId="pmgpkcimgpad">
    <w:name w:val="pmgpkcimgpad"/>
    <w:basedOn w:val="a"/>
    <w:rsid w:val="00BB746F"/>
    <w:pPr>
      <w:spacing w:before="28" w:after="28"/>
    </w:pPr>
  </w:style>
  <w:style w:type="paragraph" w:customStyle="1" w:styleId="pmgpkcinnercnt">
    <w:name w:val="pmgpkcinnercnt"/>
    <w:basedOn w:val="a"/>
    <w:rsid w:val="00BB746F"/>
    <w:pPr>
      <w:spacing w:before="375" w:after="375"/>
      <w:ind w:left="375" w:right="375"/>
    </w:pPr>
    <w:rPr>
      <w:sz w:val="26"/>
      <w:szCs w:val="26"/>
    </w:rPr>
  </w:style>
  <w:style w:type="paragraph" w:customStyle="1" w:styleId="pmgpkclistp">
    <w:name w:val="pmgpkclistp"/>
    <w:basedOn w:val="a"/>
    <w:rsid w:val="00BB746F"/>
    <w:pPr>
      <w:spacing w:before="28" w:after="28"/>
    </w:pPr>
  </w:style>
  <w:style w:type="paragraph" w:customStyle="1" w:styleId="pmgpkcmargint10">
    <w:name w:val="pmgpkcmargint10"/>
    <w:basedOn w:val="a"/>
    <w:rsid w:val="00BB746F"/>
    <w:pPr>
      <w:spacing w:before="150" w:after="28"/>
    </w:pPr>
  </w:style>
  <w:style w:type="paragraph" w:customStyle="1" w:styleId="pmgpkcmargint20">
    <w:name w:val="pmgpkcmargint20"/>
    <w:basedOn w:val="a"/>
    <w:rsid w:val="00BB746F"/>
    <w:pPr>
      <w:spacing w:before="300" w:after="28"/>
    </w:pPr>
  </w:style>
  <w:style w:type="paragraph" w:customStyle="1" w:styleId="pmgpkcnewtag">
    <w:name w:val="pmgpkcnewtag"/>
    <w:basedOn w:val="a"/>
    <w:rsid w:val="00BB746F"/>
    <w:pPr>
      <w:spacing w:before="28" w:after="28"/>
    </w:pPr>
    <w:rPr>
      <w:b/>
      <w:bCs/>
      <w:color w:val="E36C09"/>
    </w:rPr>
  </w:style>
  <w:style w:type="paragraph" w:customStyle="1" w:styleId="pmgpkcorangeheading">
    <w:name w:val="pmgpkcorangeheading"/>
    <w:basedOn w:val="a"/>
    <w:rsid w:val="00BB746F"/>
    <w:pPr>
      <w:shd w:val="clear" w:color="auto" w:fill="F79646"/>
      <w:spacing w:before="28" w:after="28"/>
    </w:pPr>
    <w:rPr>
      <w:b/>
      <w:bCs/>
      <w:color w:val="FFFFFF"/>
    </w:rPr>
  </w:style>
  <w:style w:type="paragraph" w:customStyle="1" w:styleId="pmgpkcpadding5">
    <w:name w:val="pmgpkcpadding5"/>
    <w:basedOn w:val="a"/>
    <w:rsid w:val="00BB746F"/>
    <w:pPr>
      <w:spacing w:before="28" w:after="28"/>
    </w:pPr>
  </w:style>
  <w:style w:type="paragraph" w:customStyle="1" w:styleId="pmgpkcsuitelbl">
    <w:name w:val="pmgpkcsuitelbl"/>
    <w:basedOn w:val="a"/>
    <w:rsid w:val="00BB746F"/>
    <w:pPr>
      <w:spacing w:before="28" w:after="28"/>
    </w:pPr>
    <w:rPr>
      <w:sz w:val="21"/>
      <w:szCs w:val="21"/>
    </w:rPr>
  </w:style>
  <w:style w:type="paragraph" w:customStyle="1" w:styleId="pmgpkctoptenbox">
    <w:name w:val="pmgpkctoptenbox"/>
    <w:basedOn w:val="a"/>
    <w:rsid w:val="00BB746F"/>
    <w:pPr>
      <w:spacing w:before="28" w:after="28"/>
    </w:pPr>
  </w:style>
  <w:style w:type="paragraph" w:customStyle="1" w:styleId="pmgpkctoptenlbox">
    <w:name w:val="pmgpkctoptenlbox"/>
    <w:basedOn w:val="a"/>
    <w:rsid w:val="00BB746F"/>
    <w:pPr>
      <w:spacing w:before="28" w:after="28"/>
    </w:pPr>
  </w:style>
  <w:style w:type="paragraph" w:customStyle="1" w:styleId="pmgpkctoptenrbox">
    <w:name w:val="pmgpkctoptenrbox"/>
    <w:basedOn w:val="a"/>
    <w:rsid w:val="00BB746F"/>
    <w:pPr>
      <w:spacing w:before="28" w:after="28"/>
    </w:pPr>
  </w:style>
  <w:style w:type="paragraph" w:customStyle="1" w:styleId="pmgsuiteslnkspad">
    <w:name w:val="pmgsuiteslnkspad"/>
    <w:basedOn w:val="a"/>
    <w:rsid w:val="00BB746F"/>
    <w:pPr>
      <w:spacing w:before="28" w:after="28"/>
    </w:pPr>
  </w:style>
  <w:style w:type="paragraph" w:customStyle="1" w:styleId="pmgpkcrhtcnthol">
    <w:name w:val="pmgpkcrhtcnthol"/>
    <w:basedOn w:val="a"/>
    <w:rsid w:val="00BB746F"/>
    <w:pPr>
      <w:spacing w:before="28" w:after="28"/>
    </w:pPr>
  </w:style>
  <w:style w:type="paragraph" w:customStyle="1" w:styleId="pmgpkcrhtcnttophol">
    <w:name w:val="pmgpkcrhtcnttophol"/>
    <w:basedOn w:val="a"/>
    <w:rsid w:val="00BB746F"/>
    <w:pPr>
      <w:spacing w:after="28"/>
    </w:pPr>
  </w:style>
  <w:style w:type="paragraph" w:customStyle="1" w:styleId="pmghssuiterhtcnthol">
    <w:name w:val="pmghssuiterhtcnthol"/>
    <w:basedOn w:val="a"/>
    <w:rsid w:val="00BB746F"/>
    <w:pPr>
      <w:spacing w:after="28"/>
    </w:pPr>
  </w:style>
  <w:style w:type="paragraph" w:customStyle="1" w:styleId="pmgonenoteoverlaytext">
    <w:name w:val="pmgonenoteoverlaytext"/>
    <w:basedOn w:val="a"/>
    <w:rsid w:val="00BB746F"/>
    <w:pPr>
      <w:spacing w:before="28" w:after="28"/>
    </w:pPr>
    <w:rPr>
      <w:rFonts w:ascii="Segoe UI" w:hAnsi="Segoe UI" w:cs="Segoe UI"/>
    </w:rPr>
  </w:style>
  <w:style w:type="paragraph" w:customStyle="1" w:styleId="pmgonenoteoverlayheader">
    <w:name w:val="pmgonenoteoverlayheader"/>
    <w:basedOn w:val="a"/>
    <w:rsid w:val="00BB746F"/>
    <w:pPr>
      <w:spacing w:before="28" w:after="28"/>
    </w:pPr>
    <w:rPr>
      <w:sz w:val="144"/>
      <w:szCs w:val="144"/>
    </w:rPr>
  </w:style>
  <w:style w:type="paragraph" w:customStyle="1" w:styleId="pmgonenoteoverlayblurb">
    <w:name w:val="pmgonenoteoverlayblurb"/>
    <w:basedOn w:val="a"/>
    <w:rsid w:val="00BB746F"/>
    <w:pPr>
      <w:spacing w:before="28" w:after="28" w:line="264" w:lineRule="atLeast"/>
    </w:pPr>
    <w:rPr>
      <w:sz w:val="48"/>
      <w:szCs w:val="48"/>
    </w:rPr>
  </w:style>
  <w:style w:type="paragraph" w:customStyle="1" w:styleId="pmgoutlookunifiedsm">
    <w:name w:val="pmgoutlookunifiedsm"/>
    <w:basedOn w:val="a"/>
    <w:rsid w:val="00BB746F"/>
    <w:pPr>
      <w:spacing w:before="28" w:after="28"/>
    </w:pPr>
  </w:style>
  <w:style w:type="paragraph" w:customStyle="1" w:styleId="pmgoutlookunifiedboxcap">
    <w:name w:val="pmgoutlookunifiedboxcap"/>
    <w:basedOn w:val="a"/>
    <w:rsid w:val="00BB746F"/>
    <w:pPr>
      <w:spacing w:before="28" w:after="28"/>
    </w:pPr>
  </w:style>
  <w:style w:type="paragraph" w:customStyle="1" w:styleId="pmgoutlookunifiedboxmid">
    <w:name w:val="pmgoutlookunifiedboxmid"/>
    <w:basedOn w:val="a"/>
    <w:rsid w:val="00BB746F"/>
    <w:pPr>
      <w:spacing w:before="28" w:after="28"/>
    </w:pPr>
  </w:style>
  <w:style w:type="paragraph" w:customStyle="1" w:styleId="pmgoutlookunifiedbox95w">
    <w:name w:val="pmgoutlookunifiedbox95w"/>
    <w:basedOn w:val="a"/>
    <w:rsid w:val="00BB746F"/>
    <w:pPr>
      <w:spacing w:before="28" w:after="28"/>
    </w:pPr>
  </w:style>
  <w:style w:type="paragraph" w:customStyle="1" w:styleId="pmgoutlookunifiedbox150w">
    <w:name w:val="pmgoutlookunifiedbox150w"/>
    <w:basedOn w:val="a"/>
    <w:rsid w:val="00BB746F"/>
    <w:pPr>
      <w:spacing w:before="28" w:after="28"/>
    </w:pPr>
  </w:style>
  <w:style w:type="paragraph" w:customStyle="1" w:styleId="pmgoutlookunifiedbox195w">
    <w:name w:val="pmgoutlookunifiedbox195w"/>
    <w:basedOn w:val="a"/>
    <w:rsid w:val="00BB746F"/>
    <w:pPr>
      <w:spacing w:before="28" w:after="28"/>
    </w:pPr>
  </w:style>
  <w:style w:type="paragraph" w:customStyle="1" w:styleId="pmgoutlookunifiedbox700w">
    <w:name w:val="pmgoutlookunifiedbox700w"/>
    <w:basedOn w:val="a"/>
    <w:rsid w:val="00BB746F"/>
    <w:pPr>
      <w:spacing w:before="28" w:after="28"/>
    </w:pPr>
  </w:style>
  <w:style w:type="paragraph" w:customStyle="1" w:styleId="pmgoutlookunifiedboxsubhead">
    <w:name w:val="pmgoutlookunifiedboxsubhead"/>
    <w:basedOn w:val="a"/>
    <w:rsid w:val="00BB746F"/>
    <w:pPr>
      <w:spacing w:before="28" w:after="28" w:line="276" w:lineRule="atLeast"/>
    </w:pPr>
    <w:rPr>
      <w:rFonts w:ascii="Segoe UI" w:hAnsi="Segoe UI" w:cs="Segoe UI"/>
      <w:b/>
      <w:bCs/>
      <w:color w:val="000000"/>
      <w:sz w:val="28"/>
      <w:szCs w:val="28"/>
    </w:rPr>
  </w:style>
  <w:style w:type="paragraph" w:customStyle="1" w:styleId="pmgoutlook">
    <w:name w:val="pmgoutlook"/>
    <w:basedOn w:val="a"/>
    <w:rsid w:val="00BB746F"/>
    <w:pPr>
      <w:spacing w:before="28" w:after="28"/>
      <w:ind w:left="450"/>
    </w:pPr>
  </w:style>
  <w:style w:type="paragraph" w:customStyle="1" w:styleId="pmgglobaltopmargin20">
    <w:name w:val="pmgglobaltopmargin20"/>
    <w:basedOn w:val="a"/>
    <w:rsid w:val="00BB746F"/>
    <w:pPr>
      <w:spacing w:before="300" w:after="28"/>
    </w:pPr>
  </w:style>
  <w:style w:type="paragraph" w:customStyle="1" w:styleId="pmgoutlookapptitle">
    <w:name w:val="pmgoutlookapptitle"/>
    <w:basedOn w:val="a"/>
    <w:rsid w:val="00BB746F"/>
    <w:pPr>
      <w:spacing w:before="28" w:after="28"/>
    </w:pPr>
    <w:rPr>
      <w:color w:val="000000"/>
    </w:rPr>
  </w:style>
  <w:style w:type="paragraph" w:customStyle="1" w:styleId="pmgoverlayoutlookcontent">
    <w:name w:val="pmgoverlayoutlookcontent"/>
    <w:basedOn w:val="a"/>
    <w:rsid w:val="00BB746F"/>
    <w:pPr>
      <w:spacing w:before="150" w:after="150"/>
      <w:ind w:left="375" w:right="150"/>
    </w:pPr>
  </w:style>
  <w:style w:type="paragraph" w:customStyle="1" w:styleId="pmgonm">
    <w:name w:val="pmgonm"/>
    <w:basedOn w:val="a"/>
    <w:rsid w:val="00BB746F"/>
    <w:pPr>
      <w:ind w:left="600" w:right="600"/>
    </w:pPr>
  </w:style>
  <w:style w:type="paragraph" w:customStyle="1" w:styleId="pmgonmh1">
    <w:name w:val="pmgonmh1"/>
    <w:basedOn w:val="a"/>
    <w:rsid w:val="00BB746F"/>
    <w:pPr>
      <w:spacing w:before="28" w:after="28" w:line="288" w:lineRule="atLeast"/>
    </w:pPr>
    <w:rPr>
      <w:rFonts w:ascii="Segoe UI" w:hAnsi="Segoe UI" w:cs="Segoe UI"/>
      <w:color w:val="FF6900"/>
      <w:sz w:val="89"/>
      <w:szCs w:val="89"/>
    </w:rPr>
  </w:style>
  <w:style w:type="paragraph" w:customStyle="1" w:styleId="pmgonmsubhead">
    <w:name w:val="pmgonmsubhead"/>
    <w:basedOn w:val="a"/>
    <w:rsid w:val="00BB746F"/>
    <w:pPr>
      <w:spacing w:after="300"/>
    </w:pPr>
  </w:style>
  <w:style w:type="paragraph" w:customStyle="1" w:styleId="pmgonmsubheadgray">
    <w:name w:val="pmgonmsubheadgray"/>
    <w:basedOn w:val="a"/>
    <w:rsid w:val="00BB746F"/>
    <w:pPr>
      <w:spacing w:before="28" w:after="28" w:line="288" w:lineRule="atLeast"/>
    </w:pPr>
    <w:rPr>
      <w:rFonts w:ascii="Segoe UI" w:hAnsi="Segoe UI" w:cs="Segoe UI"/>
      <w:color w:val="454545"/>
      <w:sz w:val="38"/>
      <w:szCs w:val="38"/>
    </w:rPr>
  </w:style>
  <w:style w:type="paragraph" w:customStyle="1" w:styleId="pmgonmtext">
    <w:name w:val="pmgonmtext"/>
    <w:basedOn w:val="a"/>
    <w:rsid w:val="00BB746F"/>
    <w:pPr>
      <w:spacing w:before="28" w:after="28" w:line="312" w:lineRule="atLeast"/>
    </w:pPr>
    <w:rPr>
      <w:color w:val="000000"/>
    </w:rPr>
  </w:style>
  <w:style w:type="paragraph" w:customStyle="1" w:styleId="pmgonmtextmodules">
    <w:name w:val="pmgonmtextmodules"/>
    <w:basedOn w:val="a"/>
    <w:rsid w:val="00BB746F"/>
    <w:pPr>
      <w:spacing w:before="225" w:after="225"/>
    </w:pPr>
  </w:style>
  <w:style w:type="paragraph" w:customStyle="1" w:styleId="pmgonmtextmodulespad">
    <w:name w:val="pmgonmtextmodulespad"/>
    <w:basedOn w:val="a"/>
    <w:rsid w:val="00BB746F"/>
    <w:pPr>
      <w:spacing w:before="28" w:after="28"/>
    </w:pPr>
  </w:style>
  <w:style w:type="paragraph" w:customStyle="1" w:styleId="pmgonmmodulescnt">
    <w:name w:val="pmgonmmodulescnt"/>
    <w:basedOn w:val="a"/>
    <w:rsid w:val="00BB746F"/>
    <w:pPr>
      <w:spacing w:before="28" w:after="28"/>
    </w:pPr>
  </w:style>
  <w:style w:type="paragraph" w:customStyle="1" w:styleId="pmgonmmodulescap">
    <w:name w:val="pmgonmmodulescap"/>
    <w:basedOn w:val="a"/>
    <w:rsid w:val="00BB746F"/>
    <w:pPr>
      <w:spacing w:before="28" w:after="28"/>
    </w:pPr>
  </w:style>
  <w:style w:type="paragraph" w:customStyle="1" w:styleId="pmgonmmodules">
    <w:name w:val="pmgonmmodules"/>
    <w:basedOn w:val="a"/>
    <w:rsid w:val="00BB746F"/>
    <w:pPr>
      <w:spacing w:before="28" w:after="28"/>
    </w:pPr>
    <w:rPr>
      <w:sz w:val="26"/>
      <w:szCs w:val="26"/>
    </w:rPr>
  </w:style>
  <w:style w:type="paragraph" w:customStyle="1" w:styleId="pmgonmmodtxt">
    <w:name w:val="pmgonmmodtxt"/>
    <w:basedOn w:val="a"/>
    <w:rsid w:val="00BB746F"/>
    <w:pPr>
      <w:spacing w:before="28" w:after="28"/>
      <w:jc w:val="center"/>
    </w:pPr>
  </w:style>
  <w:style w:type="paragraph" w:customStyle="1" w:styleId="pmgonmgetstarted">
    <w:name w:val="pmgonmgetstarted"/>
    <w:basedOn w:val="a"/>
    <w:rsid w:val="00BB746F"/>
    <w:pPr>
      <w:spacing w:before="28" w:after="28"/>
      <w:jc w:val="center"/>
    </w:pPr>
  </w:style>
  <w:style w:type="paragraph" w:customStyle="1" w:styleId="pmgexcelembed4tabsgreen">
    <w:name w:val="pmgexcelembed4tabsgreen"/>
    <w:basedOn w:val="a"/>
    <w:rsid w:val="00BB746F"/>
    <w:pPr>
      <w:spacing w:before="28" w:after="28"/>
    </w:pPr>
  </w:style>
  <w:style w:type="paragraph" w:customStyle="1" w:styleId="pmgexcelembed4tabsungreen">
    <w:name w:val="pmgexcelembed4tabsungreen"/>
    <w:basedOn w:val="a"/>
    <w:rsid w:val="00BB746F"/>
    <w:pPr>
      <w:spacing w:before="28" w:after="28"/>
    </w:pPr>
  </w:style>
  <w:style w:type="paragraph" w:customStyle="1" w:styleId="pmgexcelembed4tabsorange">
    <w:name w:val="pmgexcelembed4tabsorange"/>
    <w:basedOn w:val="a"/>
    <w:rsid w:val="00BB746F"/>
    <w:pPr>
      <w:spacing w:before="28" w:after="28"/>
    </w:pPr>
  </w:style>
  <w:style w:type="paragraph" w:customStyle="1" w:styleId="pmgexcelembed4tabsunorange">
    <w:name w:val="pmgexcelembed4tabsunorange"/>
    <w:basedOn w:val="a"/>
    <w:rsid w:val="00BB746F"/>
    <w:pPr>
      <w:spacing w:before="28" w:after="28"/>
    </w:pPr>
  </w:style>
  <w:style w:type="paragraph" w:customStyle="1" w:styleId="pmgexcelembeddeckdividerorange">
    <w:name w:val="pmgexcelembeddeckdividerorange"/>
    <w:basedOn w:val="a"/>
    <w:rsid w:val="00BB746F"/>
    <w:pPr>
      <w:pBdr>
        <w:top w:val="single" w:sz="6" w:space="0" w:color="B8C3C7"/>
        <w:left w:val="single" w:sz="6" w:space="0" w:color="B8C3C7"/>
        <w:bottom w:val="nil"/>
        <w:right w:val="single" w:sz="6" w:space="0" w:color="B8C3C7"/>
      </w:pBdr>
      <w:shd w:val="clear" w:color="auto" w:fill="FDBB03"/>
      <w:spacing w:before="28" w:after="28"/>
    </w:pPr>
  </w:style>
  <w:style w:type="paragraph" w:customStyle="1" w:styleId="pmgexcelembeddeckcontentleftmashup">
    <w:name w:val="pmgexcelembeddeckcontentleftmashup"/>
    <w:basedOn w:val="a"/>
    <w:rsid w:val="00BB746F"/>
    <w:pPr>
      <w:spacing w:before="450" w:after="0"/>
      <w:ind w:left="450"/>
    </w:pPr>
  </w:style>
  <w:style w:type="paragraph" w:customStyle="1" w:styleId="pmgexcelembeddeckcontentctrmashup">
    <w:name w:val="pmgexcelembeddeckcontentctrmashup"/>
    <w:basedOn w:val="a"/>
    <w:rsid w:val="00BB746F"/>
    <w:pPr>
      <w:shd w:val="clear" w:color="auto" w:fill="FFFFFF"/>
      <w:spacing w:before="780" w:after="0"/>
      <w:ind w:left="780"/>
    </w:pPr>
  </w:style>
  <w:style w:type="paragraph" w:customStyle="1" w:styleId="pmgexcelembeddeck220">
    <w:name w:val="pmgexcelembeddeck220"/>
    <w:basedOn w:val="a"/>
    <w:rsid w:val="00BB746F"/>
    <w:pPr>
      <w:spacing w:before="28" w:after="28"/>
    </w:pPr>
  </w:style>
  <w:style w:type="paragraph" w:customStyle="1" w:styleId="pmgexcelembeddeck870">
    <w:name w:val="pmgexcelembeddeck870"/>
    <w:basedOn w:val="a"/>
    <w:rsid w:val="00BB746F"/>
    <w:pPr>
      <w:spacing w:before="28" w:after="28"/>
    </w:pPr>
  </w:style>
  <w:style w:type="paragraph" w:customStyle="1" w:styleId="pmgexcelembeddeck1190">
    <w:name w:val="pmgexcelembeddeck1190"/>
    <w:basedOn w:val="a"/>
    <w:rsid w:val="00BB746F"/>
    <w:pPr>
      <w:spacing w:before="28" w:after="28"/>
    </w:pPr>
  </w:style>
  <w:style w:type="paragraph" w:customStyle="1" w:styleId="pmgowast100p">
    <w:name w:val="pmgowast100p"/>
    <w:basedOn w:val="a"/>
    <w:rsid w:val="00BB746F"/>
    <w:pPr>
      <w:spacing w:before="28" w:after="28"/>
    </w:pPr>
  </w:style>
  <w:style w:type="paragraph" w:customStyle="1" w:styleId="pmgowast50">
    <w:name w:val="pmgowast50"/>
    <w:basedOn w:val="a"/>
    <w:rsid w:val="00BB746F"/>
    <w:pPr>
      <w:spacing w:before="28" w:after="28"/>
    </w:pPr>
  </w:style>
  <w:style w:type="paragraph" w:customStyle="1" w:styleId="pmgowast33">
    <w:name w:val="pmgowast33"/>
    <w:basedOn w:val="a"/>
    <w:rsid w:val="00BB746F"/>
    <w:pPr>
      <w:spacing w:before="28" w:after="28"/>
    </w:pPr>
  </w:style>
  <w:style w:type="paragraph" w:customStyle="1" w:styleId="pmgowasticon">
    <w:name w:val="pmgowasticon"/>
    <w:basedOn w:val="a"/>
    <w:rsid w:val="00BB746F"/>
    <w:pPr>
      <w:spacing w:before="75" w:after="28"/>
    </w:pPr>
  </w:style>
  <w:style w:type="paragraph" w:customStyle="1" w:styleId="pmgowastcont">
    <w:name w:val="pmgowastcont"/>
    <w:basedOn w:val="a"/>
    <w:rsid w:val="00BB746F"/>
    <w:pPr>
      <w:spacing w:before="28" w:after="28"/>
    </w:pPr>
  </w:style>
  <w:style w:type="paragraph" w:customStyle="1" w:styleId="pmgowastmod">
    <w:name w:val="pmgowastmod"/>
    <w:basedOn w:val="a"/>
    <w:rsid w:val="00BB746F"/>
    <w:pPr>
      <w:spacing w:before="225" w:after="28"/>
    </w:pPr>
  </w:style>
  <w:style w:type="paragraph" w:customStyle="1" w:styleId="pmgowastcntm1">
    <w:name w:val="pmgowastcntm1"/>
    <w:basedOn w:val="a"/>
    <w:rsid w:val="00BB746F"/>
    <w:pPr>
      <w:spacing w:before="28" w:after="28"/>
      <w:ind w:left="525"/>
    </w:pPr>
  </w:style>
  <w:style w:type="paragraph" w:customStyle="1" w:styleId="pmgowastcntm2">
    <w:name w:val="pmgowastcntm2"/>
    <w:basedOn w:val="a"/>
    <w:rsid w:val="00BB746F"/>
    <w:pPr>
      <w:spacing w:before="28" w:after="675"/>
    </w:pPr>
  </w:style>
  <w:style w:type="paragraph" w:customStyle="1" w:styleId="pmgowastheaderl">
    <w:name w:val="pmgowastheaderl"/>
    <w:basedOn w:val="a"/>
    <w:rsid w:val="00BB746F"/>
    <w:pPr>
      <w:spacing w:before="28" w:after="28"/>
    </w:pPr>
  </w:style>
  <w:style w:type="paragraph" w:customStyle="1" w:styleId="pmgowastf32">
    <w:name w:val="pmgowastf32"/>
    <w:basedOn w:val="a"/>
    <w:rsid w:val="00BB746F"/>
    <w:pPr>
      <w:spacing w:before="28" w:after="28" w:line="240" w:lineRule="atLeast"/>
    </w:pPr>
    <w:rPr>
      <w:sz w:val="47"/>
      <w:szCs w:val="47"/>
    </w:rPr>
  </w:style>
  <w:style w:type="paragraph" w:customStyle="1" w:styleId="pmgowastf16">
    <w:name w:val="pmgowastf16"/>
    <w:basedOn w:val="a"/>
    <w:rsid w:val="00BB746F"/>
    <w:pPr>
      <w:spacing w:before="28" w:after="28"/>
      <w:jc w:val="center"/>
    </w:pPr>
    <w:rPr>
      <w:b/>
      <w:bCs/>
      <w:color w:val="FF6A00"/>
      <w:sz w:val="55"/>
      <w:szCs w:val="55"/>
    </w:rPr>
  </w:style>
  <w:style w:type="paragraph" w:customStyle="1" w:styleId="pmgowastf14">
    <w:name w:val="pmgowastf14"/>
    <w:basedOn w:val="a"/>
    <w:rsid w:val="00BB746F"/>
    <w:pPr>
      <w:spacing w:before="28" w:after="28" w:line="288" w:lineRule="atLeast"/>
    </w:pPr>
    <w:rPr>
      <w:sz w:val="29"/>
      <w:szCs w:val="29"/>
    </w:rPr>
  </w:style>
  <w:style w:type="paragraph" w:customStyle="1" w:styleId="pmgowastarwcntt">
    <w:name w:val="pmgowastarwcntt"/>
    <w:basedOn w:val="a"/>
    <w:rsid w:val="00BB746F"/>
    <w:pPr>
      <w:shd w:val="clear" w:color="auto" w:fill="FFE590"/>
      <w:spacing w:before="28" w:after="28"/>
    </w:pPr>
  </w:style>
  <w:style w:type="paragraph" w:customStyle="1" w:styleId="pmgowastarwcnt2l">
    <w:name w:val="pmgowastarwcnt2l"/>
    <w:basedOn w:val="a"/>
    <w:rsid w:val="00BB746F"/>
    <w:pPr>
      <w:spacing w:before="28" w:after="28"/>
    </w:pPr>
  </w:style>
  <w:style w:type="paragraph" w:customStyle="1" w:styleId="pmgowastarwcnt2m">
    <w:name w:val="pmgowastarwcnt2m"/>
    <w:basedOn w:val="a"/>
    <w:rsid w:val="00BB746F"/>
    <w:pPr>
      <w:spacing w:before="28" w:after="28"/>
    </w:pPr>
  </w:style>
  <w:style w:type="paragraph" w:customStyle="1" w:styleId="pmgowastarwspc">
    <w:name w:val="pmgowastarwspc"/>
    <w:basedOn w:val="a"/>
    <w:rsid w:val="00BB746F"/>
    <w:pPr>
      <w:spacing w:before="28" w:after="28"/>
    </w:pPr>
  </w:style>
  <w:style w:type="paragraph" w:customStyle="1" w:styleId="pmgdynamarket">
    <w:name w:val="pmgdynamarket"/>
    <w:basedOn w:val="a"/>
    <w:rsid w:val="00BB746F"/>
    <w:pPr>
      <w:spacing w:before="28" w:after="28"/>
    </w:pPr>
    <w:rPr>
      <w:vanish/>
    </w:rPr>
  </w:style>
  <w:style w:type="paragraph" w:customStyle="1" w:styleId="pmgxpdfaqwrapper">
    <w:name w:val="pmgxpdfaqwrapper"/>
    <w:basedOn w:val="a"/>
    <w:rsid w:val="00BB746F"/>
    <w:pPr>
      <w:spacing w:before="28" w:after="28"/>
    </w:pPr>
  </w:style>
  <w:style w:type="paragraph" w:customStyle="1" w:styleId="pmgxpdfaqq">
    <w:name w:val="pmgxpdfaqq"/>
    <w:basedOn w:val="a"/>
    <w:rsid w:val="00BB746F"/>
    <w:pPr>
      <w:spacing w:before="28" w:after="28"/>
    </w:pPr>
  </w:style>
  <w:style w:type="paragraph" w:customStyle="1" w:styleId="pmgxpdfaqicnshow">
    <w:name w:val="pmgxpdfaqicnshow"/>
    <w:basedOn w:val="a"/>
    <w:rsid w:val="00BB746F"/>
    <w:pPr>
      <w:spacing w:before="28" w:after="28"/>
    </w:pPr>
  </w:style>
  <w:style w:type="paragraph" w:customStyle="1" w:styleId="pmgxpdfaqicnhide">
    <w:name w:val="pmgxpdfaqicnhide"/>
    <w:basedOn w:val="a"/>
    <w:rsid w:val="00BB746F"/>
    <w:pPr>
      <w:spacing w:before="28" w:after="28"/>
    </w:pPr>
    <w:rPr>
      <w:vanish/>
    </w:rPr>
  </w:style>
  <w:style w:type="paragraph" w:customStyle="1" w:styleId="pmgxpdfaqa">
    <w:name w:val="pmgxpdfaqa"/>
    <w:basedOn w:val="a"/>
    <w:rsid w:val="00BB746F"/>
    <w:pPr>
      <w:spacing w:before="28" w:after="28"/>
      <w:jc w:val="both"/>
    </w:pPr>
    <w:rPr>
      <w:vanish/>
    </w:rPr>
  </w:style>
  <w:style w:type="paragraph" w:customStyle="1" w:styleId="pmgxpdbluwrapper">
    <w:name w:val="pmgxpdbluwrapper"/>
    <w:basedOn w:val="a"/>
    <w:rsid w:val="00BB746F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pacing w:before="28" w:after="28"/>
    </w:pPr>
  </w:style>
  <w:style w:type="paragraph" w:customStyle="1" w:styleId="pmgxpdbluheadline">
    <w:name w:val="pmgxpdbluheadline"/>
    <w:basedOn w:val="a"/>
    <w:rsid w:val="00BB746F"/>
    <w:pPr>
      <w:shd w:val="clear" w:color="auto" w:fill="CCE0F5"/>
    </w:pPr>
  </w:style>
  <w:style w:type="paragraph" w:customStyle="1" w:styleId="pmgxpdbluicnshow">
    <w:name w:val="pmgxpdbluicnshow"/>
    <w:basedOn w:val="a"/>
    <w:rsid w:val="00BB746F"/>
    <w:pPr>
      <w:spacing w:before="28" w:after="28"/>
    </w:pPr>
  </w:style>
  <w:style w:type="paragraph" w:customStyle="1" w:styleId="pmgxpdbluicnhide">
    <w:name w:val="pmgxpdbluicnhide"/>
    <w:basedOn w:val="a"/>
    <w:rsid w:val="00BB746F"/>
    <w:pPr>
      <w:spacing w:before="28" w:after="28"/>
    </w:pPr>
    <w:rPr>
      <w:vanish/>
    </w:rPr>
  </w:style>
  <w:style w:type="paragraph" w:customStyle="1" w:styleId="pmgxpdblucontent">
    <w:name w:val="pmgxpdblucontent"/>
    <w:basedOn w:val="a"/>
    <w:rsid w:val="00BB746F"/>
    <w:pPr>
      <w:spacing w:before="28" w:after="28"/>
    </w:pPr>
    <w:rPr>
      <w:vanish/>
    </w:rPr>
  </w:style>
  <w:style w:type="paragraph" w:customStyle="1" w:styleId="pmgcleicon">
    <w:name w:val="pmgcleicon"/>
    <w:basedOn w:val="a"/>
    <w:rsid w:val="00BB746F"/>
    <w:pPr>
      <w:spacing w:before="28" w:after="28"/>
    </w:pPr>
  </w:style>
  <w:style w:type="paragraph" w:customStyle="1" w:styleId="pmgcletopten">
    <w:name w:val="pmgcletopten"/>
    <w:basedOn w:val="a"/>
    <w:rsid w:val="00BB746F"/>
    <w:pPr>
      <w:spacing w:before="28" w:after="28"/>
    </w:pPr>
  </w:style>
  <w:style w:type="paragraph" w:customStyle="1" w:styleId="pmgclethumbnail">
    <w:name w:val="pmgclethumbnail"/>
    <w:basedOn w:val="a"/>
    <w:rsid w:val="00BB746F"/>
    <w:pPr>
      <w:spacing w:before="28" w:after="28"/>
      <w:ind w:left="150"/>
    </w:pPr>
  </w:style>
  <w:style w:type="paragraph" w:customStyle="1" w:styleId="pmgcleclear">
    <w:name w:val="pmgcleclear"/>
    <w:basedOn w:val="a"/>
    <w:rsid w:val="00BB746F"/>
    <w:pPr>
      <w:spacing w:before="28" w:after="28"/>
    </w:pPr>
  </w:style>
  <w:style w:type="paragraph" w:customStyle="1" w:styleId="pmgcletoptencntr">
    <w:name w:val="pmgcletoptencntr"/>
    <w:basedOn w:val="a"/>
    <w:rsid w:val="00BB746F"/>
    <w:pPr>
      <w:pBdr>
        <w:top w:val="single" w:sz="6" w:space="0" w:color="DD5900"/>
        <w:left w:val="nil"/>
        <w:bottom w:val="nil"/>
        <w:right w:val="nil"/>
      </w:pBdr>
      <w:spacing w:before="225" w:after="28"/>
    </w:pPr>
  </w:style>
  <w:style w:type="paragraph" w:customStyle="1" w:styleId="pmgcledemotext">
    <w:name w:val="pmgcledemotext"/>
    <w:basedOn w:val="a"/>
    <w:rsid w:val="00BB746F"/>
    <w:pPr>
      <w:spacing w:before="225" w:after="28"/>
    </w:pPr>
  </w:style>
  <w:style w:type="paragraph" w:customStyle="1" w:styleId="pmgcleheader">
    <w:name w:val="pmgcleheader"/>
    <w:basedOn w:val="a"/>
    <w:rsid w:val="00BB746F"/>
    <w:pPr>
      <w:spacing w:before="28" w:after="28"/>
    </w:pPr>
  </w:style>
  <w:style w:type="paragraph" w:customStyle="1" w:styleId="pmgclebuyleft">
    <w:name w:val="pmgclebuyleft"/>
    <w:basedOn w:val="a"/>
    <w:rsid w:val="00BB746F"/>
    <w:pPr>
      <w:spacing w:before="28" w:after="28"/>
    </w:pPr>
    <w:rPr>
      <w:sz w:val="21"/>
      <w:szCs w:val="21"/>
    </w:rPr>
  </w:style>
  <w:style w:type="paragraph" w:customStyle="1" w:styleId="pmgclebuyright">
    <w:name w:val="pmgclebuyright"/>
    <w:basedOn w:val="a"/>
    <w:rsid w:val="00BB746F"/>
    <w:pPr>
      <w:spacing w:before="375" w:after="0"/>
      <w:ind w:left="150"/>
    </w:pPr>
    <w:rPr>
      <w:sz w:val="21"/>
      <w:szCs w:val="21"/>
    </w:rPr>
  </w:style>
  <w:style w:type="paragraph" w:customStyle="1" w:styleId="pmgclelearnmoremod">
    <w:name w:val="pmgclelearnmoremod"/>
    <w:basedOn w:val="a"/>
    <w:rsid w:val="00BB746F"/>
    <w:pPr>
      <w:spacing w:before="28" w:after="28"/>
    </w:pPr>
  </w:style>
  <w:style w:type="paragraph" w:customStyle="1" w:styleId="pmgclelearnmoremodtop">
    <w:name w:val="pmgclelearnmoremodtop"/>
    <w:basedOn w:val="a"/>
    <w:rsid w:val="00BB746F"/>
    <w:pPr>
      <w:spacing w:before="28" w:after="28"/>
    </w:pPr>
  </w:style>
  <w:style w:type="paragraph" w:customStyle="1" w:styleId="pmgclelearnmoremodmid">
    <w:name w:val="pmgclelearnmoremodmid"/>
    <w:basedOn w:val="a"/>
    <w:rsid w:val="00BB746F"/>
    <w:pPr>
      <w:shd w:val="clear" w:color="auto" w:fill="DE5D26"/>
      <w:spacing w:after="28"/>
    </w:pPr>
  </w:style>
  <w:style w:type="paragraph" w:customStyle="1" w:styleId="pmgclelearnmoremodtxt">
    <w:name w:val="pmgclelearnmoremodtxt"/>
    <w:basedOn w:val="a"/>
    <w:rsid w:val="00BB746F"/>
    <w:pPr>
      <w:spacing w:before="28" w:after="28" w:line="288" w:lineRule="atLeast"/>
    </w:pPr>
    <w:rPr>
      <w:color w:val="FFFFFF"/>
      <w:sz w:val="46"/>
      <w:szCs w:val="46"/>
    </w:rPr>
  </w:style>
  <w:style w:type="paragraph" w:customStyle="1" w:styleId="pmgclelearnmoremodbot">
    <w:name w:val="pmgclelearnmoremodbot"/>
    <w:basedOn w:val="a"/>
    <w:rsid w:val="00BB746F"/>
    <w:pPr>
      <w:spacing w:before="28" w:after="28"/>
    </w:pPr>
  </w:style>
  <w:style w:type="paragraph" w:customStyle="1" w:styleId="pmgbtsherov2">
    <w:name w:val="pmgbtsherov2"/>
    <w:basedOn w:val="a"/>
    <w:rsid w:val="00BB746F"/>
    <w:pPr>
      <w:spacing w:before="28" w:after="28"/>
    </w:pPr>
  </w:style>
  <w:style w:type="paragraph" w:customStyle="1" w:styleId="pmgclenavbg">
    <w:name w:val="pmgclenavbg"/>
    <w:basedOn w:val="a"/>
    <w:rsid w:val="00BB746F"/>
    <w:pPr>
      <w:shd w:val="clear" w:color="auto" w:fill="FFFFFF"/>
      <w:spacing w:before="28" w:after="28"/>
    </w:pPr>
  </w:style>
  <w:style w:type="paragraph" w:customStyle="1" w:styleId="pmgclemidcntl">
    <w:name w:val="pmgclemidcntl"/>
    <w:basedOn w:val="a"/>
    <w:rsid w:val="00BB746F"/>
    <w:pPr>
      <w:spacing w:before="28" w:after="28"/>
    </w:pPr>
  </w:style>
  <w:style w:type="paragraph" w:customStyle="1" w:styleId="pmgclemidcntr">
    <w:name w:val="pmgclemidcntr"/>
    <w:basedOn w:val="a"/>
    <w:rsid w:val="00BB746F"/>
    <w:pPr>
      <w:spacing w:before="28" w:after="28"/>
    </w:pPr>
  </w:style>
  <w:style w:type="paragraph" w:customStyle="1" w:styleId="pmgbtsherov2cta">
    <w:name w:val="pmgbtsherov2cta"/>
    <w:basedOn w:val="a"/>
    <w:rsid w:val="00BB746F"/>
    <w:pPr>
      <w:shd w:val="clear" w:color="auto" w:fill="FFFFFF"/>
      <w:spacing w:before="28" w:after="28"/>
    </w:pPr>
    <w:rPr>
      <w:sz w:val="22"/>
      <w:szCs w:val="22"/>
    </w:rPr>
  </w:style>
  <w:style w:type="paragraph" w:customStyle="1" w:styleId="pmggblrndcnrtl">
    <w:name w:val="pmggblrndcnrtl"/>
    <w:basedOn w:val="a"/>
    <w:rsid w:val="00BB746F"/>
    <w:pPr>
      <w:spacing w:before="28" w:after="28"/>
    </w:pPr>
  </w:style>
  <w:style w:type="paragraph" w:customStyle="1" w:styleId="pmggblrndcnrtr">
    <w:name w:val="pmggblrndcnrtr"/>
    <w:basedOn w:val="a"/>
    <w:rsid w:val="00BB746F"/>
    <w:pPr>
      <w:spacing w:before="28" w:after="28"/>
    </w:pPr>
  </w:style>
  <w:style w:type="paragraph" w:customStyle="1" w:styleId="pmggblrndcnrbl">
    <w:name w:val="pmggblrndcnrbl"/>
    <w:basedOn w:val="a"/>
    <w:rsid w:val="00BB746F"/>
    <w:pPr>
      <w:spacing w:before="28" w:after="28"/>
    </w:pPr>
  </w:style>
  <w:style w:type="paragraph" w:customStyle="1" w:styleId="pmggblrndcnrbr">
    <w:name w:val="pmggblrndcnrbr"/>
    <w:basedOn w:val="a"/>
    <w:rsid w:val="00BB746F"/>
    <w:pPr>
      <w:spacing w:before="28" w:after="28"/>
    </w:pPr>
  </w:style>
  <w:style w:type="paragraph" w:customStyle="1" w:styleId="pmgpscontentblock">
    <w:name w:val="pmgpscontentblock"/>
    <w:basedOn w:val="a"/>
    <w:rsid w:val="00BB746F"/>
    <w:pPr>
      <w:spacing w:after="300"/>
    </w:pPr>
  </w:style>
  <w:style w:type="paragraph" w:customStyle="1" w:styleId="pmghtab">
    <w:name w:val="pmghtab"/>
    <w:basedOn w:val="a"/>
    <w:rsid w:val="00BB746F"/>
    <w:pPr>
      <w:spacing w:before="28" w:after="28"/>
    </w:pPr>
  </w:style>
  <w:style w:type="paragraph" w:customStyle="1" w:styleId="pmgjshighlightcols">
    <w:name w:val="pmgjshighlightcols"/>
    <w:basedOn w:val="a"/>
    <w:rsid w:val="00BB746F"/>
    <w:pPr>
      <w:shd w:val="clear" w:color="auto" w:fill="D2D2D2"/>
      <w:spacing w:before="28" w:after="28"/>
    </w:pPr>
  </w:style>
  <w:style w:type="paragraph" w:customStyle="1" w:styleId="pmghtabgray">
    <w:name w:val="pmghtabgray"/>
    <w:basedOn w:val="a"/>
    <w:rsid w:val="00BB746F"/>
    <w:pPr>
      <w:spacing w:before="28" w:after="28"/>
    </w:pPr>
  </w:style>
  <w:style w:type="paragraph" w:customStyle="1" w:styleId="pmgorangecircle">
    <w:name w:val="pmgorangecircle"/>
    <w:basedOn w:val="a"/>
    <w:rsid w:val="00BB746F"/>
    <w:pPr>
      <w:spacing w:before="28" w:after="28"/>
    </w:pPr>
  </w:style>
  <w:style w:type="paragraph" w:customStyle="1" w:styleId="pmgskucircletblbullet">
    <w:name w:val="pmgskucircletblbullet"/>
    <w:basedOn w:val="a"/>
    <w:rsid w:val="00BB746F"/>
    <w:pPr>
      <w:spacing w:before="28" w:after="28"/>
    </w:pPr>
  </w:style>
  <w:style w:type="paragraph" w:customStyle="1" w:styleId="pmgskudrktblbullet">
    <w:name w:val="pmgskudrktblbullet"/>
    <w:basedOn w:val="a"/>
    <w:rsid w:val="00BB746F"/>
    <w:pPr>
      <w:spacing w:before="28" w:after="28"/>
    </w:pPr>
  </w:style>
  <w:style w:type="paragraph" w:customStyle="1" w:styleId="pmgskugrntblbullet">
    <w:name w:val="pmgskugrntblbullet"/>
    <w:basedOn w:val="a"/>
    <w:rsid w:val="00BB746F"/>
    <w:pPr>
      <w:spacing w:before="28" w:after="28"/>
    </w:pPr>
  </w:style>
  <w:style w:type="paragraph" w:customStyle="1" w:styleId="pmgskublutblbullet">
    <w:name w:val="pmgskublutblbullet"/>
    <w:basedOn w:val="a"/>
    <w:rsid w:val="00BB746F"/>
    <w:pPr>
      <w:spacing w:before="28" w:after="28"/>
    </w:pPr>
  </w:style>
  <w:style w:type="paragraph" w:customStyle="1" w:styleId="pmgpswhato365herocnt">
    <w:name w:val="pmgpswhato365herocnt"/>
    <w:basedOn w:val="a"/>
    <w:rsid w:val="00BB746F"/>
    <w:pPr>
      <w:spacing w:before="28" w:after="28"/>
    </w:pPr>
  </w:style>
  <w:style w:type="paragraph" w:customStyle="1" w:styleId="pmgpswhato365herotxt">
    <w:name w:val="pmgpswhato365herotxt"/>
    <w:basedOn w:val="a"/>
    <w:rsid w:val="00BB746F"/>
    <w:pPr>
      <w:shd w:val="clear" w:color="auto" w:fill="0072C6"/>
      <w:spacing w:before="28" w:after="28"/>
    </w:pPr>
  </w:style>
  <w:style w:type="paragraph" w:customStyle="1" w:styleId="pmgpswhato365subhdr">
    <w:name w:val="pmgpswhato365subhdr"/>
    <w:basedOn w:val="a"/>
    <w:rsid w:val="00BB746F"/>
    <w:pPr>
      <w:spacing w:before="28" w:after="28" w:line="240" w:lineRule="atLeast"/>
    </w:pPr>
    <w:rPr>
      <w:sz w:val="62"/>
      <w:szCs w:val="62"/>
    </w:rPr>
  </w:style>
  <w:style w:type="paragraph" w:customStyle="1" w:styleId="pmgpswhato365blutxt">
    <w:name w:val="pmgpswhato365blutxt"/>
    <w:basedOn w:val="a"/>
    <w:rsid w:val="00BB746F"/>
    <w:pPr>
      <w:spacing w:before="28" w:after="28"/>
    </w:pPr>
    <w:rPr>
      <w:color w:val="0072C6"/>
    </w:rPr>
  </w:style>
  <w:style w:type="paragraph" w:customStyle="1" w:styleId="pmgpswhato365htxt">
    <w:name w:val="pmgpswhato365htxt"/>
    <w:basedOn w:val="a"/>
    <w:rsid w:val="00BB746F"/>
    <w:pPr>
      <w:spacing w:before="28" w:after="28"/>
    </w:pPr>
    <w:rPr>
      <w:rFonts w:ascii="Segoe UI" w:hAnsi="Segoe UI" w:cs="Segoe UI"/>
    </w:rPr>
  </w:style>
  <w:style w:type="paragraph" w:customStyle="1" w:styleId="pmgwhato365mbox">
    <w:name w:val="pmgwhato365mbox"/>
    <w:basedOn w:val="a"/>
    <w:rsid w:val="00BB746F"/>
    <w:pPr>
      <w:shd w:val="clear" w:color="auto" w:fill="E9EAEC"/>
      <w:spacing w:before="28" w:after="28"/>
    </w:pPr>
  </w:style>
  <w:style w:type="paragraph" w:customStyle="1" w:styleId="pmgsearchbox">
    <w:name w:val="pmgsearchbox"/>
    <w:basedOn w:val="a"/>
    <w:rsid w:val="00BB746F"/>
    <w:pPr>
      <w:pBdr>
        <w:top w:val="single" w:sz="6" w:space="0" w:color="C9C9C9"/>
        <w:left w:val="single" w:sz="6" w:space="0" w:color="C9C9C9"/>
        <w:bottom w:val="single" w:sz="6" w:space="0" w:color="C9C9C9"/>
        <w:right w:val="single" w:sz="6" w:space="0" w:color="C9C9C9"/>
      </w:pBdr>
    </w:pPr>
  </w:style>
  <w:style w:type="paragraph" w:customStyle="1" w:styleId="pmgbotbox">
    <w:name w:val="pmgbotbox"/>
    <w:basedOn w:val="a"/>
    <w:rsid w:val="00BB746F"/>
    <w:pPr>
      <w:spacing w:before="28" w:after="28"/>
    </w:pPr>
  </w:style>
  <w:style w:type="paragraph" w:customStyle="1" w:styleId="pmgbotheading">
    <w:name w:val="pmgbotheading"/>
    <w:basedOn w:val="a"/>
    <w:rsid w:val="00BB746F"/>
    <w:pPr>
      <w:spacing w:before="28" w:after="28"/>
    </w:pPr>
    <w:rPr>
      <w:sz w:val="36"/>
      <w:szCs w:val="36"/>
    </w:rPr>
  </w:style>
  <w:style w:type="paragraph" w:customStyle="1" w:styleId="pmgbothero">
    <w:name w:val="pmgbothero"/>
    <w:basedOn w:val="a"/>
    <w:rsid w:val="00BB746F"/>
    <w:pPr>
      <w:spacing w:before="28" w:after="28"/>
    </w:pPr>
  </w:style>
  <w:style w:type="paragraph" w:customStyle="1" w:styleId="pmgbotcnt3">
    <w:name w:val="pmgbotcnt3"/>
    <w:basedOn w:val="a"/>
    <w:rsid w:val="00BB746F"/>
    <w:pPr>
      <w:spacing w:before="28" w:after="28"/>
    </w:pPr>
  </w:style>
  <w:style w:type="paragraph" w:customStyle="1" w:styleId="pmgbotcnt4">
    <w:name w:val="pmgbotcnt4"/>
    <w:basedOn w:val="a"/>
    <w:rsid w:val="00BB746F"/>
    <w:pPr>
      <w:spacing w:before="28" w:after="28"/>
    </w:pPr>
  </w:style>
  <w:style w:type="paragraph" w:customStyle="1" w:styleId="pmgbotcntr">
    <w:name w:val="pmgbotcntr"/>
    <w:basedOn w:val="a"/>
    <w:rsid w:val="00BB746F"/>
    <w:pPr>
      <w:spacing w:before="28" w:after="28"/>
      <w:jc w:val="center"/>
    </w:pPr>
  </w:style>
  <w:style w:type="paragraph" w:customStyle="1" w:styleId="pmgbotmrgb30">
    <w:name w:val="pmgbotmrgb30"/>
    <w:basedOn w:val="a"/>
    <w:rsid w:val="00BB746F"/>
    <w:pPr>
      <w:spacing w:before="28" w:after="450"/>
    </w:pPr>
  </w:style>
  <w:style w:type="paragraph" w:customStyle="1" w:styleId="pmgbotmrgb20">
    <w:name w:val="pmgbotmrgb20"/>
    <w:basedOn w:val="a"/>
    <w:rsid w:val="00BB746F"/>
    <w:pPr>
      <w:spacing w:before="28" w:after="300"/>
    </w:pPr>
  </w:style>
  <w:style w:type="paragraph" w:customStyle="1" w:styleId="pmgbotmrgb15">
    <w:name w:val="pmgbotmrgb15"/>
    <w:basedOn w:val="a"/>
    <w:rsid w:val="00BB746F"/>
    <w:pPr>
      <w:spacing w:before="28" w:after="225"/>
    </w:pPr>
  </w:style>
  <w:style w:type="paragraph" w:customStyle="1" w:styleId="pmgbotorntxt">
    <w:name w:val="pmgbotorntxt"/>
    <w:basedOn w:val="a"/>
    <w:rsid w:val="00BB746F"/>
    <w:pPr>
      <w:spacing w:before="28" w:after="28"/>
    </w:pPr>
    <w:rPr>
      <w:color w:val="FF6900"/>
    </w:rPr>
  </w:style>
  <w:style w:type="paragraph" w:customStyle="1" w:styleId="pmgbotsmtxt">
    <w:name w:val="pmgbotsmtxt"/>
    <w:basedOn w:val="a"/>
    <w:rsid w:val="00BB746F"/>
    <w:pPr>
      <w:spacing w:before="28" w:after="28"/>
    </w:pPr>
    <w:rPr>
      <w:sz w:val="18"/>
      <w:szCs w:val="18"/>
    </w:rPr>
  </w:style>
  <w:style w:type="paragraph" w:customStyle="1" w:styleId="pmgbottd1">
    <w:name w:val="pmgbottd1"/>
    <w:basedOn w:val="a"/>
    <w:rsid w:val="00BB746F"/>
    <w:pPr>
      <w:spacing w:before="28" w:after="28"/>
    </w:pPr>
  </w:style>
  <w:style w:type="paragraph" w:customStyle="1" w:styleId="pmgbottd2">
    <w:name w:val="pmgbottd2"/>
    <w:basedOn w:val="a"/>
    <w:rsid w:val="00BB746F"/>
    <w:pPr>
      <w:spacing w:before="28" w:after="28"/>
    </w:pPr>
  </w:style>
  <w:style w:type="paragraph" w:customStyle="1" w:styleId="pmgbottext">
    <w:name w:val="pmgbottext"/>
    <w:basedOn w:val="a"/>
    <w:rsid w:val="00BB746F"/>
    <w:pPr>
      <w:spacing w:before="28" w:after="28" w:line="300" w:lineRule="atLeast"/>
    </w:pPr>
  </w:style>
  <w:style w:type="paragraph" w:customStyle="1" w:styleId="pmgbotbutton">
    <w:name w:val="pmgbotbutton"/>
    <w:basedOn w:val="a"/>
    <w:rsid w:val="00BB746F"/>
    <w:pPr>
      <w:spacing w:before="28" w:after="28"/>
    </w:pPr>
  </w:style>
  <w:style w:type="paragraph" w:customStyle="1" w:styleId="pmgbotbuttonbox">
    <w:name w:val="pmgbotbuttonbox"/>
    <w:basedOn w:val="a"/>
    <w:rsid w:val="00BB746F"/>
    <w:pPr>
      <w:spacing w:before="28" w:after="28"/>
    </w:pPr>
  </w:style>
  <w:style w:type="paragraph" w:customStyle="1" w:styleId="pmgbotbuttonctr">
    <w:name w:val="pmgbotbuttonctr"/>
    <w:basedOn w:val="a"/>
    <w:rsid w:val="00BB746F"/>
    <w:pPr>
      <w:spacing w:before="28" w:after="28"/>
    </w:pPr>
  </w:style>
  <w:style w:type="paragraph" w:customStyle="1" w:styleId="pmgbottcmrgt15">
    <w:name w:val="pmgbottcmrgt15"/>
    <w:basedOn w:val="a"/>
    <w:rsid w:val="00BB746F"/>
    <w:pPr>
      <w:spacing w:before="225" w:after="28"/>
    </w:pPr>
  </w:style>
  <w:style w:type="paragraph" w:customStyle="1" w:styleId="pmgpltcbox">
    <w:name w:val="pmgpltcbox"/>
    <w:basedOn w:val="a"/>
    <w:rsid w:val="00BB746F"/>
    <w:pPr>
      <w:pBdr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</w:pBdr>
    </w:pPr>
  </w:style>
  <w:style w:type="paragraph" w:customStyle="1" w:styleId="pmgbotcnthero">
    <w:name w:val="pmgbotcnthero"/>
    <w:basedOn w:val="a"/>
    <w:rsid w:val="00BB746F"/>
    <w:pPr>
      <w:spacing w:before="28" w:after="28"/>
    </w:pPr>
  </w:style>
  <w:style w:type="paragraph" w:customStyle="1" w:styleId="pmgploherobox">
    <w:name w:val="pmgploherobox"/>
    <w:basedOn w:val="a"/>
    <w:rsid w:val="00BB746F"/>
    <w:pPr>
      <w:spacing w:before="28" w:after="28"/>
    </w:pPr>
  </w:style>
  <w:style w:type="paragraph" w:customStyle="1" w:styleId="pmgploheroboxl">
    <w:name w:val="pmgploheroboxl"/>
    <w:basedOn w:val="a"/>
    <w:rsid w:val="00BB746F"/>
    <w:pPr>
      <w:shd w:val="clear" w:color="auto" w:fill="F15A22"/>
      <w:spacing w:before="28" w:after="28"/>
    </w:pPr>
  </w:style>
  <w:style w:type="paragraph" w:customStyle="1" w:styleId="pmgploheroltd">
    <w:name w:val="pmgploheroltd"/>
    <w:basedOn w:val="a"/>
    <w:rsid w:val="00BB746F"/>
    <w:pPr>
      <w:spacing w:before="28" w:after="28"/>
    </w:pPr>
  </w:style>
  <w:style w:type="paragraph" w:customStyle="1" w:styleId="pmgplomargin33">
    <w:name w:val="pmgplomargin33"/>
    <w:basedOn w:val="a"/>
    <w:rsid w:val="00BB746F"/>
    <w:pPr>
      <w:spacing w:before="450" w:after="450"/>
      <w:ind w:left="450" w:right="450"/>
    </w:pPr>
  </w:style>
  <w:style w:type="paragraph" w:customStyle="1" w:styleId="pmgploheaders">
    <w:name w:val="pmgploheaders"/>
    <w:basedOn w:val="a"/>
    <w:rsid w:val="00BB746F"/>
    <w:pPr>
      <w:spacing w:before="28" w:after="28"/>
    </w:pPr>
    <w:rPr>
      <w:rFonts w:ascii="Segoe UI Light" w:hAnsi="Segoe UI Light"/>
    </w:rPr>
  </w:style>
  <w:style w:type="paragraph" w:customStyle="1" w:styleId="pmgplobg">
    <w:name w:val="pmgplobg"/>
    <w:basedOn w:val="a"/>
    <w:rsid w:val="00BB746F"/>
    <w:pPr>
      <w:spacing w:before="28" w:after="28"/>
    </w:pPr>
  </w:style>
  <w:style w:type="paragraph" w:customStyle="1" w:styleId="pmgploheadertxt">
    <w:name w:val="pmgploheadertxt"/>
    <w:basedOn w:val="a"/>
    <w:rsid w:val="00BB746F"/>
    <w:pPr>
      <w:spacing w:before="28" w:after="28" w:line="240" w:lineRule="atLeast"/>
    </w:pPr>
    <w:rPr>
      <w:sz w:val="67"/>
      <w:szCs w:val="67"/>
    </w:rPr>
  </w:style>
  <w:style w:type="paragraph" w:customStyle="1" w:styleId="pmgploheadertxt2">
    <w:name w:val="pmgploheadertxt2"/>
    <w:basedOn w:val="a"/>
    <w:rsid w:val="00BB746F"/>
    <w:pPr>
      <w:spacing w:before="28" w:after="28" w:line="240" w:lineRule="atLeast"/>
    </w:pPr>
    <w:rPr>
      <w:sz w:val="58"/>
      <w:szCs w:val="58"/>
    </w:rPr>
  </w:style>
  <w:style w:type="paragraph" w:customStyle="1" w:styleId="pmgploheadertxt3">
    <w:name w:val="pmgploheadertxt3"/>
    <w:basedOn w:val="a"/>
    <w:rsid w:val="00BB746F"/>
    <w:pPr>
      <w:spacing w:before="150" w:after="150"/>
    </w:pPr>
    <w:rPr>
      <w:sz w:val="34"/>
      <w:szCs w:val="34"/>
    </w:rPr>
  </w:style>
  <w:style w:type="paragraph" w:customStyle="1" w:styleId="pmgploheadertxt4">
    <w:name w:val="pmgploheadertxt4"/>
    <w:basedOn w:val="a"/>
    <w:rsid w:val="00BB746F"/>
    <w:pPr>
      <w:spacing w:before="28" w:after="28" w:line="384" w:lineRule="atLeast"/>
    </w:pPr>
    <w:rPr>
      <w:sz w:val="29"/>
      <w:szCs w:val="29"/>
    </w:rPr>
  </w:style>
  <w:style w:type="paragraph" w:customStyle="1" w:styleId="pmgplopaddingb30">
    <w:name w:val="pmgplopaddingb30"/>
    <w:basedOn w:val="a"/>
    <w:rsid w:val="00BB746F"/>
    <w:pPr>
      <w:spacing w:before="28" w:after="28"/>
    </w:pPr>
  </w:style>
  <w:style w:type="paragraph" w:customStyle="1" w:styleId="pmgplomarginb40">
    <w:name w:val="pmgplomarginb40"/>
    <w:basedOn w:val="a"/>
    <w:rsid w:val="00BB746F"/>
    <w:pPr>
      <w:spacing w:before="28" w:after="600"/>
    </w:pPr>
  </w:style>
  <w:style w:type="paragraph" w:customStyle="1" w:styleId="pmgplomarginb30">
    <w:name w:val="pmgplomarginb30"/>
    <w:basedOn w:val="a"/>
    <w:rsid w:val="00BB746F"/>
    <w:pPr>
      <w:spacing w:before="28" w:after="450"/>
    </w:pPr>
  </w:style>
  <w:style w:type="paragraph" w:customStyle="1" w:styleId="pmgplomarginb15">
    <w:name w:val="pmgplomarginb15"/>
    <w:basedOn w:val="a"/>
    <w:rsid w:val="00BB746F"/>
    <w:pPr>
      <w:spacing w:before="28" w:after="225"/>
    </w:pPr>
  </w:style>
  <w:style w:type="paragraph" w:customStyle="1" w:styleId="pmgplomarginb5">
    <w:name w:val="pmgplomarginb5"/>
    <w:basedOn w:val="a"/>
    <w:rsid w:val="00BB746F"/>
    <w:pPr>
      <w:spacing w:before="28" w:after="75"/>
    </w:pPr>
  </w:style>
  <w:style w:type="paragraph" w:customStyle="1" w:styleId="pmgploorntxt">
    <w:name w:val="pmgploorntxt"/>
    <w:basedOn w:val="a"/>
    <w:rsid w:val="00BB746F"/>
    <w:pPr>
      <w:spacing w:before="28" w:after="28"/>
    </w:pPr>
    <w:rPr>
      <w:color w:val="F15A22"/>
    </w:rPr>
  </w:style>
  <w:style w:type="paragraph" w:customStyle="1" w:styleId="pmgplograytxt">
    <w:name w:val="pmgplograytxt"/>
    <w:basedOn w:val="a"/>
    <w:rsid w:val="00BB746F"/>
    <w:pPr>
      <w:spacing w:before="28" w:after="28"/>
    </w:pPr>
    <w:rPr>
      <w:color w:val="454545"/>
    </w:rPr>
  </w:style>
  <w:style w:type="paragraph" w:customStyle="1" w:styleId="pmgplomarginb20">
    <w:name w:val="pmgplomarginb20"/>
    <w:basedOn w:val="a"/>
    <w:rsid w:val="00BB746F"/>
    <w:pPr>
      <w:spacing w:before="28" w:after="300"/>
    </w:pPr>
  </w:style>
  <w:style w:type="paragraph" w:customStyle="1" w:styleId="pmgpkcfootnote">
    <w:name w:val="pmgpkcfootnote"/>
    <w:basedOn w:val="a"/>
    <w:rsid w:val="00BB746F"/>
    <w:pPr>
      <w:spacing w:before="28" w:after="28"/>
    </w:pPr>
    <w:rPr>
      <w:rFonts w:ascii="Segoe UI" w:hAnsi="Segoe UI" w:cs="Segoe UI"/>
      <w:b/>
      <w:bCs/>
      <w:color w:val="FF6900"/>
      <w:sz w:val="19"/>
      <w:szCs w:val="19"/>
    </w:rPr>
  </w:style>
  <w:style w:type="paragraph" w:customStyle="1" w:styleId="pmgbuycompbtn">
    <w:name w:val="pmgbuycompbtn"/>
    <w:basedOn w:val="a"/>
    <w:rsid w:val="00BB746F"/>
    <w:pPr>
      <w:spacing w:before="28" w:after="28"/>
    </w:pPr>
    <w:rPr>
      <w:b/>
      <w:bCs/>
      <w:color w:val="FFFFFF"/>
    </w:rPr>
  </w:style>
  <w:style w:type="paragraph" w:customStyle="1" w:styleId="pmgoffbiztlrg">
    <w:name w:val="pmgoffbiztlrg"/>
    <w:basedOn w:val="a"/>
    <w:rsid w:val="00BB746F"/>
    <w:pPr>
      <w:spacing w:before="28" w:after="28" w:line="960" w:lineRule="atLeast"/>
    </w:pPr>
    <w:rPr>
      <w:sz w:val="90"/>
      <w:szCs w:val="90"/>
    </w:rPr>
  </w:style>
  <w:style w:type="paragraph" w:customStyle="1" w:styleId="pmgoffbiztmed">
    <w:name w:val="pmgoffbiztmed"/>
    <w:basedOn w:val="a"/>
    <w:rsid w:val="00BB746F"/>
    <w:pPr>
      <w:spacing w:before="28" w:after="28" w:line="450" w:lineRule="atLeast"/>
    </w:pPr>
    <w:rPr>
      <w:sz w:val="36"/>
      <w:szCs w:val="36"/>
    </w:rPr>
  </w:style>
  <w:style w:type="paragraph" w:customStyle="1" w:styleId="pmgoffbiztblue">
    <w:name w:val="pmgoffbiztblue"/>
    <w:basedOn w:val="a"/>
    <w:rsid w:val="00BB746F"/>
    <w:pPr>
      <w:spacing w:before="28" w:after="28"/>
    </w:pPr>
    <w:rPr>
      <w:color w:val="0073C6"/>
    </w:rPr>
  </w:style>
  <w:style w:type="paragraph" w:customStyle="1" w:styleId="pmgoffbiztgrey">
    <w:name w:val="pmgoffbiztgrey"/>
    <w:basedOn w:val="a"/>
    <w:rsid w:val="00BB746F"/>
    <w:pPr>
      <w:spacing w:before="28" w:after="28"/>
    </w:pPr>
    <w:rPr>
      <w:color w:val="4C4C4C"/>
    </w:rPr>
  </w:style>
  <w:style w:type="paragraph" w:customStyle="1" w:styleId="pmgoffbiztoffblk">
    <w:name w:val="pmgoffbiztoffblk"/>
    <w:basedOn w:val="a"/>
    <w:rsid w:val="00BB746F"/>
    <w:pPr>
      <w:spacing w:before="28" w:after="28"/>
    </w:pPr>
    <w:rPr>
      <w:color w:val="333333"/>
    </w:rPr>
  </w:style>
  <w:style w:type="paragraph" w:customStyle="1" w:styleId="pmgoffbizhero">
    <w:name w:val="pmgoffbizhero"/>
    <w:basedOn w:val="a"/>
    <w:rsid w:val="00BB746F"/>
    <w:pPr>
      <w:spacing w:before="28" w:after="28"/>
    </w:pPr>
  </w:style>
  <w:style w:type="paragraph" w:customStyle="1" w:styleId="pmgoffbizherobg">
    <w:name w:val="pmgoffbizherobg"/>
    <w:basedOn w:val="a"/>
    <w:rsid w:val="00BB746F"/>
    <w:pPr>
      <w:shd w:val="clear" w:color="auto" w:fill="0073C6"/>
      <w:spacing w:before="750" w:after="450"/>
    </w:pPr>
  </w:style>
  <w:style w:type="paragraph" w:customStyle="1" w:styleId="pmgoffbizheropad">
    <w:name w:val="pmgoffbizheropad"/>
    <w:basedOn w:val="a"/>
    <w:rsid w:val="00BB746F"/>
    <w:pPr>
      <w:spacing w:before="28" w:after="28"/>
    </w:pPr>
  </w:style>
  <w:style w:type="paragraph" w:customStyle="1" w:styleId="pmgoffbizherovid">
    <w:name w:val="pmgoffbizherovid"/>
    <w:basedOn w:val="a"/>
    <w:rsid w:val="00BB746F"/>
    <w:pPr>
      <w:spacing w:before="28" w:after="28"/>
    </w:pPr>
  </w:style>
  <w:style w:type="paragraph" w:customStyle="1" w:styleId="pmgoffbizherobox">
    <w:name w:val="pmgoffbizherobox"/>
    <w:basedOn w:val="a"/>
    <w:rsid w:val="00BB746F"/>
    <w:pPr>
      <w:spacing w:before="28" w:after="28"/>
    </w:pPr>
    <w:rPr>
      <w:sz w:val="30"/>
      <w:szCs w:val="30"/>
    </w:rPr>
  </w:style>
  <w:style w:type="paragraph" w:customStyle="1" w:styleId="pmgoffbizw360">
    <w:name w:val="pmgoffbizw360"/>
    <w:basedOn w:val="a"/>
    <w:rsid w:val="00BB746F"/>
    <w:pPr>
      <w:spacing w:before="28" w:after="28"/>
    </w:pPr>
  </w:style>
  <w:style w:type="paragraph" w:customStyle="1" w:styleId="pmgoffbizw285">
    <w:name w:val="pmgoffbizw285"/>
    <w:basedOn w:val="a"/>
    <w:rsid w:val="00BB746F"/>
    <w:pPr>
      <w:spacing w:before="28" w:after="28"/>
    </w:pPr>
  </w:style>
  <w:style w:type="paragraph" w:customStyle="1" w:styleId="pmgoffbizw275">
    <w:name w:val="pmgoffbizw275"/>
    <w:basedOn w:val="a"/>
    <w:rsid w:val="00BB746F"/>
    <w:pPr>
      <w:spacing w:before="28" w:after="28"/>
    </w:pPr>
  </w:style>
  <w:style w:type="paragraph" w:customStyle="1" w:styleId="pmgoffbizw265">
    <w:name w:val="pmgoffbizw265"/>
    <w:basedOn w:val="a"/>
    <w:rsid w:val="00BB746F"/>
    <w:pPr>
      <w:spacing w:before="28" w:after="28"/>
    </w:pPr>
  </w:style>
  <w:style w:type="paragraph" w:customStyle="1" w:styleId="pmgoffbizw175">
    <w:name w:val="pmgoffbizw175"/>
    <w:basedOn w:val="a"/>
    <w:rsid w:val="00BB746F"/>
    <w:pPr>
      <w:spacing w:before="28" w:after="28"/>
    </w:pPr>
  </w:style>
  <w:style w:type="paragraph" w:customStyle="1" w:styleId="pmgoffbizvll">
    <w:name w:val="pmgoffbizvll"/>
    <w:basedOn w:val="a"/>
    <w:rsid w:val="00BB746F"/>
    <w:pPr>
      <w:shd w:val="clear" w:color="auto" w:fill="C0BCBB"/>
      <w:spacing w:before="28" w:after="28"/>
    </w:pPr>
  </w:style>
  <w:style w:type="paragraph" w:customStyle="1" w:styleId="pmgoffbizvlr">
    <w:name w:val="pmgoffbizvlr"/>
    <w:basedOn w:val="a"/>
    <w:rsid w:val="00BB746F"/>
    <w:pPr>
      <w:shd w:val="clear" w:color="auto" w:fill="0073C6"/>
      <w:spacing w:before="28" w:after="28"/>
      <w:ind w:left="150"/>
    </w:pPr>
  </w:style>
  <w:style w:type="paragraph" w:customStyle="1" w:styleId="pmgplotitles">
    <w:name w:val="pmgplotitles"/>
    <w:basedOn w:val="a"/>
    <w:rsid w:val="00BB746F"/>
    <w:pPr>
      <w:spacing w:before="28" w:after="28"/>
    </w:pPr>
    <w:rPr>
      <w:sz w:val="50"/>
      <w:szCs w:val="50"/>
    </w:rPr>
  </w:style>
  <w:style w:type="paragraph" w:customStyle="1" w:styleId="pmgplomodhomep">
    <w:name w:val="pmgplomodhomep"/>
    <w:basedOn w:val="a"/>
    <w:rsid w:val="00BB746F"/>
    <w:pPr>
      <w:spacing w:before="28" w:after="28"/>
    </w:pPr>
  </w:style>
  <w:style w:type="paragraph" w:customStyle="1" w:styleId="pmgplomodhomes">
    <w:name w:val="pmgplomodhomes"/>
    <w:basedOn w:val="a"/>
    <w:rsid w:val="00BB746F"/>
    <w:pPr>
      <w:spacing w:before="28" w:after="28"/>
    </w:pPr>
  </w:style>
  <w:style w:type="paragraph" w:customStyle="1" w:styleId="pmgplomodhomeb">
    <w:name w:val="pmgplomodhomeb"/>
    <w:basedOn w:val="a"/>
    <w:rsid w:val="00BB746F"/>
    <w:pPr>
      <w:spacing w:before="28" w:after="28"/>
    </w:pPr>
  </w:style>
  <w:style w:type="paragraph" w:customStyle="1" w:styleId="pmgplomodsmallbp">
    <w:name w:val="pmgplomodsmallbp"/>
    <w:basedOn w:val="a"/>
    <w:rsid w:val="00BB746F"/>
    <w:pPr>
      <w:spacing w:before="28" w:after="28"/>
    </w:pPr>
  </w:style>
  <w:style w:type="paragraph" w:customStyle="1" w:styleId="pmgplomodpro">
    <w:name w:val="pmgplomodpro"/>
    <w:basedOn w:val="a"/>
    <w:rsid w:val="00BB746F"/>
    <w:pPr>
      <w:spacing w:before="28" w:after="28"/>
    </w:pPr>
  </w:style>
  <w:style w:type="paragraph" w:customStyle="1" w:styleId="pmgplomoduni">
    <w:name w:val="pmgplomoduni"/>
    <w:basedOn w:val="a"/>
    <w:rsid w:val="00BB746F"/>
    <w:pPr>
      <w:spacing w:before="28" w:after="28"/>
    </w:pPr>
  </w:style>
  <w:style w:type="paragraph" w:customStyle="1" w:styleId="pmgoffbizgaherobg">
    <w:name w:val="pmgoffbizgaherobg"/>
    <w:basedOn w:val="a"/>
    <w:rsid w:val="00BB746F"/>
    <w:pPr>
      <w:shd w:val="clear" w:color="auto" w:fill="0073C6"/>
      <w:spacing w:before="750" w:after="450"/>
    </w:pPr>
  </w:style>
  <w:style w:type="paragraph" w:customStyle="1" w:styleId="pmgoffbizgabtnctn">
    <w:name w:val="pmgoffbizgabtnctn"/>
    <w:basedOn w:val="a"/>
    <w:rsid w:val="00BB746F"/>
    <w:pPr>
      <w:shd w:val="clear" w:color="auto" w:fill="00223B"/>
      <w:spacing w:before="300" w:after="300"/>
    </w:pPr>
  </w:style>
  <w:style w:type="paragraph" w:customStyle="1" w:styleId="pmgoffbizlgray">
    <w:name w:val="pmgoffbizlgray"/>
    <w:basedOn w:val="a"/>
    <w:rsid w:val="00BB746F"/>
    <w:pPr>
      <w:shd w:val="clear" w:color="auto" w:fill="F2F2F2"/>
      <w:spacing w:before="28" w:after="28"/>
    </w:pPr>
  </w:style>
  <w:style w:type="paragraph" w:customStyle="1" w:styleId="pmgwhato365tbbtns">
    <w:name w:val="pmgwhato365tbbtns"/>
    <w:basedOn w:val="a"/>
    <w:rsid w:val="00BB746F"/>
    <w:pPr>
      <w:shd w:val="clear" w:color="auto" w:fill="FFFFFF"/>
      <w:spacing w:before="28" w:after="28"/>
    </w:pPr>
  </w:style>
  <w:style w:type="paragraph" w:customStyle="1" w:styleId="pmgwhato365tbheight">
    <w:name w:val="pmgwhato365tbheight"/>
    <w:basedOn w:val="a"/>
    <w:rsid w:val="00BB746F"/>
    <w:pPr>
      <w:spacing w:before="28" w:after="28"/>
    </w:pPr>
  </w:style>
  <w:style w:type="paragraph" w:customStyle="1" w:styleId="pmgtblwhatsnewfeatdiv">
    <w:name w:val="pmgtblwhatsnewfeatdiv"/>
    <w:basedOn w:val="a"/>
    <w:rsid w:val="00BB746F"/>
    <w:pPr>
      <w:spacing w:before="28" w:after="28"/>
    </w:pPr>
  </w:style>
  <w:style w:type="paragraph" w:customStyle="1" w:styleId="pmgtblwhatsnewfeatdivmrg">
    <w:name w:val="pmgtblwhatsnewfeatdivmrg"/>
    <w:basedOn w:val="a"/>
    <w:rsid w:val="00BB746F"/>
    <w:pPr>
      <w:spacing w:before="28" w:after="60"/>
    </w:pPr>
  </w:style>
  <w:style w:type="paragraph" w:customStyle="1" w:styleId="pmgmbsemail">
    <w:name w:val="pmgmbsemail"/>
    <w:basedOn w:val="a"/>
    <w:rsid w:val="00BB746F"/>
    <w:pPr>
      <w:spacing w:before="28" w:after="28"/>
    </w:pPr>
  </w:style>
  <w:style w:type="paragraph" w:customStyle="1" w:styleId="pmgmbssms">
    <w:name w:val="pmgmbssms"/>
    <w:basedOn w:val="a"/>
    <w:rsid w:val="00BB746F"/>
    <w:pPr>
      <w:spacing w:before="28" w:after="28"/>
    </w:pPr>
  </w:style>
  <w:style w:type="paragraph" w:customStyle="1" w:styleId="pmgprjcontentcolor">
    <w:name w:val="pmgprjcontentcolor"/>
    <w:basedOn w:val="a"/>
    <w:rsid w:val="00BB746F"/>
    <w:pPr>
      <w:spacing w:before="28" w:after="28"/>
    </w:pPr>
    <w:rPr>
      <w:color w:val="505050"/>
    </w:rPr>
  </w:style>
  <w:style w:type="paragraph" w:customStyle="1" w:styleId="pmglinkarrow">
    <w:name w:val="pmglinkarrow"/>
    <w:basedOn w:val="a"/>
    <w:rsid w:val="00BB746F"/>
    <w:pPr>
      <w:spacing w:before="28" w:after="28"/>
    </w:pPr>
  </w:style>
  <w:style w:type="paragraph" w:customStyle="1" w:styleId="pmglinkarrowimg">
    <w:name w:val="pmglinkarrowimg"/>
    <w:basedOn w:val="a"/>
    <w:rsid w:val="00BB746F"/>
    <w:pPr>
      <w:spacing w:before="28" w:after="28"/>
    </w:pPr>
  </w:style>
  <w:style w:type="paragraph" w:customStyle="1" w:styleId="pmgherobgwnpadding">
    <w:name w:val="pmgherobgwnpadding"/>
    <w:basedOn w:val="a"/>
    <w:rsid w:val="00BB746F"/>
    <w:pPr>
      <w:spacing w:before="28" w:after="28"/>
    </w:pPr>
  </w:style>
  <w:style w:type="paragraph" w:customStyle="1" w:styleId="pmgtopbgboxgredient">
    <w:name w:val="pmgtopbgboxgredient"/>
    <w:basedOn w:val="a"/>
    <w:rsid w:val="00BB746F"/>
    <w:pPr>
      <w:pBdr>
        <w:top w:val="nil"/>
        <w:left w:val="nil"/>
        <w:bottom w:val="single" w:sz="6" w:space="0" w:color="CBCBCB"/>
        <w:right w:val="nil"/>
      </w:pBdr>
      <w:spacing w:before="28" w:after="28"/>
    </w:pPr>
  </w:style>
  <w:style w:type="paragraph" w:customStyle="1" w:styleId="pmgbottombgboxgredient">
    <w:name w:val="pmgbottombgboxgredient"/>
    <w:basedOn w:val="a"/>
    <w:rsid w:val="00BB746F"/>
    <w:pPr>
      <w:pBdr>
        <w:top w:val="nil"/>
        <w:left w:val="nil"/>
        <w:bottom w:val="single" w:sz="6" w:space="0" w:color="CBCBCB"/>
        <w:right w:val="nil"/>
      </w:pBdr>
      <w:spacing w:before="28" w:after="28"/>
    </w:pPr>
  </w:style>
  <w:style w:type="paragraph" w:customStyle="1" w:styleId="pmgprjbgoverlap">
    <w:name w:val="pmgprjbgoverlap"/>
    <w:basedOn w:val="a"/>
    <w:rsid w:val="00BB746F"/>
    <w:pPr>
      <w:spacing w:after="28"/>
    </w:pPr>
  </w:style>
  <w:style w:type="paragraph" w:customStyle="1" w:styleId="pmgwnpadding">
    <w:name w:val="pmgwnpadding"/>
    <w:basedOn w:val="a"/>
    <w:rsid w:val="00BB746F"/>
    <w:pPr>
      <w:spacing w:before="28" w:after="28"/>
    </w:pPr>
  </w:style>
  <w:style w:type="paragraph" w:customStyle="1" w:styleId="pmgglobalmarginh2000">
    <w:name w:val="pmgglobalmarginh2000"/>
    <w:basedOn w:val="a"/>
    <w:rsid w:val="00BB746F"/>
    <w:pPr>
      <w:spacing w:before="28" w:after="28"/>
      <w:ind w:left="300"/>
    </w:pPr>
  </w:style>
  <w:style w:type="paragraph" w:customStyle="1" w:styleId="pmgglobalpaddingv0025">
    <w:name w:val="pmgglobalpaddingv0025"/>
    <w:basedOn w:val="a"/>
    <w:rsid w:val="00BB746F"/>
    <w:pPr>
      <w:spacing w:before="28" w:after="28"/>
    </w:pPr>
  </w:style>
  <w:style w:type="paragraph" w:customStyle="1" w:styleId="pmgglobalpaddingv0030">
    <w:name w:val="pmgglobalpaddingv0030"/>
    <w:basedOn w:val="a"/>
    <w:rsid w:val="00BB746F"/>
    <w:pPr>
      <w:spacing w:before="28" w:after="28"/>
    </w:pPr>
  </w:style>
  <w:style w:type="paragraph" w:customStyle="1" w:styleId="pmgglobalpaddingv0035">
    <w:name w:val="pmgglobalpaddingv0035"/>
    <w:basedOn w:val="a"/>
    <w:rsid w:val="00BB746F"/>
    <w:pPr>
      <w:spacing w:before="28" w:after="28"/>
    </w:pPr>
  </w:style>
  <w:style w:type="paragraph" w:customStyle="1" w:styleId="pmgglobalpaddingv0075">
    <w:name w:val="pmgglobalpaddingv0075"/>
    <w:basedOn w:val="a"/>
    <w:rsid w:val="00BB746F"/>
    <w:pPr>
      <w:spacing w:before="28" w:after="28"/>
    </w:pPr>
  </w:style>
  <w:style w:type="paragraph" w:customStyle="1" w:styleId="pmgglobalpaddingh2000">
    <w:name w:val="pmgglobalpaddingh2000"/>
    <w:basedOn w:val="a"/>
    <w:rsid w:val="00BB746F"/>
    <w:pPr>
      <w:spacing w:before="28" w:after="28"/>
    </w:pPr>
  </w:style>
  <w:style w:type="paragraph" w:customStyle="1" w:styleId="pmgprjcntlogoleft">
    <w:name w:val="pmgprjcntlogoleft"/>
    <w:basedOn w:val="a"/>
    <w:rsid w:val="00BB746F"/>
    <w:pPr>
      <w:spacing w:before="28" w:after="28"/>
    </w:pPr>
  </w:style>
  <w:style w:type="paragraph" w:customStyle="1" w:styleId="pmgprjcntleft">
    <w:name w:val="pmgprjcntleft"/>
    <w:basedOn w:val="a"/>
    <w:rsid w:val="00BB746F"/>
    <w:pPr>
      <w:spacing w:before="28" w:after="28"/>
    </w:pPr>
  </w:style>
  <w:style w:type="paragraph" w:customStyle="1" w:styleId="pmgprjfootnote">
    <w:name w:val="pmgprjfootnote"/>
    <w:basedOn w:val="a"/>
    <w:rsid w:val="00BB746F"/>
    <w:pPr>
      <w:spacing w:before="28" w:after="28"/>
    </w:pPr>
  </w:style>
  <w:style w:type="paragraph" w:customStyle="1" w:styleId="pmgpoheroleftcntblock">
    <w:name w:val="pmgpoheroleftcntblock"/>
    <w:basedOn w:val="a"/>
    <w:rsid w:val="00BB746F"/>
    <w:pPr>
      <w:spacing w:before="28" w:after="28"/>
    </w:pPr>
  </w:style>
  <w:style w:type="paragraph" w:customStyle="1" w:styleId="pmgpoherorightcntblock">
    <w:name w:val="pmgpoherorightcntblock"/>
    <w:basedOn w:val="a"/>
    <w:rsid w:val="00BB746F"/>
    <w:pPr>
      <w:spacing w:before="28" w:after="28"/>
    </w:pPr>
  </w:style>
  <w:style w:type="paragraph" w:customStyle="1" w:styleId="pmgpograyline">
    <w:name w:val="pmgpograyline"/>
    <w:basedOn w:val="a"/>
    <w:rsid w:val="00BB746F"/>
    <w:pPr>
      <w:shd w:val="clear" w:color="auto" w:fill="969696"/>
      <w:spacing w:before="28" w:after="28"/>
    </w:pPr>
  </w:style>
  <w:style w:type="paragraph" w:customStyle="1" w:styleId="pmgporightpricing">
    <w:name w:val="pmgporightpricing"/>
    <w:basedOn w:val="a"/>
    <w:rsid w:val="00BB746F"/>
    <w:pPr>
      <w:pBdr>
        <w:top w:val="nil"/>
        <w:left w:val="nil"/>
        <w:bottom w:val="single" w:sz="6" w:space="0" w:color="969696"/>
        <w:right w:val="nil"/>
      </w:pBdr>
      <w:spacing w:before="28" w:after="28"/>
    </w:pPr>
  </w:style>
  <w:style w:type="paragraph" w:customStyle="1" w:styleId="pmgclearbottomborder">
    <w:name w:val="pmgclearbottomborder"/>
    <w:basedOn w:val="a"/>
    <w:rsid w:val="00BB746F"/>
    <w:pPr>
      <w:spacing w:before="28" w:after="28"/>
    </w:pPr>
  </w:style>
  <w:style w:type="paragraph" w:customStyle="1" w:styleId="pmgshpblkfont">
    <w:name w:val="pmgshpblkfont"/>
    <w:basedOn w:val="a"/>
    <w:rsid w:val="00BB746F"/>
    <w:pPr>
      <w:spacing w:before="28" w:after="28"/>
    </w:pPr>
    <w:rPr>
      <w:color w:val="000000"/>
    </w:rPr>
  </w:style>
  <w:style w:type="paragraph" w:customStyle="1" w:styleId="pmgcloimg12">
    <w:name w:val="pmgcloimg12"/>
    <w:basedOn w:val="a"/>
    <w:rsid w:val="00BB746F"/>
    <w:pPr>
      <w:spacing w:before="28" w:after="28"/>
    </w:pPr>
  </w:style>
  <w:style w:type="paragraph" w:customStyle="1" w:styleId="pmgexcp0300">
    <w:name w:val="pmgexcp0300"/>
    <w:basedOn w:val="a"/>
    <w:rsid w:val="00BB746F"/>
    <w:pPr>
      <w:spacing w:before="28" w:after="28"/>
    </w:pPr>
  </w:style>
  <w:style w:type="paragraph" w:customStyle="1" w:styleId="pmgfilternav">
    <w:name w:val="pmgfilternav"/>
    <w:basedOn w:val="a"/>
    <w:rsid w:val="00BB746F"/>
    <w:pPr>
      <w:spacing w:before="150" w:after="150"/>
    </w:pPr>
  </w:style>
  <w:style w:type="paragraph" w:customStyle="1" w:styleId="inbrall">
    <w:name w:val="inbrall"/>
    <w:basedOn w:val="a"/>
    <w:rsid w:val="00BB746F"/>
    <w:pPr>
      <w:spacing w:before="28" w:after="28"/>
    </w:pPr>
  </w:style>
  <w:style w:type="paragraph" w:customStyle="1" w:styleId="intxtalgnl">
    <w:name w:val="intxtalgnl"/>
    <w:basedOn w:val="a"/>
    <w:rsid w:val="00BB746F"/>
    <w:pPr>
      <w:spacing w:before="28" w:after="28"/>
    </w:pPr>
  </w:style>
  <w:style w:type="paragraph" w:customStyle="1" w:styleId="inpad-l10">
    <w:name w:val="inpad-l10"/>
    <w:basedOn w:val="a"/>
    <w:rsid w:val="00BB746F"/>
    <w:pPr>
      <w:spacing w:before="28" w:after="28"/>
    </w:pPr>
  </w:style>
  <w:style w:type="paragraph" w:customStyle="1" w:styleId="inpad-r10">
    <w:name w:val="inpad-r10"/>
    <w:basedOn w:val="a"/>
    <w:rsid w:val="00BB746F"/>
    <w:pPr>
      <w:spacing w:before="28" w:after="28"/>
    </w:pPr>
  </w:style>
  <w:style w:type="paragraph" w:customStyle="1" w:styleId="inpad-l15">
    <w:name w:val="inpad-l15"/>
    <w:basedOn w:val="a"/>
    <w:rsid w:val="00BB746F"/>
    <w:pPr>
      <w:spacing w:before="28" w:after="28"/>
    </w:pPr>
  </w:style>
  <w:style w:type="paragraph" w:customStyle="1" w:styleId="inpad-r15">
    <w:name w:val="inpad-r15"/>
    <w:basedOn w:val="a"/>
    <w:rsid w:val="00BB746F"/>
    <w:pPr>
      <w:spacing w:before="28" w:after="28"/>
    </w:pPr>
  </w:style>
  <w:style w:type="paragraph" w:customStyle="1" w:styleId="inpad-l20">
    <w:name w:val="inpad-l20"/>
    <w:basedOn w:val="a"/>
    <w:rsid w:val="00BB746F"/>
    <w:pPr>
      <w:spacing w:before="28" w:after="28"/>
    </w:pPr>
  </w:style>
  <w:style w:type="paragraph" w:customStyle="1" w:styleId="inpad-r20">
    <w:name w:val="inpad-r20"/>
    <w:basedOn w:val="a"/>
    <w:rsid w:val="00BB746F"/>
    <w:pPr>
      <w:spacing w:before="28" w:after="28"/>
    </w:pPr>
  </w:style>
  <w:style w:type="paragraph" w:customStyle="1" w:styleId="inmar-t20">
    <w:name w:val="inmar-t20"/>
    <w:basedOn w:val="a"/>
    <w:rsid w:val="00BB746F"/>
    <w:pPr>
      <w:spacing w:before="300" w:after="28"/>
    </w:pPr>
  </w:style>
  <w:style w:type="paragraph" w:customStyle="1" w:styleId="inpad-t10">
    <w:name w:val="inpad-t10"/>
    <w:basedOn w:val="a"/>
    <w:rsid w:val="00BB746F"/>
    <w:pPr>
      <w:spacing w:before="28" w:after="28"/>
    </w:pPr>
  </w:style>
  <w:style w:type="paragraph" w:customStyle="1" w:styleId="inpad-b10">
    <w:name w:val="inpad-b10"/>
    <w:basedOn w:val="a"/>
    <w:rsid w:val="00BB746F"/>
    <w:pPr>
      <w:spacing w:before="28" w:after="28"/>
    </w:pPr>
  </w:style>
  <w:style w:type="paragraph" w:customStyle="1" w:styleId="novicemodbg">
    <w:name w:val="novicemodbg"/>
    <w:basedOn w:val="a"/>
    <w:rsid w:val="00BB746F"/>
    <w:pPr>
      <w:spacing w:before="28" w:after="150"/>
    </w:pPr>
  </w:style>
  <w:style w:type="paragraph" w:customStyle="1" w:styleId="novice2010bg">
    <w:name w:val="novice2010bg"/>
    <w:basedOn w:val="a"/>
    <w:rsid w:val="00BB746F"/>
    <w:pPr>
      <w:spacing w:before="28" w:after="28"/>
    </w:pPr>
  </w:style>
  <w:style w:type="paragraph" w:customStyle="1" w:styleId="novice2007bg">
    <w:name w:val="novice2007bg"/>
    <w:basedOn w:val="a"/>
    <w:rsid w:val="00BB746F"/>
    <w:pPr>
      <w:spacing w:before="28" w:after="28"/>
    </w:pPr>
  </w:style>
  <w:style w:type="paragraph" w:customStyle="1" w:styleId="nvchead">
    <w:name w:val="nvchead"/>
    <w:basedOn w:val="a"/>
    <w:rsid w:val="00BB746F"/>
    <w:pPr>
      <w:spacing w:before="28" w:after="28" w:line="240" w:lineRule="atLeast"/>
    </w:pPr>
    <w:rPr>
      <w:b/>
      <w:bCs/>
      <w:color w:val="000000"/>
      <w:sz w:val="72"/>
      <w:szCs w:val="72"/>
    </w:rPr>
  </w:style>
  <w:style w:type="paragraph" w:customStyle="1" w:styleId="nvcsmtext">
    <w:name w:val="nvcsmtext"/>
    <w:basedOn w:val="a"/>
    <w:rsid w:val="00BB746F"/>
    <w:pPr>
      <w:spacing w:before="28" w:after="28"/>
    </w:pPr>
    <w:rPr>
      <w:color w:val="999999"/>
      <w:sz w:val="42"/>
      <w:szCs w:val="42"/>
    </w:rPr>
  </w:style>
  <w:style w:type="paragraph" w:customStyle="1" w:styleId="nvctxtorng">
    <w:name w:val="nvctxtorng"/>
    <w:basedOn w:val="a"/>
    <w:rsid w:val="00BB746F"/>
    <w:pPr>
      <w:spacing w:before="28" w:after="28"/>
    </w:pPr>
    <w:rPr>
      <w:rFonts w:ascii="Segoe UI" w:hAnsi="Segoe UI" w:cs="Segoe UI"/>
      <w:color w:val="FE5603"/>
      <w:sz w:val="72"/>
      <w:szCs w:val="72"/>
    </w:rPr>
  </w:style>
  <w:style w:type="paragraph" w:customStyle="1" w:styleId="nvcheadorng">
    <w:name w:val="nvcheadorng"/>
    <w:basedOn w:val="a"/>
    <w:rsid w:val="00BB746F"/>
    <w:pPr>
      <w:spacing w:before="28" w:after="28" w:line="240" w:lineRule="atLeast"/>
    </w:pPr>
    <w:rPr>
      <w:b/>
      <w:bCs/>
      <w:color w:val="FE5603"/>
      <w:sz w:val="72"/>
      <w:szCs w:val="72"/>
    </w:rPr>
  </w:style>
  <w:style w:type="paragraph" w:customStyle="1" w:styleId="ncntfilmstripitemshow">
    <w:name w:val="n_cnt_filmstrip_item_show"/>
    <w:basedOn w:val="a"/>
    <w:rsid w:val="00BB746F"/>
    <w:pPr>
      <w:spacing w:before="28" w:after="28"/>
      <w:textAlignment w:val="top"/>
    </w:pPr>
  </w:style>
  <w:style w:type="paragraph" w:customStyle="1" w:styleId="box1">
    <w:name w:val="box1"/>
    <w:basedOn w:val="a"/>
    <w:rsid w:val="00BB746F"/>
    <w:pPr>
      <w:spacing w:before="28" w:after="28"/>
    </w:pPr>
  </w:style>
  <w:style w:type="paragraph" w:customStyle="1" w:styleId="cntgspadrt">
    <w:name w:val="cntgspadrt"/>
    <w:basedOn w:val="a"/>
    <w:rsid w:val="00BB746F"/>
    <w:pPr>
      <w:spacing w:before="28" w:after="28"/>
    </w:pPr>
  </w:style>
  <w:style w:type="paragraph" w:customStyle="1" w:styleId="nvctoppad">
    <w:name w:val="nvctoppad"/>
    <w:basedOn w:val="a"/>
    <w:rsid w:val="00BB746F"/>
    <w:pPr>
      <w:spacing w:before="28" w:after="28"/>
    </w:pPr>
  </w:style>
  <w:style w:type="paragraph" w:customStyle="1" w:styleId="nvcsubhead">
    <w:name w:val="nvcsubhead"/>
    <w:basedOn w:val="a"/>
    <w:rsid w:val="00BB746F"/>
    <w:pPr>
      <w:spacing w:before="300" w:after="28"/>
    </w:pPr>
    <w:rPr>
      <w:sz w:val="36"/>
      <w:szCs w:val="36"/>
    </w:rPr>
  </w:style>
  <w:style w:type="paragraph" w:customStyle="1" w:styleId="nvcstep">
    <w:name w:val="nvcstep"/>
    <w:basedOn w:val="a"/>
    <w:rsid w:val="00BB746F"/>
    <w:pPr>
      <w:spacing w:before="28" w:after="28"/>
    </w:pPr>
    <w:rPr>
      <w:color w:val="D96E1C"/>
      <w:sz w:val="36"/>
      <w:szCs w:val="36"/>
    </w:rPr>
  </w:style>
  <w:style w:type="paragraph" w:customStyle="1" w:styleId="innvcslide1block1">
    <w:name w:val="innvcslide1block1"/>
    <w:basedOn w:val="a"/>
    <w:rsid w:val="00BB746F"/>
    <w:pPr>
      <w:spacing w:before="450" w:after="28"/>
      <w:ind w:left="300"/>
    </w:pPr>
  </w:style>
  <w:style w:type="paragraph" w:customStyle="1" w:styleId="innvcslide1block2">
    <w:name w:val="innvcslide1block2"/>
    <w:basedOn w:val="a"/>
    <w:rsid w:val="00BB746F"/>
    <w:pPr>
      <w:spacing w:before="450" w:after="28"/>
    </w:pPr>
  </w:style>
  <w:style w:type="paragraph" w:customStyle="1" w:styleId="inbizglobalbigbox">
    <w:name w:val="inbizglobalbigbox"/>
    <w:basedOn w:val="a"/>
    <w:rsid w:val="00BB746F"/>
    <w:pPr>
      <w:spacing w:before="28" w:after="28"/>
    </w:pPr>
    <w:rPr>
      <w:vanish/>
    </w:rPr>
  </w:style>
  <w:style w:type="paragraph" w:customStyle="1" w:styleId="insmbizrss">
    <w:name w:val="insmbizrss"/>
    <w:basedOn w:val="a"/>
    <w:rsid w:val="00BB746F"/>
    <w:pPr>
      <w:pBdr>
        <w:top w:val="single" w:sz="24" w:space="0" w:color="EEEEEE"/>
        <w:left w:val="single" w:sz="24" w:space="0" w:color="EEEEEE"/>
        <w:bottom w:val="single" w:sz="24" w:space="0" w:color="EEEEEE"/>
        <w:right w:val="single" w:sz="24" w:space="0" w:color="EEEEEE"/>
      </w:pBdr>
      <w:spacing w:before="28" w:after="28"/>
    </w:pPr>
  </w:style>
  <w:style w:type="paragraph" w:customStyle="1" w:styleId="insmbizfnk">
    <w:name w:val="insmbizfnk"/>
    <w:basedOn w:val="a"/>
    <w:rsid w:val="00BB746F"/>
    <w:pPr>
      <w:shd w:val="clear" w:color="auto" w:fill="EEEEEE"/>
      <w:spacing w:before="300" w:after="300"/>
    </w:pPr>
  </w:style>
  <w:style w:type="paragraph" w:customStyle="1" w:styleId="inbcs">
    <w:name w:val="inbcs"/>
    <w:basedOn w:val="a"/>
    <w:rsid w:val="00BB746F"/>
    <w:pPr>
      <w:spacing w:before="450" w:after="0" w:line="307" w:lineRule="atLeast"/>
    </w:pPr>
    <w:rPr>
      <w:sz w:val="25"/>
      <w:szCs w:val="25"/>
    </w:rPr>
  </w:style>
  <w:style w:type="paragraph" w:customStyle="1" w:styleId="inbcsthmtitle">
    <w:name w:val="inbcsthmtitle"/>
    <w:basedOn w:val="a"/>
    <w:rsid w:val="00BB746F"/>
    <w:pPr>
      <w:spacing w:before="28" w:after="28"/>
      <w:jc w:val="right"/>
    </w:pPr>
    <w:rPr>
      <w:color w:val="999999"/>
    </w:rPr>
  </w:style>
  <w:style w:type="paragraph" w:customStyle="1" w:styleId="inbcsthmother">
    <w:name w:val="inbcsthmother"/>
    <w:basedOn w:val="a"/>
    <w:rsid w:val="00BB746F"/>
    <w:pPr>
      <w:spacing w:before="28" w:after="28"/>
      <w:jc w:val="right"/>
    </w:pPr>
    <w:rPr>
      <w:color w:val="4685DF"/>
    </w:rPr>
  </w:style>
  <w:style w:type="paragraph" w:customStyle="1" w:styleId="inbcsh1sub">
    <w:name w:val="inbcsh1sub"/>
    <w:basedOn w:val="a"/>
    <w:rsid w:val="00BB746F"/>
    <w:pPr>
      <w:spacing w:before="28" w:after="28"/>
    </w:pPr>
  </w:style>
  <w:style w:type="paragraph" w:customStyle="1" w:styleId="inbcsh1subbold">
    <w:name w:val="inbcsh1subbold"/>
    <w:basedOn w:val="a"/>
    <w:rsid w:val="00BB746F"/>
    <w:pPr>
      <w:spacing w:before="28" w:after="28"/>
    </w:pPr>
    <w:rPr>
      <w:b/>
      <w:bCs/>
    </w:rPr>
  </w:style>
  <w:style w:type="paragraph" w:customStyle="1" w:styleId="inbcsgrypipe">
    <w:name w:val="inbcsgrypipe"/>
    <w:basedOn w:val="a"/>
    <w:rsid w:val="00BB746F"/>
    <w:pPr>
      <w:spacing w:before="28" w:after="28"/>
    </w:pPr>
    <w:rPr>
      <w:color w:val="D8D8D8"/>
    </w:rPr>
  </w:style>
  <w:style w:type="paragraph" w:customStyle="1" w:styleId="inbcstabhddisp">
    <w:name w:val="inbcstabhddisp"/>
    <w:basedOn w:val="a"/>
    <w:rsid w:val="00BB746F"/>
    <w:pPr>
      <w:spacing w:before="28" w:after="28"/>
    </w:pPr>
  </w:style>
  <w:style w:type="paragraph" w:customStyle="1" w:styleId="inbcstabhdhide">
    <w:name w:val="inbcstabhdhide"/>
    <w:basedOn w:val="a"/>
    <w:rsid w:val="00BB746F"/>
    <w:pPr>
      <w:spacing w:before="28" w:after="28"/>
    </w:pPr>
  </w:style>
  <w:style w:type="paragraph" w:customStyle="1" w:styleId="inbcstabhdempty">
    <w:name w:val="inbcstabhdempty"/>
    <w:basedOn w:val="a"/>
    <w:rsid w:val="00BB746F"/>
    <w:pPr>
      <w:spacing w:before="28" w:after="28"/>
    </w:pPr>
  </w:style>
  <w:style w:type="paragraph" w:customStyle="1" w:styleId="inbcstskhead">
    <w:name w:val="inbcstskhead"/>
    <w:basedOn w:val="a"/>
    <w:rsid w:val="00BB746F"/>
    <w:pPr>
      <w:spacing w:before="28" w:after="28" w:line="180" w:lineRule="atLeast"/>
    </w:pPr>
    <w:rPr>
      <w:vanish/>
      <w:sz w:val="18"/>
      <w:szCs w:val="18"/>
    </w:rPr>
  </w:style>
  <w:style w:type="paragraph" w:customStyle="1" w:styleId="inbcstskheadhide">
    <w:name w:val="inbcstskheadhide"/>
    <w:basedOn w:val="a"/>
    <w:rsid w:val="00BB746F"/>
    <w:pPr>
      <w:spacing w:before="28" w:after="28"/>
    </w:pPr>
    <w:rPr>
      <w:vanish/>
    </w:rPr>
  </w:style>
  <w:style w:type="paragraph" w:customStyle="1" w:styleId="inbcstabhead">
    <w:name w:val="inbcstabhead"/>
    <w:basedOn w:val="a"/>
    <w:rsid w:val="00BB746F"/>
    <w:pPr>
      <w:spacing w:before="28" w:after="28"/>
      <w:jc w:val="center"/>
    </w:pPr>
    <w:rPr>
      <w:color w:val="FCA822"/>
    </w:rPr>
  </w:style>
  <w:style w:type="paragraph" w:customStyle="1" w:styleId="inbcsh2">
    <w:name w:val="inbcsh2"/>
    <w:basedOn w:val="a"/>
    <w:rsid w:val="00BB746F"/>
    <w:pPr>
      <w:spacing w:before="28" w:after="28" w:line="240" w:lineRule="atLeast"/>
    </w:pPr>
    <w:rPr>
      <w:color w:val="FCA822"/>
      <w:sz w:val="48"/>
      <w:szCs w:val="48"/>
    </w:rPr>
  </w:style>
  <w:style w:type="paragraph" w:customStyle="1" w:styleId="inbcstskimg">
    <w:name w:val="inbcstskimg"/>
    <w:basedOn w:val="a"/>
    <w:rsid w:val="00BB746F"/>
    <w:pPr>
      <w:spacing w:before="28" w:after="28"/>
    </w:pPr>
    <w:rPr>
      <w:vanish/>
    </w:rPr>
  </w:style>
  <w:style w:type="paragraph" w:customStyle="1" w:styleId="inbcstskcnt">
    <w:name w:val="inbcstskcnt"/>
    <w:basedOn w:val="a"/>
    <w:rsid w:val="00BB746F"/>
  </w:style>
  <w:style w:type="paragraph" w:customStyle="1" w:styleId="inbcswdin">
    <w:name w:val="inbcswdin"/>
    <w:basedOn w:val="a"/>
    <w:rsid w:val="00BB746F"/>
    <w:pPr>
      <w:spacing w:before="28" w:after="28"/>
    </w:pPr>
  </w:style>
  <w:style w:type="paragraph" w:customStyle="1" w:styleId="inbcsicon">
    <w:name w:val="inbcsicon"/>
    <w:basedOn w:val="a"/>
    <w:rsid w:val="00BB746F"/>
  </w:style>
  <w:style w:type="paragraph" w:customStyle="1" w:styleId="inbcsother">
    <w:name w:val="inbcsother"/>
    <w:basedOn w:val="a"/>
    <w:rsid w:val="00BB746F"/>
    <w:pPr>
      <w:pBdr>
        <w:top w:val="single" w:sz="6" w:space="0" w:color="C4C4C4"/>
        <w:left w:val="single" w:sz="6" w:space="0" w:color="C4C4C4"/>
        <w:bottom w:val="single" w:sz="6" w:space="0" w:color="C4C4C4"/>
        <w:right w:val="single" w:sz="6" w:space="0" w:color="C4C4C4"/>
      </w:pBdr>
      <w:shd w:val="clear" w:color="auto" w:fill="F8F8F8"/>
    </w:pPr>
  </w:style>
  <w:style w:type="paragraph" w:customStyle="1" w:styleId="inbcsotherbcs">
    <w:name w:val="inbcsotherbcs"/>
    <w:basedOn w:val="a"/>
    <w:rsid w:val="00BB746F"/>
    <w:pPr>
      <w:jc w:val="center"/>
    </w:pPr>
    <w:rPr>
      <w:sz w:val="18"/>
      <w:szCs w:val="18"/>
    </w:rPr>
  </w:style>
  <w:style w:type="paragraph" w:customStyle="1" w:styleId="inbcsotherthm">
    <w:name w:val="inbcsotherthm"/>
    <w:basedOn w:val="a"/>
    <w:rsid w:val="00BB746F"/>
    <w:pPr>
      <w:spacing w:before="28" w:after="28" w:line="270" w:lineRule="atLeast"/>
    </w:pPr>
    <w:rPr>
      <w:color w:val="FCA822"/>
      <w:sz w:val="18"/>
      <w:szCs w:val="18"/>
    </w:rPr>
  </w:style>
  <w:style w:type="paragraph" w:customStyle="1" w:styleId="inbcsotherpipe">
    <w:name w:val="inbcsotherpipe"/>
    <w:basedOn w:val="a"/>
    <w:rsid w:val="00BB746F"/>
    <w:pPr>
      <w:pBdr>
        <w:top w:val="nil"/>
        <w:left w:val="single" w:sz="6" w:space="0" w:color="C4C4C4"/>
        <w:bottom w:val="nil"/>
        <w:right w:val="nil"/>
      </w:pBdr>
      <w:spacing w:before="150" w:after="28"/>
      <w:textAlignment w:val="bottom"/>
    </w:pPr>
    <w:rPr>
      <w:color w:val="F8F8F8"/>
    </w:rPr>
  </w:style>
  <w:style w:type="paragraph" w:customStyle="1" w:styleId="inbcsgryline">
    <w:name w:val="inbcsgryline"/>
    <w:basedOn w:val="a"/>
    <w:rsid w:val="00BB746F"/>
    <w:pPr>
      <w:spacing w:before="225" w:after="375"/>
      <w:jc w:val="center"/>
    </w:pPr>
    <w:rPr>
      <w:color w:val="D8D8D8"/>
    </w:rPr>
  </w:style>
  <w:style w:type="paragraph" w:customStyle="1" w:styleId="inoutlookofficeanywheretext1">
    <w:name w:val="inoutlookofficeanywheretext1"/>
    <w:basedOn w:val="a"/>
    <w:rsid w:val="00BB746F"/>
    <w:pPr>
      <w:spacing w:before="28" w:after="28" w:line="270" w:lineRule="atLeast"/>
    </w:pPr>
    <w:rPr>
      <w:rFonts w:ascii="Segoe UI Light" w:hAnsi="Segoe UI Light"/>
      <w:color w:val="606060"/>
      <w:sz w:val="27"/>
      <w:szCs w:val="27"/>
    </w:rPr>
  </w:style>
  <w:style w:type="paragraph" w:customStyle="1" w:styleId="inoutlookofficeanywheretext2">
    <w:name w:val="inoutlookofficeanywheretext2"/>
    <w:basedOn w:val="a"/>
    <w:rsid w:val="00BB746F"/>
    <w:pPr>
      <w:spacing w:before="28" w:after="28" w:line="270" w:lineRule="atLeast"/>
    </w:pPr>
    <w:rPr>
      <w:rFonts w:ascii="Segoe UI Semibold" w:hAnsi="Segoe UI Semibold"/>
      <w:color w:val="E77B1C"/>
      <w:sz w:val="27"/>
      <w:szCs w:val="27"/>
    </w:rPr>
  </w:style>
  <w:style w:type="paragraph" w:customStyle="1" w:styleId="inbtshero">
    <w:name w:val="inbtshero"/>
    <w:basedOn w:val="a"/>
    <w:rsid w:val="00BB746F"/>
    <w:pPr>
      <w:spacing w:before="28" w:after="28"/>
    </w:pPr>
  </w:style>
  <w:style w:type="paragraph" w:customStyle="1" w:styleId="inbtsheroboxcontent">
    <w:name w:val="inbtsheroboxcontent"/>
    <w:basedOn w:val="a"/>
    <w:rsid w:val="00BB746F"/>
    <w:pPr>
      <w:spacing w:before="28" w:after="28"/>
    </w:pPr>
    <w:rPr>
      <w:rFonts w:ascii="Segoe UI Semibold" w:hAnsi="Segoe UI Semibold"/>
    </w:rPr>
  </w:style>
  <w:style w:type="paragraph" w:customStyle="1" w:styleId="inbtsherobox">
    <w:name w:val="inbtsherobox"/>
    <w:basedOn w:val="a"/>
    <w:rsid w:val="00BB746F"/>
    <w:pPr>
      <w:shd w:val="clear" w:color="auto" w:fill="FFFFFF"/>
      <w:spacing w:before="28" w:after="28"/>
    </w:pPr>
  </w:style>
  <w:style w:type="paragraph" w:customStyle="1" w:styleId="inbtshero1box">
    <w:name w:val="inbtshero1box"/>
    <w:basedOn w:val="a"/>
    <w:rsid w:val="00BB746F"/>
    <w:pPr>
      <w:spacing w:before="28" w:after="28"/>
    </w:pPr>
  </w:style>
  <w:style w:type="paragraph" w:customStyle="1" w:styleId="inbtshero2box">
    <w:name w:val="inbtshero2box"/>
    <w:basedOn w:val="a"/>
    <w:rsid w:val="00BB746F"/>
    <w:pPr>
      <w:spacing w:before="28" w:after="28"/>
    </w:pPr>
  </w:style>
  <w:style w:type="paragraph" w:customStyle="1" w:styleId="inbtshero3box">
    <w:name w:val="inbtshero3box"/>
    <w:basedOn w:val="a"/>
    <w:rsid w:val="00BB746F"/>
    <w:pPr>
      <w:spacing w:before="28" w:after="28"/>
    </w:pPr>
  </w:style>
  <w:style w:type="paragraph" w:customStyle="1" w:styleId="inbtshero4box">
    <w:name w:val="inbtshero4box"/>
    <w:basedOn w:val="a"/>
    <w:rsid w:val="00BB746F"/>
    <w:pPr>
      <w:spacing w:before="28" w:after="28"/>
    </w:pPr>
  </w:style>
  <w:style w:type="paragraph" w:customStyle="1" w:styleId="inbtshero5box">
    <w:name w:val="inbtshero5box"/>
    <w:basedOn w:val="a"/>
    <w:rsid w:val="00BB746F"/>
    <w:pPr>
      <w:spacing w:before="28" w:after="28"/>
    </w:pPr>
  </w:style>
  <w:style w:type="paragraph" w:customStyle="1" w:styleId="inbtshero6box">
    <w:name w:val="inbtshero6box"/>
    <w:basedOn w:val="a"/>
    <w:rsid w:val="00BB746F"/>
    <w:pPr>
      <w:spacing w:before="28" w:after="28"/>
    </w:pPr>
  </w:style>
  <w:style w:type="paragraph" w:customStyle="1" w:styleId="inbtshero7box">
    <w:name w:val="inbtshero7box"/>
    <w:basedOn w:val="a"/>
    <w:rsid w:val="00BB746F"/>
    <w:pPr>
      <w:spacing w:before="28" w:after="28"/>
    </w:pPr>
  </w:style>
  <w:style w:type="paragraph" w:customStyle="1" w:styleId="inbtshero8box">
    <w:name w:val="inbtshero8box"/>
    <w:basedOn w:val="a"/>
    <w:rsid w:val="00BB746F"/>
    <w:pPr>
      <w:spacing w:before="28" w:after="28"/>
    </w:pPr>
  </w:style>
  <w:style w:type="paragraph" w:customStyle="1" w:styleId="inbtshero1">
    <w:name w:val="inbtshero1"/>
    <w:basedOn w:val="a"/>
    <w:rsid w:val="00BB746F"/>
    <w:pPr>
      <w:spacing w:before="28" w:after="28"/>
    </w:pPr>
  </w:style>
  <w:style w:type="paragraph" w:customStyle="1" w:styleId="inbtshero2">
    <w:name w:val="inbtshero2"/>
    <w:basedOn w:val="a"/>
    <w:rsid w:val="00BB746F"/>
    <w:pPr>
      <w:spacing w:before="28" w:after="28"/>
    </w:pPr>
  </w:style>
  <w:style w:type="paragraph" w:customStyle="1" w:styleId="inbtshero3">
    <w:name w:val="inbtshero3"/>
    <w:basedOn w:val="a"/>
    <w:rsid w:val="00BB746F"/>
    <w:pPr>
      <w:spacing w:before="28" w:after="28"/>
    </w:pPr>
  </w:style>
  <w:style w:type="paragraph" w:customStyle="1" w:styleId="inbtshero4">
    <w:name w:val="inbtshero4"/>
    <w:basedOn w:val="a"/>
    <w:rsid w:val="00BB746F"/>
    <w:pPr>
      <w:spacing w:before="28" w:after="28"/>
    </w:pPr>
  </w:style>
  <w:style w:type="paragraph" w:customStyle="1" w:styleId="inbtshero5">
    <w:name w:val="inbtshero5"/>
    <w:basedOn w:val="a"/>
    <w:rsid w:val="00BB746F"/>
    <w:pPr>
      <w:spacing w:before="28" w:after="28"/>
    </w:pPr>
  </w:style>
  <w:style w:type="paragraph" w:customStyle="1" w:styleId="inbtshero6">
    <w:name w:val="inbtshero6"/>
    <w:basedOn w:val="a"/>
    <w:rsid w:val="00BB746F"/>
    <w:pPr>
      <w:spacing w:before="28" w:after="28"/>
    </w:pPr>
  </w:style>
  <w:style w:type="paragraph" w:customStyle="1" w:styleId="inbtshero7">
    <w:name w:val="inbtshero7"/>
    <w:basedOn w:val="a"/>
    <w:rsid w:val="00BB746F"/>
    <w:pPr>
      <w:spacing w:before="28" w:after="28"/>
    </w:pPr>
  </w:style>
  <w:style w:type="paragraph" w:customStyle="1" w:styleId="inbtshero8">
    <w:name w:val="inbtshero8"/>
    <w:basedOn w:val="a"/>
    <w:rsid w:val="00BB746F"/>
    <w:pPr>
      <w:spacing w:before="28" w:after="28"/>
    </w:pPr>
  </w:style>
  <w:style w:type="paragraph" w:customStyle="1" w:styleId="inbtsvidhero">
    <w:name w:val="inbtsvidhero"/>
    <w:basedOn w:val="a"/>
    <w:rsid w:val="00BB746F"/>
    <w:pPr>
      <w:spacing w:before="28" w:after="28"/>
    </w:pPr>
  </w:style>
  <w:style w:type="paragraph" w:customStyle="1" w:styleId="inbar2up">
    <w:name w:val="inbar2up"/>
    <w:basedOn w:val="a"/>
    <w:rsid w:val="00BB746F"/>
    <w:pPr>
      <w:spacing w:before="28" w:after="28"/>
    </w:pPr>
  </w:style>
  <w:style w:type="paragraph" w:customStyle="1" w:styleId="inbar3up">
    <w:name w:val="inbar3up"/>
    <w:basedOn w:val="a"/>
    <w:rsid w:val="00BB746F"/>
    <w:pPr>
      <w:spacing w:before="28" w:after="28"/>
    </w:pPr>
  </w:style>
  <w:style w:type="paragraph" w:customStyle="1" w:styleId="inbar1aup">
    <w:name w:val="inbar1aup"/>
    <w:basedOn w:val="a"/>
    <w:rsid w:val="00BB746F"/>
    <w:pPr>
      <w:spacing w:before="28" w:after="28"/>
    </w:pPr>
    <w:rPr>
      <w:vanish/>
    </w:rPr>
  </w:style>
  <w:style w:type="paragraph" w:customStyle="1" w:styleId="cnthg220">
    <w:name w:val="cnthg220"/>
    <w:basedOn w:val="a"/>
    <w:rsid w:val="00BB746F"/>
    <w:pPr>
      <w:spacing w:before="28" w:after="28"/>
    </w:pPr>
  </w:style>
  <w:style w:type="paragraph" w:customStyle="1" w:styleId="cnthg240">
    <w:name w:val="cnthg240"/>
    <w:basedOn w:val="a"/>
    <w:rsid w:val="00BB746F"/>
    <w:pPr>
      <w:spacing w:before="28" w:after="28"/>
    </w:pPr>
  </w:style>
  <w:style w:type="paragraph" w:customStyle="1" w:styleId="cnthg260">
    <w:name w:val="cnthg260"/>
    <w:basedOn w:val="a"/>
    <w:rsid w:val="00BB746F"/>
    <w:pPr>
      <w:spacing w:before="28" w:after="28"/>
    </w:pPr>
  </w:style>
  <w:style w:type="paragraph" w:customStyle="1" w:styleId="cnthg280">
    <w:name w:val="cnthg280"/>
    <w:basedOn w:val="a"/>
    <w:rsid w:val="00BB746F"/>
    <w:pPr>
      <w:spacing w:before="28" w:after="28"/>
    </w:pPr>
  </w:style>
  <w:style w:type="paragraph" w:customStyle="1" w:styleId="cnthg300">
    <w:name w:val="cnthg300"/>
    <w:basedOn w:val="a"/>
    <w:rsid w:val="00BB746F"/>
    <w:pPr>
      <w:spacing w:before="28" w:after="28"/>
    </w:pPr>
  </w:style>
  <w:style w:type="paragraph" w:customStyle="1" w:styleId="cnthg320">
    <w:name w:val="cnthg320"/>
    <w:basedOn w:val="a"/>
    <w:rsid w:val="00BB746F"/>
    <w:pPr>
      <w:spacing w:before="28" w:after="28"/>
    </w:pPr>
  </w:style>
  <w:style w:type="paragraph" w:customStyle="1" w:styleId="cnthg340">
    <w:name w:val="cnthg340"/>
    <w:basedOn w:val="a"/>
    <w:rsid w:val="00BB746F"/>
    <w:pPr>
      <w:spacing w:before="28" w:after="28"/>
    </w:pPr>
  </w:style>
  <w:style w:type="paragraph" w:customStyle="1" w:styleId="cnthg360">
    <w:name w:val="cnthg360"/>
    <w:basedOn w:val="a"/>
    <w:rsid w:val="00BB746F"/>
    <w:pPr>
      <w:spacing w:before="28" w:after="28"/>
    </w:pPr>
  </w:style>
  <w:style w:type="paragraph" w:customStyle="1" w:styleId="cnthg380">
    <w:name w:val="cnthg380"/>
    <w:basedOn w:val="a"/>
    <w:rsid w:val="00BB746F"/>
    <w:pPr>
      <w:spacing w:before="28" w:after="28"/>
    </w:pPr>
  </w:style>
  <w:style w:type="paragraph" w:customStyle="1" w:styleId="cnthg400">
    <w:name w:val="cnthg400"/>
    <w:basedOn w:val="a"/>
    <w:rsid w:val="00BB746F"/>
    <w:pPr>
      <w:spacing w:before="28" w:after="28"/>
    </w:pPr>
  </w:style>
  <w:style w:type="paragraph" w:customStyle="1" w:styleId="cnthg420">
    <w:name w:val="cnthg420"/>
    <w:basedOn w:val="a"/>
    <w:rsid w:val="00BB746F"/>
    <w:pPr>
      <w:spacing w:before="28" w:after="28"/>
    </w:pPr>
  </w:style>
  <w:style w:type="paragraph" w:customStyle="1" w:styleId="cnthg440">
    <w:name w:val="cnthg440"/>
    <w:basedOn w:val="a"/>
    <w:rsid w:val="00BB746F"/>
    <w:pPr>
      <w:spacing w:before="28" w:after="28"/>
    </w:pPr>
  </w:style>
  <w:style w:type="paragraph" w:customStyle="1" w:styleId="cnthg460">
    <w:name w:val="cnthg460"/>
    <w:basedOn w:val="a"/>
    <w:rsid w:val="00BB746F"/>
    <w:pPr>
      <w:spacing w:before="28" w:after="28"/>
    </w:pPr>
  </w:style>
  <w:style w:type="paragraph" w:customStyle="1" w:styleId="cnthg480">
    <w:name w:val="cnthg480"/>
    <w:basedOn w:val="a"/>
    <w:rsid w:val="00BB746F"/>
    <w:pPr>
      <w:spacing w:before="28" w:after="28"/>
    </w:pPr>
  </w:style>
  <w:style w:type="paragraph" w:customStyle="1" w:styleId="cnthg560">
    <w:name w:val="cnthg560"/>
    <w:basedOn w:val="a"/>
    <w:rsid w:val="00BB746F"/>
    <w:pPr>
      <w:spacing w:before="28" w:after="28"/>
    </w:pPr>
  </w:style>
  <w:style w:type="paragraph" w:customStyle="1" w:styleId="cnthgh320">
    <w:name w:val="cnthgh320"/>
    <w:basedOn w:val="a"/>
    <w:rsid w:val="00BB746F"/>
    <w:pPr>
      <w:spacing w:before="28" w:after="28"/>
    </w:pPr>
  </w:style>
  <w:style w:type="paragraph" w:customStyle="1" w:styleId="occehgh01">
    <w:name w:val="occehgh01"/>
    <w:basedOn w:val="a"/>
    <w:rsid w:val="00BB746F"/>
    <w:pPr>
      <w:spacing w:before="28" w:after="28"/>
    </w:pPr>
  </w:style>
  <w:style w:type="paragraph" w:customStyle="1" w:styleId="occehgh02">
    <w:name w:val="occehgh02"/>
    <w:basedOn w:val="a"/>
    <w:rsid w:val="00BB746F"/>
    <w:pPr>
      <w:spacing w:before="28" w:after="28"/>
    </w:pPr>
  </w:style>
  <w:style w:type="paragraph" w:customStyle="1" w:styleId="occehgh03">
    <w:name w:val="occehgh03"/>
    <w:basedOn w:val="a"/>
    <w:rsid w:val="00BB746F"/>
    <w:pPr>
      <w:spacing w:before="28" w:after="28"/>
    </w:pPr>
  </w:style>
  <w:style w:type="paragraph" w:customStyle="1" w:styleId="occehgh04">
    <w:name w:val="occehgh04"/>
    <w:basedOn w:val="a"/>
    <w:rsid w:val="00BB746F"/>
    <w:pPr>
      <w:spacing w:before="28" w:after="28"/>
    </w:pPr>
  </w:style>
  <w:style w:type="paragraph" w:customStyle="1" w:styleId="occehgh05">
    <w:name w:val="occehgh05"/>
    <w:basedOn w:val="a"/>
    <w:rsid w:val="00BB746F"/>
    <w:pPr>
      <w:spacing w:before="28" w:after="28"/>
    </w:pPr>
  </w:style>
  <w:style w:type="paragraph" w:customStyle="1" w:styleId="occehgh06">
    <w:name w:val="occehgh06"/>
    <w:basedOn w:val="a"/>
    <w:rsid w:val="00BB746F"/>
    <w:pPr>
      <w:spacing w:before="28" w:after="28"/>
    </w:pPr>
  </w:style>
  <w:style w:type="paragraph" w:customStyle="1" w:styleId="occehgh07">
    <w:name w:val="occehgh07"/>
    <w:basedOn w:val="a"/>
    <w:rsid w:val="00BB746F"/>
    <w:pPr>
      <w:spacing w:before="28" w:after="28"/>
    </w:pPr>
  </w:style>
  <w:style w:type="paragraph" w:customStyle="1" w:styleId="occehgh08">
    <w:name w:val="occehgh08"/>
    <w:basedOn w:val="a"/>
    <w:rsid w:val="00BB746F"/>
    <w:pPr>
      <w:spacing w:before="28" w:after="28"/>
    </w:pPr>
  </w:style>
  <w:style w:type="paragraph" w:customStyle="1" w:styleId="occehgw01">
    <w:name w:val="occehgw01"/>
    <w:basedOn w:val="a"/>
    <w:rsid w:val="00BB746F"/>
    <w:pPr>
      <w:spacing w:before="28" w:after="28"/>
    </w:pPr>
  </w:style>
  <w:style w:type="paragraph" w:customStyle="1" w:styleId="occehgw02">
    <w:name w:val="occehgw02"/>
    <w:basedOn w:val="a"/>
    <w:rsid w:val="00BB746F"/>
    <w:pPr>
      <w:spacing w:before="28" w:after="28"/>
    </w:pPr>
  </w:style>
  <w:style w:type="paragraph" w:customStyle="1" w:styleId="occehgw03">
    <w:name w:val="occehgw03"/>
    <w:basedOn w:val="a"/>
    <w:rsid w:val="00BB746F"/>
    <w:pPr>
      <w:spacing w:before="28" w:after="28"/>
    </w:pPr>
  </w:style>
  <w:style w:type="paragraph" w:customStyle="1" w:styleId="occehgw04">
    <w:name w:val="occehgw04"/>
    <w:basedOn w:val="a"/>
    <w:rsid w:val="00BB746F"/>
    <w:pPr>
      <w:spacing w:before="28" w:after="28"/>
    </w:pPr>
  </w:style>
  <w:style w:type="paragraph" w:customStyle="1" w:styleId="occehgw05">
    <w:name w:val="occehgw05"/>
    <w:basedOn w:val="a"/>
    <w:rsid w:val="00BB746F"/>
    <w:pPr>
      <w:spacing w:before="28" w:after="28"/>
    </w:pPr>
  </w:style>
  <w:style w:type="paragraph" w:customStyle="1" w:styleId="occehgw06">
    <w:name w:val="occehgw06"/>
    <w:basedOn w:val="a"/>
    <w:rsid w:val="00BB746F"/>
    <w:pPr>
      <w:spacing w:before="28" w:after="28"/>
    </w:pPr>
  </w:style>
  <w:style w:type="paragraph" w:customStyle="1" w:styleId="occehgw07">
    <w:name w:val="occehgw07"/>
    <w:basedOn w:val="a"/>
    <w:rsid w:val="00BB746F"/>
    <w:pPr>
      <w:spacing w:before="28" w:after="28"/>
    </w:pPr>
  </w:style>
  <w:style w:type="paragraph" w:customStyle="1" w:styleId="occehgw08">
    <w:name w:val="occehgw08"/>
    <w:basedOn w:val="a"/>
    <w:rsid w:val="00BB746F"/>
    <w:pPr>
      <w:spacing w:before="28" w:after="28"/>
    </w:pPr>
  </w:style>
  <w:style w:type="paragraph" w:customStyle="1" w:styleId="occehgw09">
    <w:name w:val="occehgw09"/>
    <w:basedOn w:val="a"/>
    <w:rsid w:val="00BB746F"/>
    <w:pPr>
      <w:spacing w:before="28" w:after="28"/>
    </w:pPr>
  </w:style>
  <w:style w:type="paragraph" w:customStyle="1" w:styleId="occehgw10">
    <w:name w:val="occehgw10"/>
    <w:basedOn w:val="a"/>
    <w:rsid w:val="00BB746F"/>
    <w:pPr>
      <w:spacing w:before="28" w:after="28"/>
    </w:pPr>
  </w:style>
  <w:style w:type="paragraph" w:customStyle="1" w:styleId="occehgw11">
    <w:name w:val="occehgw11"/>
    <w:basedOn w:val="a"/>
    <w:rsid w:val="00BB746F"/>
    <w:pPr>
      <w:spacing w:before="28" w:after="28"/>
    </w:pPr>
  </w:style>
  <w:style w:type="paragraph" w:customStyle="1" w:styleId="occehgw12">
    <w:name w:val="occehgw12"/>
    <w:basedOn w:val="a"/>
    <w:rsid w:val="00BB746F"/>
    <w:pPr>
      <w:spacing w:before="28" w:after="28"/>
    </w:pPr>
  </w:style>
  <w:style w:type="paragraph" w:customStyle="1" w:styleId="occehgw13">
    <w:name w:val="occehgw13"/>
    <w:basedOn w:val="a"/>
    <w:rsid w:val="00BB746F"/>
    <w:pPr>
      <w:spacing w:before="28" w:after="28"/>
    </w:pPr>
  </w:style>
  <w:style w:type="paragraph" w:customStyle="1" w:styleId="occehgw14">
    <w:name w:val="occehgw14"/>
    <w:basedOn w:val="a"/>
    <w:rsid w:val="00BB746F"/>
    <w:pPr>
      <w:spacing w:before="28" w:after="28"/>
    </w:pPr>
  </w:style>
  <w:style w:type="paragraph" w:customStyle="1" w:styleId="occehgw15">
    <w:name w:val="occehgw15"/>
    <w:basedOn w:val="a"/>
    <w:rsid w:val="00BB746F"/>
    <w:pPr>
      <w:spacing w:before="28" w:after="28"/>
    </w:pPr>
  </w:style>
  <w:style w:type="paragraph" w:customStyle="1" w:styleId="occehgw16">
    <w:name w:val="occehgw16"/>
    <w:basedOn w:val="a"/>
    <w:rsid w:val="00BB746F"/>
    <w:pPr>
      <w:spacing w:before="28" w:after="28"/>
    </w:pPr>
  </w:style>
  <w:style w:type="paragraph" w:customStyle="1" w:styleId="occehgw17">
    <w:name w:val="occehgw17"/>
    <w:basedOn w:val="a"/>
    <w:rsid w:val="00BB746F"/>
    <w:pPr>
      <w:spacing w:before="28" w:after="28"/>
    </w:pPr>
  </w:style>
  <w:style w:type="paragraph" w:customStyle="1" w:styleId="occehgw18">
    <w:name w:val="occehgw18"/>
    <w:basedOn w:val="a"/>
    <w:rsid w:val="00BB746F"/>
    <w:pPr>
      <w:spacing w:before="28" w:after="28"/>
    </w:pPr>
  </w:style>
  <w:style w:type="paragraph" w:customStyle="1" w:styleId="cnthgcfffc9e">
    <w:name w:val="cnthgcfffc9e"/>
    <w:basedOn w:val="a"/>
    <w:rsid w:val="00BB746F"/>
    <w:pPr>
      <w:shd w:val="clear" w:color="auto" w:fill="FFFC9E"/>
      <w:spacing w:before="28" w:after="28"/>
    </w:pPr>
  </w:style>
  <w:style w:type="paragraph" w:customStyle="1" w:styleId="cnthgcltyellow">
    <w:name w:val="cnthgcltyellow"/>
    <w:basedOn w:val="a"/>
    <w:rsid w:val="00BB746F"/>
    <w:pPr>
      <w:shd w:val="clear" w:color="auto" w:fill="FFFC9E"/>
      <w:spacing w:before="28" w:after="28"/>
    </w:pPr>
  </w:style>
  <w:style w:type="paragraph" w:customStyle="1" w:styleId="cnthgcfff100">
    <w:name w:val="cnthgcfff100"/>
    <w:basedOn w:val="a"/>
    <w:rsid w:val="00BB746F"/>
    <w:pPr>
      <w:shd w:val="clear" w:color="auto" w:fill="FFF100"/>
      <w:spacing w:before="28" w:after="28"/>
    </w:pPr>
  </w:style>
  <w:style w:type="paragraph" w:customStyle="1" w:styleId="cnthgcyellow">
    <w:name w:val="cnthgcyellow"/>
    <w:basedOn w:val="a"/>
    <w:rsid w:val="00BB746F"/>
    <w:pPr>
      <w:shd w:val="clear" w:color="auto" w:fill="FFF100"/>
      <w:spacing w:before="28" w:after="28"/>
    </w:pPr>
  </w:style>
  <w:style w:type="paragraph" w:customStyle="1" w:styleId="cnthgcfcd116">
    <w:name w:val="cnthgcfcd116"/>
    <w:basedOn w:val="a"/>
    <w:rsid w:val="00BB746F"/>
    <w:pPr>
      <w:shd w:val="clear" w:color="auto" w:fill="FCD116"/>
      <w:spacing w:before="28" w:after="28"/>
    </w:pPr>
  </w:style>
  <w:style w:type="paragraph" w:customStyle="1" w:styleId="cnthgcdkyellow">
    <w:name w:val="cnthgcdkyellow"/>
    <w:basedOn w:val="a"/>
    <w:rsid w:val="00BB746F"/>
    <w:pPr>
      <w:shd w:val="clear" w:color="auto" w:fill="FCD116"/>
      <w:spacing w:before="28" w:after="28"/>
    </w:pPr>
  </w:style>
  <w:style w:type="paragraph" w:customStyle="1" w:styleId="cnthgcffb900">
    <w:name w:val="cnthgcffb900"/>
    <w:basedOn w:val="a"/>
    <w:rsid w:val="00BB746F"/>
    <w:pPr>
      <w:shd w:val="clear" w:color="auto" w:fill="FFB900"/>
      <w:spacing w:before="28" w:after="28"/>
    </w:pPr>
  </w:style>
  <w:style w:type="paragraph" w:customStyle="1" w:styleId="cnthgcltorange">
    <w:name w:val="cnthgcltorange"/>
    <w:basedOn w:val="a"/>
    <w:rsid w:val="00BB746F"/>
    <w:pPr>
      <w:shd w:val="clear" w:color="auto" w:fill="FFB900"/>
      <w:spacing w:before="28" w:after="28"/>
    </w:pPr>
  </w:style>
  <w:style w:type="paragraph" w:customStyle="1" w:styleId="cnthgcff8c00">
    <w:name w:val="cnthgcff8c00"/>
    <w:basedOn w:val="a"/>
    <w:rsid w:val="00BB746F"/>
    <w:pPr>
      <w:shd w:val="clear" w:color="auto" w:fill="FF8C00"/>
      <w:spacing w:before="28" w:after="28"/>
    </w:pPr>
  </w:style>
  <w:style w:type="paragraph" w:customStyle="1" w:styleId="cnthgcorange">
    <w:name w:val="cnthgcorange"/>
    <w:basedOn w:val="a"/>
    <w:rsid w:val="00BB746F"/>
    <w:pPr>
      <w:shd w:val="clear" w:color="auto" w:fill="FF8C00"/>
      <w:spacing w:before="28" w:after="28"/>
    </w:pPr>
  </w:style>
  <w:style w:type="paragraph" w:customStyle="1" w:styleId="cnthgcff5c26">
    <w:name w:val="cnthgcff5c26"/>
    <w:basedOn w:val="a"/>
    <w:rsid w:val="00BB746F"/>
    <w:pPr>
      <w:shd w:val="clear" w:color="auto" w:fill="FF5C26"/>
      <w:spacing w:before="28" w:after="28"/>
    </w:pPr>
  </w:style>
  <w:style w:type="paragraph" w:customStyle="1" w:styleId="cntpbcofflt">
    <w:name w:val="cntpbcofflt"/>
    <w:basedOn w:val="a"/>
    <w:rsid w:val="00BB746F"/>
    <w:pPr>
      <w:shd w:val="clear" w:color="auto" w:fill="FF5C26"/>
      <w:spacing w:before="28" w:after="28"/>
    </w:pPr>
  </w:style>
  <w:style w:type="paragraph" w:customStyle="1" w:styleId="cnthgceb3c00">
    <w:name w:val="cnthgceb3c00"/>
    <w:basedOn w:val="a"/>
    <w:rsid w:val="00BB746F"/>
    <w:pPr>
      <w:shd w:val="clear" w:color="auto" w:fill="EB3C00"/>
      <w:spacing w:before="28" w:after="28"/>
    </w:pPr>
  </w:style>
  <w:style w:type="paragraph" w:customStyle="1" w:styleId="cnthgcdkorange">
    <w:name w:val="cnthgcdkorange"/>
    <w:basedOn w:val="a"/>
    <w:rsid w:val="00BB746F"/>
    <w:pPr>
      <w:shd w:val="clear" w:color="auto" w:fill="EB3C00"/>
      <w:spacing w:before="28" w:after="28"/>
    </w:pPr>
  </w:style>
  <w:style w:type="paragraph" w:customStyle="1" w:styleId="cntpbcoff">
    <w:name w:val="cntpbcoff"/>
    <w:basedOn w:val="a"/>
    <w:rsid w:val="00BB746F"/>
    <w:pPr>
      <w:shd w:val="clear" w:color="auto" w:fill="EB3C00"/>
      <w:spacing w:before="28" w:after="28"/>
    </w:pPr>
  </w:style>
  <w:style w:type="paragraph" w:customStyle="1" w:styleId="cnthgcc83300">
    <w:name w:val="cnthgcc83300"/>
    <w:basedOn w:val="a"/>
    <w:rsid w:val="00BB746F"/>
    <w:pPr>
      <w:shd w:val="clear" w:color="auto" w:fill="C83300"/>
      <w:spacing w:before="28" w:after="28"/>
    </w:pPr>
  </w:style>
  <w:style w:type="paragraph" w:customStyle="1" w:styleId="cntpbcoffdk">
    <w:name w:val="cntpbcoffdk"/>
    <w:basedOn w:val="a"/>
    <w:rsid w:val="00BB746F"/>
    <w:pPr>
      <w:shd w:val="clear" w:color="auto" w:fill="C83300"/>
      <w:spacing w:before="28" w:after="28"/>
    </w:pPr>
  </w:style>
  <w:style w:type="paragraph" w:customStyle="1" w:styleId="cnthgcf0623e">
    <w:name w:val="cnthgcf0623e"/>
    <w:basedOn w:val="a"/>
    <w:rsid w:val="00BB746F"/>
    <w:pPr>
      <w:shd w:val="clear" w:color="auto" w:fill="F0623E"/>
      <w:spacing w:before="28" w:after="28"/>
    </w:pPr>
  </w:style>
  <w:style w:type="paragraph" w:customStyle="1" w:styleId="cntpbcpptlt">
    <w:name w:val="cntpbcpptlt"/>
    <w:basedOn w:val="a"/>
    <w:rsid w:val="00BB746F"/>
    <w:pPr>
      <w:shd w:val="clear" w:color="auto" w:fill="F0623E"/>
      <w:spacing w:before="28" w:after="28"/>
    </w:pPr>
  </w:style>
  <w:style w:type="paragraph" w:customStyle="1" w:styleId="cnthgcdd5900">
    <w:name w:val="cnthgcdd5900"/>
    <w:basedOn w:val="a"/>
    <w:rsid w:val="00BB746F"/>
    <w:pPr>
      <w:shd w:val="clear" w:color="auto" w:fill="DD5900"/>
      <w:spacing w:before="28" w:after="28"/>
    </w:pPr>
  </w:style>
  <w:style w:type="paragraph" w:customStyle="1" w:styleId="cnthgcltred">
    <w:name w:val="cnthgcltred"/>
    <w:basedOn w:val="a"/>
    <w:rsid w:val="00BB746F"/>
    <w:pPr>
      <w:shd w:val="clear" w:color="auto" w:fill="DD5900"/>
      <w:spacing w:before="28" w:after="28"/>
    </w:pPr>
  </w:style>
  <w:style w:type="paragraph" w:customStyle="1" w:styleId="cntpbcppt">
    <w:name w:val="cntpbcppt"/>
    <w:basedOn w:val="a"/>
    <w:rsid w:val="00BB746F"/>
    <w:pPr>
      <w:shd w:val="clear" w:color="auto" w:fill="DD5900"/>
      <w:spacing w:before="28" w:after="28"/>
    </w:pPr>
  </w:style>
  <w:style w:type="paragraph" w:customStyle="1" w:styleId="cnthgcd24726">
    <w:name w:val="cnthgcd24726"/>
    <w:basedOn w:val="a"/>
    <w:rsid w:val="00BB746F"/>
    <w:pPr>
      <w:shd w:val="clear" w:color="auto" w:fill="D24726"/>
      <w:spacing w:before="28" w:after="28"/>
    </w:pPr>
  </w:style>
  <w:style w:type="paragraph" w:customStyle="1" w:styleId="cnthgcb83b1d">
    <w:name w:val="cnthgcb83b1d"/>
    <w:basedOn w:val="a"/>
    <w:rsid w:val="00BB746F"/>
    <w:pPr>
      <w:shd w:val="clear" w:color="auto" w:fill="B83B1D"/>
      <w:spacing w:before="28" w:after="28"/>
    </w:pPr>
  </w:style>
  <w:style w:type="paragraph" w:customStyle="1" w:styleId="cntpbcpptdk">
    <w:name w:val="cntpbcpptdk"/>
    <w:basedOn w:val="a"/>
    <w:rsid w:val="00BB746F"/>
    <w:pPr>
      <w:shd w:val="clear" w:color="auto" w:fill="B83B1D"/>
      <w:spacing w:before="28" w:after="28"/>
    </w:pPr>
  </w:style>
  <w:style w:type="paragraph" w:customStyle="1" w:styleId="cnthgce81123">
    <w:name w:val="cnthgce81123"/>
    <w:basedOn w:val="a"/>
    <w:rsid w:val="00BB746F"/>
    <w:pPr>
      <w:shd w:val="clear" w:color="auto" w:fill="E81123"/>
      <w:spacing w:before="28" w:after="28"/>
    </w:pPr>
  </w:style>
  <w:style w:type="paragraph" w:customStyle="1" w:styleId="cnthgcred">
    <w:name w:val="cnthgcred"/>
    <w:basedOn w:val="a"/>
    <w:rsid w:val="00BB746F"/>
    <w:pPr>
      <w:shd w:val="clear" w:color="auto" w:fill="E81123"/>
      <w:spacing w:before="28" w:after="28"/>
    </w:pPr>
  </w:style>
  <w:style w:type="paragraph" w:customStyle="1" w:styleId="cnthgcc75659">
    <w:name w:val="cnthgcc75659"/>
    <w:basedOn w:val="a"/>
    <w:rsid w:val="00BB746F"/>
    <w:pPr>
      <w:shd w:val="clear" w:color="auto" w:fill="C75659"/>
      <w:spacing w:before="28" w:after="28"/>
    </w:pPr>
  </w:style>
  <w:style w:type="paragraph" w:customStyle="1" w:styleId="cntpbcacclt">
    <w:name w:val="cntpbcacclt"/>
    <w:basedOn w:val="a"/>
    <w:rsid w:val="00BB746F"/>
    <w:pPr>
      <w:shd w:val="clear" w:color="auto" w:fill="C75659"/>
      <w:spacing w:before="28" w:after="28"/>
    </w:pPr>
  </w:style>
  <w:style w:type="paragraph" w:customStyle="1" w:styleId="cnthgcba141a">
    <w:name w:val="cnthgcba141a"/>
    <w:basedOn w:val="a"/>
    <w:rsid w:val="00BB746F"/>
    <w:pPr>
      <w:shd w:val="clear" w:color="auto" w:fill="BA141A"/>
      <w:spacing w:before="28" w:after="28"/>
    </w:pPr>
  </w:style>
  <w:style w:type="paragraph" w:customStyle="1" w:styleId="cnthgcdkred">
    <w:name w:val="cnthgcdkred"/>
    <w:basedOn w:val="a"/>
    <w:rsid w:val="00BB746F"/>
    <w:pPr>
      <w:shd w:val="clear" w:color="auto" w:fill="BA141A"/>
      <w:spacing w:before="28" w:after="28"/>
    </w:pPr>
  </w:style>
  <w:style w:type="paragraph" w:customStyle="1" w:styleId="cntpbcacc">
    <w:name w:val="cntpbcacc"/>
    <w:basedOn w:val="a"/>
    <w:rsid w:val="00BB746F"/>
    <w:pPr>
      <w:shd w:val="clear" w:color="auto" w:fill="BA141A"/>
      <w:spacing w:before="28" w:after="28"/>
    </w:pPr>
  </w:style>
  <w:style w:type="paragraph" w:customStyle="1" w:styleId="cnthgca4373a">
    <w:name w:val="cnthgca4373a"/>
    <w:basedOn w:val="a"/>
    <w:rsid w:val="00BB746F"/>
    <w:pPr>
      <w:shd w:val="clear" w:color="auto" w:fill="A4373A"/>
      <w:spacing w:before="28" w:after="28"/>
    </w:pPr>
  </w:style>
  <w:style w:type="paragraph" w:customStyle="1" w:styleId="cnthgc912c2f">
    <w:name w:val="cnthgc912c2f"/>
    <w:basedOn w:val="a"/>
    <w:rsid w:val="00BB746F"/>
    <w:pPr>
      <w:shd w:val="clear" w:color="auto" w:fill="912C2F"/>
      <w:spacing w:before="28" w:after="28"/>
    </w:pPr>
  </w:style>
  <w:style w:type="paragraph" w:customStyle="1" w:styleId="cntpbcaccdk">
    <w:name w:val="cntpbcaccdk"/>
    <w:basedOn w:val="a"/>
    <w:rsid w:val="00BB746F"/>
    <w:pPr>
      <w:shd w:val="clear" w:color="auto" w:fill="912C2F"/>
      <w:spacing w:before="28" w:after="28"/>
    </w:pPr>
  </w:style>
  <w:style w:type="paragraph" w:customStyle="1" w:styleId="cnthgcf472d0">
    <w:name w:val="cnthgcf472d0"/>
    <w:basedOn w:val="a"/>
    <w:rsid w:val="00BB746F"/>
    <w:pPr>
      <w:shd w:val="clear" w:color="auto" w:fill="F472D0"/>
      <w:spacing w:before="28" w:after="28"/>
    </w:pPr>
  </w:style>
  <w:style w:type="paragraph" w:customStyle="1" w:styleId="cnthgcltmagenta">
    <w:name w:val="cnthgcltmagenta"/>
    <w:basedOn w:val="a"/>
    <w:rsid w:val="00BB746F"/>
    <w:pPr>
      <w:shd w:val="clear" w:color="auto" w:fill="F472D0"/>
      <w:spacing w:before="28" w:after="28"/>
    </w:pPr>
  </w:style>
  <w:style w:type="paragraph" w:customStyle="1" w:styleId="cnthgcec00bc">
    <w:name w:val="cnthgcec00bc"/>
    <w:basedOn w:val="a"/>
    <w:rsid w:val="00BB746F"/>
    <w:pPr>
      <w:shd w:val="clear" w:color="auto" w:fill="EC00BC"/>
      <w:spacing w:before="28" w:after="28"/>
    </w:pPr>
  </w:style>
  <w:style w:type="paragraph" w:customStyle="1" w:styleId="cnthgcmagenta">
    <w:name w:val="cnthgcmagenta"/>
    <w:basedOn w:val="a"/>
    <w:rsid w:val="00BB746F"/>
    <w:pPr>
      <w:shd w:val="clear" w:color="auto" w:fill="EC00BC"/>
      <w:spacing w:before="28" w:after="28"/>
    </w:pPr>
  </w:style>
  <w:style w:type="paragraph" w:customStyle="1" w:styleId="cnthgcb4009e">
    <w:name w:val="cnthgcb4009e"/>
    <w:basedOn w:val="a"/>
    <w:rsid w:val="00BB746F"/>
    <w:pPr>
      <w:shd w:val="clear" w:color="auto" w:fill="B4009E"/>
      <w:spacing w:before="28" w:after="28"/>
    </w:pPr>
  </w:style>
  <w:style w:type="paragraph" w:customStyle="1" w:styleId="cnthgcdkmagenta">
    <w:name w:val="cnthgcdkmagenta"/>
    <w:basedOn w:val="a"/>
    <w:rsid w:val="00BB746F"/>
    <w:pPr>
      <w:shd w:val="clear" w:color="auto" w:fill="B4009E"/>
      <w:spacing w:before="28" w:after="28"/>
    </w:pPr>
  </w:style>
  <w:style w:type="paragraph" w:customStyle="1" w:styleId="cnthgc9b4f96">
    <w:name w:val="cnthgc9b4f96"/>
    <w:basedOn w:val="a"/>
    <w:rsid w:val="00BB746F"/>
    <w:pPr>
      <w:shd w:val="clear" w:color="auto" w:fill="9B4F96"/>
      <w:spacing w:before="28" w:after="28"/>
    </w:pPr>
  </w:style>
  <w:style w:type="paragraph" w:customStyle="1" w:styleId="cnthgcltpurple">
    <w:name w:val="cnthgcltpurple"/>
    <w:basedOn w:val="a"/>
    <w:rsid w:val="00BB746F"/>
    <w:pPr>
      <w:shd w:val="clear" w:color="auto" w:fill="9B4F96"/>
      <w:spacing w:before="28" w:after="28"/>
    </w:pPr>
  </w:style>
  <w:style w:type="paragraph" w:customStyle="1" w:styleId="cnthgca3569e">
    <w:name w:val="cnthgca3569e"/>
    <w:basedOn w:val="a"/>
    <w:rsid w:val="00BB746F"/>
    <w:pPr>
      <w:shd w:val="clear" w:color="auto" w:fill="A3569E"/>
      <w:spacing w:before="28" w:after="28"/>
    </w:pPr>
  </w:style>
  <w:style w:type="paragraph" w:customStyle="1" w:styleId="cntpbconlt">
    <w:name w:val="cntpbconlt"/>
    <w:basedOn w:val="a"/>
    <w:rsid w:val="00BB746F"/>
    <w:pPr>
      <w:shd w:val="clear" w:color="auto" w:fill="A3569E"/>
      <w:spacing w:before="28" w:after="28"/>
    </w:pPr>
  </w:style>
  <w:style w:type="paragraph" w:customStyle="1" w:styleId="cnthgc68217a">
    <w:name w:val="cnthgc68217a"/>
    <w:basedOn w:val="a"/>
    <w:rsid w:val="00BB746F"/>
    <w:pPr>
      <w:shd w:val="clear" w:color="auto" w:fill="68217A"/>
      <w:spacing w:before="28" w:after="28"/>
    </w:pPr>
  </w:style>
  <w:style w:type="paragraph" w:customStyle="1" w:styleId="cnthgcpurple">
    <w:name w:val="cnthgcpurple"/>
    <w:basedOn w:val="a"/>
    <w:rsid w:val="00BB746F"/>
    <w:pPr>
      <w:shd w:val="clear" w:color="auto" w:fill="68217A"/>
      <w:spacing w:before="28" w:after="28"/>
    </w:pPr>
  </w:style>
  <w:style w:type="paragraph" w:customStyle="1" w:styleId="cntpbcon">
    <w:name w:val="cntpbcon"/>
    <w:basedOn w:val="a"/>
    <w:rsid w:val="00BB746F"/>
    <w:pPr>
      <w:shd w:val="clear" w:color="auto" w:fill="68217A"/>
      <w:spacing w:before="28" w:after="28"/>
    </w:pPr>
  </w:style>
  <w:style w:type="paragraph" w:customStyle="1" w:styleId="cnthgc80397b">
    <w:name w:val="cnthgc80397b"/>
    <w:basedOn w:val="a"/>
    <w:rsid w:val="00BB746F"/>
    <w:pPr>
      <w:shd w:val="clear" w:color="auto" w:fill="80397B"/>
      <w:spacing w:before="28" w:after="28"/>
    </w:pPr>
  </w:style>
  <w:style w:type="paragraph" w:customStyle="1" w:styleId="cnthgc6c2f68">
    <w:name w:val="cnthgc6c2f68"/>
    <w:basedOn w:val="a"/>
    <w:rsid w:val="00BB746F"/>
    <w:pPr>
      <w:shd w:val="clear" w:color="auto" w:fill="6C2F68"/>
      <w:spacing w:before="28" w:after="28"/>
    </w:pPr>
  </w:style>
  <w:style w:type="paragraph" w:customStyle="1" w:styleId="cntpbcondk">
    <w:name w:val="cntpbcondk"/>
    <w:basedOn w:val="a"/>
    <w:rsid w:val="00BB746F"/>
    <w:pPr>
      <w:shd w:val="clear" w:color="auto" w:fill="6C2F68"/>
      <w:spacing w:before="28" w:after="28"/>
    </w:pPr>
  </w:style>
  <w:style w:type="paragraph" w:customStyle="1" w:styleId="cnthgc8653a5">
    <w:name w:val="cnthgc8653a5"/>
    <w:basedOn w:val="a"/>
    <w:rsid w:val="00BB746F"/>
    <w:pPr>
      <w:shd w:val="clear" w:color="auto" w:fill="8653A5"/>
      <w:spacing w:before="28" w:after="28"/>
    </w:pPr>
  </w:style>
  <w:style w:type="paragraph" w:customStyle="1" w:styleId="cntpbcinflt">
    <w:name w:val="cntpbcinflt"/>
    <w:basedOn w:val="a"/>
    <w:rsid w:val="00BB746F"/>
    <w:pPr>
      <w:shd w:val="clear" w:color="auto" w:fill="8653A5"/>
      <w:spacing w:before="28" w:after="28"/>
    </w:pPr>
  </w:style>
  <w:style w:type="paragraph" w:customStyle="1" w:styleId="cnthgc442359">
    <w:name w:val="cnthgc442359"/>
    <w:basedOn w:val="a"/>
    <w:rsid w:val="00BB746F"/>
    <w:pPr>
      <w:shd w:val="clear" w:color="auto" w:fill="442359"/>
      <w:spacing w:before="28" w:after="28"/>
    </w:pPr>
  </w:style>
  <w:style w:type="paragraph" w:customStyle="1" w:styleId="cnthgcdkpurple">
    <w:name w:val="cnthgcdkpurple"/>
    <w:basedOn w:val="a"/>
    <w:rsid w:val="00BB746F"/>
    <w:pPr>
      <w:shd w:val="clear" w:color="auto" w:fill="442359"/>
      <w:spacing w:before="28" w:after="28"/>
    </w:pPr>
  </w:style>
  <w:style w:type="paragraph" w:customStyle="1" w:styleId="cntpbcinf">
    <w:name w:val="cntpbcinf"/>
    <w:basedOn w:val="a"/>
    <w:rsid w:val="00BB746F"/>
    <w:pPr>
      <w:shd w:val="clear" w:color="auto" w:fill="442359"/>
      <w:spacing w:before="28" w:after="28"/>
    </w:pPr>
  </w:style>
  <w:style w:type="paragraph" w:customStyle="1" w:styleId="cnthgc6a3889">
    <w:name w:val="cnthgc6a3889"/>
    <w:basedOn w:val="a"/>
    <w:rsid w:val="00BB746F"/>
    <w:pPr>
      <w:shd w:val="clear" w:color="auto" w:fill="6A3889"/>
      <w:spacing w:before="28" w:after="28"/>
    </w:pPr>
  </w:style>
  <w:style w:type="paragraph" w:customStyle="1" w:styleId="cnthgc582e73">
    <w:name w:val="cnthgc582e73"/>
    <w:basedOn w:val="a"/>
    <w:rsid w:val="00BB746F"/>
    <w:pPr>
      <w:shd w:val="clear" w:color="auto" w:fill="582E73"/>
      <w:spacing w:before="28" w:after="28"/>
    </w:pPr>
  </w:style>
  <w:style w:type="paragraph" w:customStyle="1" w:styleId="cntpbcinfdk">
    <w:name w:val="cntpbcinfdk"/>
    <w:basedOn w:val="a"/>
    <w:rsid w:val="00BB746F"/>
    <w:pPr>
      <w:shd w:val="clear" w:color="auto" w:fill="582E73"/>
      <w:spacing w:before="28" w:after="28"/>
    </w:pPr>
  </w:style>
  <w:style w:type="paragraph" w:customStyle="1" w:styleId="cnthgc4d6ab8">
    <w:name w:val="cnthgc4d6ab8"/>
    <w:basedOn w:val="a"/>
    <w:rsid w:val="00BB746F"/>
    <w:pPr>
      <w:shd w:val="clear" w:color="auto" w:fill="4D6AB8"/>
      <w:spacing w:before="28" w:after="28"/>
    </w:pPr>
  </w:style>
  <w:style w:type="paragraph" w:customStyle="1" w:styleId="cntpbcvislt">
    <w:name w:val="cntpbcvislt"/>
    <w:basedOn w:val="a"/>
    <w:rsid w:val="00BB746F"/>
    <w:pPr>
      <w:shd w:val="clear" w:color="auto" w:fill="4D6AB8"/>
      <w:spacing w:before="28" w:after="28"/>
    </w:pPr>
  </w:style>
  <w:style w:type="paragraph" w:customStyle="1" w:styleId="cnthgc4668c5">
    <w:name w:val="cnthgc4668c5"/>
    <w:basedOn w:val="a"/>
    <w:rsid w:val="00BB746F"/>
    <w:pPr>
      <w:shd w:val="clear" w:color="auto" w:fill="4668C5"/>
      <w:spacing w:before="28" w:after="28"/>
    </w:pPr>
  </w:style>
  <w:style w:type="paragraph" w:customStyle="1" w:styleId="cnthgcltblue">
    <w:name w:val="cnthgcltblue"/>
    <w:basedOn w:val="a"/>
    <w:rsid w:val="00BB746F"/>
    <w:pPr>
      <w:shd w:val="clear" w:color="auto" w:fill="4668C5"/>
      <w:spacing w:before="28" w:after="28"/>
    </w:pPr>
  </w:style>
  <w:style w:type="paragraph" w:customStyle="1" w:styleId="cntpbcvis">
    <w:name w:val="cntpbcvis"/>
    <w:basedOn w:val="a"/>
    <w:rsid w:val="00BB746F"/>
    <w:pPr>
      <w:shd w:val="clear" w:color="auto" w:fill="4668C5"/>
      <w:spacing w:before="28" w:after="28"/>
    </w:pPr>
  </w:style>
  <w:style w:type="paragraph" w:customStyle="1" w:styleId="cnthgc3955a3">
    <w:name w:val="cnthgc3955a3"/>
    <w:basedOn w:val="a"/>
    <w:rsid w:val="00BB746F"/>
    <w:pPr>
      <w:shd w:val="clear" w:color="auto" w:fill="3955A3"/>
      <w:spacing w:before="28" w:after="28"/>
    </w:pPr>
  </w:style>
  <w:style w:type="paragraph" w:customStyle="1" w:styleId="cnthgc24408f">
    <w:name w:val="cnthgc24408f"/>
    <w:basedOn w:val="a"/>
    <w:rsid w:val="00BB746F"/>
    <w:pPr>
      <w:shd w:val="clear" w:color="auto" w:fill="24408F"/>
      <w:spacing w:before="28" w:after="28"/>
    </w:pPr>
  </w:style>
  <w:style w:type="paragraph" w:customStyle="1" w:styleId="cntpbcvisdk">
    <w:name w:val="cntpbcvisdk"/>
    <w:basedOn w:val="a"/>
    <w:rsid w:val="00BB746F"/>
    <w:pPr>
      <w:shd w:val="clear" w:color="auto" w:fill="24408F"/>
      <w:spacing w:before="28" w:after="28"/>
    </w:pPr>
  </w:style>
  <w:style w:type="paragraph" w:customStyle="1" w:styleId="cnthgc3e6db5">
    <w:name w:val="cnthgc3e6db5"/>
    <w:basedOn w:val="a"/>
    <w:rsid w:val="00BB746F"/>
    <w:pPr>
      <w:shd w:val="clear" w:color="auto" w:fill="3E6DB5"/>
      <w:spacing w:before="28" w:after="28"/>
    </w:pPr>
  </w:style>
  <w:style w:type="paragraph" w:customStyle="1" w:styleId="cntpbcwrdlt">
    <w:name w:val="cntpbcwrdlt"/>
    <w:basedOn w:val="a"/>
    <w:rsid w:val="00BB746F"/>
    <w:pPr>
      <w:shd w:val="clear" w:color="auto" w:fill="3E6DB5"/>
      <w:spacing w:before="28" w:after="28"/>
    </w:pPr>
  </w:style>
  <w:style w:type="paragraph" w:customStyle="1" w:styleId="cnthgc00188f">
    <w:name w:val="cnthgc00188f"/>
    <w:basedOn w:val="a"/>
    <w:rsid w:val="00BB746F"/>
    <w:pPr>
      <w:shd w:val="clear" w:color="auto" w:fill="00188F"/>
      <w:spacing w:before="28" w:after="28"/>
    </w:pPr>
  </w:style>
  <w:style w:type="paragraph" w:customStyle="1" w:styleId="cnthgcblue">
    <w:name w:val="cnthgcblue"/>
    <w:basedOn w:val="a"/>
    <w:rsid w:val="00BB746F"/>
    <w:pPr>
      <w:shd w:val="clear" w:color="auto" w:fill="00188F"/>
      <w:spacing w:before="28" w:after="28"/>
    </w:pPr>
  </w:style>
  <w:style w:type="paragraph" w:customStyle="1" w:styleId="cntpbcwrd">
    <w:name w:val="cntpbcwrd"/>
    <w:basedOn w:val="a"/>
    <w:rsid w:val="00BB746F"/>
    <w:pPr>
      <w:shd w:val="clear" w:color="auto" w:fill="00188F"/>
      <w:spacing w:before="28" w:after="28"/>
    </w:pPr>
  </w:style>
  <w:style w:type="paragraph" w:customStyle="1" w:styleId="cnthgc2b579a">
    <w:name w:val="cnthgc2b579a"/>
    <w:basedOn w:val="a"/>
    <w:rsid w:val="00BB746F"/>
    <w:pPr>
      <w:shd w:val="clear" w:color="auto" w:fill="2B579A"/>
      <w:spacing w:before="28" w:after="28"/>
    </w:pPr>
  </w:style>
  <w:style w:type="paragraph" w:customStyle="1" w:styleId="cnthgc19478a">
    <w:name w:val="cnthgc19478a"/>
    <w:basedOn w:val="a"/>
    <w:rsid w:val="00BB746F"/>
    <w:pPr>
      <w:shd w:val="clear" w:color="auto" w:fill="19478A"/>
      <w:spacing w:before="28" w:after="28"/>
    </w:pPr>
  </w:style>
  <w:style w:type="paragraph" w:customStyle="1" w:styleId="cntpbcwrddk">
    <w:name w:val="cntpbcwrddk"/>
    <w:basedOn w:val="a"/>
    <w:rsid w:val="00BB746F"/>
    <w:pPr>
      <w:shd w:val="clear" w:color="auto" w:fill="19478A"/>
      <w:spacing w:before="28" w:after="28"/>
    </w:pPr>
  </w:style>
  <w:style w:type="paragraph" w:customStyle="1" w:styleId="cnthgc002050">
    <w:name w:val="cnthgc002050"/>
    <w:basedOn w:val="a"/>
    <w:rsid w:val="00BB746F"/>
    <w:pPr>
      <w:shd w:val="clear" w:color="auto" w:fill="002050"/>
      <w:spacing w:before="28" w:after="28"/>
    </w:pPr>
  </w:style>
  <w:style w:type="paragraph" w:customStyle="1" w:styleId="cnthgcdkblue">
    <w:name w:val="cnthgcdkblue"/>
    <w:basedOn w:val="a"/>
    <w:rsid w:val="00BB746F"/>
    <w:pPr>
      <w:shd w:val="clear" w:color="auto" w:fill="002050"/>
      <w:spacing w:before="28" w:after="28"/>
    </w:pPr>
  </w:style>
  <w:style w:type="paragraph" w:customStyle="1" w:styleId="cnthgc6dc2e9">
    <w:name w:val="cnthgc6dc2e9"/>
    <w:basedOn w:val="a"/>
    <w:rsid w:val="00BB746F"/>
    <w:pPr>
      <w:shd w:val="clear" w:color="auto" w:fill="6DC2E9"/>
      <w:spacing w:before="28" w:after="28"/>
    </w:pPr>
  </w:style>
  <w:style w:type="paragraph" w:customStyle="1" w:styleId="cnthgcltcyan">
    <w:name w:val="cnthgcltcyan"/>
    <w:basedOn w:val="a"/>
    <w:rsid w:val="00BB746F"/>
    <w:pPr>
      <w:shd w:val="clear" w:color="auto" w:fill="6DC2E9"/>
      <w:spacing w:before="28" w:after="28"/>
    </w:pPr>
  </w:style>
  <w:style w:type="paragraph" w:customStyle="1" w:styleId="cnthgc00bcf2">
    <w:name w:val="cnthgc00bcf2"/>
    <w:basedOn w:val="a"/>
    <w:rsid w:val="00BB746F"/>
    <w:pPr>
      <w:shd w:val="clear" w:color="auto" w:fill="00BCF2"/>
      <w:spacing w:before="28" w:after="28"/>
    </w:pPr>
  </w:style>
  <w:style w:type="paragraph" w:customStyle="1" w:styleId="cnthgccyan">
    <w:name w:val="cnthgccyan"/>
    <w:basedOn w:val="a"/>
    <w:rsid w:val="00BB746F"/>
    <w:pPr>
      <w:shd w:val="clear" w:color="auto" w:fill="00BCF2"/>
      <w:spacing w:before="28" w:after="28"/>
    </w:pPr>
  </w:style>
  <w:style w:type="paragraph" w:customStyle="1" w:styleId="cnthgc2a8dd4">
    <w:name w:val="cnthgc2a8dd4"/>
    <w:basedOn w:val="a"/>
    <w:rsid w:val="00BB746F"/>
    <w:pPr>
      <w:shd w:val="clear" w:color="auto" w:fill="2A8DD4"/>
      <w:spacing w:before="28" w:after="28"/>
    </w:pPr>
  </w:style>
  <w:style w:type="paragraph" w:customStyle="1" w:styleId="cntpbcollt">
    <w:name w:val="cntpbcollt"/>
    <w:basedOn w:val="a"/>
    <w:rsid w:val="00BB746F"/>
    <w:pPr>
      <w:shd w:val="clear" w:color="auto" w:fill="2A8DD4"/>
      <w:spacing w:before="28" w:after="28"/>
    </w:pPr>
  </w:style>
  <w:style w:type="paragraph" w:customStyle="1" w:styleId="cnthgc0072c6">
    <w:name w:val="cnthgc0072c6"/>
    <w:basedOn w:val="a"/>
    <w:rsid w:val="00BB746F"/>
    <w:pPr>
      <w:shd w:val="clear" w:color="auto" w:fill="0072C6"/>
      <w:spacing w:before="28" w:after="28"/>
    </w:pPr>
  </w:style>
  <w:style w:type="paragraph" w:customStyle="1" w:styleId="cnthgcdkcyan">
    <w:name w:val="cnthgcdkcyan"/>
    <w:basedOn w:val="a"/>
    <w:rsid w:val="00BB746F"/>
    <w:pPr>
      <w:shd w:val="clear" w:color="auto" w:fill="0072C6"/>
      <w:spacing w:before="28" w:after="28"/>
    </w:pPr>
  </w:style>
  <w:style w:type="paragraph" w:customStyle="1" w:styleId="cntpbcol">
    <w:name w:val="cntpbcol"/>
    <w:basedOn w:val="a"/>
    <w:rsid w:val="00BB746F"/>
    <w:pPr>
      <w:shd w:val="clear" w:color="auto" w:fill="0072C6"/>
      <w:spacing w:before="28" w:after="28"/>
    </w:pPr>
  </w:style>
  <w:style w:type="paragraph" w:customStyle="1" w:styleId="cnthgc0067b0">
    <w:name w:val="cnthgc0067b0"/>
    <w:basedOn w:val="a"/>
    <w:rsid w:val="00BB746F"/>
    <w:pPr>
      <w:shd w:val="clear" w:color="auto" w:fill="0067B0"/>
      <w:spacing w:before="28" w:after="28"/>
    </w:pPr>
  </w:style>
  <w:style w:type="paragraph" w:customStyle="1" w:styleId="cntpbcoldk">
    <w:name w:val="cntpbcoldk"/>
    <w:basedOn w:val="a"/>
    <w:rsid w:val="00BB746F"/>
    <w:pPr>
      <w:shd w:val="clear" w:color="auto" w:fill="0067B0"/>
      <w:spacing w:before="28" w:after="28"/>
    </w:pPr>
  </w:style>
  <w:style w:type="paragraph" w:customStyle="1" w:styleId="cnthgc00d8cc">
    <w:name w:val="cnthgc00d8cc"/>
    <w:basedOn w:val="a"/>
    <w:rsid w:val="00BB746F"/>
    <w:pPr>
      <w:shd w:val="clear" w:color="auto" w:fill="00D8CC"/>
      <w:spacing w:before="28" w:after="28"/>
    </w:pPr>
  </w:style>
  <w:style w:type="paragraph" w:customStyle="1" w:styleId="cnthgcltteal">
    <w:name w:val="cnthgcltteal"/>
    <w:basedOn w:val="a"/>
    <w:rsid w:val="00BB746F"/>
    <w:pPr>
      <w:shd w:val="clear" w:color="auto" w:fill="00D8CC"/>
      <w:spacing w:before="28" w:after="28"/>
    </w:pPr>
  </w:style>
  <w:style w:type="paragraph" w:customStyle="1" w:styleId="cnthgc00b294">
    <w:name w:val="cnthgc00b294"/>
    <w:basedOn w:val="a"/>
    <w:rsid w:val="00BB746F"/>
    <w:pPr>
      <w:shd w:val="clear" w:color="auto" w:fill="00B294"/>
      <w:spacing w:before="28" w:after="28"/>
    </w:pPr>
  </w:style>
  <w:style w:type="paragraph" w:customStyle="1" w:styleId="cnthgcteal">
    <w:name w:val="cnthgcteal"/>
    <w:basedOn w:val="a"/>
    <w:rsid w:val="00BB746F"/>
    <w:pPr>
      <w:shd w:val="clear" w:color="auto" w:fill="00B294"/>
      <w:spacing w:before="28" w:after="28"/>
    </w:pPr>
  </w:style>
  <w:style w:type="paragraph" w:customStyle="1" w:styleId="cnthgc3e948a">
    <w:name w:val="cnthgc3e948a"/>
    <w:basedOn w:val="a"/>
    <w:rsid w:val="00BB746F"/>
    <w:pPr>
      <w:shd w:val="clear" w:color="auto" w:fill="3E948A"/>
      <w:spacing w:before="28" w:after="28"/>
    </w:pPr>
  </w:style>
  <w:style w:type="paragraph" w:customStyle="1" w:styleId="cntpbcpublt">
    <w:name w:val="cntpbcpublt"/>
    <w:basedOn w:val="a"/>
    <w:rsid w:val="00BB746F"/>
    <w:pPr>
      <w:shd w:val="clear" w:color="auto" w:fill="3E948A"/>
      <w:spacing w:before="28" w:after="28"/>
    </w:pPr>
  </w:style>
  <w:style w:type="paragraph" w:customStyle="1" w:styleId="cnthgc008272">
    <w:name w:val="cnthgc008272"/>
    <w:basedOn w:val="a"/>
    <w:rsid w:val="00BB746F"/>
    <w:pPr>
      <w:shd w:val="clear" w:color="auto" w:fill="008272"/>
      <w:spacing w:before="28" w:after="28"/>
    </w:pPr>
  </w:style>
  <w:style w:type="paragraph" w:customStyle="1" w:styleId="cnthgcdkteal">
    <w:name w:val="cnthgcdkteal"/>
    <w:basedOn w:val="a"/>
    <w:rsid w:val="00BB746F"/>
    <w:pPr>
      <w:shd w:val="clear" w:color="auto" w:fill="008272"/>
      <w:spacing w:before="28" w:after="28"/>
    </w:pPr>
  </w:style>
  <w:style w:type="paragraph" w:customStyle="1" w:styleId="cntpbcpub">
    <w:name w:val="cntpbcpub"/>
    <w:basedOn w:val="a"/>
    <w:rsid w:val="00BB746F"/>
    <w:pPr>
      <w:shd w:val="clear" w:color="auto" w:fill="008272"/>
      <w:spacing w:before="28" w:after="28"/>
    </w:pPr>
  </w:style>
  <w:style w:type="paragraph" w:customStyle="1" w:styleId="cnthgc077568">
    <w:name w:val="cnthgc077568"/>
    <w:basedOn w:val="a"/>
    <w:rsid w:val="00BB746F"/>
    <w:pPr>
      <w:shd w:val="clear" w:color="auto" w:fill="077568"/>
      <w:spacing w:before="28" w:after="28"/>
    </w:pPr>
  </w:style>
  <w:style w:type="paragraph" w:customStyle="1" w:styleId="cnthgc23645c">
    <w:name w:val="cnthgc23645c"/>
    <w:basedOn w:val="a"/>
    <w:rsid w:val="00BB746F"/>
    <w:pPr>
      <w:shd w:val="clear" w:color="auto" w:fill="23645C"/>
      <w:spacing w:before="28" w:after="28"/>
    </w:pPr>
  </w:style>
  <w:style w:type="paragraph" w:customStyle="1" w:styleId="cntpbcpubdk">
    <w:name w:val="cntpbcpubdk"/>
    <w:basedOn w:val="a"/>
    <w:rsid w:val="00BB746F"/>
    <w:pPr>
      <w:shd w:val="clear" w:color="auto" w:fill="23645C"/>
      <w:spacing w:before="28" w:after="28"/>
    </w:pPr>
  </w:style>
  <w:style w:type="paragraph" w:customStyle="1" w:styleId="cnthgc55d455">
    <w:name w:val="cnthgc55d455"/>
    <w:basedOn w:val="a"/>
    <w:rsid w:val="00BB746F"/>
    <w:pPr>
      <w:shd w:val="clear" w:color="auto" w:fill="55D455"/>
      <w:spacing w:before="28" w:after="28"/>
    </w:pPr>
  </w:style>
  <w:style w:type="paragraph" w:customStyle="1" w:styleId="cnthgcltgreen">
    <w:name w:val="cnthgcltgreen"/>
    <w:basedOn w:val="a"/>
    <w:rsid w:val="00BB746F"/>
    <w:pPr>
      <w:shd w:val="clear" w:color="auto" w:fill="55D455"/>
      <w:spacing w:before="28" w:after="28"/>
    </w:pPr>
  </w:style>
  <w:style w:type="paragraph" w:customStyle="1" w:styleId="cnthgc4c944a">
    <w:name w:val="cnthgc4c944a"/>
    <w:basedOn w:val="a"/>
    <w:rsid w:val="00BB746F"/>
    <w:pPr>
      <w:shd w:val="clear" w:color="auto" w:fill="4C944A"/>
      <w:spacing w:before="28" w:after="28"/>
    </w:pPr>
  </w:style>
  <w:style w:type="paragraph" w:customStyle="1" w:styleId="cntpbcprolt">
    <w:name w:val="cntpbcprolt"/>
    <w:basedOn w:val="a"/>
    <w:rsid w:val="00BB746F"/>
    <w:pPr>
      <w:shd w:val="clear" w:color="auto" w:fill="4C944A"/>
      <w:spacing w:before="28" w:after="28"/>
    </w:pPr>
  </w:style>
  <w:style w:type="paragraph" w:customStyle="1" w:styleId="cnthgc009e49">
    <w:name w:val="cnthgc009e49"/>
    <w:basedOn w:val="a"/>
    <w:rsid w:val="00BB746F"/>
    <w:pPr>
      <w:shd w:val="clear" w:color="auto" w:fill="009E49"/>
      <w:spacing w:before="28" w:after="28"/>
    </w:pPr>
  </w:style>
  <w:style w:type="paragraph" w:customStyle="1" w:styleId="cnthgcgreen">
    <w:name w:val="cnthgcgreen"/>
    <w:basedOn w:val="a"/>
    <w:rsid w:val="00BB746F"/>
    <w:pPr>
      <w:shd w:val="clear" w:color="auto" w:fill="009E49"/>
      <w:spacing w:before="28" w:after="28"/>
    </w:pPr>
  </w:style>
  <w:style w:type="paragraph" w:customStyle="1" w:styleId="cntpbcpro">
    <w:name w:val="cntpbcpro"/>
    <w:basedOn w:val="a"/>
    <w:rsid w:val="00BB746F"/>
    <w:pPr>
      <w:shd w:val="clear" w:color="auto" w:fill="009E49"/>
      <w:spacing w:before="28" w:after="28"/>
    </w:pPr>
  </w:style>
  <w:style w:type="paragraph" w:customStyle="1" w:styleId="cnthgc31752f">
    <w:name w:val="cnthgc31752f"/>
    <w:basedOn w:val="a"/>
    <w:rsid w:val="00BB746F"/>
    <w:pPr>
      <w:shd w:val="clear" w:color="auto" w:fill="31752F"/>
      <w:spacing w:before="28" w:after="28"/>
    </w:pPr>
  </w:style>
  <w:style w:type="paragraph" w:customStyle="1" w:styleId="cnthgc256323">
    <w:name w:val="cnthgc256323"/>
    <w:basedOn w:val="a"/>
    <w:rsid w:val="00BB746F"/>
    <w:pPr>
      <w:shd w:val="clear" w:color="auto" w:fill="256323"/>
      <w:spacing w:before="28" w:after="28"/>
    </w:pPr>
  </w:style>
  <w:style w:type="paragraph" w:customStyle="1" w:styleId="cntpbcprodk">
    <w:name w:val="cntpbcprodk"/>
    <w:basedOn w:val="a"/>
    <w:rsid w:val="00BB746F"/>
    <w:pPr>
      <w:shd w:val="clear" w:color="auto" w:fill="256323"/>
      <w:spacing w:before="28" w:after="28"/>
    </w:pPr>
  </w:style>
  <w:style w:type="paragraph" w:customStyle="1" w:styleId="cnthgc439467">
    <w:name w:val="cnthgc439467"/>
    <w:basedOn w:val="a"/>
    <w:rsid w:val="00BB746F"/>
    <w:pPr>
      <w:shd w:val="clear" w:color="auto" w:fill="439467"/>
      <w:spacing w:before="28" w:after="28"/>
    </w:pPr>
  </w:style>
  <w:style w:type="paragraph" w:customStyle="1" w:styleId="cntpbcxcllt">
    <w:name w:val="cntpbcxcllt"/>
    <w:basedOn w:val="a"/>
    <w:rsid w:val="00BB746F"/>
    <w:pPr>
      <w:shd w:val="clear" w:color="auto" w:fill="439467"/>
      <w:spacing w:before="28" w:after="28"/>
    </w:pPr>
  </w:style>
  <w:style w:type="paragraph" w:customStyle="1" w:styleId="cnthgc007233">
    <w:name w:val="cnthgc007233"/>
    <w:basedOn w:val="a"/>
    <w:rsid w:val="00BB746F"/>
    <w:pPr>
      <w:shd w:val="clear" w:color="auto" w:fill="007233"/>
      <w:spacing w:before="28" w:after="28"/>
    </w:pPr>
  </w:style>
  <w:style w:type="paragraph" w:customStyle="1" w:styleId="cnthgcdkgreen">
    <w:name w:val="cnthgcdkgreen"/>
    <w:basedOn w:val="a"/>
    <w:rsid w:val="00BB746F"/>
    <w:pPr>
      <w:shd w:val="clear" w:color="auto" w:fill="007233"/>
      <w:spacing w:before="28" w:after="28"/>
    </w:pPr>
  </w:style>
  <w:style w:type="paragraph" w:customStyle="1" w:styleId="cntpbcxcl">
    <w:name w:val="cntpbcxcl"/>
    <w:basedOn w:val="a"/>
    <w:rsid w:val="00BB746F"/>
    <w:pPr>
      <w:shd w:val="clear" w:color="auto" w:fill="007233"/>
      <w:spacing w:before="28" w:after="28"/>
    </w:pPr>
  </w:style>
  <w:style w:type="paragraph" w:customStyle="1" w:styleId="cnthgc217346">
    <w:name w:val="cnthgc217346"/>
    <w:basedOn w:val="a"/>
    <w:rsid w:val="00BB746F"/>
    <w:pPr>
      <w:shd w:val="clear" w:color="auto" w:fill="217346"/>
      <w:spacing w:before="28" w:after="28"/>
    </w:pPr>
  </w:style>
  <w:style w:type="paragraph" w:customStyle="1" w:styleId="cnthgc0a6332">
    <w:name w:val="cnthgc0a6332"/>
    <w:basedOn w:val="a"/>
    <w:rsid w:val="00BB746F"/>
    <w:pPr>
      <w:shd w:val="clear" w:color="auto" w:fill="0A6332"/>
      <w:spacing w:before="28" w:after="28"/>
    </w:pPr>
  </w:style>
  <w:style w:type="paragraph" w:customStyle="1" w:styleId="cntpbcxcldk">
    <w:name w:val="cntpbcxcldk"/>
    <w:basedOn w:val="a"/>
    <w:rsid w:val="00BB746F"/>
    <w:pPr>
      <w:shd w:val="clear" w:color="auto" w:fill="0A6332"/>
      <w:spacing w:before="28" w:after="28"/>
    </w:pPr>
  </w:style>
  <w:style w:type="paragraph" w:customStyle="1" w:styleId="cnthgce2e584">
    <w:name w:val="cnthgce2e584"/>
    <w:basedOn w:val="a"/>
    <w:rsid w:val="00BB746F"/>
    <w:pPr>
      <w:shd w:val="clear" w:color="auto" w:fill="E2E584"/>
      <w:spacing w:before="28" w:after="28"/>
    </w:pPr>
  </w:style>
  <w:style w:type="paragraph" w:customStyle="1" w:styleId="cnthgcltlime">
    <w:name w:val="cnthgcltlime"/>
    <w:basedOn w:val="a"/>
    <w:rsid w:val="00BB746F"/>
    <w:pPr>
      <w:shd w:val="clear" w:color="auto" w:fill="E2E584"/>
      <w:spacing w:before="28" w:after="28"/>
    </w:pPr>
  </w:style>
  <w:style w:type="paragraph" w:customStyle="1" w:styleId="cnthgcbad80a">
    <w:name w:val="cnthgcbad80a"/>
    <w:basedOn w:val="a"/>
    <w:rsid w:val="00BB746F"/>
    <w:pPr>
      <w:shd w:val="clear" w:color="auto" w:fill="BAD80A"/>
      <w:spacing w:before="28" w:after="28"/>
    </w:pPr>
  </w:style>
  <w:style w:type="paragraph" w:customStyle="1" w:styleId="cnthgclime">
    <w:name w:val="cnthgclime"/>
    <w:basedOn w:val="a"/>
    <w:rsid w:val="00BB746F"/>
    <w:pPr>
      <w:shd w:val="clear" w:color="auto" w:fill="BAD80A"/>
      <w:spacing w:before="28" w:after="28"/>
    </w:pPr>
  </w:style>
  <w:style w:type="paragraph" w:customStyle="1" w:styleId="cnthgc7fba00">
    <w:name w:val="cnthgc7fba00"/>
    <w:basedOn w:val="a"/>
    <w:rsid w:val="00BB746F"/>
    <w:pPr>
      <w:shd w:val="clear" w:color="auto" w:fill="7FBA00"/>
      <w:spacing w:before="28" w:after="28"/>
    </w:pPr>
  </w:style>
  <w:style w:type="paragraph" w:customStyle="1" w:styleId="cnthgcdklime">
    <w:name w:val="cnthgcdklime"/>
    <w:basedOn w:val="a"/>
    <w:rsid w:val="00BB746F"/>
    <w:pPr>
      <w:shd w:val="clear" w:color="auto" w:fill="7FBA00"/>
      <w:spacing w:before="28" w:after="28"/>
    </w:pPr>
  </w:style>
  <w:style w:type="paragraph" w:customStyle="1" w:styleId="cnthgc000000">
    <w:name w:val="cnthgc000000"/>
    <w:basedOn w:val="a"/>
    <w:rsid w:val="00BB746F"/>
    <w:pPr>
      <w:shd w:val="clear" w:color="auto" w:fill="000000"/>
      <w:spacing w:before="28" w:after="28"/>
    </w:pPr>
  </w:style>
  <w:style w:type="paragraph" w:customStyle="1" w:styleId="cnthgcblack">
    <w:name w:val="cnthgcblack"/>
    <w:basedOn w:val="a"/>
    <w:rsid w:val="00BB746F"/>
    <w:pPr>
      <w:shd w:val="clear" w:color="auto" w:fill="000000"/>
      <w:spacing w:before="28" w:after="28"/>
    </w:pPr>
  </w:style>
  <w:style w:type="paragraph" w:customStyle="1" w:styleId="cnthgc505050">
    <w:name w:val="cnthgc505050"/>
    <w:basedOn w:val="a"/>
    <w:rsid w:val="00BB746F"/>
    <w:pPr>
      <w:shd w:val="clear" w:color="auto" w:fill="505050"/>
      <w:spacing w:before="28" w:after="28"/>
    </w:pPr>
  </w:style>
  <w:style w:type="paragraph" w:customStyle="1" w:styleId="cnthgcgrey11">
    <w:name w:val="cnthgcgrey11"/>
    <w:basedOn w:val="a"/>
    <w:rsid w:val="00BB746F"/>
    <w:pPr>
      <w:shd w:val="clear" w:color="auto" w:fill="505050"/>
      <w:spacing w:before="28" w:after="28"/>
    </w:pPr>
  </w:style>
  <w:style w:type="paragraph" w:customStyle="1" w:styleId="cnthgc969696">
    <w:name w:val="cnthgc969696"/>
    <w:basedOn w:val="a"/>
    <w:rsid w:val="00BB746F"/>
    <w:pPr>
      <w:shd w:val="clear" w:color="auto" w:fill="969696"/>
      <w:spacing w:before="28" w:after="28"/>
    </w:pPr>
  </w:style>
  <w:style w:type="paragraph" w:customStyle="1" w:styleId="cnthgcgrey7">
    <w:name w:val="cnthgcgrey7"/>
    <w:basedOn w:val="a"/>
    <w:rsid w:val="00BB746F"/>
    <w:pPr>
      <w:shd w:val="clear" w:color="auto" w:fill="969696"/>
      <w:spacing w:before="28" w:after="28"/>
    </w:pPr>
  </w:style>
  <w:style w:type="paragraph" w:customStyle="1" w:styleId="cnthgcd2d2d2">
    <w:name w:val="cnthgcd2d2d2"/>
    <w:basedOn w:val="a"/>
    <w:rsid w:val="00BB746F"/>
    <w:pPr>
      <w:shd w:val="clear" w:color="auto" w:fill="D2D2D2"/>
      <w:spacing w:before="28" w:after="28"/>
    </w:pPr>
  </w:style>
  <w:style w:type="paragraph" w:customStyle="1" w:styleId="cnthgcgrey3">
    <w:name w:val="cnthgcgrey3"/>
    <w:basedOn w:val="a"/>
    <w:rsid w:val="00BB746F"/>
    <w:pPr>
      <w:shd w:val="clear" w:color="auto" w:fill="D2D2D2"/>
      <w:spacing w:before="28" w:after="28"/>
    </w:pPr>
  </w:style>
  <w:style w:type="paragraph" w:customStyle="1" w:styleId="cnthgcffffff">
    <w:name w:val="cnthgcffffff"/>
    <w:basedOn w:val="a"/>
    <w:rsid w:val="00BB746F"/>
    <w:pPr>
      <w:shd w:val="clear" w:color="auto" w:fill="FFFFFF"/>
      <w:spacing w:before="28" w:after="28"/>
    </w:pPr>
  </w:style>
  <w:style w:type="paragraph" w:customStyle="1" w:styleId="cnthgcwhite">
    <w:name w:val="cnthgcwhite"/>
    <w:basedOn w:val="a"/>
    <w:rsid w:val="00BB746F"/>
    <w:pPr>
      <w:shd w:val="clear" w:color="auto" w:fill="FFFFFF"/>
      <w:spacing w:before="28" w:after="28"/>
    </w:pPr>
  </w:style>
  <w:style w:type="paragraph" w:customStyle="1" w:styleId="cnthgcededed">
    <w:name w:val="cnthgcededed"/>
    <w:basedOn w:val="a"/>
    <w:rsid w:val="00BB746F"/>
    <w:pPr>
      <w:shd w:val="clear" w:color="auto" w:fill="EDEDED"/>
      <w:spacing w:before="28" w:after="28"/>
    </w:pPr>
  </w:style>
  <w:style w:type="paragraph" w:customStyle="1" w:styleId="cntoccemodule">
    <w:name w:val="cntoccemodule"/>
    <w:basedOn w:val="a"/>
    <w:rsid w:val="00BB746F"/>
    <w:pPr>
      <w:spacing w:before="28" w:after="28"/>
    </w:pPr>
    <w:rPr>
      <w:vanish/>
    </w:rPr>
  </w:style>
  <w:style w:type="paragraph" w:customStyle="1" w:styleId="cntfhglobalstrings">
    <w:name w:val="cntfhglobalstrings"/>
    <w:basedOn w:val="a"/>
    <w:rsid w:val="00BB746F"/>
    <w:pPr>
      <w:spacing w:before="28" w:after="28"/>
    </w:pPr>
    <w:rPr>
      <w:vanish/>
    </w:rPr>
  </w:style>
  <w:style w:type="paragraph" w:customStyle="1" w:styleId="cntheromodule">
    <w:name w:val="cntheromodule"/>
    <w:basedOn w:val="a"/>
    <w:rsid w:val="00BB746F"/>
    <w:pPr>
      <w:spacing w:before="28" w:after="28"/>
    </w:pPr>
    <w:rPr>
      <w:vanish/>
    </w:rPr>
  </w:style>
  <w:style w:type="paragraph" w:customStyle="1" w:styleId="cntstatichero">
    <w:name w:val="cntstatichero"/>
    <w:basedOn w:val="a"/>
    <w:rsid w:val="00BB746F"/>
    <w:pPr>
      <w:spacing w:before="28" w:after="28"/>
      <w:ind w:left="-600"/>
    </w:pPr>
  </w:style>
  <w:style w:type="paragraph" w:customStyle="1" w:styleId="cntaccordionhero">
    <w:name w:val="cntaccordionhero"/>
    <w:basedOn w:val="a"/>
    <w:rsid w:val="00BB746F"/>
    <w:pPr>
      <w:spacing w:before="28" w:after="28"/>
    </w:pPr>
  </w:style>
  <w:style w:type="paragraph" w:customStyle="1" w:styleId="cntgswosubheroimg">
    <w:name w:val="cntgswosubheroimg"/>
    <w:basedOn w:val="a"/>
    <w:rsid w:val="00BB746F"/>
    <w:pPr>
      <w:spacing w:before="150" w:after="90"/>
    </w:pPr>
  </w:style>
  <w:style w:type="paragraph" w:customStyle="1" w:styleId="cnttrainherot">
    <w:name w:val="cnttrainherot"/>
    <w:basedOn w:val="a"/>
    <w:rsid w:val="00BB746F"/>
    <w:pPr>
      <w:spacing w:before="450" w:after="28" w:line="265" w:lineRule="atLeast"/>
    </w:pPr>
    <w:rPr>
      <w:rFonts w:ascii="Segoe UI Light" w:hAnsi="Segoe UI Light"/>
      <w:color w:val="FFFFFF"/>
      <w:sz w:val="91"/>
      <w:szCs w:val="91"/>
    </w:rPr>
  </w:style>
  <w:style w:type="paragraph" w:customStyle="1" w:styleId="cnthplegacy">
    <w:name w:val="cnthplegacy"/>
    <w:basedOn w:val="a"/>
    <w:rsid w:val="00BB746F"/>
    <w:pPr>
      <w:spacing w:before="28" w:after="28"/>
    </w:pPr>
    <w:rPr>
      <w:sz w:val="29"/>
      <w:szCs w:val="29"/>
    </w:rPr>
  </w:style>
  <w:style w:type="paragraph" w:customStyle="1" w:styleId="cntf1more">
    <w:name w:val="cntf1more"/>
    <w:basedOn w:val="a"/>
    <w:rsid w:val="00BB746F"/>
    <w:pPr>
      <w:spacing w:before="60" w:after="0"/>
    </w:pPr>
  </w:style>
  <w:style w:type="paragraph" w:customStyle="1" w:styleId="cntf1moreimg">
    <w:name w:val="cntf1moreimg"/>
    <w:basedOn w:val="a"/>
    <w:rsid w:val="00BB746F"/>
    <w:pPr>
      <w:spacing w:before="28" w:after="28"/>
      <w:textAlignment w:val="center"/>
    </w:pPr>
  </w:style>
  <w:style w:type="paragraph" w:customStyle="1" w:styleId="cntf1hpimgborder">
    <w:name w:val="cntf1hpimgborder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</w:pPr>
  </w:style>
  <w:style w:type="paragraph" w:customStyle="1" w:styleId="cntsuphpverval">
    <w:name w:val="cntsuphpverval"/>
    <w:basedOn w:val="a"/>
    <w:rsid w:val="00BB746F"/>
    <w:pPr>
      <w:spacing w:before="105" w:after="0"/>
      <w:ind w:left="150" w:right="150"/>
    </w:pPr>
  </w:style>
  <w:style w:type="paragraph" w:customStyle="1" w:styleId="cntsuphpselappver">
    <w:name w:val="cntsuphpselappver"/>
    <w:basedOn w:val="a"/>
    <w:rsid w:val="00BB746F"/>
    <w:pPr>
      <w:spacing w:before="28" w:after="28"/>
    </w:pPr>
    <w:rPr>
      <w:b/>
      <w:bCs/>
    </w:rPr>
  </w:style>
  <w:style w:type="paragraph" w:customStyle="1" w:styleId="cntsuphpappicon">
    <w:name w:val="cntsuphpappicon"/>
    <w:basedOn w:val="a"/>
    <w:rsid w:val="00BB746F"/>
    <w:pPr>
      <w:spacing w:before="28" w:after="28"/>
      <w:ind w:right="150"/>
    </w:pPr>
  </w:style>
  <w:style w:type="paragraph" w:customStyle="1" w:styleId="cntsuphppopsearchcategoryn">
    <w:name w:val="cntsuphppopsearchcategoryn"/>
    <w:basedOn w:val="a"/>
    <w:rsid w:val="00BB746F"/>
    <w:pPr>
      <w:spacing w:before="225" w:after="28"/>
    </w:pPr>
    <w:rPr>
      <w:rFonts w:ascii="Segoe UI Light" w:hAnsi="Segoe UI Light"/>
      <w:color w:val="333333"/>
      <w:sz w:val="29"/>
      <w:szCs w:val="29"/>
    </w:rPr>
  </w:style>
  <w:style w:type="paragraph" w:customStyle="1" w:styleId="cntsuphppopsearchcontainershow">
    <w:name w:val="cntsuphppopsearchcontainershow"/>
    <w:basedOn w:val="a"/>
    <w:rsid w:val="00BB746F"/>
    <w:pPr>
      <w:spacing w:before="225" w:after="28"/>
    </w:pPr>
  </w:style>
  <w:style w:type="paragraph" w:customStyle="1" w:styleId="cntsupprodhpmoreprod">
    <w:name w:val="cntsupprodhpmoreprod"/>
    <w:basedOn w:val="a"/>
    <w:rsid w:val="00BB746F"/>
    <w:pPr>
      <w:spacing w:before="525" w:after="225"/>
    </w:pPr>
    <w:rPr>
      <w:color w:val="333333"/>
    </w:rPr>
  </w:style>
  <w:style w:type="paragraph" w:customStyle="1" w:styleId="cntprodsuphpsearchcontainer">
    <w:name w:val="cntprodsuphp_searchcontainer"/>
    <w:basedOn w:val="a"/>
    <w:rsid w:val="00BB746F"/>
    <w:pPr>
      <w:pBdr>
        <w:top w:val="single" w:sz="12" w:space="0" w:color="D1D1D1"/>
        <w:left w:val="single" w:sz="12" w:space="0" w:color="D1D1D1"/>
        <w:bottom w:val="single" w:sz="12" w:space="0" w:color="D1D1D1"/>
        <w:right w:val="single" w:sz="12" w:space="0" w:color="D1D1D1"/>
      </w:pBdr>
      <w:spacing w:after="300"/>
      <w:ind w:left="150" w:right="150"/>
    </w:pPr>
  </w:style>
  <w:style w:type="paragraph" w:customStyle="1" w:styleId="cntsuphpselapphide">
    <w:name w:val="cntsuphpselapphide"/>
    <w:basedOn w:val="a"/>
    <w:rsid w:val="00BB746F"/>
    <w:pPr>
      <w:spacing w:before="28" w:after="28"/>
    </w:pPr>
    <w:rPr>
      <w:vanish/>
    </w:rPr>
  </w:style>
  <w:style w:type="paragraph" w:customStyle="1" w:styleId="cntsuphpmodulelinkn">
    <w:name w:val="cntsuphp_modulelinkn"/>
    <w:basedOn w:val="a"/>
    <w:rsid w:val="00BB746F"/>
    <w:pPr>
      <w:spacing w:before="270" w:after="0" w:line="456" w:lineRule="atLeast"/>
    </w:pPr>
    <w:rPr>
      <w:sz w:val="29"/>
      <w:szCs w:val="29"/>
    </w:rPr>
  </w:style>
  <w:style w:type="paragraph" w:customStyle="1" w:styleId="cntsupprodhppopsearcheslink">
    <w:name w:val="cntsupprodhp_popsearcheslink"/>
    <w:basedOn w:val="a"/>
    <w:rsid w:val="00BB746F"/>
    <w:pPr>
      <w:spacing w:after="75"/>
      <w:ind w:right="75"/>
    </w:pPr>
  </w:style>
  <w:style w:type="paragraph" w:customStyle="1" w:styleId="cntmhpsidebartop">
    <w:name w:val="cntmhpsidebartop"/>
    <w:basedOn w:val="a"/>
    <w:rsid w:val="00BB746F"/>
    <w:pPr>
      <w:shd w:val="clear" w:color="auto" w:fill="7FBA00"/>
      <w:spacing w:before="28" w:after="150"/>
    </w:pPr>
  </w:style>
  <w:style w:type="paragraph" w:customStyle="1" w:styleId="cntmhpsidebartopalt">
    <w:name w:val="cntmhpsidebartopalt"/>
    <w:basedOn w:val="a"/>
    <w:rsid w:val="00BB746F"/>
    <w:pPr>
      <w:shd w:val="clear" w:color="auto" w:fill="7FBA00"/>
      <w:spacing w:before="28" w:after="150"/>
    </w:pPr>
  </w:style>
  <w:style w:type="paragraph" w:customStyle="1" w:styleId="cntmhpsidebarbottom">
    <w:name w:val="cntmhpsidebarbottom"/>
    <w:basedOn w:val="a"/>
    <w:rsid w:val="00BB746F"/>
    <w:pPr>
      <w:shd w:val="clear" w:color="auto" w:fill="9B4F96"/>
      <w:spacing w:before="28" w:after="28"/>
    </w:pPr>
  </w:style>
  <w:style w:type="paragraph" w:customStyle="1" w:styleId="cntmhpsidebartopsi">
    <w:name w:val="cntmhpsidebartopsi"/>
    <w:basedOn w:val="a"/>
    <w:rsid w:val="00BB746F"/>
    <w:pPr>
      <w:shd w:val="clear" w:color="auto" w:fill="009E49"/>
      <w:spacing w:before="28" w:after="0"/>
    </w:pPr>
  </w:style>
  <w:style w:type="paragraph" w:customStyle="1" w:styleId="cntmhpsidebarbottomsi">
    <w:name w:val="cntmhpsidebarbottomsi"/>
    <w:basedOn w:val="a"/>
    <w:rsid w:val="00BB746F"/>
    <w:pPr>
      <w:shd w:val="clear" w:color="auto" w:fill="BAD80A"/>
      <w:spacing w:before="28" w:after="28"/>
    </w:pPr>
  </w:style>
  <w:style w:type="paragraph" w:customStyle="1" w:styleId="cntmhphelpbyproddesc">
    <w:name w:val="cntmhphelpbyproddesc"/>
    <w:basedOn w:val="a"/>
    <w:rsid w:val="00BB746F"/>
    <w:pPr>
      <w:spacing w:before="28" w:after="28"/>
    </w:pPr>
    <w:rPr>
      <w:color w:val="FFFFFF"/>
    </w:rPr>
  </w:style>
  <w:style w:type="paragraph" w:customStyle="1" w:styleId="cntmhpgetbeta">
    <w:name w:val="cntmhpgetbeta"/>
    <w:basedOn w:val="a"/>
    <w:rsid w:val="00BB746F"/>
    <w:pPr>
      <w:spacing w:before="28" w:after="28"/>
    </w:pPr>
  </w:style>
  <w:style w:type="paragraph" w:customStyle="1" w:styleId="cntmhpheronode">
    <w:name w:val="cntmhpheronode"/>
    <w:basedOn w:val="a"/>
    <w:rsid w:val="00BB746F"/>
    <w:pPr>
      <w:shd w:val="clear" w:color="auto" w:fill="4585DF"/>
      <w:spacing w:before="28" w:after="28"/>
    </w:pPr>
  </w:style>
  <w:style w:type="paragraph" w:customStyle="1" w:styleId="cntmhpnewappsdesc">
    <w:name w:val="cntmhpnewappsdesc"/>
    <w:basedOn w:val="a"/>
    <w:rsid w:val="00BB746F"/>
    <w:pPr>
      <w:shd w:val="clear" w:color="auto" w:fill="EFF0F2"/>
      <w:spacing w:after="28"/>
    </w:pPr>
    <w:rPr>
      <w:sz w:val="29"/>
      <w:szCs w:val="29"/>
    </w:rPr>
  </w:style>
  <w:style w:type="paragraph" w:customStyle="1" w:styleId="cntmhp365moremar">
    <w:name w:val="cntmhp365moremar"/>
    <w:basedOn w:val="a"/>
    <w:rsid w:val="00BB746F"/>
    <w:pPr>
      <w:shd w:val="clear" w:color="auto" w:fill="9FACBC"/>
      <w:spacing w:before="28" w:after="28"/>
    </w:pPr>
  </w:style>
  <w:style w:type="paragraph" w:customStyle="1" w:styleId="cntmhpprodhelp">
    <w:name w:val="cntmhpprodhelp"/>
    <w:basedOn w:val="a"/>
    <w:rsid w:val="00BB746F"/>
    <w:pPr>
      <w:spacing w:before="28" w:after="28"/>
      <w:ind w:right="330"/>
    </w:pPr>
    <w:rPr>
      <w:sz w:val="29"/>
      <w:szCs w:val="29"/>
    </w:rPr>
  </w:style>
  <w:style w:type="paragraph" w:customStyle="1" w:styleId="cntmhpgallspacer">
    <w:name w:val="cntmhpgallspacer"/>
    <w:basedOn w:val="a"/>
    <w:rsid w:val="00BB746F"/>
    <w:pPr>
      <w:spacing w:before="28" w:after="28"/>
    </w:pPr>
  </w:style>
  <w:style w:type="paragraph" w:customStyle="1" w:styleId="cntmhpgetacctact">
    <w:name w:val="cntmhpgetacctact"/>
    <w:basedOn w:val="a"/>
    <w:rsid w:val="00BB746F"/>
    <w:pPr>
      <w:spacing w:before="28" w:after="28"/>
    </w:pPr>
    <w:rPr>
      <w:b/>
      <w:bCs/>
    </w:rPr>
  </w:style>
  <w:style w:type="paragraph" w:customStyle="1" w:styleId="cntmhpsearchcontainer">
    <w:name w:val="cntmhpsearchcontainer"/>
    <w:basedOn w:val="a"/>
    <w:rsid w:val="00BB746F"/>
    <w:pPr>
      <w:spacing w:before="28" w:after="450"/>
    </w:pPr>
  </w:style>
  <w:style w:type="paragraph" w:customStyle="1" w:styleId="cntmhphelpbyproduct">
    <w:name w:val="cntmhphelpbyproduct"/>
    <w:basedOn w:val="a"/>
    <w:rsid w:val="00BB746F"/>
    <w:pPr>
      <w:spacing w:before="28" w:after="28"/>
    </w:pPr>
  </w:style>
  <w:style w:type="paragraph" w:customStyle="1" w:styleId="cntmhpgetbetatxt">
    <w:name w:val="cntmhpgetbetatxt"/>
    <w:basedOn w:val="a"/>
    <w:rsid w:val="00BB746F"/>
    <w:pPr>
      <w:spacing w:before="28" w:after="28"/>
    </w:pPr>
    <w:rPr>
      <w:sz w:val="29"/>
      <w:szCs w:val="29"/>
    </w:rPr>
  </w:style>
  <w:style w:type="paragraph" w:customStyle="1" w:styleId="cntmhphelpbyproduct2v2">
    <w:name w:val="cntmhphelpbyproduct_2v2"/>
    <w:basedOn w:val="a"/>
    <w:rsid w:val="00BB746F"/>
    <w:pPr>
      <w:spacing w:before="28" w:after="28"/>
    </w:pPr>
  </w:style>
  <w:style w:type="paragraph" w:customStyle="1" w:styleId="cntmhpsidebarbottomv2">
    <w:name w:val="cntmhpsidebarbottomv2"/>
    <w:basedOn w:val="a"/>
    <w:rsid w:val="00BB746F"/>
    <w:pPr>
      <w:shd w:val="clear" w:color="auto" w:fill="7FBA00"/>
      <w:spacing w:before="150" w:after="28"/>
    </w:pPr>
  </w:style>
  <w:style w:type="paragraph" w:customStyle="1" w:styleId="cntmhprsitext">
    <w:name w:val="cntmhprsitext"/>
    <w:basedOn w:val="a"/>
    <w:rsid w:val="00BB746F"/>
    <w:pPr>
      <w:spacing w:before="28" w:after="28" w:line="375" w:lineRule="atLeast"/>
    </w:pPr>
    <w:rPr>
      <w:sz w:val="34"/>
      <w:szCs w:val="34"/>
    </w:rPr>
  </w:style>
  <w:style w:type="paragraph" w:customStyle="1" w:styleId="cntmhprsigninbutton">
    <w:name w:val="cntmhprsigninbutton"/>
    <w:basedOn w:val="a"/>
    <w:rsid w:val="00BB746F"/>
    <w:pPr>
      <w:spacing w:before="28" w:after="28"/>
    </w:pPr>
  </w:style>
  <w:style w:type="paragraph" w:customStyle="1" w:styleId="cntmhppurchcta">
    <w:name w:val="cntmhppurchcta"/>
    <w:basedOn w:val="a"/>
    <w:rsid w:val="00BB746F"/>
    <w:pPr>
      <w:spacing w:before="28" w:after="28"/>
      <w:jc w:val="right"/>
    </w:pPr>
  </w:style>
  <w:style w:type="paragraph" w:customStyle="1" w:styleId="cntmspsearchcontainer">
    <w:name w:val="cntmspsearchcontainer"/>
    <w:basedOn w:val="a"/>
    <w:rsid w:val="00BB746F"/>
    <w:pPr>
      <w:shd w:val="clear" w:color="auto" w:fill="505050"/>
      <w:spacing w:before="45" w:after="300"/>
    </w:pPr>
  </w:style>
  <w:style w:type="paragraph" w:customStyle="1" w:styleId="cntmspsearchinnercontainer">
    <w:name w:val="cntmspsearchinnercontainer"/>
    <w:basedOn w:val="a"/>
    <w:rsid w:val="00BB746F"/>
    <w:pPr>
      <w:spacing w:before="28" w:after="28"/>
    </w:pPr>
  </w:style>
  <w:style w:type="paragraph" w:customStyle="1" w:styleId="cntmspsearchcontainerr">
    <w:name w:val="cntmspsearchcontainerr"/>
    <w:basedOn w:val="a"/>
    <w:rsid w:val="00BB746F"/>
    <w:pPr>
      <w:shd w:val="clear" w:color="auto" w:fill="EAECEE"/>
      <w:spacing w:before="45" w:after="300"/>
    </w:pPr>
  </w:style>
  <w:style w:type="paragraph" w:customStyle="1" w:styleId="cntmspsearchinnercontainerr">
    <w:name w:val="cntmspsearchinnercontainerr"/>
    <w:basedOn w:val="a"/>
    <w:rsid w:val="00BB746F"/>
    <w:pPr>
      <w:spacing w:before="28" w:after="28"/>
    </w:pPr>
  </w:style>
  <w:style w:type="paragraph" w:customStyle="1" w:styleId="cntmspfilterboxr">
    <w:name w:val="cntmspfilterboxr"/>
    <w:basedOn w:val="a"/>
    <w:rsid w:val="00BB746F"/>
    <w:pPr>
      <w:pBdr>
        <w:top w:val="single" w:sz="6" w:space="0" w:color="505050"/>
        <w:left w:val="single" w:sz="6" w:space="0" w:color="505050"/>
        <w:bottom w:val="single" w:sz="6" w:space="0" w:color="505050"/>
        <w:right w:val="single" w:sz="6" w:space="0" w:color="505050"/>
      </w:pBdr>
      <w:shd w:val="clear" w:color="auto" w:fill="FFFFFF"/>
      <w:spacing w:before="28" w:after="28"/>
    </w:pPr>
    <w:rPr>
      <w:color w:val="777777"/>
      <w:sz w:val="34"/>
      <w:szCs w:val="34"/>
    </w:rPr>
  </w:style>
  <w:style w:type="paragraph" w:customStyle="1" w:styleId="cntmspmainapp">
    <w:name w:val="cntmspmainapp"/>
    <w:basedOn w:val="a"/>
    <w:rsid w:val="00BB746F"/>
    <w:pPr>
      <w:ind w:left="150" w:right="150"/>
    </w:pPr>
    <w:rPr>
      <w:color w:val="FFFFFF"/>
      <w:sz w:val="36"/>
      <w:szCs w:val="36"/>
    </w:rPr>
  </w:style>
  <w:style w:type="paragraph" w:customStyle="1" w:styleId="cntmsp2ndbarseeall">
    <w:name w:val="cntmsp2ndbarseeall"/>
    <w:basedOn w:val="a"/>
    <w:rsid w:val="00BB746F"/>
    <w:pPr>
      <w:spacing w:before="225" w:after="28"/>
      <w:ind w:left="105"/>
    </w:pPr>
  </w:style>
  <w:style w:type="paragraph" w:customStyle="1" w:styleId="cntmsphide2ndapp">
    <w:name w:val="cntmsphide2ndapp"/>
    <w:basedOn w:val="a"/>
    <w:rsid w:val="00BB746F"/>
    <w:pPr>
      <w:spacing w:before="28" w:after="28"/>
    </w:pPr>
    <w:rPr>
      <w:vanish/>
    </w:rPr>
  </w:style>
  <w:style w:type="paragraph" w:customStyle="1" w:styleId="cntmspselappver">
    <w:name w:val="cntmspselappver"/>
    <w:basedOn w:val="a"/>
    <w:rsid w:val="00BB746F"/>
    <w:pPr>
      <w:spacing w:before="28" w:after="28"/>
    </w:pPr>
    <w:rPr>
      <w:color w:val="FFFFFF"/>
    </w:rPr>
  </w:style>
  <w:style w:type="paragraph" w:customStyle="1" w:styleId="clearing">
    <w:name w:val="clearing"/>
    <w:basedOn w:val="a"/>
    <w:rsid w:val="00BB746F"/>
    <w:pPr>
      <w:spacing w:before="28" w:after="28"/>
    </w:pPr>
  </w:style>
  <w:style w:type="paragraph" w:customStyle="1" w:styleId="cntmspherospacer">
    <w:name w:val="cntmspherospacer"/>
    <w:basedOn w:val="a"/>
    <w:rsid w:val="00BB746F"/>
    <w:pPr>
      <w:spacing w:before="105" w:after="28"/>
    </w:pPr>
  </w:style>
  <w:style w:type="paragraph" w:customStyle="1" w:styleId="cntmspherocontainer">
    <w:name w:val="cntmspherocontainer"/>
    <w:basedOn w:val="a"/>
    <w:rsid w:val="00BB746F"/>
    <w:pPr>
      <w:spacing w:before="28" w:after="28"/>
    </w:pPr>
  </w:style>
  <w:style w:type="paragraph" w:customStyle="1" w:styleId="cntmspherobot">
    <w:name w:val="cntmspherobot"/>
    <w:basedOn w:val="a"/>
    <w:rsid w:val="00BB746F"/>
    <w:pPr>
      <w:shd w:val="clear" w:color="auto" w:fill="CC55C2"/>
      <w:spacing w:before="28" w:after="28"/>
    </w:pPr>
  </w:style>
  <w:style w:type="paragraph" w:customStyle="1" w:styleId="cntmspherotop">
    <w:name w:val="cntmspherotop"/>
    <w:basedOn w:val="a"/>
    <w:rsid w:val="00BB746F"/>
    <w:pPr>
      <w:shd w:val="clear" w:color="auto" w:fill="39C2FB"/>
      <w:spacing w:before="28" w:after="28"/>
    </w:pPr>
  </w:style>
  <w:style w:type="paragraph" w:customStyle="1" w:styleId="cntsappssearchcontainer">
    <w:name w:val="cntsappssearchcontainer"/>
    <w:basedOn w:val="a"/>
    <w:rsid w:val="00BB746F"/>
    <w:pPr>
      <w:spacing w:before="28" w:after="450"/>
    </w:pPr>
  </w:style>
  <w:style w:type="paragraph" w:customStyle="1" w:styleId="cntappsrowspacer">
    <w:name w:val="cntappsrowspacer"/>
    <w:basedOn w:val="a"/>
    <w:rsid w:val="00BB746F"/>
    <w:pPr>
      <w:spacing w:before="28" w:after="180"/>
    </w:pPr>
  </w:style>
  <w:style w:type="paragraph" w:customStyle="1" w:styleId="cntappsherortcont">
    <w:name w:val="cntappsherortcont"/>
    <w:basedOn w:val="a"/>
    <w:rsid w:val="00BB746F"/>
    <w:pPr>
      <w:spacing w:before="28" w:after="135"/>
    </w:pPr>
  </w:style>
  <w:style w:type="paragraph" w:customStyle="1" w:styleId="cntappsherort">
    <w:name w:val="cntappsherort"/>
    <w:basedOn w:val="a"/>
    <w:rsid w:val="00BB746F"/>
    <w:pPr>
      <w:shd w:val="clear" w:color="auto" w:fill="7FBA00"/>
      <w:spacing w:before="28" w:after="28"/>
    </w:pPr>
    <w:rPr>
      <w:color w:val="FFFFFF"/>
    </w:rPr>
  </w:style>
  <w:style w:type="paragraph" w:customStyle="1" w:styleId="cntappsherost">
    <w:name w:val="cntappsherost"/>
    <w:basedOn w:val="a"/>
    <w:rsid w:val="00BB746F"/>
    <w:pPr>
      <w:shd w:val="clear" w:color="auto" w:fill="7FBA00"/>
      <w:spacing w:before="28" w:after="28"/>
    </w:pPr>
    <w:rPr>
      <w:color w:val="FFFFFF"/>
    </w:rPr>
  </w:style>
  <w:style w:type="paragraph" w:customStyle="1" w:styleId="cntappsherortinner">
    <w:name w:val="cntappsherortinner"/>
    <w:basedOn w:val="a"/>
    <w:rsid w:val="00BB746F"/>
    <w:pPr>
      <w:shd w:val="clear" w:color="auto" w:fill="AED208"/>
      <w:spacing w:before="28" w:after="28"/>
      <w:jc w:val="right"/>
    </w:pPr>
  </w:style>
  <w:style w:type="paragraph" w:customStyle="1" w:styleId="cntappsherostinner">
    <w:name w:val="cntappsherostinner"/>
    <w:basedOn w:val="a"/>
    <w:rsid w:val="00BB746F"/>
    <w:pPr>
      <w:shd w:val="clear" w:color="auto" w:fill="AED208"/>
      <w:spacing w:before="28" w:after="28"/>
      <w:jc w:val="right"/>
    </w:pPr>
  </w:style>
  <w:style w:type="paragraph" w:customStyle="1" w:styleId="cntappsherobt">
    <w:name w:val="cntappsherobt"/>
    <w:basedOn w:val="a"/>
    <w:rsid w:val="00BB746F"/>
    <w:pPr>
      <w:shd w:val="clear" w:color="auto" w:fill="00BCF2"/>
      <w:spacing w:before="28" w:after="28"/>
    </w:pPr>
  </w:style>
  <w:style w:type="paragraph" w:customStyle="1" w:styleId="cntappsherobtoly">
    <w:name w:val="cntappsherobtoly"/>
    <w:basedOn w:val="a"/>
    <w:rsid w:val="00BB746F"/>
    <w:pPr>
      <w:shd w:val="clear" w:color="auto" w:fill="929497"/>
      <w:spacing w:before="28" w:after="28"/>
    </w:pPr>
  </w:style>
  <w:style w:type="paragraph" w:customStyle="1" w:styleId="cntappsherobtinner">
    <w:name w:val="cntappsherobtinner"/>
    <w:basedOn w:val="a"/>
    <w:rsid w:val="00BB746F"/>
    <w:pPr>
      <w:shd w:val="clear" w:color="auto" w:fill="0181D6"/>
      <w:spacing w:before="28" w:after="28"/>
      <w:jc w:val="right"/>
    </w:pPr>
  </w:style>
  <w:style w:type="paragraph" w:customStyle="1" w:styleId="cntappsherobtinneroly">
    <w:name w:val="cntappsherobtinneroly"/>
    <w:basedOn w:val="a"/>
    <w:rsid w:val="00BB746F"/>
    <w:pPr>
      <w:shd w:val="clear" w:color="auto" w:fill="414142"/>
      <w:spacing w:before="28" w:after="28"/>
    </w:pPr>
  </w:style>
  <w:style w:type="paragraph" w:customStyle="1" w:styleId="cntappsherostcont">
    <w:name w:val="cntappsherostcont"/>
    <w:basedOn w:val="a"/>
    <w:rsid w:val="00BB746F"/>
    <w:pPr>
      <w:spacing w:before="28" w:after="0"/>
    </w:pPr>
  </w:style>
  <w:style w:type="paragraph" w:customStyle="1" w:styleId="cntappsherobar">
    <w:name w:val="cntappsherobar"/>
    <w:basedOn w:val="a"/>
    <w:rsid w:val="00BB746F"/>
    <w:pPr>
      <w:shd w:val="clear" w:color="auto" w:fill="EAECEE"/>
      <w:spacing w:before="75" w:after="28"/>
    </w:pPr>
  </w:style>
  <w:style w:type="paragraph" w:customStyle="1" w:styleId="cntappsherobarcont">
    <w:name w:val="cntappsherobarcont"/>
    <w:basedOn w:val="a"/>
    <w:rsid w:val="00BB746F"/>
    <w:pPr>
      <w:spacing w:before="28" w:after="28"/>
      <w:ind w:left="300"/>
    </w:pPr>
  </w:style>
  <w:style w:type="paragraph" w:customStyle="1" w:styleId="cntappsherobarconts">
    <w:name w:val="cntappsherobarconts"/>
    <w:basedOn w:val="a"/>
    <w:rsid w:val="00BB746F"/>
    <w:pPr>
      <w:spacing w:before="28" w:after="28"/>
    </w:pPr>
  </w:style>
  <w:style w:type="paragraph" w:customStyle="1" w:styleId="cntgreybarpipe">
    <w:name w:val="cntgreybarpipe"/>
    <w:basedOn w:val="a"/>
    <w:rsid w:val="00BB746F"/>
    <w:pPr>
      <w:spacing w:before="28" w:after="28" w:line="300" w:lineRule="atLeast"/>
    </w:pPr>
    <w:rPr>
      <w:sz w:val="34"/>
      <w:szCs w:val="34"/>
    </w:rPr>
  </w:style>
  <w:style w:type="paragraph" w:customStyle="1" w:styleId="cntbrideappidcontainer">
    <w:name w:val="cntbrideappidcontainer"/>
    <w:basedOn w:val="a"/>
    <w:rsid w:val="00BB746F"/>
    <w:pPr>
      <w:spacing w:before="255" w:after="28"/>
    </w:pPr>
  </w:style>
  <w:style w:type="paragraph" w:customStyle="1" w:styleId="cntbridgebuttonclear">
    <w:name w:val="cntbridgebuttonclear"/>
    <w:basedOn w:val="a"/>
    <w:rsid w:val="00BB746F"/>
    <w:pPr>
      <w:spacing w:before="28" w:after="28"/>
    </w:pPr>
  </w:style>
  <w:style w:type="paragraph" w:customStyle="1" w:styleId="cntagaveprodspacer">
    <w:name w:val="cntagaveprodspacer"/>
    <w:basedOn w:val="a"/>
    <w:rsid w:val="00BB746F"/>
    <w:pPr>
      <w:shd w:val="clear" w:color="auto" w:fill="FCD116"/>
      <w:spacing w:before="28" w:after="28"/>
    </w:pPr>
  </w:style>
  <w:style w:type="paragraph" w:customStyle="1" w:styleId="cntagavespacer">
    <w:name w:val="cntagavespacer"/>
    <w:basedOn w:val="a"/>
    <w:rsid w:val="00BB746F"/>
    <w:pPr>
      <w:spacing w:before="28" w:after="28"/>
    </w:pPr>
    <w:rPr>
      <w:color w:val="CCCCCC"/>
    </w:rPr>
  </w:style>
  <w:style w:type="paragraph" w:customStyle="1" w:styleId="cntagaverule">
    <w:name w:val="cntagaverule"/>
    <w:basedOn w:val="a"/>
    <w:rsid w:val="00BB746F"/>
    <w:pPr>
      <w:shd w:val="clear" w:color="auto" w:fill="EAEAEA"/>
      <w:spacing w:before="28" w:after="28"/>
    </w:pPr>
  </w:style>
  <w:style w:type="paragraph" w:customStyle="1" w:styleId="cntappsacqolimgtextcont">
    <w:name w:val="cntappsacqolimgtextcont"/>
    <w:basedOn w:val="a"/>
    <w:rsid w:val="00BB746F"/>
    <w:pPr>
      <w:spacing w:before="165" w:after="28"/>
    </w:pPr>
  </w:style>
  <w:style w:type="paragraph" w:customStyle="1" w:styleId="cntappsacqptext">
    <w:name w:val="cntappsacqptext"/>
    <w:basedOn w:val="a"/>
    <w:rsid w:val="00BB746F"/>
    <w:pPr>
      <w:spacing w:before="285" w:after="375"/>
    </w:pPr>
  </w:style>
  <w:style w:type="paragraph" w:customStyle="1" w:styleId="cntappsacqfooterbarcont">
    <w:name w:val="cntappsacqfooterbarcont"/>
    <w:basedOn w:val="a"/>
    <w:rsid w:val="00BB746F"/>
    <w:pPr>
      <w:pBdr>
        <w:top w:val="nil"/>
        <w:left w:val="nil"/>
        <w:bottom w:val="single" w:sz="6" w:space="0" w:color="E8E8E8"/>
        <w:right w:val="nil"/>
      </w:pBdr>
      <w:shd w:val="clear" w:color="auto" w:fill="F0F0F0"/>
      <w:spacing w:before="28" w:after="28"/>
    </w:pPr>
  </w:style>
  <w:style w:type="paragraph" w:customStyle="1" w:styleId="cntappsacqfooterbar">
    <w:name w:val="cntappsacqfooterbar"/>
    <w:basedOn w:val="a"/>
    <w:rsid w:val="00BB746F"/>
    <w:pPr>
      <w:spacing w:before="28" w:after="28"/>
      <w:textAlignment w:val="center"/>
    </w:pPr>
  </w:style>
  <w:style w:type="paragraph" w:customStyle="1" w:styleId="cntmktacqnoticon">
    <w:name w:val="cntmktacqnoticon"/>
    <w:basedOn w:val="a"/>
    <w:rsid w:val="00BB746F"/>
    <w:pPr>
      <w:spacing w:before="165" w:after="165"/>
      <w:ind w:left="165" w:right="165"/>
      <w:textAlignment w:val="center"/>
    </w:pPr>
  </w:style>
  <w:style w:type="paragraph" w:customStyle="1" w:styleId="cntappscataltodd">
    <w:name w:val="cntappscataltodd"/>
    <w:basedOn w:val="a"/>
    <w:rsid w:val="00BB746F"/>
    <w:pPr>
      <w:shd w:val="clear" w:color="auto" w:fill="D9F5FD"/>
      <w:spacing w:before="28" w:after="28"/>
    </w:pPr>
  </w:style>
  <w:style w:type="paragraph" w:customStyle="1" w:styleId="cntappscatalteven">
    <w:name w:val="cntappscatalteven"/>
    <w:basedOn w:val="a"/>
    <w:rsid w:val="00BB746F"/>
    <w:pPr>
      <w:shd w:val="clear" w:color="auto" w:fill="DAEFFE"/>
      <w:spacing w:before="28" w:after="28"/>
    </w:pPr>
  </w:style>
  <w:style w:type="paragraph" w:customStyle="1" w:styleId="cntappswaiting">
    <w:name w:val="cntappswaiting"/>
    <w:basedOn w:val="a"/>
    <w:rsid w:val="00BB746F"/>
    <w:pPr>
      <w:spacing w:before="28" w:after="28"/>
    </w:pPr>
  </w:style>
  <w:style w:type="paragraph" w:customStyle="1" w:styleId="cnttrnheromodule2">
    <w:name w:val="cnttrnheromodule2"/>
    <w:basedOn w:val="a"/>
    <w:rsid w:val="00BB746F"/>
    <w:pPr>
      <w:shd w:val="clear" w:color="auto" w:fill="26ABE3"/>
      <w:spacing w:before="28" w:after="28"/>
    </w:pPr>
    <w:rPr>
      <w:color w:val="FFFFFF"/>
    </w:rPr>
  </w:style>
  <w:style w:type="paragraph" w:customStyle="1" w:styleId="cnttrnheromodule2line1">
    <w:name w:val="cnttrnheromodule2line1"/>
    <w:basedOn w:val="a"/>
    <w:rsid w:val="00BB746F"/>
    <w:pPr>
      <w:spacing w:before="28" w:after="150" w:line="360" w:lineRule="atLeast"/>
    </w:pPr>
  </w:style>
  <w:style w:type="paragraph" w:customStyle="1" w:styleId="cnttrnheromodule2line2">
    <w:name w:val="cnttrnheromodule2line2"/>
    <w:basedOn w:val="a"/>
    <w:rsid w:val="00BB746F"/>
    <w:pPr>
      <w:spacing w:before="28" w:after="28" w:line="360" w:lineRule="atLeast"/>
    </w:pPr>
    <w:rPr>
      <w:sz w:val="34"/>
      <w:szCs w:val="34"/>
    </w:rPr>
  </w:style>
  <w:style w:type="paragraph" w:customStyle="1" w:styleId="cnttrnheromodule2line3">
    <w:name w:val="cnttrnheromodule2line3"/>
    <w:basedOn w:val="a"/>
    <w:rsid w:val="00BB746F"/>
    <w:pPr>
      <w:shd w:val="clear" w:color="auto" w:fill="1D5C6E"/>
      <w:spacing w:before="28" w:after="28"/>
    </w:pPr>
  </w:style>
  <w:style w:type="paragraph" w:customStyle="1" w:styleId="cntsemibold">
    <w:name w:val="cntsemibold"/>
    <w:basedOn w:val="a"/>
    <w:rsid w:val="00BB746F"/>
    <w:pPr>
      <w:spacing w:before="28" w:after="28"/>
    </w:pPr>
    <w:rPr>
      <w:b/>
      <w:bCs/>
    </w:rPr>
  </w:style>
  <w:style w:type="paragraph" w:customStyle="1" w:styleId="cnttrnheromodulesep">
    <w:name w:val="cnttrnheromodulesep"/>
    <w:basedOn w:val="a"/>
    <w:rsid w:val="00BB746F"/>
    <w:pPr>
      <w:spacing w:before="28" w:after="28"/>
    </w:pPr>
  </w:style>
  <w:style w:type="paragraph" w:customStyle="1" w:styleId="cnttrnheromodule3">
    <w:name w:val="cnttrnheromodule3"/>
    <w:basedOn w:val="a"/>
    <w:rsid w:val="00BB746F"/>
    <w:pPr>
      <w:shd w:val="clear" w:color="auto" w:fill="00BCF2"/>
      <w:spacing w:before="28" w:after="28"/>
    </w:pPr>
    <w:rPr>
      <w:color w:val="FFFFFF"/>
    </w:rPr>
  </w:style>
  <w:style w:type="paragraph" w:customStyle="1" w:styleId="cnttrnheromodule3line1">
    <w:name w:val="cnttrnheromodule3line1"/>
    <w:basedOn w:val="a"/>
    <w:rsid w:val="00BB746F"/>
    <w:pPr>
      <w:spacing w:before="150" w:after="150" w:line="360" w:lineRule="atLeast"/>
    </w:pPr>
  </w:style>
  <w:style w:type="paragraph" w:customStyle="1" w:styleId="cnttrnheromodule3line2">
    <w:name w:val="cnttrnheromodule3line2"/>
    <w:basedOn w:val="a"/>
    <w:rsid w:val="00BB746F"/>
    <w:pPr>
      <w:spacing w:before="28" w:after="0" w:line="360" w:lineRule="atLeast"/>
    </w:pPr>
    <w:rPr>
      <w:sz w:val="32"/>
      <w:szCs w:val="32"/>
    </w:rPr>
  </w:style>
  <w:style w:type="paragraph" w:customStyle="1" w:styleId="cntgswo15hidehero">
    <w:name w:val="cntgswo15hidehero"/>
    <w:basedOn w:val="a"/>
    <w:rsid w:val="00BB746F"/>
    <w:pPr>
      <w:spacing w:before="28" w:after="28"/>
    </w:pPr>
    <w:rPr>
      <w:vanish/>
    </w:rPr>
  </w:style>
  <w:style w:type="paragraph" w:customStyle="1" w:styleId="cntgswo15heroright">
    <w:name w:val="cntgswo15heroright"/>
    <w:basedOn w:val="a"/>
    <w:rsid w:val="00BB746F"/>
    <w:pPr>
      <w:spacing w:before="300" w:after="0"/>
      <w:ind w:left="300" w:right="300"/>
    </w:pPr>
  </w:style>
  <w:style w:type="paragraph" w:customStyle="1" w:styleId="cntgswo15herorightbot">
    <w:name w:val="cntgswo15herorightbot"/>
    <w:basedOn w:val="a"/>
    <w:rsid w:val="00BB746F"/>
    <w:pPr>
      <w:spacing w:before="28" w:after="28"/>
    </w:pPr>
  </w:style>
  <w:style w:type="paragraph" w:customStyle="1" w:styleId="cnto365adminheropad">
    <w:name w:val="cnto365adminheropad"/>
    <w:basedOn w:val="a"/>
    <w:rsid w:val="00BB746F"/>
    <w:pPr>
      <w:spacing w:before="28" w:after="28"/>
    </w:pPr>
  </w:style>
  <w:style w:type="paragraph" w:customStyle="1" w:styleId="cnto365admint">
    <w:name w:val="cnto365admint"/>
    <w:basedOn w:val="a"/>
    <w:rsid w:val="00BB746F"/>
    <w:pPr>
      <w:spacing w:before="75" w:after="75" w:line="540" w:lineRule="atLeast"/>
    </w:pPr>
    <w:rPr>
      <w:rFonts w:ascii="Segoe UI Light" w:hAnsi="Segoe UI Light"/>
      <w:color w:val="FFFFFF"/>
      <w:sz w:val="51"/>
      <w:szCs w:val="51"/>
    </w:rPr>
  </w:style>
  <w:style w:type="paragraph" w:customStyle="1" w:styleId="cnto365admins">
    <w:name w:val="cnto365admins"/>
    <w:basedOn w:val="a"/>
    <w:rsid w:val="00BB746F"/>
    <w:pPr>
      <w:spacing w:before="75" w:after="510"/>
    </w:pPr>
    <w:rPr>
      <w:rFonts w:ascii="Segoe UI Light" w:hAnsi="Segoe UI Light"/>
      <w:color w:val="FFFFFF"/>
      <w:sz w:val="36"/>
      <w:szCs w:val="36"/>
    </w:rPr>
  </w:style>
  <w:style w:type="paragraph" w:customStyle="1" w:styleId="cntmonstero15centerimg">
    <w:name w:val="cntmonstero15centerimg"/>
    <w:basedOn w:val="a"/>
    <w:rsid w:val="00BB746F"/>
    <w:pPr>
      <w:spacing w:before="75" w:after="75"/>
    </w:pPr>
  </w:style>
  <w:style w:type="paragraph" w:customStyle="1" w:styleId="cntmonstero15border">
    <w:name w:val="cntmonstero15border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</w:pPr>
  </w:style>
  <w:style w:type="paragraph" w:customStyle="1" w:styleId="cntmonstero15searchbox">
    <w:name w:val="cntmonstero15searchbox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</w:pPr>
  </w:style>
  <w:style w:type="paragraph" w:customStyle="1" w:styleId="cntmonstero15searchboxlocation">
    <w:name w:val="cntmonstero15searchboxlocation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  <w:ind w:left="150"/>
    </w:pPr>
  </w:style>
  <w:style w:type="paragraph" w:customStyle="1" w:styleId="cntmonstero15searchquery">
    <w:name w:val="cntmonstero15searchquery"/>
    <w:basedOn w:val="a"/>
    <w:rsid w:val="00BB746F"/>
    <w:pPr>
      <w:spacing w:before="28" w:after="28"/>
    </w:pPr>
    <w:rPr>
      <w:color w:val="999999"/>
      <w:sz w:val="18"/>
      <w:szCs w:val="18"/>
    </w:rPr>
  </w:style>
  <w:style w:type="paragraph" w:customStyle="1" w:styleId="cntmonstero15searchcaptiondiv">
    <w:name w:val="cntmonstero15searchcaptiondiv"/>
    <w:basedOn w:val="a"/>
    <w:rsid w:val="00BB746F"/>
    <w:pPr>
      <w:spacing w:before="120" w:after="28"/>
    </w:pPr>
    <w:rPr>
      <w:sz w:val="17"/>
      <w:szCs w:val="17"/>
    </w:rPr>
  </w:style>
  <w:style w:type="paragraph" w:customStyle="1" w:styleId="cntmonstero15searchcaption">
    <w:name w:val="cntmonstero15searchcaption"/>
    <w:basedOn w:val="a"/>
    <w:rsid w:val="00BB746F"/>
    <w:pPr>
      <w:spacing w:before="45" w:after="28"/>
      <w:textAlignment w:val="center"/>
    </w:pPr>
  </w:style>
  <w:style w:type="paragraph" w:customStyle="1" w:styleId="cnthcmpagetitle">
    <w:name w:val="cnthcmpagetitle"/>
    <w:basedOn w:val="a"/>
    <w:rsid w:val="00BB746F"/>
    <w:pPr>
      <w:spacing w:before="28" w:after="28"/>
    </w:pPr>
    <w:rPr>
      <w:rFonts w:ascii="Segoe UI" w:hAnsi="Segoe UI" w:cs="Segoe UI"/>
      <w:color w:val="454545"/>
      <w:sz w:val="64"/>
      <w:szCs w:val="64"/>
    </w:rPr>
  </w:style>
  <w:style w:type="paragraph" w:customStyle="1" w:styleId="cnthcmtitle">
    <w:name w:val="cnthcmtitle"/>
    <w:basedOn w:val="a"/>
    <w:rsid w:val="00BB746F"/>
    <w:pPr>
      <w:spacing w:before="28" w:after="150"/>
    </w:pPr>
    <w:rPr>
      <w:rFonts w:ascii="Segoe UI" w:hAnsi="Segoe UI" w:cs="Segoe UI"/>
      <w:color w:val="666666"/>
      <w:sz w:val="43"/>
      <w:szCs w:val="43"/>
    </w:rPr>
  </w:style>
  <w:style w:type="paragraph" w:customStyle="1" w:styleId="cnthcmheadline">
    <w:name w:val="cnthcmheadline"/>
    <w:basedOn w:val="a"/>
    <w:rsid w:val="00BB746F"/>
    <w:pPr>
      <w:spacing w:before="28" w:after="28" w:line="255" w:lineRule="atLeast"/>
    </w:pPr>
    <w:rPr>
      <w:color w:val="484848"/>
      <w:sz w:val="32"/>
      <w:szCs w:val="32"/>
    </w:rPr>
  </w:style>
  <w:style w:type="paragraph" w:customStyle="1" w:styleId="cntiglitem">
    <w:name w:val="cntiglitem"/>
    <w:basedOn w:val="a"/>
    <w:rsid w:val="00BB746F"/>
    <w:pPr>
      <w:spacing w:before="28" w:after="28" w:line="255" w:lineRule="atLeast"/>
    </w:pPr>
    <w:rPr>
      <w:rFonts w:ascii="Arial" w:hAnsi="Arial" w:cs="Arial"/>
      <w:color w:val="484848"/>
      <w:sz w:val="18"/>
      <w:szCs w:val="18"/>
    </w:rPr>
  </w:style>
  <w:style w:type="paragraph" w:customStyle="1" w:styleId="cnthcmblurb">
    <w:name w:val="cnthcmblurb"/>
    <w:basedOn w:val="a"/>
    <w:rsid w:val="00BB746F"/>
    <w:pPr>
      <w:spacing w:before="28" w:after="28" w:line="240" w:lineRule="atLeast"/>
    </w:pPr>
    <w:rPr>
      <w:rFonts w:ascii="Segoe UI" w:hAnsi="Segoe UI" w:cs="Segoe UI"/>
      <w:sz w:val="34"/>
      <w:szCs w:val="34"/>
    </w:rPr>
  </w:style>
  <w:style w:type="paragraph" w:customStyle="1" w:styleId="cnticonlisttable">
    <w:name w:val="cnticonlisttable"/>
    <w:basedOn w:val="a"/>
    <w:rsid w:val="00BB746F"/>
    <w:pPr>
      <w:spacing w:before="28" w:after="28"/>
    </w:pPr>
  </w:style>
  <w:style w:type="paragraph" w:customStyle="1" w:styleId="cnthcmlisttitle">
    <w:name w:val="cnthcmlisttitle"/>
    <w:basedOn w:val="a"/>
    <w:rsid w:val="00BB746F"/>
    <w:pPr>
      <w:spacing w:before="28" w:after="28"/>
    </w:pPr>
  </w:style>
  <w:style w:type="paragraph" w:customStyle="1" w:styleId="cnthcmol">
    <w:name w:val="cnthcmol"/>
    <w:basedOn w:val="a"/>
    <w:rsid w:val="00BB746F"/>
    <w:pPr>
      <w:spacing w:before="28" w:after="28"/>
    </w:pPr>
    <w:rPr>
      <w:rFonts w:ascii="Arial" w:hAnsi="Arial" w:cs="Arial"/>
    </w:rPr>
  </w:style>
  <w:style w:type="paragraph" w:customStyle="1" w:styleId="cntnbs">
    <w:name w:val="cnt_nbs"/>
    <w:basedOn w:val="a"/>
    <w:rsid w:val="00BB746F"/>
    <w:pPr>
      <w:spacing w:before="28" w:after="28"/>
    </w:pPr>
  </w:style>
  <w:style w:type="paragraph" w:customStyle="1" w:styleId="cnthcmbullet">
    <w:name w:val="cnthcmbullet"/>
    <w:basedOn w:val="a"/>
    <w:rsid w:val="00BB746F"/>
    <w:pPr>
      <w:spacing w:before="150" w:after="300"/>
    </w:pPr>
  </w:style>
  <w:style w:type="paragraph" w:customStyle="1" w:styleId="cnthcmfltable">
    <w:name w:val="cnthcmfltable"/>
    <w:basedOn w:val="a"/>
    <w:rsid w:val="00BB746F"/>
    <w:pPr>
      <w:spacing w:before="28" w:after="28"/>
    </w:pPr>
  </w:style>
  <w:style w:type="paragraph" w:customStyle="1" w:styleId="cnthcmflcell">
    <w:name w:val="cnthcmflcell"/>
    <w:basedOn w:val="a"/>
    <w:rsid w:val="00BB746F"/>
    <w:pPr>
      <w:pBdr>
        <w:top w:val="nil"/>
        <w:left w:val="nil"/>
        <w:bottom w:val="single" w:sz="6" w:space="0" w:color="CCCCCC"/>
        <w:right w:val="nil"/>
      </w:pBdr>
      <w:spacing w:before="28" w:after="28"/>
      <w:textAlignment w:val="center"/>
    </w:pPr>
    <w:rPr>
      <w:rFonts w:ascii="Arial" w:hAnsi="Arial" w:cs="Arial"/>
      <w:sz w:val="18"/>
      <w:szCs w:val="18"/>
    </w:rPr>
  </w:style>
  <w:style w:type="paragraph" w:customStyle="1" w:styleId="cnthcmflcellfirstrow">
    <w:name w:val="cnthcmflcellfirstrow"/>
    <w:basedOn w:val="a"/>
    <w:rsid w:val="00BB746F"/>
    <w:pPr>
      <w:pBdr>
        <w:top w:val="nil"/>
        <w:left w:val="nil"/>
        <w:bottom w:val="single" w:sz="8" w:space="0" w:color="CCCCCC"/>
        <w:right w:val="nil"/>
      </w:pBdr>
      <w:spacing w:before="28" w:after="28"/>
      <w:textAlignment w:val="center"/>
    </w:pPr>
    <w:rPr>
      <w:rFonts w:ascii="Arial" w:hAnsi="Arial" w:cs="Arial"/>
      <w:sz w:val="18"/>
      <w:szCs w:val="18"/>
    </w:rPr>
  </w:style>
  <w:style w:type="paragraph" w:customStyle="1" w:styleId="cnthcmflcelllastrow">
    <w:name w:val="cnthcmflcelllastrow"/>
    <w:basedOn w:val="a"/>
    <w:rsid w:val="00BB746F"/>
    <w:pPr>
      <w:spacing w:before="28" w:after="28"/>
      <w:textAlignment w:val="center"/>
    </w:pPr>
    <w:rPr>
      <w:rFonts w:ascii="Arial" w:hAnsi="Arial" w:cs="Arial"/>
      <w:sz w:val="18"/>
      <w:szCs w:val="18"/>
    </w:rPr>
  </w:style>
  <w:style w:type="paragraph" w:customStyle="1" w:styleId="featuredlist">
    <w:name w:val="featuredlist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</w:pPr>
    <w:rPr>
      <w:rFonts w:ascii="Segoe UI" w:hAnsi="Segoe UI" w:cs="Segoe UI"/>
      <w:color w:val="484848"/>
    </w:rPr>
  </w:style>
  <w:style w:type="paragraph" w:customStyle="1" w:styleId="iconlist">
    <w:name w:val="iconlist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</w:pPr>
    <w:rPr>
      <w:rFonts w:ascii="Segoe UI" w:hAnsi="Segoe UI" w:cs="Segoe UI"/>
      <w:color w:val="484848"/>
    </w:rPr>
  </w:style>
  <w:style w:type="paragraph" w:customStyle="1" w:styleId="basiccontent">
    <w:name w:val="basiccontent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</w:pPr>
    <w:rPr>
      <w:rFonts w:ascii="Segoe UI" w:hAnsi="Segoe UI" w:cs="Segoe UI"/>
      <w:color w:val="484848"/>
    </w:rPr>
  </w:style>
  <w:style w:type="paragraph" w:customStyle="1" w:styleId="media">
    <w:name w:val="media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</w:pPr>
    <w:rPr>
      <w:rFonts w:ascii="Segoe UI" w:hAnsi="Segoe UI" w:cs="Segoe UI"/>
      <w:color w:val="484848"/>
    </w:rPr>
  </w:style>
  <w:style w:type="paragraph" w:customStyle="1" w:styleId="richmedia">
    <w:name w:val="richmedia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</w:pPr>
    <w:rPr>
      <w:rFonts w:ascii="Segoe UI" w:hAnsi="Segoe UI" w:cs="Segoe UI"/>
      <w:color w:val="484848"/>
    </w:rPr>
  </w:style>
  <w:style w:type="paragraph" w:customStyle="1" w:styleId="featuredlistnp">
    <w:name w:val="featuredlist_np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</w:pPr>
    <w:rPr>
      <w:rFonts w:ascii="Segoe UI" w:hAnsi="Segoe UI" w:cs="Segoe UI"/>
      <w:color w:val="484848"/>
    </w:rPr>
  </w:style>
  <w:style w:type="paragraph" w:customStyle="1" w:styleId="iconlistnp">
    <w:name w:val="iconlist_np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</w:pPr>
    <w:rPr>
      <w:rFonts w:ascii="Segoe UI" w:hAnsi="Segoe UI" w:cs="Segoe UI"/>
      <w:color w:val="484848"/>
    </w:rPr>
  </w:style>
  <w:style w:type="paragraph" w:customStyle="1" w:styleId="basiccontentnp">
    <w:name w:val="basiccontent_np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</w:pPr>
    <w:rPr>
      <w:rFonts w:ascii="Segoe UI" w:hAnsi="Segoe UI" w:cs="Segoe UI"/>
      <w:color w:val="484848"/>
    </w:rPr>
  </w:style>
  <w:style w:type="paragraph" w:customStyle="1" w:styleId="medianp">
    <w:name w:val="media_np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</w:pPr>
    <w:rPr>
      <w:rFonts w:ascii="Segoe UI" w:hAnsi="Segoe UI" w:cs="Segoe UI"/>
      <w:color w:val="484848"/>
    </w:rPr>
  </w:style>
  <w:style w:type="paragraph" w:customStyle="1" w:styleId="richmedianp">
    <w:name w:val="richmedia_np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</w:pPr>
    <w:rPr>
      <w:rFonts w:ascii="Segoe UI" w:hAnsi="Segoe UI" w:cs="Segoe UI"/>
      <w:color w:val="484848"/>
    </w:rPr>
  </w:style>
  <w:style w:type="paragraph" w:customStyle="1" w:styleId="featuredlistnb">
    <w:name w:val="featuredlist_nb"/>
    <w:basedOn w:val="a"/>
    <w:rsid w:val="00BB746F"/>
    <w:pPr>
      <w:spacing w:before="28" w:after="28"/>
    </w:pPr>
    <w:rPr>
      <w:rFonts w:ascii="Segoe UI" w:hAnsi="Segoe UI" w:cs="Segoe UI"/>
      <w:color w:val="484848"/>
    </w:rPr>
  </w:style>
  <w:style w:type="paragraph" w:customStyle="1" w:styleId="iconlistnb">
    <w:name w:val="iconlist_nb"/>
    <w:basedOn w:val="a"/>
    <w:rsid w:val="00BB746F"/>
    <w:pPr>
      <w:spacing w:before="28" w:after="28"/>
    </w:pPr>
    <w:rPr>
      <w:rFonts w:ascii="Segoe UI" w:hAnsi="Segoe UI" w:cs="Segoe UI"/>
      <w:color w:val="484848"/>
    </w:rPr>
  </w:style>
  <w:style w:type="paragraph" w:customStyle="1" w:styleId="basiccontentnb">
    <w:name w:val="basiccontent_nb"/>
    <w:basedOn w:val="a"/>
    <w:rsid w:val="00BB746F"/>
    <w:pPr>
      <w:spacing w:before="28" w:after="28"/>
    </w:pPr>
    <w:rPr>
      <w:rFonts w:ascii="Segoe UI" w:hAnsi="Segoe UI" w:cs="Segoe UI"/>
      <w:color w:val="484848"/>
    </w:rPr>
  </w:style>
  <w:style w:type="paragraph" w:customStyle="1" w:styleId="medianb">
    <w:name w:val="media_nb"/>
    <w:basedOn w:val="a"/>
    <w:rsid w:val="00BB746F"/>
    <w:pPr>
      <w:spacing w:before="28" w:after="28"/>
    </w:pPr>
    <w:rPr>
      <w:rFonts w:ascii="Segoe UI" w:hAnsi="Segoe UI" w:cs="Segoe UI"/>
      <w:color w:val="484848"/>
    </w:rPr>
  </w:style>
  <w:style w:type="paragraph" w:customStyle="1" w:styleId="richmedianb">
    <w:name w:val="richmedia_nb"/>
    <w:basedOn w:val="a"/>
    <w:rsid w:val="00BB746F"/>
    <w:pPr>
      <w:spacing w:before="28" w:after="28"/>
    </w:pPr>
    <w:rPr>
      <w:rFonts w:ascii="Segoe UI" w:hAnsi="Segoe UI" w:cs="Segoe UI"/>
      <w:color w:val="484848"/>
    </w:rPr>
  </w:style>
  <w:style w:type="paragraph" w:customStyle="1" w:styleId="cntbasictable">
    <w:name w:val="cntbasictable"/>
    <w:basedOn w:val="a"/>
    <w:rsid w:val="00BB746F"/>
    <w:pPr>
      <w:spacing w:before="28" w:after="28"/>
    </w:pPr>
  </w:style>
  <w:style w:type="paragraph" w:customStyle="1" w:styleId="cntrichmediasmalltd">
    <w:name w:val="cntrichmediasmalltd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25" w:after="225"/>
      <w:ind w:left="225" w:right="225"/>
    </w:pPr>
  </w:style>
  <w:style w:type="paragraph" w:customStyle="1" w:styleId="cntrichmedialargetd">
    <w:name w:val="cntrichmedialargetd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25" w:after="225"/>
      <w:ind w:left="225" w:right="225"/>
    </w:pPr>
  </w:style>
  <w:style w:type="paragraph" w:customStyle="1" w:styleId="cnthcmcomparisontable">
    <w:name w:val="cnthcmcomparisontable"/>
    <w:basedOn w:val="a"/>
    <w:rsid w:val="00BB746F"/>
    <w:pPr>
      <w:spacing w:before="28" w:after="28"/>
    </w:pPr>
  </w:style>
  <w:style w:type="paragraph" w:customStyle="1" w:styleId="cnthcmpmgcomparisontable">
    <w:name w:val="cnthcmpmgcomparisontable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</w:pPr>
  </w:style>
  <w:style w:type="paragraph" w:customStyle="1" w:styleId="cnthcmpmgcomparisontabletreven">
    <w:name w:val="cnthcmpmgcomparisontable_tr_even"/>
    <w:basedOn w:val="a"/>
    <w:rsid w:val="00BB746F"/>
    <w:pPr>
      <w:shd w:val="clear" w:color="auto" w:fill="EEEEEE"/>
      <w:spacing w:before="28" w:after="28"/>
    </w:pPr>
  </w:style>
  <w:style w:type="paragraph" w:customStyle="1" w:styleId="cnthcmpmgcomparisontabletcfirst">
    <w:name w:val="cnthcmpmgcomparisontable_tc_first"/>
    <w:basedOn w:val="a"/>
    <w:rsid w:val="00BB746F"/>
    <w:pPr>
      <w:spacing w:before="28" w:after="28"/>
      <w:textAlignment w:val="center"/>
    </w:pPr>
  </w:style>
  <w:style w:type="paragraph" w:customStyle="1" w:styleId="cnthcmpmgcomparisontabletc">
    <w:name w:val="cnthcmpmgcomparisontable_tc"/>
    <w:basedOn w:val="a"/>
    <w:rsid w:val="00BB746F"/>
    <w:pPr>
      <w:pBdr>
        <w:top w:val="nil"/>
        <w:left w:val="single" w:sz="6" w:space="0" w:color="CCCCCC"/>
        <w:bottom w:val="nil"/>
        <w:right w:val="nil"/>
      </w:pBdr>
      <w:spacing w:before="28" w:after="28"/>
      <w:jc w:val="center"/>
      <w:textAlignment w:val="center"/>
    </w:pPr>
  </w:style>
  <w:style w:type="paragraph" w:customStyle="1" w:styleId="pmgtblhead">
    <w:name w:val="pmgtblhead"/>
    <w:basedOn w:val="a"/>
    <w:rsid w:val="00BB746F"/>
    <w:pPr>
      <w:spacing w:before="28" w:after="28"/>
    </w:pPr>
    <w:rPr>
      <w:b/>
      <w:bCs/>
      <w:sz w:val="21"/>
      <w:szCs w:val="21"/>
    </w:rPr>
  </w:style>
  <w:style w:type="paragraph" w:customStyle="1" w:styleId="pmgtblfeature">
    <w:name w:val="pmgtblfeature"/>
    <w:basedOn w:val="a"/>
    <w:rsid w:val="00BB746F"/>
    <w:pPr>
      <w:spacing w:before="28" w:after="28"/>
    </w:pPr>
    <w:rPr>
      <w:sz w:val="18"/>
      <w:szCs w:val="18"/>
    </w:rPr>
  </w:style>
  <w:style w:type="paragraph" w:customStyle="1" w:styleId="pmgtblblurb">
    <w:name w:val="pmgtblblurb"/>
    <w:basedOn w:val="a"/>
    <w:rsid w:val="00BB746F"/>
    <w:pPr>
      <w:spacing w:before="28" w:after="28"/>
    </w:pPr>
    <w:rPr>
      <w:sz w:val="17"/>
      <w:szCs w:val="17"/>
    </w:rPr>
  </w:style>
  <w:style w:type="paragraph" w:customStyle="1" w:styleId="cnthcmherosubtitle">
    <w:name w:val="cnthcmherosubtitle"/>
    <w:basedOn w:val="a"/>
    <w:rsid w:val="00BB746F"/>
    <w:pPr>
      <w:spacing w:before="28" w:after="28" w:line="540" w:lineRule="atLeast"/>
    </w:pPr>
    <w:rPr>
      <w:color w:val="333333"/>
      <w:sz w:val="45"/>
      <w:szCs w:val="45"/>
    </w:rPr>
  </w:style>
  <w:style w:type="paragraph" w:customStyle="1" w:styleId="cnthcmherotitle">
    <w:name w:val="cnthcmherotitle"/>
    <w:basedOn w:val="a"/>
    <w:rsid w:val="00BB746F"/>
    <w:pPr>
      <w:spacing w:before="28" w:after="28" w:line="540" w:lineRule="atLeast"/>
    </w:pPr>
    <w:rPr>
      <w:color w:val="999999"/>
      <w:sz w:val="57"/>
      <w:szCs w:val="57"/>
    </w:rPr>
  </w:style>
  <w:style w:type="paragraph" w:customStyle="1" w:styleId="cnthcmdesc">
    <w:name w:val="cnthcmdesc"/>
    <w:basedOn w:val="a"/>
    <w:rsid w:val="00BB746F"/>
    <w:pPr>
      <w:spacing w:before="28" w:after="28"/>
      <w:ind w:left="375"/>
    </w:pPr>
    <w:rPr>
      <w:sz w:val="29"/>
      <w:szCs w:val="29"/>
    </w:rPr>
  </w:style>
  <w:style w:type="paragraph" w:customStyle="1" w:styleId="cnthcmdesctitle">
    <w:name w:val="cnthcmdesctitle"/>
    <w:basedOn w:val="a"/>
    <w:rsid w:val="00BB746F"/>
    <w:pPr>
      <w:spacing w:before="28" w:after="28"/>
      <w:ind w:left="225"/>
    </w:pPr>
    <w:rPr>
      <w:sz w:val="29"/>
      <w:szCs w:val="29"/>
    </w:rPr>
  </w:style>
  <w:style w:type="paragraph" w:customStyle="1" w:styleId="cnthcmdeschi">
    <w:name w:val="cnthcmdeschi"/>
    <w:basedOn w:val="a"/>
    <w:rsid w:val="00BB746F"/>
    <w:pPr>
      <w:spacing w:before="28" w:after="28"/>
    </w:pPr>
    <w:rPr>
      <w:color w:val="666666"/>
    </w:rPr>
  </w:style>
  <w:style w:type="paragraph" w:customStyle="1" w:styleId="cntauhpverticalspace">
    <w:name w:val="cnt_au_hp_vertical_space"/>
    <w:basedOn w:val="a"/>
    <w:rsid w:val="00BB746F"/>
    <w:pPr>
      <w:spacing w:before="28" w:after="28"/>
    </w:pPr>
    <w:rPr>
      <w:sz w:val="3"/>
      <w:szCs w:val="3"/>
    </w:rPr>
  </w:style>
  <w:style w:type="paragraph" w:customStyle="1" w:styleId="cntauhprightsideverticalspace">
    <w:name w:val="cnt_au_hp_rightsidevertical_space"/>
    <w:basedOn w:val="a"/>
    <w:rsid w:val="00BB746F"/>
    <w:pPr>
      <w:spacing w:before="28" w:after="28"/>
    </w:pPr>
    <w:rPr>
      <w:sz w:val="3"/>
      <w:szCs w:val="3"/>
    </w:rPr>
  </w:style>
  <w:style w:type="paragraph" w:customStyle="1" w:styleId="cntauhphorizontalspace">
    <w:name w:val="cnt_au_hp_horizontal_space"/>
    <w:basedOn w:val="a"/>
    <w:rsid w:val="00BB746F"/>
    <w:pPr>
      <w:spacing w:before="28" w:after="28"/>
    </w:pPr>
    <w:rPr>
      <w:sz w:val="3"/>
      <w:szCs w:val="3"/>
    </w:rPr>
  </w:style>
  <w:style w:type="paragraph" w:customStyle="1" w:styleId="cntauhpherotd">
    <w:name w:val="cnt_au_hp_hero_td"/>
    <w:basedOn w:val="a"/>
    <w:rsid w:val="00BB746F"/>
    <w:pPr>
      <w:spacing w:before="28" w:after="28"/>
      <w:textAlignment w:val="top"/>
    </w:pPr>
  </w:style>
  <w:style w:type="paragraph" w:customStyle="1" w:styleId="cntauhpmidhead">
    <w:name w:val="cnt_au_hp_mid_head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  <w:jc w:val="center"/>
      <w:textAlignment w:val="center"/>
    </w:pPr>
  </w:style>
  <w:style w:type="paragraph" w:customStyle="1" w:styleId="cntauhpmidimage">
    <w:name w:val="cnt_au_hp_mid_image"/>
    <w:basedOn w:val="a"/>
    <w:rsid w:val="00BB746F"/>
    <w:pPr>
      <w:pBdr>
        <w:top w:val="nil"/>
        <w:left w:val="single" w:sz="6" w:space="0" w:color="CCCCCC"/>
        <w:bottom w:val="nil"/>
        <w:right w:val="single" w:sz="6" w:space="0" w:color="CCCCCC"/>
      </w:pBdr>
      <w:spacing w:before="28" w:after="28"/>
      <w:jc w:val="center"/>
      <w:textAlignment w:val="top"/>
    </w:pPr>
  </w:style>
  <w:style w:type="paragraph" w:customStyle="1" w:styleId="cntauhpmidlist">
    <w:name w:val="cnt_au_hp_mid_list"/>
    <w:basedOn w:val="a"/>
    <w:rsid w:val="00BB746F"/>
    <w:pPr>
      <w:pBdr>
        <w:top w:val="nil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  <w:textAlignment w:val="top"/>
    </w:pPr>
  </w:style>
  <w:style w:type="paragraph" w:customStyle="1" w:styleId="cntauhplowerhead">
    <w:name w:val="cnt_au_hp_lower_head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  <w:textAlignment w:val="center"/>
    </w:pPr>
  </w:style>
  <w:style w:type="paragraph" w:customStyle="1" w:styleId="cntauhplowerlist">
    <w:name w:val="cnt_au_hp_lower_list"/>
    <w:basedOn w:val="a"/>
    <w:rsid w:val="00BB746F"/>
    <w:pPr>
      <w:pBdr>
        <w:top w:val="single" w:sz="2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  <w:textAlignment w:val="top"/>
    </w:pPr>
  </w:style>
  <w:style w:type="paragraph" w:customStyle="1" w:styleId="basiccontenttitle">
    <w:name w:val="basiccontent_title"/>
    <w:basedOn w:val="a"/>
    <w:rsid w:val="00BB746F"/>
    <w:pPr>
      <w:spacing w:before="28" w:after="28"/>
    </w:pPr>
  </w:style>
  <w:style w:type="paragraph" w:customStyle="1" w:styleId="singlefha">
    <w:name w:val="singlefha"/>
    <w:basedOn w:val="a"/>
    <w:rsid w:val="00BB746F"/>
    <w:pPr>
      <w:spacing w:before="28" w:after="28"/>
      <w:ind w:left="900"/>
    </w:pPr>
    <w:rPr>
      <w:rFonts w:ascii="Segoe UI" w:hAnsi="Segoe UI" w:cs="Segoe UI"/>
    </w:rPr>
  </w:style>
  <w:style w:type="paragraph" w:customStyle="1" w:styleId="cntfhah2">
    <w:name w:val="cntfha_h2"/>
    <w:basedOn w:val="a"/>
    <w:rsid w:val="00BB746F"/>
    <w:rPr>
      <w:rFonts w:ascii="Segoe UI" w:hAnsi="Segoe UI" w:cs="Segoe UI"/>
      <w:color w:val="999999"/>
      <w:sz w:val="30"/>
      <w:szCs w:val="30"/>
    </w:rPr>
  </w:style>
  <w:style w:type="paragraph" w:customStyle="1" w:styleId="cntfhatd">
    <w:name w:val="cntfha_td"/>
    <w:basedOn w:val="a"/>
    <w:rsid w:val="00BB746F"/>
    <w:pPr>
      <w:spacing w:before="28" w:after="28"/>
      <w:textAlignment w:val="top"/>
    </w:pPr>
  </w:style>
  <w:style w:type="paragraph" w:customStyle="1" w:styleId="cntfhah3">
    <w:name w:val="cntfha_h3"/>
    <w:basedOn w:val="a"/>
    <w:rsid w:val="00BB746F"/>
    <w:rPr>
      <w:rFonts w:ascii="Segoe UI" w:hAnsi="Segoe UI" w:cs="Segoe UI"/>
      <w:color w:val="454545"/>
      <w:sz w:val="32"/>
      <w:szCs w:val="32"/>
    </w:rPr>
  </w:style>
  <w:style w:type="paragraph" w:customStyle="1" w:styleId="cntinnertabtable">
    <w:name w:val="cntinnertabtable"/>
    <w:basedOn w:val="a"/>
    <w:rsid w:val="00BB746F"/>
    <w:pPr>
      <w:spacing w:before="28" w:after="150"/>
    </w:pPr>
  </w:style>
  <w:style w:type="paragraph" w:customStyle="1" w:styleId="cntfhalower">
    <w:name w:val="cntfha_lower"/>
    <w:basedOn w:val="a"/>
    <w:rsid w:val="00BB746F"/>
    <w:pPr>
      <w:spacing w:before="45" w:after="0" w:line="336" w:lineRule="atLeast"/>
    </w:pPr>
    <w:rPr>
      <w:color w:val="454545"/>
      <w:sz w:val="29"/>
      <w:szCs w:val="29"/>
    </w:rPr>
  </w:style>
  <w:style w:type="paragraph" w:customStyle="1" w:styleId="cntfhalowerlonglist">
    <w:name w:val="cntfha_lower_long_list"/>
    <w:basedOn w:val="a"/>
    <w:rsid w:val="00BB746F"/>
    <w:pPr>
      <w:spacing w:before="105" w:after="0" w:line="180" w:lineRule="atLeast"/>
    </w:pPr>
    <w:rPr>
      <w:color w:val="454545"/>
      <w:sz w:val="29"/>
      <w:szCs w:val="29"/>
    </w:rPr>
  </w:style>
  <w:style w:type="paragraph" w:customStyle="1" w:styleId="cntfhalowerall">
    <w:name w:val="cntfha_lower_all"/>
    <w:basedOn w:val="a"/>
    <w:rsid w:val="00BB746F"/>
    <w:pPr>
      <w:spacing w:before="150" w:after="28"/>
    </w:pPr>
    <w:rPr>
      <w:caps/>
      <w:color w:val="3366CC"/>
      <w:sz w:val="20"/>
      <w:szCs w:val="20"/>
    </w:rPr>
  </w:style>
  <w:style w:type="paragraph" w:customStyle="1" w:styleId="cntfhahr">
    <w:name w:val="cntfha_hr"/>
    <w:basedOn w:val="a"/>
    <w:rsid w:val="00BB746F"/>
    <w:pPr>
      <w:shd w:val="clear" w:color="auto" w:fill="EAEAEA"/>
      <w:spacing w:before="300" w:after="300"/>
    </w:pPr>
  </w:style>
  <w:style w:type="paragraph" w:customStyle="1" w:styleId="cnt10mr">
    <w:name w:val="cnt10mr"/>
    <w:basedOn w:val="a"/>
    <w:rsid w:val="00BB746F"/>
    <w:pPr>
      <w:spacing w:before="30" w:after="0"/>
      <w:ind w:right="150"/>
    </w:pPr>
  </w:style>
  <w:style w:type="paragraph" w:customStyle="1" w:styleId="cntfaatdmidhead">
    <w:name w:val="cntfaa_td_mid_head"/>
    <w:basedOn w:val="a"/>
    <w:rsid w:val="00BB746F"/>
    <w:pPr>
      <w:spacing w:before="28" w:after="28"/>
      <w:textAlignment w:val="top"/>
    </w:pPr>
    <w:rPr>
      <w:sz w:val="29"/>
      <w:szCs w:val="29"/>
    </w:rPr>
  </w:style>
  <w:style w:type="paragraph" w:customStyle="1" w:styleId="cntfaatdmidimage">
    <w:name w:val="cntfaa_td_mid_image"/>
    <w:basedOn w:val="a"/>
    <w:rsid w:val="00BB746F"/>
    <w:pPr>
      <w:spacing w:before="28" w:after="28"/>
      <w:textAlignment w:val="top"/>
    </w:pPr>
  </w:style>
  <w:style w:type="paragraph" w:customStyle="1" w:styleId="cntfhamid">
    <w:name w:val="cntfha_mid"/>
    <w:basedOn w:val="a"/>
    <w:rsid w:val="00BB746F"/>
    <w:rPr>
      <w:rFonts w:ascii="Segoe UI" w:hAnsi="Segoe UI" w:cs="Segoe UI"/>
      <w:sz w:val="26"/>
      <w:szCs w:val="26"/>
    </w:rPr>
  </w:style>
  <w:style w:type="paragraph" w:customStyle="1" w:styleId="cntfaatblmid">
    <w:name w:val="cntfaa_tbl_mid"/>
    <w:basedOn w:val="a"/>
    <w:rsid w:val="00BB746F"/>
    <w:rPr>
      <w:sz w:val="2"/>
      <w:szCs w:val="2"/>
    </w:rPr>
  </w:style>
  <w:style w:type="paragraph" w:customStyle="1" w:styleId="cnteos">
    <w:name w:val="cnteos"/>
    <w:basedOn w:val="a"/>
    <w:rsid w:val="00BB746F"/>
    <w:pPr>
      <w:spacing w:before="28" w:after="28"/>
    </w:pPr>
    <w:rPr>
      <w:rFonts w:ascii="Segoe UI" w:hAnsi="Segoe UI" w:cs="Segoe UI"/>
    </w:rPr>
  </w:style>
  <w:style w:type="paragraph" w:customStyle="1" w:styleId="cnteosh1">
    <w:name w:val="cnteos_h1"/>
    <w:basedOn w:val="a"/>
    <w:rsid w:val="00BB746F"/>
    <w:rPr>
      <w:rFonts w:ascii="Segoe UI" w:hAnsi="Segoe UI" w:cs="Segoe UI"/>
      <w:color w:val="454545"/>
      <w:sz w:val="56"/>
      <w:szCs w:val="56"/>
    </w:rPr>
  </w:style>
  <w:style w:type="paragraph" w:customStyle="1" w:styleId="cnteosh2">
    <w:name w:val="cnteos_h2"/>
    <w:basedOn w:val="a"/>
    <w:rsid w:val="00BB746F"/>
    <w:pPr>
      <w:spacing w:line="330" w:lineRule="atLeast"/>
    </w:pPr>
    <w:rPr>
      <w:rFonts w:ascii="Segoe UI" w:hAnsi="Segoe UI" w:cs="Segoe UI"/>
      <w:color w:val="454545"/>
      <w:sz w:val="32"/>
      <w:szCs w:val="32"/>
    </w:rPr>
  </w:style>
  <w:style w:type="paragraph" w:customStyle="1" w:styleId="cnteosh3">
    <w:name w:val="cnteos_h3"/>
    <w:basedOn w:val="a"/>
    <w:rsid w:val="00BB746F"/>
    <w:pPr>
      <w:spacing w:before="28" w:after="28"/>
      <w:textAlignment w:val="center"/>
    </w:pPr>
    <w:rPr>
      <w:rFonts w:ascii="Segoe UI" w:hAnsi="Segoe UI" w:cs="Segoe UI"/>
      <w:color w:val="3366CC"/>
      <w:sz w:val="56"/>
      <w:szCs w:val="56"/>
    </w:rPr>
  </w:style>
  <w:style w:type="paragraph" w:customStyle="1" w:styleId="cnteosrighthead">
    <w:name w:val="cnteos_right_head"/>
    <w:basedOn w:val="a"/>
    <w:rsid w:val="00BB746F"/>
    <w:pPr>
      <w:spacing w:before="300" w:after="150" w:line="300" w:lineRule="atLeast"/>
      <w:ind w:left="300" w:right="300"/>
    </w:pPr>
    <w:rPr>
      <w:rFonts w:ascii="Segoe UI" w:hAnsi="Segoe UI" w:cs="Segoe UI"/>
      <w:color w:val="454545"/>
      <w:sz w:val="34"/>
      <w:szCs w:val="34"/>
    </w:rPr>
  </w:style>
  <w:style w:type="paragraph" w:customStyle="1" w:styleId="cnteosrightimage">
    <w:name w:val="cnteos_right_image"/>
    <w:basedOn w:val="a"/>
    <w:rsid w:val="00BB746F"/>
    <w:pPr>
      <w:spacing w:before="28" w:after="28"/>
      <w:jc w:val="center"/>
    </w:pPr>
  </w:style>
  <w:style w:type="paragraph" w:customStyle="1" w:styleId="cnteosrightblurb">
    <w:name w:val="cnteos_right_blurb"/>
    <w:basedOn w:val="a"/>
    <w:rsid w:val="00BB746F"/>
    <w:pPr>
      <w:spacing w:before="225" w:after="150" w:line="270" w:lineRule="atLeast"/>
      <w:ind w:left="300" w:right="300"/>
    </w:pPr>
    <w:rPr>
      <w:rFonts w:ascii="Segoe UI" w:hAnsi="Segoe UI" w:cs="Segoe UI"/>
      <w:color w:val="454545"/>
      <w:sz w:val="30"/>
      <w:szCs w:val="30"/>
    </w:rPr>
  </w:style>
  <w:style w:type="paragraph" w:customStyle="1" w:styleId="cnteosrightlist">
    <w:name w:val="cnteos_right_list"/>
    <w:basedOn w:val="a"/>
    <w:rsid w:val="00BB746F"/>
    <w:pPr>
      <w:spacing w:before="28" w:after="28" w:line="195" w:lineRule="atLeast"/>
    </w:pPr>
    <w:rPr>
      <w:rFonts w:ascii="Arial" w:hAnsi="Arial" w:cs="Arial"/>
      <w:color w:val="454545"/>
      <w:sz w:val="18"/>
      <w:szCs w:val="18"/>
    </w:rPr>
  </w:style>
  <w:style w:type="paragraph" w:customStyle="1" w:styleId="cnteospull">
    <w:name w:val="cnteospull"/>
    <w:basedOn w:val="a"/>
    <w:rsid w:val="00BB746F"/>
    <w:pPr>
      <w:spacing w:before="28" w:after="28"/>
      <w:ind w:left="-525"/>
    </w:pPr>
  </w:style>
  <w:style w:type="paragraph" w:customStyle="1" w:styleId="rightsidehead">
    <w:name w:val="rightsidehead"/>
    <w:basedOn w:val="a"/>
    <w:rsid w:val="00BB746F"/>
    <w:pPr>
      <w:spacing w:before="28" w:after="28"/>
    </w:pPr>
    <w:rPr>
      <w:rFonts w:ascii="Segoe UI" w:hAnsi="Segoe UI" w:cs="Segoe UI"/>
      <w:sz w:val="44"/>
      <w:szCs w:val="44"/>
    </w:rPr>
  </w:style>
  <w:style w:type="paragraph" w:customStyle="1" w:styleId="rightsidesubhead">
    <w:name w:val="rightsidesubhead"/>
    <w:basedOn w:val="a"/>
    <w:rsid w:val="00BB746F"/>
    <w:pPr>
      <w:spacing w:before="28" w:after="28"/>
    </w:pPr>
    <w:rPr>
      <w:color w:val="151515"/>
      <w:sz w:val="32"/>
      <w:szCs w:val="32"/>
    </w:rPr>
  </w:style>
  <w:style w:type="paragraph" w:customStyle="1" w:styleId="cnteosmidimage">
    <w:name w:val="cnteos_mid_image"/>
    <w:basedOn w:val="a"/>
    <w:rsid w:val="00BB746F"/>
    <w:pPr>
      <w:spacing w:before="28" w:after="28"/>
    </w:pPr>
  </w:style>
  <w:style w:type="paragraph" w:customStyle="1" w:styleId="cnteosmidtext">
    <w:name w:val="cnteos_mid_text"/>
    <w:basedOn w:val="a"/>
    <w:rsid w:val="00BB746F"/>
    <w:pPr>
      <w:spacing w:before="28" w:after="28"/>
    </w:pPr>
    <w:rPr>
      <w:rFonts w:ascii="Segoe UI" w:hAnsi="Segoe UI" w:cs="Segoe UI"/>
    </w:rPr>
  </w:style>
  <w:style w:type="paragraph" w:customStyle="1" w:styleId="cnteosmidlink">
    <w:name w:val="cnteos_mid_link"/>
    <w:basedOn w:val="a"/>
    <w:rsid w:val="00BB746F"/>
    <w:pPr>
      <w:spacing w:before="120" w:after="28"/>
    </w:pPr>
    <w:rPr>
      <w:rFonts w:ascii="Arial" w:hAnsi="Arial" w:cs="Arial"/>
    </w:rPr>
  </w:style>
  <w:style w:type="paragraph" w:customStyle="1" w:styleId="cnteosrightlink">
    <w:name w:val="cnteos_right_link"/>
    <w:basedOn w:val="a"/>
    <w:rsid w:val="00BB746F"/>
    <w:pPr>
      <w:spacing w:before="150" w:after="300"/>
      <w:jc w:val="center"/>
    </w:pPr>
    <w:rPr>
      <w:rFonts w:ascii="Arial" w:hAnsi="Arial" w:cs="Arial"/>
      <w:sz w:val="22"/>
      <w:szCs w:val="22"/>
    </w:rPr>
  </w:style>
  <w:style w:type="paragraph" w:customStyle="1" w:styleId="cnteoshr">
    <w:name w:val="cnteos_hr"/>
    <w:basedOn w:val="a"/>
    <w:rsid w:val="00BB746F"/>
    <w:pPr>
      <w:shd w:val="clear" w:color="auto" w:fill="EAEAEA"/>
      <w:spacing w:before="150" w:after="150"/>
    </w:pPr>
  </w:style>
  <w:style w:type="paragraph" w:customStyle="1" w:styleId="cnteoseostopimage">
    <w:name w:val="cnteos_eostopimage"/>
    <w:basedOn w:val="a"/>
    <w:rsid w:val="00BB746F"/>
    <w:pPr>
      <w:spacing w:before="28" w:after="28"/>
    </w:pPr>
  </w:style>
  <w:style w:type="paragraph" w:customStyle="1" w:styleId="cnteosgreyborder">
    <w:name w:val="cnteosgreyborder"/>
    <w:basedOn w:val="a"/>
    <w:rsid w:val="00BB746F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pacing w:before="28" w:after="28"/>
      <w:ind w:right="-30"/>
    </w:pPr>
  </w:style>
  <w:style w:type="paragraph" w:customStyle="1" w:styleId="cntfhaexpandshow">
    <w:name w:val="cntfha_expand_show"/>
    <w:basedOn w:val="a"/>
    <w:rsid w:val="00BB746F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pacing w:before="28" w:after="28"/>
    </w:pPr>
  </w:style>
  <w:style w:type="paragraph" w:customStyle="1" w:styleId="cntfhaexpandhide">
    <w:name w:val="cntfha_expand_hide"/>
    <w:basedOn w:val="a"/>
    <w:rsid w:val="00BB746F"/>
    <w:pPr>
      <w:spacing w:before="28" w:after="28"/>
    </w:pPr>
    <w:rPr>
      <w:vanish/>
    </w:rPr>
  </w:style>
  <w:style w:type="paragraph" w:customStyle="1" w:styleId="cntfhaexpandtableheadhover">
    <w:name w:val="cntfha_expand_table_head_hover"/>
    <w:basedOn w:val="a"/>
    <w:rsid w:val="00BB746F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pacing w:before="28" w:after="28"/>
    </w:pPr>
    <w:rPr>
      <w:color w:val="666666"/>
      <w:sz w:val="26"/>
      <w:szCs w:val="26"/>
    </w:rPr>
  </w:style>
  <w:style w:type="paragraph" w:customStyle="1" w:styleId="cntfhaexpandtableheadselected">
    <w:name w:val="cntfha_expand_table_head_selected"/>
    <w:basedOn w:val="a"/>
    <w:rsid w:val="00BB746F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pacing w:before="28" w:after="28"/>
    </w:pPr>
    <w:rPr>
      <w:color w:val="666666"/>
      <w:sz w:val="26"/>
      <w:szCs w:val="26"/>
    </w:rPr>
  </w:style>
  <w:style w:type="paragraph" w:customStyle="1" w:styleId="cntfhaexpandtablehead">
    <w:name w:val="cntfha_expand_table_head"/>
    <w:basedOn w:val="a"/>
    <w:rsid w:val="00BB746F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pacing w:before="28" w:after="28"/>
    </w:pPr>
    <w:rPr>
      <w:color w:val="666666"/>
      <w:sz w:val="26"/>
      <w:szCs w:val="26"/>
    </w:rPr>
  </w:style>
  <w:style w:type="paragraph" w:customStyle="1" w:styleId="cntfhbtd">
    <w:name w:val="cntfhb_td"/>
    <w:basedOn w:val="a"/>
    <w:rsid w:val="00BB746F"/>
    <w:pPr>
      <w:spacing w:before="28" w:after="28"/>
      <w:textAlignment w:val="top"/>
    </w:pPr>
  </w:style>
  <w:style w:type="paragraph" w:customStyle="1" w:styleId="cntverticalspace">
    <w:name w:val="cnt_vertical_space"/>
    <w:basedOn w:val="a"/>
    <w:rsid w:val="00BB746F"/>
    <w:pPr>
      <w:spacing w:before="28" w:after="28"/>
    </w:pPr>
    <w:rPr>
      <w:sz w:val="3"/>
      <w:szCs w:val="3"/>
    </w:rPr>
  </w:style>
  <w:style w:type="paragraph" w:customStyle="1" w:styleId="cntrightad">
    <w:name w:val="cnt_right_ad"/>
    <w:basedOn w:val="a"/>
    <w:rsid w:val="00BB746F"/>
    <w:pPr>
      <w:spacing w:before="28" w:after="28"/>
    </w:pPr>
  </w:style>
  <w:style w:type="paragraph" w:customStyle="1" w:styleId="cntrightsideformcontainer">
    <w:name w:val="cnt_rightsideformcontainer"/>
    <w:basedOn w:val="a"/>
    <w:rsid w:val="00BB746F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pacing w:before="28" w:after="300"/>
    </w:pPr>
  </w:style>
  <w:style w:type="paragraph" w:customStyle="1" w:styleId="cntrightsideformheading">
    <w:name w:val="cntrightsideformheading"/>
    <w:basedOn w:val="a"/>
    <w:rsid w:val="00BB746F"/>
    <w:pPr>
      <w:pBdr>
        <w:top w:val="nil"/>
        <w:left w:val="nil"/>
        <w:bottom w:val="single" w:sz="6" w:space="0" w:color="EAEAEA"/>
        <w:right w:val="nil"/>
      </w:pBdr>
    </w:pPr>
    <w:rPr>
      <w:rFonts w:ascii="Segoe UI" w:hAnsi="Segoe UI" w:cs="Segoe UI"/>
      <w:color w:val="252525"/>
      <w:sz w:val="20"/>
      <w:szCs w:val="20"/>
    </w:rPr>
  </w:style>
  <w:style w:type="paragraph" w:customStyle="1" w:styleId="cntrightsideform">
    <w:name w:val="cnt_rightsideform"/>
    <w:basedOn w:val="a"/>
    <w:rsid w:val="00BB746F"/>
    <w:pPr>
      <w:spacing w:before="28" w:after="28"/>
    </w:pPr>
  </w:style>
  <w:style w:type="paragraph" w:customStyle="1" w:styleId="cntimagemoduletopvisible">
    <w:name w:val="cnt_image_module_top_visible"/>
    <w:basedOn w:val="a"/>
    <w:rsid w:val="00BB746F"/>
    <w:pPr>
      <w:spacing w:before="28" w:after="28"/>
    </w:pPr>
  </w:style>
  <w:style w:type="paragraph" w:customStyle="1" w:styleId="cntimagemoduletophidden">
    <w:name w:val="cnt_image_module_top_hidden"/>
    <w:basedOn w:val="a"/>
    <w:rsid w:val="00BB746F"/>
    <w:pPr>
      <w:spacing w:before="28" w:after="28"/>
    </w:pPr>
    <w:rPr>
      <w:vanish/>
    </w:rPr>
  </w:style>
  <w:style w:type="paragraph" w:customStyle="1" w:styleId="cntimagemodulelowerhidden">
    <w:name w:val="cnt_image_module_lower_hidden"/>
    <w:basedOn w:val="a"/>
    <w:rsid w:val="00BB746F"/>
    <w:pPr>
      <w:spacing w:before="28" w:after="28"/>
    </w:pPr>
    <w:rPr>
      <w:vanish/>
    </w:rPr>
  </w:style>
  <w:style w:type="paragraph" w:customStyle="1" w:styleId="cntfh1title">
    <w:name w:val="cnt_fh1title"/>
    <w:basedOn w:val="a"/>
    <w:rsid w:val="00BB746F"/>
    <w:pPr>
      <w:spacing w:before="28" w:after="28"/>
    </w:pPr>
    <w:rPr>
      <w:color w:val="454545"/>
      <w:sz w:val="56"/>
      <w:szCs w:val="56"/>
    </w:rPr>
  </w:style>
  <w:style w:type="paragraph" w:customStyle="1" w:styleId="cntmonstercctitle">
    <w:name w:val="cntmonstercctitle"/>
    <w:basedOn w:val="a"/>
    <w:rsid w:val="00BB746F"/>
    <w:pPr>
      <w:spacing w:before="28" w:after="28"/>
    </w:pPr>
    <w:rPr>
      <w:color w:val="454545"/>
      <w:sz w:val="56"/>
      <w:szCs w:val="56"/>
    </w:rPr>
  </w:style>
  <w:style w:type="paragraph" w:customStyle="1" w:styleId="cntfh1headlinenbhcm">
    <w:name w:val="cnt_fh1_headlinenbhcm"/>
    <w:basedOn w:val="a"/>
    <w:rsid w:val="00BB746F"/>
    <w:pPr>
      <w:spacing w:before="28" w:after="28" w:line="300" w:lineRule="atLeast"/>
    </w:pPr>
    <w:rPr>
      <w:sz w:val="36"/>
      <w:szCs w:val="36"/>
    </w:rPr>
  </w:style>
  <w:style w:type="paragraph" w:customStyle="1" w:styleId="cntfh1blurbnbhcm">
    <w:name w:val="cnt_fh1_blurbnbhcm"/>
    <w:basedOn w:val="a"/>
    <w:rsid w:val="00BB746F"/>
    <w:pPr>
      <w:spacing w:before="28" w:after="28"/>
    </w:pPr>
    <w:rPr>
      <w:sz w:val="26"/>
      <w:szCs w:val="26"/>
    </w:rPr>
  </w:style>
  <w:style w:type="paragraph" w:customStyle="1" w:styleId="cntfh1ol">
    <w:name w:val="cnt_fh1_ol"/>
    <w:basedOn w:val="a"/>
    <w:rsid w:val="00BB746F"/>
    <w:pPr>
      <w:spacing w:before="225" w:after="0"/>
    </w:pPr>
  </w:style>
  <w:style w:type="paragraph" w:customStyle="1" w:styleId="cntfilmstripitemshow">
    <w:name w:val="cnt_filmstrip_item_show"/>
    <w:basedOn w:val="a"/>
    <w:rsid w:val="00BB746F"/>
    <w:pPr>
      <w:spacing w:before="28" w:after="28"/>
      <w:jc w:val="center"/>
      <w:textAlignment w:val="top"/>
    </w:pPr>
  </w:style>
  <w:style w:type="paragraph" w:customStyle="1" w:styleId="cntfilmstripitemhide">
    <w:name w:val="cnt_filmstrip_item_hide"/>
    <w:basedOn w:val="a"/>
    <w:rsid w:val="00BB746F"/>
    <w:pPr>
      <w:spacing w:before="28" w:after="28"/>
      <w:jc w:val="center"/>
      <w:textAlignment w:val="top"/>
    </w:pPr>
    <w:rPr>
      <w:vanish/>
    </w:rPr>
  </w:style>
  <w:style w:type="paragraph" w:customStyle="1" w:styleId="cntfh1filmstripimage">
    <w:name w:val="cnt_fh1filmstripimage"/>
    <w:basedOn w:val="a"/>
    <w:rsid w:val="00BB746F"/>
    <w:pPr>
      <w:spacing w:before="28" w:after="28"/>
      <w:jc w:val="center"/>
      <w:textAlignment w:val="center"/>
    </w:pPr>
  </w:style>
  <w:style w:type="paragraph" w:customStyle="1" w:styleId="cntfilmstripcell">
    <w:name w:val="cnt_filmstripcell"/>
    <w:basedOn w:val="a"/>
    <w:rsid w:val="00BB746F"/>
    <w:pPr>
      <w:spacing w:before="28" w:after="28"/>
      <w:textAlignment w:val="top"/>
    </w:pPr>
  </w:style>
  <w:style w:type="paragraph" w:customStyle="1" w:styleId="cntfilmstripnavnumber">
    <w:name w:val="cnt_filmstrip_nav_number"/>
    <w:basedOn w:val="a"/>
    <w:rsid w:val="00BB746F"/>
    <w:pPr>
      <w:spacing w:before="28" w:after="28"/>
      <w:jc w:val="center"/>
      <w:textAlignment w:val="center"/>
    </w:pPr>
  </w:style>
  <w:style w:type="paragraph" w:customStyle="1" w:styleId="cntfilmstripnavnumberhover">
    <w:name w:val="cnt_filmstrip_nav_number_hover"/>
    <w:basedOn w:val="a"/>
    <w:rsid w:val="00BB746F"/>
    <w:pPr>
      <w:spacing w:before="28" w:after="28"/>
      <w:jc w:val="center"/>
      <w:textAlignment w:val="center"/>
    </w:pPr>
  </w:style>
  <w:style w:type="paragraph" w:customStyle="1" w:styleId="cntfilmstripnavnumberactive">
    <w:name w:val="cnt_filmstrip_nav_number_active"/>
    <w:basedOn w:val="a"/>
    <w:rsid w:val="00BB746F"/>
    <w:pPr>
      <w:spacing w:before="28" w:after="28"/>
      <w:jc w:val="center"/>
      <w:textAlignment w:val="center"/>
    </w:pPr>
  </w:style>
  <w:style w:type="paragraph" w:customStyle="1" w:styleId="cntfh1filmstriplink">
    <w:name w:val="cnt_fh1filmstriplink"/>
    <w:basedOn w:val="a"/>
    <w:rsid w:val="00BB746F"/>
    <w:pPr>
      <w:spacing w:after="30"/>
    </w:pPr>
  </w:style>
  <w:style w:type="paragraph" w:customStyle="1" w:styleId="cntfhindent40">
    <w:name w:val="cntfhindent40"/>
    <w:basedOn w:val="a"/>
    <w:rsid w:val="00BB746F"/>
    <w:pPr>
      <w:spacing w:before="28" w:after="28"/>
      <w:ind w:left="600"/>
    </w:pPr>
  </w:style>
  <w:style w:type="paragraph" w:customStyle="1" w:styleId="cntfh1filmstripblurb">
    <w:name w:val="cnt_fh1filmstripblurb"/>
    <w:basedOn w:val="a"/>
    <w:rsid w:val="00BB746F"/>
    <w:pPr>
      <w:spacing w:after="225"/>
    </w:pPr>
  </w:style>
  <w:style w:type="paragraph" w:customStyle="1" w:styleId="cntfilmstripnavtitlehidden">
    <w:name w:val="cnt_filmstrip_nav_title_hidden"/>
    <w:basedOn w:val="a"/>
    <w:rsid w:val="00BB746F"/>
    <w:pPr>
      <w:spacing w:before="28" w:after="28"/>
    </w:pPr>
    <w:rPr>
      <w:vanish/>
    </w:rPr>
  </w:style>
  <w:style w:type="paragraph" w:customStyle="1" w:styleId="cntfilmstripnavtitlevisible">
    <w:name w:val="cnt_filmstrip_nav_title_visible"/>
    <w:basedOn w:val="a"/>
    <w:rsid w:val="00BB746F"/>
    <w:pPr>
      <w:spacing w:before="28" w:after="28"/>
    </w:pPr>
  </w:style>
  <w:style w:type="paragraph" w:customStyle="1" w:styleId="cntgtablecontenthidden">
    <w:name w:val="cnt_gtable_content_hidden"/>
    <w:basedOn w:val="a"/>
    <w:rsid w:val="00BB746F"/>
    <w:pPr>
      <w:spacing w:before="28" w:after="28"/>
    </w:pPr>
    <w:rPr>
      <w:vanish/>
    </w:rPr>
  </w:style>
  <w:style w:type="paragraph" w:customStyle="1" w:styleId="cntgtablecontent">
    <w:name w:val="cnt_gtable_content"/>
    <w:basedOn w:val="a"/>
    <w:rsid w:val="00BB746F"/>
    <w:pPr>
      <w:spacing w:before="28" w:after="28"/>
    </w:pPr>
  </w:style>
  <w:style w:type="paragraph" w:customStyle="1" w:styleId="cntgtablecontenttabhidden">
    <w:name w:val="cnt_gtable_content_tab_hidden"/>
    <w:basedOn w:val="a"/>
    <w:rsid w:val="00BB746F"/>
    <w:pPr>
      <w:spacing w:before="28" w:after="28"/>
    </w:pPr>
    <w:rPr>
      <w:vanish/>
    </w:rPr>
  </w:style>
  <w:style w:type="paragraph" w:customStyle="1" w:styleId="cntgtablecontenttab">
    <w:name w:val="cnt_gtable_content_tab"/>
    <w:basedOn w:val="a"/>
    <w:rsid w:val="00BB746F"/>
    <w:pPr>
      <w:spacing w:before="28" w:after="28"/>
    </w:pPr>
  </w:style>
  <w:style w:type="paragraph" w:customStyle="1" w:styleId="cntfh1ul">
    <w:name w:val="cnt_fh1_ul"/>
    <w:basedOn w:val="a"/>
    <w:rsid w:val="00BB746F"/>
  </w:style>
  <w:style w:type="paragraph" w:customStyle="1" w:styleId="cntmonstersearch">
    <w:name w:val="cntmonstersearch"/>
    <w:basedOn w:val="a"/>
    <w:rsid w:val="00BB746F"/>
    <w:pPr>
      <w:spacing w:before="75" w:after="28"/>
    </w:pPr>
  </w:style>
  <w:style w:type="paragraph" w:customStyle="1" w:styleId="clearingdiv">
    <w:name w:val="clearingdiv"/>
    <w:basedOn w:val="a"/>
    <w:rsid w:val="00BB746F"/>
    <w:pPr>
      <w:spacing w:before="28" w:after="28"/>
    </w:pPr>
  </w:style>
  <w:style w:type="paragraph" w:customStyle="1" w:styleId="cntmonstersearchbox">
    <w:name w:val="cntmonstersearchbox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</w:pPr>
  </w:style>
  <w:style w:type="paragraph" w:customStyle="1" w:styleId="cntmonstersearchboxlocation">
    <w:name w:val="cntmonstersearchboxlocation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  <w:ind w:left="150"/>
    </w:pPr>
  </w:style>
  <w:style w:type="paragraph" w:customStyle="1" w:styleId="cntmonstersearchquery">
    <w:name w:val="cntmonstersearchquery"/>
    <w:basedOn w:val="a"/>
    <w:rsid w:val="00BB746F"/>
    <w:pPr>
      <w:spacing w:before="28" w:after="28"/>
    </w:pPr>
    <w:rPr>
      <w:color w:val="999999"/>
      <w:sz w:val="18"/>
      <w:szCs w:val="18"/>
    </w:rPr>
  </w:style>
  <w:style w:type="paragraph" w:customStyle="1" w:styleId="cntmonstersearchcaptiondiv">
    <w:name w:val="cntmonstersearchcaptiondiv"/>
    <w:basedOn w:val="a"/>
    <w:rsid w:val="00BB746F"/>
    <w:pPr>
      <w:spacing w:before="150" w:after="28"/>
    </w:pPr>
    <w:rPr>
      <w:rFonts w:ascii="Arial" w:hAnsi="Arial" w:cs="Arial"/>
      <w:sz w:val="17"/>
      <w:szCs w:val="17"/>
    </w:rPr>
  </w:style>
  <w:style w:type="paragraph" w:customStyle="1" w:styleId="cntmonstersearchcaption">
    <w:name w:val="cntmonstersearchcaption"/>
    <w:basedOn w:val="a"/>
    <w:rsid w:val="00BB746F"/>
    <w:pPr>
      <w:spacing w:before="45" w:after="28"/>
      <w:textAlignment w:val="center"/>
    </w:pPr>
  </w:style>
  <w:style w:type="paragraph" w:customStyle="1" w:styleId="cntmonstersearchcheckbox">
    <w:name w:val="cntmonstersearchcheckbox"/>
    <w:basedOn w:val="a"/>
    <w:rsid w:val="00BB746F"/>
    <w:pPr>
      <w:spacing w:before="28" w:after="28"/>
      <w:ind w:right="75"/>
    </w:pPr>
  </w:style>
  <w:style w:type="paragraph" w:customStyle="1" w:styleId="cntmonstersearchbuttondiv">
    <w:name w:val="cntmonstersearchbuttondiv"/>
    <w:basedOn w:val="a"/>
    <w:rsid w:val="00BB746F"/>
    <w:pPr>
      <w:spacing w:before="150" w:after="28"/>
    </w:pPr>
  </w:style>
  <w:style w:type="paragraph" w:customStyle="1" w:styleId="cntmonstersearchbutton">
    <w:name w:val="cntmonstersearchbutton"/>
    <w:basedOn w:val="a"/>
    <w:rsid w:val="00BB746F"/>
    <w:pPr>
      <w:jc w:val="center"/>
    </w:pPr>
    <w:rPr>
      <w:rFonts w:ascii="Arial" w:hAnsi="Arial" w:cs="Arial"/>
      <w:b/>
      <w:bCs/>
      <w:color w:val="FFFFFF"/>
      <w:sz w:val="21"/>
      <w:szCs w:val="21"/>
    </w:rPr>
  </w:style>
  <w:style w:type="paragraph" w:customStyle="1" w:styleId="cnthcmblurbright">
    <w:name w:val="cnthcmblurbright"/>
    <w:basedOn w:val="a"/>
    <w:rsid w:val="00BB746F"/>
    <w:pPr>
      <w:spacing w:before="28" w:after="28"/>
      <w:jc w:val="right"/>
    </w:pPr>
  </w:style>
  <w:style w:type="paragraph" w:customStyle="1" w:styleId="cntpmgbutton">
    <w:name w:val="cntpmgbutton"/>
    <w:basedOn w:val="a"/>
    <w:rsid w:val="00BB746F"/>
    <w:pPr>
      <w:spacing w:before="28" w:after="28"/>
      <w:jc w:val="center"/>
      <w:textAlignment w:val="center"/>
    </w:pPr>
  </w:style>
  <w:style w:type="paragraph" w:customStyle="1" w:styleId="cntpmghr">
    <w:name w:val="cntpmghr"/>
    <w:basedOn w:val="a"/>
    <w:rsid w:val="00BB746F"/>
    <w:rPr>
      <w:color w:val="EAEAEA"/>
    </w:rPr>
  </w:style>
  <w:style w:type="paragraph" w:customStyle="1" w:styleId="cntpmgbody">
    <w:name w:val="cntpmgbody"/>
    <w:basedOn w:val="a"/>
    <w:rsid w:val="00BB746F"/>
    <w:pPr>
      <w:spacing w:before="28" w:after="28"/>
      <w:textAlignment w:val="top"/>
    </w:pPr>
  </w:style>
  <w:style w:type="paragraph" w:customStyle="1" w:styleId="cntpmgcaption">
    <w:name w:val="cntpmgcaption"/>
    <w:basedOn w:val="a"/>
    <w:rsid w:val="00BB746F"/>
    <w:pPr>
      <w:spacing w:after="150"/>
    </w:pPr>
    <w:rPr>
      <w:rFonts w:ascii="Segoe UI" w:hAnsi="Segoe UI" w:cs="Segoe UI"/>
      <w:color w:val="333333"/>
      <w:sz w:val="31"/>
      <w:szCs w:val="31"/>
    </w:rPr>
  </w:style>
  <w:style w:type="paragraph" w:customStyle="1" w:styleId="singlehtmlfh">
    <w:name w:val="single_html_fh"/>
    <w:basedOn w:val="a"/>
    <w:rsid w:val="00BB746F"/>
    <w:pPr>
      <w:spacing w:before="28" w:after="28"/>
      <w:ind w:left="315"/>
    </w:pPr>
  </w:style>
  <w:style w:type="paragraph" w:customStyle="1" w:styleId="singlehtmlfhcell1">
    <w:name w:val="single_html_fh_cell1"/>
    <w:basedOn w:val="a"/>
    <w:rsid w:val="00BB746F"/>
    <w:pPr>
      <w:spacing w:before="28" w:after="28"/>
      <w:ind w:right="375"/>
    </w:pPr>
  </w:style>
  <w:style w:type="paragraph" w:customStyle="1" w:styleId="singlehtmlfhcell2">
    <w:name w:val="single_html_fh_cell2"/>
    <w:basedOn w:val="a"/>
    <w:rsid w:val="00BB746F"/>
    <w:pPr>
      <w:spacing w:before="28" w:after="28"/>
    </w:pPr>
  </w:style>
  <w:style w:type="paragraph" w:customStyle="1" w:styleId="singlehtmlfhhero">
    <w:name w:val="single_html_fh_hero"/>
    <w:basedOn w:val="a"/>
    <w:rsid w:val="00BB746F"/>
    <w:pPr>
      <w:spacing w:before="28" w:after="28"/>
    </w:pPr>
  </w:style>
  <w:style w:type="paragraph" w:customStyle="1" w:styleId="singlehtmlfhmiddle">
    <w:name w:val="single_html_fh_middle"/>
    <w:basedOn w:val="a"/>
    <w:rsid w:val="00BB746F"/>
    <w:pPr>
      <w:spacing w:before="450" w:after="28"/>
    </w:pPr>
  </w:style>
  <w:style w:type="paragraph" w:customStyle="1" w:styleId="singlehtmlfhlower">
    <w:name w:val="single_html_fh_lower"/>
    <w:basedOn w:val="a"/>
    <w:rsid w:val="00BB746F"/>
    <w:pPr>
      <w:spacing w:before="28" w:after="28"/>
    </w:pPr>
  </w:style>
  <w:style w:type="paragraph" w:customStyle="1" w:styleId="singlehtmlfhherorow1">
    <w:name w:val="single_html_fh_hero_row1"/>
    <w:basedOn w:val="a"/>
    <w:rsid w:val="00BB746F"/>
    <w:pPr>
      <w:spacing w:before="28" w:after="225"/>
    </w:pPr>
  </w:style>
  <w:style w:type="paragraph" w:customStyle="1" w:styleId="singlehtmlfhherorow2">
    <w:name w:val="single_html_fh_hero_row2"/>
    <w:basedOn w:val="a"/>
    <w:rsid w:val="00BB746F"/>
    <w:pPr>
      <w:spacing w:before="28" w:after="28"/>
    </w:pPr>
  </w:style>
  <w:style w:type="paragraph" w:customStyle="1" w:styleId="cntfhheroimage">
    <w:name w:val="cntfh_hero_image"/>
    <w:basedOn w:val="a"/>
    <w:rsid w:val="00BB746F"/>
    <w:pPr>
      <w:spacing w:before="28" w:after="28"/>
      <w:ind w:right="225"/>
    </w:pPr>
  </w:style>
  <w:style w:type="paragraph" w:customStyle="1" w:styleId="cntfhnewsbit">
    <w:name w:val="cntfh_newsbit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  <w:ind w:right="225"/>
    </w:pPr>
  </w:style>
  <w:style w:type="paragraph" w:customStyle="1" w:styleId="cntfhnewsbitmoduleupper">
    <w:name w:val="cntfh_newsbitmodule_upper"/>
    <w:basedOn w:val="a"/>
    <w:rsid w:val="00BB746F"/>
    <w:pPr>
      <w:spacing w:before="28" w:after="28"/>
    </w:pPr>
  </w:style>
  <w:style w:type="paragraph" w:customStyle="1" w:styleId="cntfhnewsbitmodulelower">
    <w:name w:val="cntfh_newsbitmodule_lower"/>
    <w:basedOn w:val="a"/>
    <w:rsid w:val="00BB746F"/>
    <w:pPr>
      <w:spacing w:before="28" w:after="28"/>
    </w:pPr>
  </w:style>
  <w:style w:type="paragraph" w:customStyle="1" w:styleId="cntfhfeedback">
    <w:name w:val="cntfh_feedback"/>
    <w:basedOn w:val="a"/>
    <w:rsid w:val="00BB746F"/>
    <w:pPr>
      <w:spacing w:before="28" w:after="28"/>
      <w:ind w:right="300"/>
    </w:pPr>
    <w:rPr>
      <w:rFonts w:ascii="Segoe UI" w:hAnsi="Segoe UI" w:cs="Segoe UI"/>
      <w:sz w:val="28"/>
      <w:szCs w:val="28"/>
    </w:rPr>
  </w:style>
  <w:style w:type="paragraph" w:customStyle="1" w:styleId="cntleftad">
    <w:name w:val="cnt_left_ad"/>
    <w:basedOn w:val="a"/>
    <w:rsid w:val="00BB746F"/>
    <w:pPr>
      <w:spacing w:before="28" w:after="28"/>
    </w:pPr>
  </w:style>
  <w:style w:type="paragraph" w:customStyle="1" w:styleId="cntfhnewsbitimage">
    <w:name w:val="cntfh_newsbit_image"/>
    <w:basedOn w:val="a"/>
    <w:rsid w:val="00BB746F"/>
    <w:pPr>
      <w:spacing w:before="28" w:after="28"/>
    </w:pPr>
  </w:style>
  <w:style w:type="paragraph" w:customStyle="1" w:styleId="singlehtmlfhmiddlerow">
    <w:name w:val="single_html_fh_middle_row"/>
    <w:basedOn w:val="a"/>
    <w:rsid w:val="00BB746F"/>
    <w:pPr>
      <w:spacing w:before="28" w:after="450"/>
    </w:pPr>
  </w:style>
  <w:style w:type="paragraph" w:customStyle="1" w:styleId="singlehtmlfhlowercell">
    <w:name w:val="single_html_fh_lower_cell"/>
    <w:basedOn w:val="a"/>
    <w:rsid w:val="00BB746F"/>
    <w:pPr>
      <w:spacing w:before="28" w:after="28"/>
      <w:ind w:right="225"/>
    </w:pPr>
  </w:style>
  <w:style w:type="paragraph" w:customStyle="1" w:styleId="singlehtmlfhmiddleandlowercell1">
    <w:name w:val="single_html_fh_middleandlower_cell1"/>
    <w:basedOn w:val="a"/>
    <w:rsid w:val="00BB746F"/>
    <w:pPr>
      <w:spacing w:before="28" w:after="28"/>
      <w:ind w:right="225"/>
    </w:pPr>
  </w:style>
  <w:style w:type="paragraph" w:customStyle="1" w:styleId="singlehtmlfhmiddleandlowercell2">
    <w:name w:val="single_html_fh_middleandlower_cell2"/>
    <w:basedOn w:val="a"/>
    <w:rsid w:val="00BB746F"/>
    <w:pPr>
      <w:spacing w:before="28" w:after="28"/>
      <w:ind w:right="225"/>
    </w:pPr>
  </w:style>
  <w:style w:type="paragraph" w:customStyle="1" w:styleId="singlehtmlfhmiddleandlowercell3">
    <w:name w:val="single_html_fh_middleandlower_cell3"/>
    <w:basedOn w:val="a"/>
    <w:rsid w:val="00BB746F"/>
    <w:pPr>
      <w:spacing w:before="28" w:after="28"/>
      <w:ind w:right="225"/>
    </w:pPr>
  </w:style>
  <w:style w:type="paragraph" w:customStyle="1" w:styleId="cntfhmidmodule">
    <w:name w:val="cntfh_midmodule"/>
    <w:basedOn w:val="a"/>
    <w:rsid w:val="00BB746F"/>
    <w:pPr>
      <w:spacing w:before="28" w:after="28"/>
      <w:ind w:right="225"/>
    </w:pPr>
  </w:style>
  <w:style w:type="paragraph" w:customStyle="1" w:styleId="cntfhnewsbitcell">
    <w:name w:val="cntfh_newsbit_cell"/>
    <w:basedOn w:val="a"/>
    <w:rsid w:val="00BB746F"/>
    <w:pPr>
      <w:spacing w:before="28" w:after="28"/>
    </w:pPr>
  </w:style>
  <w:style w:type="paragraph" w:customStyle="1" w:styleId="cntfhhead">
    <w:name w:val="cntfh_head"/>
    <w:basedOn w:val="a"/>
    <w:rsid w:val="00BB746F"/>
    <w:pPr>
      <w:spacing w:before="28" w:after="28"/>
    </w:pPr>
    <w:rPr>
      <w:rFonts w:ascii="Segoe UI" w:hAnsi="Segoe UI" w:cs="Segoe UI"/>
      <w:b/>
      <w:bCs/>
      <w:color w:val="333333"/>
      <w:sz w:val="36"/>
      <w:szCs w:val="36"/>
    </w:rPr>
  </w:style>
  <w:style w:type="paragraph" w:customStyle="1" w:styleId="cntfhblurb">
    <w:name w:val="cntfh_blurb"/>
    <w:basedOn w:val="a"/>
    <w:rsid w:val="00BB746F"/>
    <w:pPr>
      <w:spacing w:before="28" w:after="28"/>
    </w:pPr>
    <w:rPr>
      <w:rFonts w:ascii="Segoe UI" w:hAnsi="Segoe UI" w:cs="Segoe UI"/>
      <w:color w:val="666666"/>
      <w:sz w:val="28"/>
      <w:szCs w:val="28"/>
    </w:rPr>
  </w:style>
  <w:style w:type="paragraph" w:customStyle="1" w:styleId="cntfhprice">
    <w:name w:val="cntfh_price"/>
    <w:basedOn w:val="a"/>
    <w:rsid w:val="00BB746F"/>
    <w:pPr>
      <w:spacing w:before="28" w:after="28"/>
    </w:pPr>
    <w:rPr>
      <w:rFonts w:ascii="Segoe UI" w:hAnsi="Segoe UI" w:cs="Segoe UI"/>
      <w:b/>
      <w:bCs/>
      <w:color w:val="999999"/>
      <w:sz w:val="72"/>
      <w:szCs w:val="72"/>
    </w:rPr>
  </w:style>
  <w:style w:type="paragraph" w:customStyle="1" w:styleId="cntfhpricewithnopadding">
    <w:name w:val="cntfh_price_withnopadding"/>
    <w:basedOn w:val="a"/>
    <w:rsid w:val="00BB746F"/>
    <w:pPr>
      <w:spacing w:before="28" w:after="28"/>
    </w:pPr>
    <w:rPr>
      <w:rFonts w:ascii="Segoe UI" w:hAnsi="Segoe UI" w:cs="Segoe UI"/>
      <w:b/>
      <w:bCs/>
      <w:color w:val="999999"/>
      <w:sz w:val="72"/>
      <w:szCs w:val="72"/>
    </w:rPr>
  </w:style>
  <w:style w:type="paragraph" w:customStyle="1" w:styleId="cntfhlowermodule">
    <w:name w:val="cntfh_lowermodule"/>
    <w:basedOn w:val="a"/>
    <w:rsid w:val="00BB746F"/>
    <w:pPr>
      <w:spacing w:before="315" w:after="28"/>
    </w:pPr>
  </w:style>
  <w:style w:type="paragraph" w:customStyle="1" w:styleId="cntfhcompanystring">
    <w:name w:val="cntfhcompanystring"/>
    <w:basedOn w:val="a"/>
    <w:rsid w:val="00BB746F"/>
    <w:pPr>
      <w:spacing w:after="28"/>
    </w:pPr>
    <w:rPr>
      <w:rFonts w:ascii="Segoe UI" w:hAnsi="Segoe UI" w:cs="Segoe UI"/>
      <w:color w:val="666666"/>
    </w:rPr>
  </w:style>
  <w:style w:type="paragraph" w:customStyle="1" w:styleId="cntdatagridsilverlightdiv">
    <w:name w:val="cnt_datagridsilverlightdiv"/>
    <w:basedOn w:val="a"/>
    <w:rsid w:val="00BB746F"/>
    <w:pPr>
      <w:spacing w:before="28" w:after="28"/>
    </w:pPr>
  </w:style>
  <w:style w:type="paragraph" w:customStyle="1" w:styleId="cntnavigationsilverlightdiv">
    <w:name w:val="cnt_navigationsilverlightdiv"/>
    <w:basedOn w:val="a"/>
    <w:rsid w:val="00BB746F"/>
    <w:pPr>
      <w:spacing w:before="28" w:after="28"/>
    </w:pPr>
  </w:style>
  <w:style w:type="paragraph" w:customStyle="1" w:styleId="cntsilverlighttitlelocation">
    <w:name w:val="cnt_silverlighttitlelocation"/>
    <w:basedOn w:val="a"/>
    <w:rsid w:val="00BB746F"/>
    <w:pPr>
      <w:spacing w:before="28" w:after="28"/>
    </w:pPr>
    <w:rPr>
      <w:rFonts w:ascii="Segoe UI" w:hAnsi="Segoe UI" w:cs="Segoe UI"/>
      <w:color w:val="454545"/>
      <w:sz w:val="42"/>
      <w:szCs w:val="42"/>
    </w:rPr>
  </w:style>
  <w:style w:type="paragraph" w:customStyle="1" w:styleId="cntcategoryheader">
    <w:name w:val="cnt_categoryheader"/>
    <w:basedOn w:val="a"/>
    <w:rsid w:val="00BB746F"/>
    <w:pPr>
      <w:spacing w:before="28" w:after="28"/>
    </w:pPr>
  </w:style>
  <w:style w:type="paragraph" w:customStyle="1" w:styleId="cntsilverlightinstaller">
    <w:name w:val="cnt_silverlightinstaller"/>
    <w:basedOn w:val="a"/>
    <w:rsid w:val="00BB746F"/>
    <w:pPr>
      <w:spacing w:before="28" w:after="28"/>
    </w:pPr>
  </w:style>
  <w:style w:type="paragraph" w:customStyle="1" w:styleId="cntdownloadssilverlightinstaller">
    <w:name w:val="cnt_downloadssilverlightinstaller"/>
    <w:basedOn w:val="a"/>
    <w:rsid w:val="00BB746F"/>
    <w:pPr>
      <w:spacing w:before="28" w:after="28"/>
    </w:pPr>
  </w:style>
  <w:style w:type="paragraph" w:customStyle="1" w:styleId="cntdownloadssilverlightnotinstall">
    <w:name w:val="cnt_downloadssilverlightnotinstall"/>
    <w:basedOn w:val="a"/>
    <w:rsid w:val="00BB746F"/>
    <w:pPr>
      <w:spacing w:before="28" w:after="28" w:line="210" w:lineRule="atLeast"/>
    </w:pPr>
  </w:style>
  <w:style w:type="paragraph" w:customStyle="1" w:styleId="cntdwnlheader">
    <w:name w:val="cntdwnlheader"/>
    <w:basedOn w:val="a"/>
    <w:rsid w:val="00BB746F"/>
    <w:pPr>
      <w:spacing w:after="225"/>
      <w:ind w:left="75"/>
    </w:pPr>
    <w:rPr>
      <w:color w:val="666666"/>
      <w:sz w:val="27"/>
      <w:szCs w:val="27"/>
    </w:rPr>
  </w:style>
  <w:style w:type="paragraph" w:customStyle="1" w:styleId="cntdldpromotextnew">
    <w:name w:val="cntdldpromotextnew"/>
    <w:basedOn w:val="a"/>
    <w:rsid w:val="00BB746F"/>
    <w:pPr>
      <w:spacing w:before="28" w:after="28"/>
    </w:pPr>
  </w:style>
  <w:style w:type="paragraph" w:customStyle="1" w:styleId="cntdlhpsearchcontainer">
    <w:name w:val="cntdlhp_searchcontainer"/>
    <w:basedOn w:val="a"/>
    <w:rsid w:val="00BB746F"/>
    <w:pPr>
      <w:spacing w:after="225"/>
      <w:ind w:left="225"/>
    </w:pPr>
  </w:style>
  <w:style w:type="paragraph" w:customStyle="1" w:styleId="cntdwnldhpsearchcontainersep">
    <w:name w:val="cntdwnldhp_searchcontainersep"/>
    <w:basedOn w:val="a"/>
    <w:rsid w:val="00BB746F"/>
    <w:pPr>
      <w:spacing w:after="225"/>
      <w:ind w:left="300"/>
    </w:pPr>
  </w:style>
  <w:style w:type="paragraph" w:customStyle="1" w:styleId="cntdwnldhpsearchboxsep">
    <w:name w:val="cntdwnldhpsearchboxsep"/>
    <w:basedOn w:val="a"/>
    <w:rsid w:val="00BB746F"/>
    <w:pPr>
      <w:pBdr>
        <w:top w:val="single" w:sz="12" w:space="0" w:color="FFC200"/>
        <w:left w:val="single" w:sz="12" w:space="0" w:color="FFC200"/>
        <w:bottom w:val="single" w:sz="12" w:space="0" w:color="FFC200"/>
        <w:right w:val="single" w:sz="12" w:space="0" w:color="FFC200"/>
      </w:pBdr>
      <w:spacing w:before="28" w:after="450"/>
    </w:pPr>
  </w:style>
  <w:style w:type="paragraph" w:customStyle="1" w:styleId="cntdlhpsearchboxcontainer">
    <w:name w:val="cntdlhpsearchboxcontainer"/>
    <w:basedOn w:val="a"/>
    <w:rsid w:val="00BB746F"/>
    <w:pPr>
      <w:spacing w:before="28" w:after="28"/>
    </w:pPr>
  </w:style>
  <w:style w:type="paragraph" w:customStyle="1" w:styleId="cntdwnldsrchmod">
    <w:name w:val="cntdwnldsrchmod"/>
    <w:basedOn w:val="a"/>
    <w:rsid w:val="00BB746F"/>
  </w:style>
  <w:style w:type="paragraph" w:customStyle="1" w:styleId="cntdwnldhpsearchbox">
    <w:name w:val="cntdwnldhpsearchbox"/>
    <w:basedOn w:val="a"/>
    <w:rsid w:val="00BB746F"/>
    <w:pPr>
      <w:pBdr>
        <w:top w:val="single" w:sz="12" w:space="0" w:color="FFC200"/>
        <w:left w:val="single" w:sz="12" w:space="0" w:color="FFC200"/>
        <w:bottom w:val="single" w:sz="12" w:space="0" w:color="FFC200"/>
        <w:right w:val="single" w:sz="12" w:space="0" w:color="FFC200"/>
      </w:pBdr>
      <w:spacing w:before="28" w:after="450"/>
    </w:pPr>
  </w:style>
  <w:style w:type="paragraph" w:customStyle="1" w:styleId="cntdwnldhpsupportversionoptionsdiv">
    <w:name w:val="cntdwnldhpsupportversionoptionsdiv"/>
    <w:basedOn w:val="a"/>
    <w:rsid w:val="00BB746F"/>
    <w:pPr>
      <w:shd w:val="clear" w:color="auto" w:fill="FFFFFF"/>
      <w:ind w:left="-780"/>
    </w:pPr>
    <w:rPr>
      <w:vanish/>
    </w:rPr>
  </w:style>
  <w:style w:type="paragraph" w:customStyle="1" w:styleId="cntdwnldhpsupportversionmenuright">
    <w:name w:val="cntdwnldhpsupportversionmenuright"/>
    <w:basedOn w:val="a"/>
    <w:rsid w:val="00BB746F"/>
    <w:pPr>
      <w:spacing w:before="28" w:after="28"/>
    </w:pPr>
  </w:style>
  <w:style w:type="paragraph" w:customStyle="1" w:styleId="cntdwnldhpsupportversionmenuleft">
    <w:name w:val="cntdwnldhpsupportversionmenuleft"/>
    <w:basedOn w:val="a"/>
    <w:rsid w:val="00BB746F"/>
    <w:pPr>
      <w:spacing w:before="28" w:after="28"/>
    </w:pPr>
  </w:style>
  <w:style w:type="paragraph" w:customStyle="1" w:styleId="cntdwnldhpsupportversionmenumiddle">
    <w:name w:val="cntdwnldhpsupportversionmenumiddle"/>
    <w:basedOn w:val="a"/>
    <w:rsid w:val="00BB746F"/>
    <w:pPr>
      <w:spacing w:before="28" w:after="28"/>
    </w:pPr>
  </w:style>
  <w:style w:type="paragraph" w:customStyle="1" w:styleId="cntdwnldhpsupportversionitem">
    <w:name w:val="cntdwnldhpsupportversionitem"/>
    <w:basedOn w:val="a"/>
    <w:rsid w:val="00BB746F"/>
    <w:pPr>
      <w:spacing w:before="15" w:after="15"/>
      <w:ind w:left="15" w:right="15"/>
    </w:pPr>
    <w:rPr>
      <w:color w:val="333333"/>
    </w:rPr>
  </w:style>
  <w:style w:type="paragraph" w:customStyle="1" w:styleId="cntdwnldhpsupportversioncontainer">
    <w:name w:val="cntdwnldhpsupportversioncontainer"/>
    <w:basedOn w:val="a"/>
    <w:rsid w:val="00BB746F"/>
    <w:pPr>
      <w:pBdr>
        <w:top w:val="nil"/>
        <w:left w:val="nil"/>
        <w:bottom w:val="nil"/>
        <w:right w:val="single" w:sz="6" w:space="0" w:color="EAEAEA"/>
      </w:pBdr>
      <w:spacing w:before="300" w:after="0"/>
    </w:pPr>
  </w:style>
  <w:style w:type="paragraph" w:customStyle="1" w:styleId="cntdwnldhpprodselector">
    <w:name w:val="cntdwnldhpprodselector"/>
    <w:basedOn w:val="a"/>
    <w:rsid w:val="00BB746F"/>
  </w:style>
  <w:style w:type="paragraph" w:customStyle="1" w:styleId="cntdwnldhpgcitemcontainer">
    <w:name w:val="cntdwnldhp_gcitemcontainer"/>
    <w:basedOn w:val="a"/>
    <w:rsid w:val="00BB746F"/>
    <w:pPr>
      <w:spacing w:before="28" w:after="28"/>
      <w:jc w:val="center"/>
    </w:pPr>
  </w:style>
  <w:style w:type="paragraph" w:customStyle="1" w:styleId="cntdwnldselvertext">
    <w:name w:val="cntdwnldselvertext"/>
    <w:basedOn w:val="a"/>
    <w:rsid w:val="00BB746F"/>
    <w:pPr>
      <w:spacing w:before="28" w:after="28"/>
    </w:pPr>
    <w:rPr>
      <w:sz w:val="28"/>
      <w:szCs w:val="28"/>
    </w:rPr>
  </w:style>
  <w:style w:type="paragraph" w:customStyle="1" w:styleId="cntglobalcarousel">
    <w:name w:val="cntglobalcarousel"/>
    <w:basedOn w:val="a"/>
    <w:rsid w:val="00BB746F"/>
    <w:pPr>
      <w:spacing w:before="28" w:after="28"/>
    </w:pPr>
    <w:rPr>
      <w:vanish/>
    </w:rPr>
  </w:style>
  <w:style w:type="paragraph" w:customStyle="1" w:styleId="cntglobalcarouselthumbnail">
    <w:name w:val="cntglobalcarouselthumbnail"/>
    <w:basedOn w:val="a"/>
    <w:rsid w:val="00BB746F"/>
    <w:pPr>
      <w:spacing w:before="28" w:after="28"/>
      <w:ind w:left="75" w:right="75"/>
    </w:pPr>
  </w:style>
  <w:style w:type="paragraph" w:customStyle="1" w:styleId="cntglobalcarouselthumbnailhover">
    <w:name w:val="cntglobalcarouselthumbnailhover"/>
    <w:basedOn w:val="a"/>
    <w:rsid w:val="00BB746F"/>
    <w:pPr>
      <w:spacing w:before="28" w:after="28"/>
      <w:ind w:left="60" w:right="60"/>
    </w:pPr>
  </w:style>
  <w:style w:type="paragraph" w:customStyle="1" w:styleId="cntglobalcarouselimgthumbnail">
    <w:name w:val="cntglobalcarouselimgthumbnail"/>
    <w:basedOn w:val="a"/>
    <w:rsid w:val="00BB746F"/>
    <w:pPr>
      <w:spacing w:before="28" w:after="28"/>
    </w:pPr>
  </w:style>
  <w:style w:type="paragraph" w:customStyle="1" w:styleId="cntglobalcarouselimgthumbnailhover">
    <w:name w:val="cntglobalcarouselimgthumbnailhover"/>
    <w:basedOn w:val="a"/>
    <w:rsid w:val="00BB746F"/>
    <w:pPr>
      <w:spacing w:after="28"/>
    </w:pPr>
  </w:style>
  <w:style w:type="paragraph" w:customStyle="1" w:styleId="cntglobalcarouselfilmstrip">
    <w:name w:val="cntglobalcarouselfilmstrip"/>
    <w:basedOn w:val="a"/>
    <w:rsid w:val="00BB746F"/>
    <w:pPr>
      <w:spacing w:before="28" w:after="28"/>
      <w:ind w:left="75"/>
    </w:pPr>
  </w:style>
  <w:style w:type="paragraph" w:customStyle="1" w:styleId="cntglobalcarouselnav">
    <w:name w:val="cntglobalcarouselnav"/>
    <w:basedOn w:val="a"/>
    <w:rsid w:val="00BB746F"/>
    <w:pPr>
      <w:spacing w:before="28" w:after="28"/>
      <w:textAlignment w:val="center"/>
    </w:pPr>
  </w:style>
  <w:style w:type="paragraph" w:customStyle="1" w:styleId="cntglobalcarouselmiddlearrow">
    <w:name w:val="cntglobalcarouselmiddlearrow"/>
    <w:basedOn w:val="a"/>
    <w:rsid w:val="00BB746F"/>
    <w:pPr>
      <w:spacing w:before="28" w:after="28"/>
      <w:textAlignment w:val="center"/>
    </w:pPr>
  </w:style>
  <w:style w:type="paragraph" w:customStyle="1" w:styleId="cntglobalcarouselclear">
    <w:name w:val="cntglobalcarouselclear"/>
    <w:basedOn w:val="a"/>
    <w:rsid w:val="00BB746F"/>
    <w:pPr>
      <w:spacing w:before="28" w:after="28"/>
    </w:pPr>
  </w:style>
  <w:style w:type="paragraph" w:customStyle="1" w:styleId="cntglobalclear">
    <w:name w:val="cntglobalclear"/>
    <w:basedOn w:val="a"/>
    <w:rsid w:val="00BB746F"/>
    <w:pPr>
      <w:spacing w:before="28" w:after="28"/>
    </w:pPr>
  </w:style>
  <w:style w:type="paragraph" w:customStyle="1" w:styleId="cntvwebappdesc">
    <w:name w:val="cntvwebappdesc"/>
    <w:basedOn w:val="a"/>
    <w:rsid w:val="00BB746F"/>
    <w:pPr>
      <w:spacing w:after="28" w:line="240" w:lineRule="atLeast"/>
    </w:pPr>
    <w:rPr>
      <w:rFonts w:ascii="Segoe UI Semibold" w:hAnsi="Segoe UI Semibold"/>
      <w:color w:val="545454"/>
      <w:sz w:val="34"/>
      <w:szCs w:val="34"/>
    </w:rPr>
  </w:style>
  <w:style w:type="paragraph" w:customStyle="1" w:styleId="cntwebappdescspan">
    <w:name w:val="cntwebappdescspan"/>
    <w:basedOn w:val="a"/>
    <w:rsid w:val="00BB746F"/>
    <w:pPr>
      <w:spacing w:before="28" w:after="28" w:line="360" w:lineRule="atLeast"/>
    </w:pPr>
    <w:rPr>
      <w:rFonts w:ascii="Segoe UI Light" w:hAnsi="Segoe UI Light"/>
      <w:color w:val="4685DF"/>
      <w:sz w:val="23"/>
      <w:szCs w:val="23"/>
    </w:rPr>
  </w:style>
  <w:style w:type="paragraph" w:customStyle="1" w:styleId="cntvwebapphead">
    <w:name w:val="cntvwebapphead"/>
    <w:basedOn w:val="a"/>
    <w:rsid w:val="00BB746F"/>
    <w:pPr>
      <w:spacing w:before="28" w:after="0"/>
    </w:pPr>
    <w:rPr>
      <w:rFonts w:ascii="Segoe UI Light" w:hAnsi="Segoe UI Light"/>
      <w:color w:val="666666"/>
      <w:sz w:val="42"/>
      <w:szCs w:val="42"/>
    </w:rPr>
  </w:style>
  <w:style w:type="paragraph" w:customStyle="1" w:styleId="cntfhacarouselhr">
    <w:name w:val="cntfhacarouselhr"/>
    <w:basedOn w:val="a"/>
    <w:rsid w:val="00BB746F"/>
    <w:pPr>
      <w:shd w:val="clear" w:color="auto" w:fill="EAEAEA"/>
      <w:spacing w:after="300"/>
    </w:pPr>
  </w:style>
  <w:style w:type="paragraph" w:customStyle="1" w:styleId="cntview">
    <w:name w:val="cntview"/>
    <w:basedOn w:val="a"/>
    <w:rsid w:val="00BB746F"/>
    <w:pPr>
      <w:spacing w:before="28" w:after="28"/>
    </w:pPr>
  </w:style>
  <w:style w:type="paragraph" w:customStyle="1" w:styleId="cntdltreetrigger">
    <w:name w:val="cntdltreetrigger"/>
    <w:basedOn w:val="a"/>
    <w:rsid w:val="00BB746F"/>
    <w:pPr>
      <w:spacing w:before="28" w:after="28"/>
      <w:ind w:left="-150"/>
    </w:pPr>
  </w:style>
  <w:style w:type="paragraph" w:customStyle="1" w:styleId="cntdltreebranch">
    <w:name w:val="cntdltreebranch"/>
    <w:basedOn w:val="a"/>
    <w:rsid w:val="00BB746F"/>
    <w:pPr>
      <w:spacing w:before="28" w:after="28"/>
      <w:ind w:left="150"/>
    </w:pPr>
    <w:rPr>
      <w:vanish/>
    </w:rPr>
  </w:style>
  <w:style w:type="paragraph" w:customStyle="1" w:styleId="cntdltreeleaf">
    <w:name w:val="cntdltreeleaf"/>
    <w:basedOn w:val="a"/>
    <w:rsid w:val="00BB746F"/>
    <w:pPr>
      <w:spacing w:before="28" w:after="28"/>
      <w:ind w:left="45"/>
    </w:pPr>
  </w:style>
  <w:style w:type="paragraph" w:customStyle="1" w:styleId="cntdlcategories">
    <w:name w:val="cntdlcategories"/>
    <w:basedOn w:val="a"/>
    <w:rsid w:val="00BB746F"/>
    <w:pPr>
      <w:spacing w:before="28" w:after="28"/>
    </w:pPr>
    <w:rPr>
      <w:sz w:val="29"/>
      <w:szCs w:val="29"/>
    </w:rPr>
  </w:style>
  <w:style w:type="paragraph" w:customStyle="1" w:styleId="cntvidleftsection">
    <w:name w:val="cntvidleftsection"/>
    <w:basedOn w:val="a"/>
    <w:rsid w:val="00BB746F"/>
    <w:pPr>
      <w:spacing w:before="28" w:after="28"/>
    </w:pPr>
  </w:style>
  <w:style w:type="paragraph" w:customStyle="1" w:styleId="cntleftnavr">
    <w:name w:val="cntleftnavr"/>
    <w:basedOn w:val="a"/>
    <w:rsid w:val="00BB746F"/>
    <w:pPr>
      <w:spacing w:before="28" w:after="28"/>
    </w:pPr>
    <w:rPr>
      <w:color w:val="EAEAEA"/>
    </w:rPr>
  </w:style>
  <w:style w:type="paragraph" w:customStyle="1" w:styleId="cntvidsubmit">
    <w:name w:val="cntvidsubmit"/>
    <w:basedOn w:val="a"/>
    <w:rsid w:val="00BB746F"/>
    <w:pPr>
      <w:spacing w:before="28" w:after="240"/>
    </w:pPr>
  </w:style>
  <w:style w:type="paragraph" w:customStyle="1" w:styleId="cntgroupsec">
    <w:name w:val="cntgroupsec"/>
    <w:basedOn w:val="a"/>
    <w:rsid w:val="00BB746F"/>
    <w:pPr>
      <w:spacing w:before="28" w:after="240"/>
    </w:pPr>
  </w:style>
  <w:style w:type="paragraph" w:customStyle="1" w:styleId="cntgrouphead">
    <w:name w:val="cntgrouphead"/>
    <w:basedOn w:val="a"/>
    <w:rsid w:val="00BB746F"/>
    <w:pPr>
      <w:spacing w:before="28" w:after="120"/>
    </w:pPr>
    <w:rPr>
      <w:b/>
      <w:bCs/>
    </w:rPr>
  </w:style>
  <w:style w:type="paragraph" w:customStyle="1" w:styleId="cntcatname">
    <w:name w:val="cntcatname"/>
    <w:basedOn w:val="a"/>
    <w:rsid w:val="00BB746F"/>
    <w:pPr>
      <w:spacing w:before="28" w:after="60"/>
    </w:pPr>
    <w:rPr>
      <w:color w:val="4685DF"/>
    </w:rPr>
  </w:style>
  <w:style w:type="paragraph" w:customStyle="1" w:styleId="cntcatselected">
    <w:name w:val="cntcatselected"/>
    <w:basedOn w:val="a"/>
    <w:rsid w:val="00BB746F"/>
    <w:pPr>
      <w:spacing w:before="28" w:after="28"/>
    </w:pPr>
    <w:rPr>
      <w:b/>
      <w:bCs/>
      <w:color w:val="454545"/>
    </w:rPr>
  </w:style>
  <w:style w:type="paragraph" w:customStyle="1" w:styleId="cntvidselected">
    <w:name w:val="cntvidselected"/>
    <w:basedOn w:val="a"/>
    <w:rsid w:val="00BB746F"/>
    <w:pPr>
      <w:spacing w:before="28" w:after="28"/>
    </w:pPr>
    <w:rPr>
      <w:b/>
      <w:bCs/>
      <w:color w:val="454545"/>
    </w:rPr>
  </w:style>
  <w:style w:type="paragraph" w:customStyle="1" w:styleId="cntrightsection">
    <w:name w:val="cntrightsection"/>
    <w:basedOn w:val="a"/>
    <w:rsid w:val="00BB746F"/>
    <w:pPr>
      <w:spacing w:before="28" w:after="28"/>
      <w:ind w:left="2475"/>
    </w:pPr>
  </w:style>
  <w:style w:type="paragraph" w:customStyle="1" w:styleId="cntherosection">
    <w:name w:val="cntherosection"/>
    <w:basedOn w:val="a"/>
    <w:rsid w:val="00BB746F"/>
    <w:pPr>
      <w:shd w:val="clear" w:color="auto" w:fill="FFFFFF"/>
      <w:spacing w:before="28" w:after="0"/>
      <w:ind w:right="225"/>
    </w:pPr>
  </w:style>
  <w:style w:type="paragraph" w:customStyle="1" w:styleId="cntfh1filmstripimagewithnopadding">
    <w:name w:val="cnt_fh1filmstripimagewithnopadding"/>
    <w:basedOn w:val="a"/>
    <w:rsid w:val="00BB746F"/>
    <w:pPr>
      <w:spacing w:before="300" w:after="28"/>
    </w:pPr>
  </w:style>
  <w:style w:type="paragraph" w:customStyle="1" w:styleId="cntvidfilmstripcellwithnopadding">
    <w:name w:val="cnt_vidfilmstripcellwithnopadding"/>
    <w:basedOn w:val="a"/>
    <w:rsid w:val="00BB746F"/>
    <w:pPr>
      <w:spacing w:before="28" w:after="28"/>
    </w:pPr>
  </w:style>
  <w:style w:type="paragraph" w:customStyle="1" w:styleId="cntherocontainer">
    <w:name w:val="cntherocontainer"/>
    <w:basedOn w:val="a"/>
    <w:rsid w:val="00BB746F"/>
    <w:pPr>
      <w:spacing w:before="28" w:after="28"/>
      <w:ind w:left="5100"/>
    </w:pPr>
  </w:style>
  <w:style w:type="paragraph" w:customStyle="1" w:styleId="cntrellink">
    <w:name w:val="cntrellink"/>
    <w:basedOn w:val="a"/>
    <w:rsid w:val="00BB746F"/>
    <w:pPr>
      <w:spacing w:after="30"/>
    </w:pPr>
  </w:style>
  <w:style w:type="paragraph" w:customStyle="1" w:styleId="cntvideogallery">
    <w:name w:val="cntvideogallery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  <w:ind w:right="225"/>
    </w:pPr>
  </w:style>
  <w:style w:type="paragraph" w:customStyle="1" w:styleId="cntasset">
    <w:name w:val="cntasset"/>
    <w:basedOn w:val="a"/>
    <w:rsid w:val="00BB746F"/>
    <w:pPr>
      <w:spacing w:before="225" w:after="75"/>
      <w:ind w:left="150" w:right="150"/>
    </w:pPr>
  </w:style>
  <w:style w:type="paragraph" w:customStyle="1" w:styleId="cntprovname">
    <w:name w:val="cntprovname"/>
    <w:basedOn w:val="a"/>
    <w:rsid w:val="00BB746F"/>
    <w:pPr>
      <w:spacing w:before="28" w:after="28"/>
    </w:pPr>
  </w:style>
  <w:style w:type="paragraph" w:customStyle="1" w:styleId="cntdvhover">
    <w:name w:val="cntdvhover"/>
    <w:basedOn w:val="a"/>
    <w:rsid w:val="00BB746F"/>
    <w:pPr>
      <w:spacing w:before="28" w:after="28"/>
    </w:pPr>
  </w:style>
  <w:style w:type="paragraph" w:customStyle="1" w:styleId="cntdvhovercontent">
    <w:name w:val="cntdvhovercontent"/>
    <w:basedOn w:val="a"/>
    <w:rsid w:val="00BB746F"/>
    <w:pPr>
      <w:shd w:val="clear" w:color="auto" w:fill="FFFFFF"/>
      <w:spacing w:before="28" w:after="28"/>
    </w:pPr>
  </w:style>
  <w:style w:type="paragraph" w:customStyle="1" w:styleId="cnthoverglass">
    <w:name w:val="cnthoverglass"/>
    <w:basedOn w:val="a"/>
    <w:rsid w:val="00BB746F"/>
    <w:pPr>
      <w:shd w:val="clear" w:color="auto" w:fill="000000"/>
      <w:spacing w:after="28"/>
      <w:ind w:left="-60"/>
    </w:pPr>
  </w:style>
  <w:style w:type="paragraph" w:customStyle="1" w:styleId="cntglobalcloseimg">
    <w:name w:val="cntglobal_close_img"/>
    <w:basedOn w:val="a"/>
    <w:rsid w:val="00BB746F"/>
    <w:pPr>
      <w:spacing w:before="28" w:after="28"/>
      <w:ind w:left="450"/>
    </w:pPr>
  </w:style>
  <w:style w:type="paragraph" w:customStyle="1" w:styleId="cntfullwidth">
    <w:name w:val="cntfullwidth"/>
    <w:basedOn w:val="a"/>
    <w:rsid w:val="00BB746F"/>
    <w:pPr>
      <w:spacing w:before="150" w:after="0"/>
    </w:pPr>
  </w:style>
  <w:style w:type="paragraph" w:customStyle="1" w:styleId="cnthero">
    <w:name w:val="cnthero"/>
    <w:basedOn w:val="a"/>
    <w:rsid w:val="00BB746F"/>
    <w:pPr>
      <w:spacing w:before="150" w:after="225"/>
    </w:pPr>
  </w:style>
  <w:style w:type="paragraph" w:customStyle="1" w:styleId="cntheroleft">
    <w:name w:val="cntheroleft"/>
    <w:basedOn w:val="a"/>
    <w:rsid w:val="00BB746F"/>
    <w:pPr>
      <w:spacing w:before="28" w:after="28"/>
    </w:pPr>
  </w:style>
  <w:style w:type="paragraph" w:customStyle="1" w:styleId="cntheroright">
    <w:name w:val="cntheroright"/>
    <w:basedOn w:val="a"/>
    <w:rsid w:val="00BB746F"/>
    <w:pPr>
      <w:spacing w:before="28" w:after="28"/>
    </w:pPr>
  </w:style>
  <w:style w:type="paragraph" w:customStyle="1" w:styleId="cntheroresumes">
    <w:name w:val="cntheroresumes"/>
    <w:basedOn w:val="a"/>
    <w:rsid w:val="00BB746F"/>
    <w:pPr>
      <w:spacing w:before="28" w:after="28"/>
    </w:pPr>
  </w:style>
  <w:style w:type="paragraph" w:customStyle="1" w:styleId="cntheroresume">
    <w:name w:val="cntheroresume"/>
    <w:basedOn w:val="a"/>
    <w:rsid w:val="00BB746F"/>
    <w:pPr>
      <w:spacing w:before="300" w:after="28"/>
    </w:pPr>
  </w:style>
  <w:style w:type="paragraph" w:customStyle="1" w:styleId="cntheroresumeborder">
    <w:name w:val="cntheroresumeborder"/>
    <w:basedOn w:val="a"/>
    <w:rsid w:val="00BB746F"/>
    <w:pPr>
      <w:pBdr>
        <w:top w:val="nil"/>
        <w:left w:val="single" w:sz="6" w:space="0" w:color="CCCCCC"/>
        <w:bottom w:val="nil"/>
        <w:right w:val="nil"/>
      </w:pBdr>
      <w:spacing w:before="300" w:after="28"/>
    </w:pPr>
  </w:style>
  <w:style w:type="paragraph" w:customStyle="1" w:styleId="cntheroresumetitle">
    <w:name w:val="cntheroresumetitle"/>
    <w:basedOn w:val="a"/>
    <w:rsid w:val="00BB746F"/>
    <w:pPr>
      <w:spacing w:before="75" w:after="28" w:line="255" w:lineRule="atLeast"/>
    </w:pPr>
    <w:rPr>
      <w:color w:val="FC8C08"/>
      <w:sz w:val="26"/>
      <w:szCs w:val="26"/>
    </w:rPr>
  </w:style>
  <w:style w:type="paragraph" w:customStyle="1" w:styleId="cntheroresumesubtitle">
    <w:name w:val="cntheroresumesubtitle"/>
    <w:basedOn w:val="a"/>
    <w:rsid w:val="00BB746F"/>
    <w:pPr>
      <w:spacing w:before="28" w:after="28" w:line="240" w:lineRule="atLeast"/>
    </w:pPr>
    <w:rPr>
      <w:color w:val="929292"/>
    </w:rPr>
  </w:style>
  <w:style w:type="paragraph" w:customStyle="1" w:styleId="cntdownload">
    <w:name w:val="cntdownload"/>
    <w:basedOn w:val="a"/>
    <w:rsid w:val="00BB746F"/>
    <w:pPr>
      <w:spacing w:before="225" w:after="28"/>
      <w:jc w:val="center"/>
    </w:pPr>
    <w:rPr>
      <w:b/>
      <w:bCs/>
      <w:sz w:val="21"/>
      <w:szCs w:val="21"/>
    </w:rPr>
  </w:style>
  <w:style w:type="paragraph" w:customStyle="1" w:styleId="cntheroheading">
    <w:name w:val="cntheroheading"/>
    <w:basedOn w:val="a"/>
    <w:rsid w:val="00BB746F"/>
    <w:pPr>
      <w:spacing w:before="28" w:after="28"/>
    </w:pPr>
  </w:style>
  <w:style w:type="paragraph" w:customStyle="1" w:styleId="cntherocta">
    <w:name w:val="cntherocta"/>
    <w:basedOn w:val="a"/>
    <w:rsid w:val="00BB746F"/>
    <w:pPr>
      <w:spacing w:before="225" w:after="28"/>
    </w:pPr>
  </w:style>
  <w:style w:type="paragraph" w:customStyle="1" w:styleId="cntheroctasub">
    <w:name w:val="cntheroctasub"/>
    <w:basedOn w:val="a"/>
    <w:rsid w:val="00BB746F"/>
    <w:pPr>
      <w:spacing w:before="28" w:after="150" w:line="255" w:lineRule="atLeast"/>
    </w:pPr>
    <w:rPr>
      <w:sz w:val="20"/>
      <w:szCs w:val="20"/>
    </w:rPr>
  </w:style>
  <w:style w:type="paragraph" w:customStyle="1" w:styleId="cntleftresources">
    <w:name w:val="cntleftresources"/>
    <w:basedOn w:val="a"/>
    <w:rsid w:val="00BB746F"/>
    <w:pPr>
      <w:spacing w:before="150" w:after="300"/>
    </w:pPr>
  </w:style>
  <w:style w:type="paragraph" w:customStyle="1" w:styleId="cntrighthelp">
    <w:name w:val="cntrighthelp"/>
    <w:basedOn w:val="a"/>
    <w:rsid w:val="00BB746F"/>
    <w:pPr>
      <w:spacing w:before="150" w:after="0"/>
      <w:ind w:left="150"/>
    </w:pPr>
  </w:style>
  <w:style w:type="paragraph" w:customStyle="1" w:styleId="cntrighthelptitle">
    <w:name w:val="cntrighthelptitle"/>
    <w:basedOn w:val="a"/>
    <w:rsid w:val="00BB746F"/>
    <w:pPr>
      <w:spacing w:before="300" w:after="225"/>
    </w:pPr>
    <w:rPr>
      <w:color w:val="000000"/>
      <w:sz w:val="30"/>
      <w:szCs w:val="30"/>
    </w:rPr>
  </w:style>
  <w:style w:type="paragraph" w:customStyle="1" w:styleId="cntapphelpleft">
    <w:name w:val="cntapphelpleft"/>
    <w:basedOn w:val="a"/>
    <w:rsid w:val="00BB746F"/>
    <w:pPr>
      <w:spacing w:before="28" w:after="180"/>
    </w:pPr>
  </w:style>
  <w:style w:type="paragraph" w:customStyle="1" w:styleId="cntapphelpright">
    <w:name w:val="cntapphelpright"/>
    <w:basedOn w:val="a"/>
    <w:rsid w:val="00BB746F"/>
    <w:pPr>
      <w:spacing w:before="28" w:after="180"/>
    </w:pPr>
  </w:style>
  <w:style w:type="paragraph" w:customStyle="1" w:styleId="cntwebappicon">
    <w:name w:val="cntwebappicon"/>
    <w:basedOn w:val="a"/>
    <w:rsid w:val="00BB746F"/>
    <w:pPr>
      <w:spacing w:before="28" w:after="28"/>
      <w:ind w:left="375"/>
      <w:jc w:val="center"/>
    </w:pPr>
  </w:style>
  <w:style w:type="paragraph" w:customStyle="1" w:styleId="cntwebappicontitle">
    <w:name w:val="cntwebappicontitle"/>
    <w:basedOn w:val="a"/>
    <w:rsid w:val="00BB746F"/>
    <w:pPr>
      <w:spacing w:before="28" w:after="28" w:line="240" w:lineRule="atLeast"/>
      <w:jc w:val="center"/>
    </w:pPr>
  </w:style>
  <w:style w:type="paragraph" w:customStyle="1" w:styleId="cntapptitle">
    <w:name w:val="cntapptitle"/>
    <w:basedOn w:val="a"/>
    <w:rsid w:val="00BB746F"/>
    <w:pPr>
      <w:spacing w:before="28" w:after="28"/>
    </w:pPr>
  </w:style>
  <w:style w:type="paragraph" w:customStyle="1" w:styleId="cntapptitlesub">
    <w:name w:val="cntapptitlesub"/>
    <w:basedOn w:val="a"/>
    <w:rsid w:val="00BB746F"/>
    <w:pPr>
      <w:spacing w:before="75" w:after="28"/>
    </w:pPr>
    <w:rPr>
      <w:sz w:val="34"/>
      <w:szCs w:val="34"/>
    </w:rPr>
  </w:style>
  <w:style w:type="paragraph" w:customStyle="1" w:styleId="cntstackimgmore">
    <w:name w:val="cntstackimgmore"/>
    <w:basedOn w:val="a"/>
    <w:rsid w:val="00BB746F"/>
    <w:pPr>
      <w:spacing w:before="28" w:after="28"/>
    </w:pPr>
    <w:rPr>
      <w:sz w:val="29"/>
      <w:szCs w:val="29"/>
    </w:rPr>
  </w:style>
  <w:style w:type="paragraph" w:customStyle="1" w:styleId="cnttitlewac">
    <w:name w:val="cnttitlewac"/>
    <w:basedOn w:val="a"/>
    <w:rsid w:val="00BB746F"/>
    <w:pPr>
      <w:spacing w:before="28" w:after="28"/>
    </w:pPr>
    <w:rPr>
      <w:color w:val="000000"/>
      <w:sz w:val="36"/>
      <w:szCs w:val="36"/>
    </w:rPr>
  </w:style>
  <w:style w:type="paragraph" w:customStyle="1" w:styleId="cntfullwidthsubhead">
    <w:name w:val="cntfullwidthsubhead"/>
    <w:basedOn w:val="a"/>
    <w:rsid w:val="00BB746F"/>
    <w:pPr>
      <w:spacing w:before="28" w:after="28"/>
    </w:pPr>
    <w:rPr>
      <w:color w:val="000000"/>
      <w:sz w:val="27"/>
      <w:szCs w:val="27"/>
    </w:rPr>
  </w:style>
  <w:style w:type="paragraph" w:customStyle="1" w:styleId="cntfullwidthsubhead3">
    <w:name w:val="cntfullwidthsubhead3"/>
    <w:basedOn w:val="a"/>
    <w:rsid w:val="00BB746F"/>
    <w:pPr>
      <w:spacing w:before="28" w:after="180"/>
    </w:pPr>
    <w:rPr>
      <w:color w:val="000000"/>
      <w:sz w:val="27"/>
      <w:szCs w:val="27"/>
    </w:rPr>
  </w:style>
  <w:style w:type="paragraph" w:customStyle="1" w:styleId="cntfullwidthsubheadicon">
    <w:name w:val="cntfullwidthsubheadicon"/>
    <w:basedOn w:val="a"/>
    <w:rsid w:val="00BB746F"/>
    <w:pPr>
      <w:spacing w:before="28" w:after="75"/>
    </w:pPr>
    <w:rPr>
      <w:color w:val="000000"/>
      <w:sz w:val="27"/>
      <w:szCs w:val="27"/>
    </w:rPr>
  </w:style>
  <w:style w:type="paragraph" w:customStyle="1" w:styleId="cntfullwidthsubhead2">
    <w:name w:val="cntfullwidthsubhead2"/>
    <w:basedOn w:val="a"/>
    <w:rsid w:val="00BB746F"/>
    <w:pPr>
      <w:spacing w:before="150" w:after="28"/>
    </w:pPr>
    <w:rPr>
      <w:color w:val="000000"/>
      <w:sz w:val="21"/>
      <w:szCs w:val="21"/>
    </w:rPr>
  </w:style>
  <w:style w:type="paragraph" w:customStyle="1" w:styleId="cntresourcestitlefullwidth">
    <w:name w:val="cntresourcestitlefullwidth"/>
    <w:basedOn w:val="a"/>
    <w:rsid w:val="00BB746F"/>
    <w:pPr>
      <w:spacing w:before="150" w:after="75"/>
    </w:pPr>
    <w:rPr>
      <w:color w:val="000000"/>
      <w:sz w:val="30"/>
      <w:szCs w:val="30"/>
    </w:rPr>
  </w:style>
  <w:style w:type="paragraph" w:customStyle="1" w:styleId="cntresourcestitleleft">
    <w:name w:val="cntresourcestitleleft"/>
    <w:basedOn w:val="a"/>
    <w:rsid w:val="00BB746F"/>
    <w:pPr>
      <w:spacing w:before="28" w:after="28"/>
    </w:pPr>
    <w:rPr>
      <w:color w:val="000000"/>
      <w:sz w:val="30"/>
      <w:szCs w:val="30"/>
    </w:rPr>
  </w:style>
  <w:style w:type="paragraph" w:customStyle="1" w:styleId="cnttextpromo">
    <w:name w:val="cnttextpromo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1F1F1"/>
      <w:spacing w:before="300" w:after="225"/>
    </w:pPr>
    <w:rPr>
      <w:color w:val="666666"/>
    </w:rPr>
  </w:style>
  <w:style w:type="paragraph" w:customStyle="1" w:styleId="cnttextpromofeedback">
    <w:name w:val="cnttextpromofeedback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1F1F1"/>
      <w:spacing w:before="225" w:after="150"/>
    </w:pPr>
    <w:rPr>
      <w:color w:val="666666"/>
    </w:rPr>
  </w:style>
  <w:style w:type="paragraph" w:customStyle="1" w:styleId="cnttextpromotext">
    <w:name w:val="cnttextpromotext"/>
    <w:basedOn w:val="a"/>
    <w:rsid w:val="00BB746F"/>
    <w:pPr>
      <w:spacing w:before="28" w:after="28"/>
    </w:pPr>
    <w:rPr>
      <w:sz w:val="21"/>
      <w:szCs w:val="21"/>
    </w:rPr>
  </w:style>
  <w:style w:type="paragraph" w:customStyle="1" w:styleId="cnttextpromolink">
    <w:name w:val="cnttextpromolink"/>
    <w:basedOn w:val="a"/>
    <w:rsid w:val="00BB746F"/>
    <w:pPr>
      <w:spacing w:before="28" w:after="28"/>
    </w:pPr>
    <w:rPr>
      <w:sz w:val="20"/>
      <w:szCs w:val="20"/>
    </w:rPr>
  </w:style>
  <w:style w:type="paragraph" w:customStyle="1" w:styleId="cntresourcelinks">
    <w:name w:val="cntresourcelinks"/>
    <w:basedOn w:val="a"/>
    <w:rsid w:val="00BB746F"/>
    <w:pPr>
      <w:spacing w:before="75" w:after="60"/>
    </w:pPr>
  </w:style>
  <w:style w:type="paragraph" w:customStyle="1" w:styleId="cntheron">
    <w:name w:val="cnthero_n"/>
    <w:basedOn w:val="a"/>
    <w:rsid w:val="00BB746F"/>
    <w:pPr>
      <w:spacing w:before="150" w:after="0"/>
    </w:pPr>
  </w:style>
  <w:style w:type="paragraph" w:customStyle="1" w:styleId="cnttextpromonf">
    <w:name w:val="cnttextpromo_nf"/>
    <w:basedOn w:val="a"/>
    <w:rsid w:val="00BB746F"/>
    <w:pPr>
      <w:spacing w:after="225"/>
    </w:pPr>
  </w:style>
  <w:style w:type="paragraph" w:customStyle="1" w:styleId="cnttextpromon">
    <w:name w:val="cnttextpromo_n"/>
    <w:basedOn w:val="a"/>
    <w:rsid w:val="00BB746F"/>
    <w:pPr>
      <w:spacing w:before="300" w:after="225"/>
    </w:pPr>
  </w:style>
  <w:style w:type="paragraph" w:customStyle="1" w:styleId="cnttextpromotextn">
    <w:name w:val="cnttextpromotext_n"/>
    <w:basedOn w:val="a"/>
    <w:rsid w:val="00BB746F"/>
    <w:pPr>
      <w:spacing w:before="28" w:after="28"/>
      <w:ind w:left="75"/>
    </w:pPr>
    <w:rPr>
      <w:rFonts w:ascii="Segoe UI Light" w:hAnsi="Segoe UI Light"/>
      <w:color w:val="666666"/>
      <w:sz w:val="21"/>
      <w:szCs w:val="21"/>
    </w:rPr>
  </w:style>
  <w:style w:type="paragraph" w:customStyle="1" w:styleId="cnttextpromolinkn">
    <w:name w:val="cnttextpromolink_n"/>
    <w:basedOn w:val="a"/>
    <w:rsid w:val="00BB746F"/>
    <w:pPr>
      <w:spacing w:before="28" w:after="28"/>
      <w:ind w:left="75"/>
    </w:pPr>
    <w:rPr>
      <w:rFonts w:ascii="Segoe UI Semibold" w:hAnsi="Segoe UI Semibold"/>
      <w:color w:val="CCCCCC"/>
      <w:sz w:val="21"/>
      <w:szCs w:val="21"/>
    </w:rPr>
  </w:style>
  <w:style w:type="paragraph" w:customStyle="1" w:styleId="cntfullwidthn">
    <w:name w:val="cntfullwidth_n"/>
    <w:basedOn w:val="a"/>
    <w:rsid w:val="00BB746F"/>
    <w:pPr>
      <w:spacing w:before="150" w:after="28"/>
    </w:pPr>
  </w:style>
  <w:style w:type="paragraph" w:customStyle="1" w:styleId="cnttitlewacn">
    <w:name w:val="cnttitlewac_n"/>
    <w:basedOn w:val="a"/>
    <w:rsid w:val="00BB746F"/>
    <w:pPr>
      <w:spacing w:before="28" w:after="270"/>
    </w:pPr>
    <w:rPr>
      <w:rFonts w:ascii="Segoe UI Light" w:hAnsi="Segoe UI Light"/>
      <w:color w:val="000000"/>
      <w:sz w:val="36"/>
      <w:szCs w:val="36"/>
    </w:rPr>
  </w:style>
  <w:style w:type="paragraph" w:customStyle="1" w:styleId="cntapptitlen">
    <w:name w:val="cntapptitle_n"/>
    <w:basedOn w:val="a"/>
    <w:rsid w:val="00BB746F"/>
    <w:pPr>
      <w:spacing w:before="28" w:after="28"/>
    </w:pPr>
  </w:style>
  <w:style w:type="paragraph" w:customStyle="1" w:styleId="cntappiconn">
    <w:name w:val="cntappicon_n"/>
    <w:basedOn w:val="a"/>
    <w:rsid w:val="00BB746F"/>
    <w:pPr>
      <w:spacing w:before="28" w:after="28"/>
      <w:textAlignment w:val="center"/>
    </w:pPr>
  </w:style>
  <w:style w:type="paragraph" w:customStyle="1" w:styleId="cntsectionhead">
    <w:name w:val="cntsectionhead"/>
    <w:basedOn w:val="a"/>
    <w:rsid w:val="00BB746F"/>
    <w:pPr>
      <w:spacing w:before="28" w:after="75"/>
    </w:pPr>
    <w:rPr>
      <w:rFonts w:ascii="Segoe UI" w:hAnsi="Segoe UI" w:cs="Segoe UI"/>
      <w:color w:val="000000"/>
      <w:sz w:val="27"/>
      <w:szCs w:val="27"/>
    </w:rPr>
  </w:style>
  <w:style w:type="paragraph" w:customStyle="1" w:styleId="cntsectionsubhead">
    <w:name w:val="cntsectionsubhead"/>
    <w:basedOn w:val="a"/>
    <w:rsid w:val="00BB746F"/>
    <w:pPr>
      <w:spacing w:before="28" w:after="75"/>
    </w:pPr>
    <w:rPr>
      <w:rFonts w:ascii="Segoe UI Light" w:hAnsi="Segoe UI Light"/>
      <w:color w:val="000000"/>
      <w:sz w:val="27"/>
      <w:szCs w:val="27"/>
    </w:rPr>
  </w:style>
  <w:style w:type="paragraph" w:customStyle="1" w:styleId="cntrighttext">
    <w:name w:val="cntrighttext"/>
    <w:basedOn w:val="a"/>
    <w:rsid w:val="00BB746F"/>
    <w:pPr>
      <w:spacing w:before="28" w:after="28"/>
      <w:ind w:left="270"/>
    </w:pPr>
    <w:rPr>
      <w:sz w:val="29"/>
      <w:szCs w:val="29"/>
    </w:rPr>
  </w:style>
  <w:style w:type="paragraph" w:customStyle="1" w:styleId="cntcreatetemplimg">
    <w:name w:val="cntcreatetemplimg"/>
    <w:basedOn w:val="a"/>
    <w:rsid w:val="00BB746F"/>
    <w:pPr>
      <w:spacing w:before="28" w:after="28"/>
    </w:pPr>
  </w:style>
  <w:style w:type="paragraph" w:customStyle="1" w:styleId="cntcreatetemplimgw">
    <w:name w:val="cntcreatetemplimgw"/>
    <w:basedOn w:val="a"/>
    <w:rsid w:val="00BB746F"/>
    <w:pPr>
      <w:spacing w:before="28" w:after="28"/>
    </w:pPr>
  </w:style>
  <w:style w:type="paragraph" w:customStyle="1" w:styleId="cntthm1">
    <w:name w:val="cntthm1"/>
    <w:basedOn w:val="a"/>
    <w:rsid w:val="00BB746F"/>
    <w:pPr>
      <w:spacing w:before="28" w:after="28"/>
    </w:pPr>
  </w:style>
  <w:style w:type="paragraph" w:customStyle="1" w:styleId="cntthm3">
    <w:name w:val="cntthm3"/>
    <w:basedOn w:val="a"/>
    <w:rsid w:val="00BB746F"/>
    <w:pPr>
      <w:spacing w:before="28" w:after="28"/>
    </w:pPr>
  </w:style>
  <w:style w:type="paragraph" w:customStyle="1" w:styleId="cntsectiontitle">
    <w:name w:val="cntsectiontitle"/>
    <w:basedOn w:val="a"/>
    <w:rsid w:val="00BB746F"/>
    <w:pPr>
      <w:spacing w:before="28" w:after="150"/>
    </w:pPr>
    <w:rPr>
      <w:color w:val="454545"/>
    </w:rPr>
  </w:style>
  <w:style w:type="paragraph" w:customStyle="1" w:styleId="cntstackimg1">
    <w:name w:val="cntstackimg1"/>
    <w:basedOn w:val="a"/>
    <w:rsid w:val="00BB746F"/>
    <w:pPr>
      <w:spacing w:before="150" w:after="0"/>
      <w:ind w:right="75"/>
    </w:pPr>
  </w:style>
  <w:style w:type="paragraph" w:customStyle="1" w:styleId="cntbreaktop">
    <w:name w:val="cntbreaktop"/>
    <w:basedOn w:val="a"/>
    <w:rsid w:val="00BB746F"/>
    <w:pPr>
      <w:spacing w:before="28" w:after="45"/>
    </w:pPr>
  </w:style>
  <w:style w:type="paragraph" w:customStyle="1" w:styleId="cntbreakbot">
    <w:name w:val="cntbreakbot"/>
    <w:basedOn w:val="a"/>
    <w:rsid w:val="00BB746F"/>
    <w:pPr>
      <w:spacing w:before="45" w:after="28"/>
    </w:pPr>
  </w:style>
  <w:style w:type="paragraph" w:customStyle="1" w:styleId="cntherorighttitle">
    <w:name w:val="cntherorighttitle"/>
    <w:basedOn w:val="a"/>
    <w:rsid w:val="00BB746F"/>
    <w:pPr>
      <w:spacing w:before="600" w:after="75"/>
    </w:pPr>
    <w:rPr>
      <w:rFonts w:ascii="Segoe UI Light" w:hAnsi="Segoe UI Light"/>
      <w:color w:val="666666"/>
      <w:sz w:val="26"/>
      <w:szCs w:val="26"/>
    </w:rPr>
  </w:style>
  <w:style w:type="paragraph" w:customStyle="1" w:styleId="cntherorightsubtitle">
    <w:name w:val="cntherorightsubtitle"/>
    <w:basedOn w:val="a"/>
    <w:rsid w:val="00BB746F"/>
    <w:pPr>
      <w:spacing w:before="28" w:after="120"/>
    </w:pPr>
    <w:rPr>
      <w:rFonts w:ascii="Segoe UI Light" w:hAnsi="Segoe UI Light"/>
      <w:color w:val="666666"/>
      <w:sz w:val="26"/>
      <w:szCs w:val="26"/>
    </w:rPr>
  </w:style>
  <w:style w:type="paragraph" w:customStyle="1" w:styleId="cntherosubtitlenot">
    <w:name w:val="cntherosubtitlenot"/>
    <w:basedOn w:val="a"/>
    <w:rsid w:val="00BB746F"/>
    <w:pPr>
      <w:spacing w:before="28" w:after="28"/>
    </w:pPr>
    <w:rPr>
      <w:color w:val="CA2909"/>
    </w:rPr>
  </w:style>
  <w:style w:type="paragraph" w:customStyle="1" w:styleId="cntheroctan">
    <w:name w:val="cntherocta_n"/>
    <w:basedOn w:val="a"/>
    <w:rsid w:val="00BB746F"/>
    <w:pPr>
      <w:spacing w:after="28"/>
    </w:pPr>
  </w:style>
  <w:style w:type="paragraph" w:customStyle="1" w:styleId="cntheroresumesn">
    <w:name w:val="cntheroresumes_n"/>
    <w:basedOn w:val="a"/>
    <w:rsid w:val="00BB746F"/>
  </w:style>
  <w:style w:type="paragraph" w:customStyle="1" w:styleId="cntheroresumen">
    <w:name w:val="cntheroresume_n"/>
    <w:basedOn w:val="a"/>
    <w:rsid w:val="00BB746F"/>
  </w:style>
  <w:style w:type="paragraph" w:customStyle="1" w:styleId="cntheroresumetitlen">
    <w:name w:val="cntheroresumetitle_n"/>
    <w:basedOn w:val="a"/>
    <w:rsid w:val="00BB746F"/>
    <w:pPr>
      <w:spacing w:before="28" w:after="28"/>
    </w:pPr>
    <w:rPr>
      <w:rFonts w:ascii="Segoe UI Light" w:hAnsi="Segoe UI Light"/>
      <w:color w:val="666666"/>
      <w:sz w:val="22"/>
      <w:szCs w:val="22"/>
    </w:rPr>
  </w:style>
  <w:style w:type="paragraph" w:customStyle="1" w:styleId="cntheroleftn">
    <w:name w:val="cntheroleft_n"/>
    <w:basedOn w:val="a"/>
    <w:rsid w:val="00BB746F"/>
    <w:pPr>
      <w:spacing w:before="28" w:after="28"/>
    </w:pPr>
  </w:style>
  <w:style w:type="paragraph" w:customStyle="1" w:styleId="cntherorightn">
    <w:name w:val="cntheroright_n"/>
    <w:basedOn w:val="a"/>
    <w:rsid w:val="00BB746F"/>
    <w:pPr>
      <w:spacing w:before="28" w:after="28"/>
    </w:pPr>
  </w:style>
  <w:style w:type="paragraph" w:customStyle="1" w:styleId="cntpopsrchinner">
    <w:name w:val="cntpopsrchinner"/>
    <w:basedOn w:val="a"/>
    <w:rsid w:val="00BB746F"/>
    <w:pPr>
      <w:spacing w:before="28" w:after="28"/>
    </w:pPr>
  </w:style>
  <w:style w:type="paragraph" w:customStyle="1" w:styleId="cntrighthelptitlen">
    <w:name w:val="cntrighthelptitle_n"/>
    <w:basedOn w:val="a"/>
    <w:rsid w:val="00BB746F"/>
    <w:pPr>
      <w:spacing w:before="28" w:after="28"/>
    </w:pPr>
  </w:style>
  <w:style w:type="paragraph" w:customStyle="1" w:styleId="cnthomebtmpad">
    <w:name w:val="cnthomebtmpad"/>
    <w:basedOn w:val="a"/>
    <w:rsid w:val="00BB746F"/>
    <w:pPr>
      <w:spacing w:before="28" w:after="28"/>
    </w:pPr>
  </w:style>
  <w:style w:type="paragraph" w:customStyle="1" w:styleId="cnttabtop">
    <w:name w:val="cnttabtop"/>
    <w:basedOn w:val="a"/>
    <w:rsid w:val="00BB746F"/>
    <w:pPr>
      <w:spacing w:before="28" w:after="28"/>
    </w:pPr>
    <w:rPr>
      <w:color w:val="454545"/>
    </w:rPr>
  </w:style>
  <w:style w:type="paragraph" w:customStyle="1" w:styleId="cntresourcetab">
    <w:name w:val="cntresourcetab"/>
    <w:basedOn w:val="a"/>
    <w:rsid w:val="00BB746F"/>
    <w:pPr>
      <w:spacing w:before="28" w:after="28"/>
    </w:pPr>
    <w:rPr>
      <w:vanish/>
    </w:rPr>
  </w:style>
  <w:style w:type="paragraph" w:customStyle="1" w:styleId="cntseltab">
    <w:name w:val="cntseltab"/>
    <w:basedOn w:val="a"/>
    <w:rsid w:val="00BB746F"/>
    <w:pPr>
      <w:spacing w:before="28" w:after="28"/>
    </w:pPr>
    <w:rPr>
      <w:b/>
      <w:bCs/>
      <w:color w:val="000000"/>
    </w:rPr>
  </w:style>
  <w:style w:type="paragraph" w:customStyle="1" w:styleId="cntpromocontent">
    <w:name w:val="cntpromocontent"/>
    <w:basedOn w:val="a"/>
    <w:rsid w:val="00BB746F"/>
    <w:pPr>
      <w:spacing w:before="150" w:after="300"/>
    </w:pPr>
  </w:style>
  <w:style w:type="paragraph" w:customStyle="1" w:styleId="cntthm">
    <w:name w:val="cntthm"/>
    <w:basedOn w:val="a"/>
    <w:rsid w:val="00BB746F"/>
    <w:pPr>
      <w:spacing w:before="28" w:after="28"/>
      <w:ind w:right="180"/>
    </w:pPr>
  </w:style>
  <w:style w:type="paragraph" w:customStyle="1" w:styleId="cntthm2">
    <w:name w:val="cntthm2"/>
    <w:basedOn w:val="a"/>
    <w:rsid w:val="00BB746F"/>
    <w:pPr>
      <w:spacing w:before="28" w:after="28"/>
      <w:ind w:right="375"/>
    </w:pPr>
  </w:style>
  <w:style w:type="paragraph" w:customStyle="1" w:styleId="cntthmdl">
    <w:name w:val="cntthmdl"/>
    <w:basedOn w:val="a"/>
    <w:rsid w:val="00BB746F"/>
    <w:pPr>
      <w:spacing w:before="28" w:after="28" w:line="240" w:lineRule="atLeast"/>
    </w:pPr>
  </w:style>
  <w:style w:type="paragraph" w:customStyle="1" w:styleId="cntthmdlimage">
    <w:name w:val="cntthmdlimage"/>
    <w:basedOn w:val="a"/>
    <w:rsid w:val="00BB746F"/>
    <w:pPr>
      <w:spacing w:before="28" w:after="28" w:line="240" w:lineRule="atLeast"/>
      <w:ind w:left="120"/>
    </w:pPr>
  </w:style>
  <w:style w:type="paragraph" w:customStyle="1" w:styleId="cnthomefeat1">
    <w:name w:val="cnthomefeat1"/>
    <w:basedOn w:val="a"/>
    <w:rsid w:val="00BB746F"/>
    <w:pPr>
      <w:spacing w:before="405" w:after="28"/>
    </w:pPr>
  </w:style>
  <w:style w:type="paragraph" w:customStyle="1" w:styleId="cnthomefeat2">
    <w:name w:val="cnthomefeat2"/>
    <w:basedOn w:val="a"/>
    <w:rsid w:val="00BB746F"/>
    <w:pPr>
      <w:spacing w:before="405" w:after="28"/>
    </w:pPr>
  </w:style>
  <w:style w:type="paragraph" w:customStyle="1" w:styleId="cnthomefeat3">
    <w:name w:val="cnthomefeat3"/>
    <w:basedOn w:val="a"/>
    <w:rsid w:val="00BB746F"/>
    <w:pPr>
      <w:spacing w:before="28" w:after="28"/>
    </w:pPr>
  </w:style>
  <w:style w:type="paragraph" w:customStyle="1" w:styleId="cntratingstars">
    <w:name w:val="cntratingstars"/>
    <w:basedOn w:val="a"/>
    <w:rsid w:val="00BB746F"/>
    <w:pPr>
      <w:spacing w:before="75" w:after="28"/>
    </w:pPr>
  </w:style>
  <w:style w:type="paragraph" w:customStyle="1" w:styleId="cntthmtitle">
    <w:name w:val="cntthmtitle"/>
    <w:basedOn w:val="a"/>
    <w:rsid w:val="00BB746F"/>
    <w:pPr>
      <w:spacing w:before="28" w:after="28" w:line="225" w:lineRule="atLeast"/>
    </w:pPr>
    <w:rPr>
      <w:color w:val="000000"/>
      <w:sz w:val="21"/>
      <w:szCs w:val="21"/>
    </w:rPr>
  </w:style>
  <w:style w:type="paragraph" w:customStyle="1" w:styleId="cntthmsubtitle">
    <w:name w:val="cntthmsubtitle"/>
    <w:basedOn w:val="a"/>
    <w:rsid w:val="00BB746F"/>
    <w:pPr>
      <w:spacing w:before="28" w:after="28" w:line="225" w:lineRule="atLeast"/>
    </w:pPr>
    <w:rPr>
      <w:color w:val="797979"/>
      <w:sz w:val="20"/>
      <w:szCs w:val="20"/>
    </w:rPr>
  </w:style>
  <w:style w:type="paragraph" w:customStyle="1" w:styleId="cntcarouselitemcontainernew">
    <w:name w:val="cntcarouselitemcontainernew"/>
    <w:basedOn w:val="a"/>
    <w:rsid w:val="00BB746F"/>
    <w:pPr>
      <w:spacing w:before="28" w:after="28"/>
      <w:ind w:right="180"/>
    </w:pPr>
  </w:style>
  <w:style w:type="paragraph" w:customStyle="1" w:styleId="cntcontentfooter">
    <w:name w:val="cntcontentfooter"/>
    <w:basedOn w:val="a"/>
    <w:rsid w:val="00BB746F"/>
    <w:pPr>
      <w:spacing w:before="28" w:after="675"/>
    </w:pPr>
    <w:rPr>
      <w:sz w:val="29"/>
      <w:szCs w:val="29"/>
    </w:rPr>
  </w:style>
  <w:style w:type="paragraph" w:customStyle="1" w:styleId="cntgraybar">
    <w:name w:val="cntgraybar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1F1F1"/>
      <w:spacing w:before="28" w:after="28"/>
    </w:pPr>
    <w:rPr>
      <w:rFonts w:ascii="Segoe UI" w:hAnsi="Segoe UI" w:cs="Segoe UI"/>
      <w:color w:val="666666"/>
      <w:sz w:val="28"/>
      <w:szCs w:val="28"/>
    </w:rPr>
  </w:style>
  <w:style w:type="paragraph" w:customStyle="1" w:styleId="cntfhfooter">
    <w:name w:val="cntfhfooter"/>
    <w:basedOn w:val="a"/>
    <w:rsid w:val="00BB746F"/>
    <w:pPr>
      <w:spacing w:line="360" w:lineRule="atLeast"/>
      <w:ind w:right="300"/>
    </w:pPr>
    <w:rPr>
      <w:sz w:val="29"/>
      <w:szCs w:val="29"/>
    </w:rPr>
  </w:style>
  <w:style w:type="paragraph" w:customStyle="1" w:styleId="cntalignright">
    <w:name w:val="cntalignright"/>
    <w:basedOn w:val="a"/>
    <w:rsid w:val="00BB746F"/>
    <w:pPr>
      <w:spacing w:before="28" w:after="28"/>
      <w:jc w:val="right"/>
    </w:pPr>
  </w:style>
  <w:style w:type="paragraph" w:customStyle="1" w:styleId="cntissubtitle">
    <w:name w:val="cntissubtitle"/>
    <w:basedOn w:val="a"/>
    <w:rsid w:val="00BB746F"/>
    <w:pPr>
      <w:spacing w:before="28" w:after="28"/>
    </w:pPr>
    <w:rPr>
      <w:color w:val="FF8D00"/>
      <w:sz w:val="44"/>
      <w:szCs w:val="44"/>
    </w:rPr>
  </w:style>
  <w:style w:type="paragraph" w:customStyle="1" w:styleId="cntisbold">
    <w:name w:val="cntisbold"/>
    <w:basedOn w:val="a"/>
    <w:rsid w:val="00BB746F"/>
    <w:pPr>
      <w:spacing w:before="28" w:after="28"/>
    </w:pPr>
    <w:rPr>
      <w:b/>
      <w:bCs/>
    </w:rPr>
  </w:style>
  <w:style w:type="paragraph" w:customStyle="1" w:styleId="cntiswhitehr">
    <w:name w:val="cntiswhitehr"/>
    <w:basedOn w:val="a"/>
    <w:rsid w:val="00BB746F"/>
    <w:pPr>
      <w:shd w:val="clear" w:color="auto" w:fill="FFFFFF"/>
      <w:spacing w:before="28" w:after="28"/>
    </w:pPr>
    <w:rPr>
      <w:color w:val="FFFFFF"/>
    </w:rPr>
  </w:style>
  <w:style w:type="paragraph" w:customStyle="1" w:styleId="cnttssubtitle">
    <w:name w:val="cnttssubtitle"/>
    <w:basedOn w:val="a"/>
    <w:rsid w:val="00BB746F"/>
    <w:pPr>
      <w:spacing w:before="28" w:after="28"/>
    </w:pPr>
    <w:rPr>
      <w:color w:val="FF8D00"/>
      <w:sz w:val="44"/>
      <w:szCs w:val="44"/>
    </w:rPr>
  </w:style>
  <w:style w:type="paragraph" w:customStyle="1" w:styleId="cnttsimagefloat">
    <w:name w:val="cnttsimagefloat"/>
    <w:basedOn w:val="a"/>
    <w:rsid w:val="00BB746F"/>
    <w:pPr>
      <w:spacing w:before="28" w:after="28"/>
    </w:pPr>
  </w:style>
  <w:style w:type="paragraph" w:customStyle="1" w:styleId="cnttswhitehr">
    <w:name w:val="cnttswhitehr"/>
    <w:basedOn w:val="a"/>
    <w:rsid w:val="00BB746F"/>
    <w:pPr>
      <w:shd w:val="clear" w:color="auto" w:fill="FFFFFF"/>
      <w:spacing w:before="28" w:after="28"/>
    </w:pPr>
    <w:rPr>
      <w:color w:val="FFFFFF"/>
    </w:rPr>
  </w:style>
  <w:style w:type="paragraph" w:customStyle="1" w:styleId="cnttsbold">
    <w:name w:val="cnttsbold"/>
    <w:basedOn w:val="a"/>
    <w:rsid w:val="00BB746F"/>
    <w:pPr>
      <w:spacing w:before="28" w:after="28"/>
    </w:pPr>
    <w:rPr>
      <w:b/>
      <w:bCs/>
      <w:sz w:val="29"/>
      <w:szCs w:val="29"/>
    </w:rPr>
  </w:style>
  <w:style w:type="paragraph" w:customStyle="1" w:styleId="cnttsfontoverride">
    <w:name w:val="cnttsfontoverride"/>
    <w:basedOn w:val="a"/>
    <w:rsid w:val="00BB746F"/>
    <w:pPr>
      <w:spacing w:before="28" w:after="28"/>
    </w:pPr>
    <w:rPr>
      <w:sz w:val="29"/>
      <w:szCs w:val="29"/>
    </w:rPr>
  </w:style>
  <w:style w:type="paragraph" w:customStyle="1" w:styleId="cnttshrorange">
    <w:name w:val="cnttshrorange"/>
    <w:basedOn w:val="a"/>
    <w:rsid w:val="00BB746F"/>
    <w:pPr>
      <w:shd w:val="clear" w:color="auto" w:fill="FF8D00"/>
      <w:spacing w:before="28" w:after="28"/>
    </w:pPr>
  </w:style>
  <w:style w:type="paragraph" w:customStyle="1" w:styleId="cntherotext">
    <w:name w:val="cntherotext"/>
    <w:basedOn w:val="a"/>
    <w:rsid w:val="00BB746F"/>
    <w:pPr>
      <w:spacing w:before="28" w:after="28"/>
      <w:jc w:val="center"/>
    </w:pPr>
    <w:rPr>
      <w:rFonts w:ascii="Segoe UI" w:hAnsi="Segoe UI" w:cs="Segoe UI"/>
      <w:sz w:val="56"/>
      <w:szCs w:val="56"/>
    </w:rPr>
  </w:style>
  <w:style w:type="paragraph" w:customStyle="1" w:styleId="cntimgsrchmoddiv">
    <w:name w:val="cntimgsrchmoddiv"/>
    <w:basedOn w:val="a"/>
    <w:rsid w:val="00BB746F"/>
    <w:pPr>
      <w:spacing w:before="28" w:after="28"/>
      <w:ind w:left="-600"/>
      <w:jc w:val="center"/>
    </w:pPr>
    <w:rPr>
      <w:sz w:val="29"/>
      <w:szCs w:val="29"/>
    </w:rPr>
  </w:style>
  <w:style w:type="paragraph" w:customStyle="1" w:styleId="cntimgsrchmod">
    <w:name w:val="cntimgsrchmod"/>
    <w:basedOn w:val="a"/>
    <w:rsid w:val="00BB746F"/>
    <w:pPr>
      <w:shd w:val="clear" w:color="auto" w:fill="F2F2F2"/>
      <w:ind w:left="120" w:right="120"/>
      <w:jc w:val="center"/>
    </w:pPr>
    <w:rPr>
      <w:rFonts w:ascii="Verdana" w:hAnsi="Verdana"/>
      <w:b/>
      <w:bCs/>
      <w:color w:val="FFFFFF"/>
      <w:sz w:val="18"/>
      <w:szCs w:val="18"/>
    </w:rPr>
  </w:style>
  <w:style w:type="paragraph" w:customStyle="1" w:styleId="cntimgchkbox">
    <w:name w:val="cntimgchkbox"/>
    <w:basedOn w:val="a"/>
    <w:rsid w:val="00BB746F"/>
    <w:pPr>
      <w:spacing w:before="60" w:after="30"/>
      <w:ind w:left="270" w:right="60"/>
      <w:textAlignment w:val="top"/>
    </w:pPr>
  </w:style>
  <w:style w:type="paragraph" w:customStyle="1" w:styleId="cntimgcattext">
    <w:name w:val="cntimgcattext"/>
    <w:basedOn w:val="a"/>
    <w:rsid w:val="00BB746F"/>
    <w:pPr>
      <w:spacing w:before="28" w:after="28"/>
    </w:pPr>
    <w:rPr>
      <w:rFonts w:ascii="Segoe UI" w:hAnsi="Segoe UI" w:cs="Segoe UI"/>
      <w:color w:val="333333"/>
      <w:sz w:val="26"/>
      <w:szCs w:val="26"/>
    </w:rPr>
  </w:style>
  <w:style w:type="paragraph" w:customStyle="1" w:styleId="cntimgtype">
    <w:name w:val="cntimgtype"/>
    <w:basedOn w:val="a"/>
    <w:rsid w:val="00BB746F"/>
    <w:pPr>
      <w:spacing w:before="28" w:after="28"/>
    </w:pPr>
    <w:rPr>
      <w:rFonts w:ascii="Segoe UI" w:hAnsi="Segoe UI" w:cs="Segoe UI"/>
      <w:caps/>
      <w:color w:val="666666"/>
      <w:sz w:val="28"/>
      <w:szCs w:val="28"/>
    </w:rPr>
  </w:style>
  <w:style w:type="paragraph" w:customStyle="1" w:styleId="cntimgcat">
    <w:name w:val="cntimgcat"/>
    <w:basedOn w:val="a"/>
    <w:rsid w:val="00BB746F"/>
    <w:pPr>
      <w:spacing w:before="28" w:after="28"/>
      <w:ind w:left="-510"/>
      <w:textAlignment w:val="bottom"/>
    </w:pPr>
  </w:style>
  <w:style w:type="paragraph" w:customStyle="1" w:styleId="cntimgsearchbox">
    <w:name w:val="cntimgsearchbox"/>
    <w:basedOn w:val="a"/>
    <w:rsid w:val="00BB746F"/>
    <w:pPr>
      <w:pBdr>
        <w:top w:val="single" w:sz="12" w:space="0" w:color="FFC200"/>
        <w:left w:val="single" w:sz="12" w:space="0" w:color="FFC200"/>
        <w:bottom w:val="single" w:sz="12" w:space="0" w:color="FFC200"/>
        <w:right w:val="single" w:sz="12" w:space="0" w:color="FFC200"/>
      </w:pBdr>
      <w:shd w:val="clear" w:color="auto" w:fill="FFFFFF"/>
      <w:spacing w:before="225" w:after="240"/>
      <w:ind w:left="3660" w:right="330"/>
    </w:pPr>
  </w:style>
  <w:style w:type="paragraph" w:customStyle="1" w:styleId="cntimgbingsearch">
    <w:name w:val="cntimgbingsearch"/>
    <w:basedOn w:val="a"/>
    <w:rsid w:val="00BB746F"/>
    <w:pPr>
      <w:spacing w:before="28" w:after="28"/>
      <w:textAlignment w:val="center"/>
    </w:pPr>
  </w:style>
  <w:style w:type="paragraph" w:customStyle="1" w:styleId="cntimgpopsearches">
    <w:name w:val="cntimgpopsearches"/>
    <w:basedOn w:val="a"/>
    <w:rsid w:val="00BB746F"/>
    <w:pPr>
      <w:spacing w:before="28" w:after="28"/>
    </w:pPr>
    <w:rPr>
      <w:sz w:val="29"/>
      <w:szCs w:val="29"/>
    </w:rPr>
  </w:style>
  <w:style w:type="paragraph" w:customStyle="1" w:styleId="cntimgpopulartext">
    <w:name w:val="cntimgpopulartext"/>
    <w:basedOn w:val="a"/>
    <w:rsid w:val="00BB746F"/>
    <w:pPr>
      <w:spacing w:before="28" w:after="28"/>
      <w:jc w:val="center"/>
    </w:pPr>
    <w:rPr>
      <w:rFonts w:ascii="Segoe UI" w:hAnsi="Segoe UI" w:cs="Segoe UI"/>
      <w:color w:val="999999"/>
      <w:sz w:val="28"/>
      <w:szCs w:val="28"/>
    </w:rPr>
  </w:style>
  <w:style w:type="paragraph" w:customStyle="1" w:styleId="cntimgpopsrchdiv">
    <w:name w:val="cntimgpopsrchdiv"/>
    <w:basedOn w:val="a"/>
    <w:rsid w:val="00BB746F"/>
    <w:pPr>
      <w:spacing w:before="28" w:after="28"/>
      <w:ind w:right="105"/>
      <w:jc w:val="center"/>
    </w:pPr>
  </w:style>
  <w:style w:type="paragraph" w:customStyle="1" w:styleId="cntimgpopsrch">
    <w:name w:val="cntimgpopsrch"/>
    <w:basedOn w:val="a"/>
    <w:rsid w:val="00BB746F"/>
    <w:pPr>
      <w:spacing w:before="28" w:after="28"/>
    </w:pPr>
  </w:style>
  <w:style w:type="paragraph" w:customStyle="1" w:styleId="cntimgpopsrchlinks">
    <w:name w:val="cntimgpopsrchlinks"/>
    <w:basedOn w:val="a"/>
    <w:rsid w:val="00BB746F"/>
    <w:pPr>
      <w:spacing w:before="28" w:after="28"/>
    </w:pPr>
    <w:rPr>
      <w:rFonts w:ascii="Segoe UI" w:hAnsi="Segoe UI" w:cs="Segoe UI"/>
    </w:rPr>
  </w:style>
  <w:style w:type="paragraph" w:customStyle="1" w:styleId="cntimghr">
    <w:name w:val="cntimghr"/>
    <w:basedOn w:val="a"/>
    <w:rsid w:val="00BB746F"/>
    <w:pPr>
      <w:spacing w:before="28" w:after="28"/>
    </w:pPr>
  </w:style>
  <w:style w:type="paragraph" w:customStyle="1" w:styleId="cntimgfeatured">
    <w:name w:val="cntimgfeatured"/>
    <w:basedOn w:val="a"/>
    <w:rsid w:val="00BB746F"/>
    <w:pPr>
      <w:spacing w:before="28" w:after="28"/>
    </w:pPr>
    <w:rPr>
      <w:rFonts w:ascii="Segoe UI" w:hAnsi="Segoe UI" w:cs="Segoe UI"/>
      <w:color w:val="929292"/>
      <w:sz w:val="44"/>
      <w:szCs w:val="44"/>
    </w:rPr>
  </w:style>
  <w:style w:type="paragraph" w:customStyle="1" w:styleId="cntimgfshead">
    <w:name w:val="cntimgfshead"/>
    <w:basedOn w:val="a"/>
    <w:rsid w:val="00BB746F"/>
    <w:pPr>
      <w:spacing w:before="28" w:after="28"/>
    </w:pPr>
    <w:rPr>
      <w:rFonts w:ascii="Segoe UI Light" w:hAnsi="Segoe UI Light"/>
      <w:color w:val="666666"/>
      <w:sz w:val="36"/>
      <w:szCs w:val="36"/>
    </w:rPr>
  </w:style>
  <w:style w:type="paragraph" w:customStyle="1" w:styleId="cntimgseemore">
    <w:name w:val="cntimgseemore"/>
    <w:basedOn w:val="a"/>
    <w:rsid w:val="00BB746F"/>
    <w:pPr>
      <w:spacing w:before="28" w:after="28"/>
    </w:pPr>
    <w:rPr>
      <w:rFonts w:ascii="Segoe UI" w:hAnsi="Segoe UI" w:cs="Segoe UI"/>
      <w:color w:val="4685DF"/>
      <w:sz w:val="35"/>
      <w:szCs w:val="35"/>
    </w:rPr>
  </w:style>
  <w:style w:type="paragraph" w:customStyle="1" w:styleId="cntimgrlheadings">
    <w:name w:val="cntimgrlheadings"/>
    <w:basedOn w:val="a"/>
    <w:rsid w:val="00BB746F"/>
    <w:pPr>
      <w:spacing w:before="28" w:after="28" w:line="260" w:lineRule="atLeast"/>
    </w:pPr>
    <w:rPr>
      <w:rFonts w:ascii="Segoe UI Light" w:hAnsi="Segoe UI Light"/>
      <w:color w:val="666666"/>
      <w:sz w:val="36"/>
      <w:szCs w:val="36"/>
    </w:rPr>
  </w:style>
  <w:style w:type="paragraph" w:customStyle="1" w:styleId="cntimgvideoclips">
    <w:name w:val="cntimgvideoclips"/>
    <w:basedOn w:val="a"/>
    <w:rsid w:val="00BB746F"/>
    <w:pPr>
      <w:spacing w:before="28" w:after="28"/>
      <w:ind w:right="150"/>
      <w:textAlignment w:val="top"/>
    </w:pPr>
  </w:style>
  <w:style w:type="paragraph" w:customStyle="1" w:styleId="cntimgrlblurb">
    <w:name w:val="cntimgrlblurb"/>
    <w:basedOn w:val="a"/>
    <w:rsid w:val="00BB746F"/>
    <w:pPr>
      <w:spacing w:before="28" w:after="28" w:line="280" w:lineRule="atLeast"/>
      <w:textAlignment w:val="top"/>
    </w:pPr>
    <w:rPr>
      <w:sz w:val="29"/>
      <w:szCs w:val="29"/>
    </w:rPr>
  </w:style>
  <w:style w:type="paragraph" w:customStyle="1" w:styleId="cntimgrlblurbtext">
    <w:name w:val="cntimgrlblurbtext"/>
    <w:basedOn w:val="a"/>
    <w:rsid w:val="00BB746F"/>
    <w:pPr>
      <w:spacing w:before="28" w:after="28"/>
    </w:pPr>
  </w:style>
  <w:style w:type="paragraph" w:customStyle="1" w:styleId="cntimgfooter">
    <w:name w:val="cntimgfooter"/>
    <w:basedOn w:val="a"/>
    <w:rsid w:val="00BB746F"/>
    <w:pPr>
      <w:spacing w:before="28" w:after="28"/>
    </w:pPr>
  </w:style>
  <w:style w:type="paragraph" w:customStyle="1" w:styleId="cntimgfhfooter">
    <w:name w:val="cntimgfhfooter"/>
    <w:basedOn w:val="a"/>
    <w:rsid w:val="00BB746F"/>
    <w:pPr>
      <w:spacing w:before="450" w:after="0"/>
      <w:ind w:right="1650"/>
    </w:pPr>
  </w:style>
  <w:style w:type="paragraph" w:customStyle="1" w:styleId="cntimgfooter1">
    <w:name w:val="cntimgfooter1"/>
    <w:basedOn w:val="a"/>
    <w:rsid w:val="00BB746F"/>
    <w:pPr>
      <w:spacing w:before="28" w:after="28"/>
    </w:pPr>
  </w:style>
  <w:style w:type="paragraph" w:customStyle="1" w:styleId="cntimgfooter2">
    <w:name w:val="cntimgfooter2"/>
    <w:basedOn w:val="a"/>
    <w:rsid w:val="00BB746F"/>
    <w:pPr>
      <w:spacing w:before="28" w:after="28"/>
    </w:pPr>
  </w:style>
  <w:style w:type="paragraph" w:customStyle="1" w:styleId="cntimgfootnote">
    <w:name w:val="cntimgfootnote"/>
    <w:basedOn w:val="a"/>
    <w:rsid w:val="00BB746F"/>
    <w:pPr>
      <w:spacing w:before="28" w:after="28"/>
    </w:pPr>
    <w:rPr>
      <w:rFonts w:ascii="Segoe UI" w:hAnsi="Segoe UI" w:cs="Segoe UI"/>
      <w:color w:val="666666"/>
      <w:sz w:val="56"/>
      <w:szCs w:val="56"/>
    </w:rPr>
  </w:style>
  <w:style w:type="paragraph" w:customStyle="1" w:styleId="cntimgfeedback">
    <w:name w:val="cntimgfeedback"/>
    <w:basedOn w:val="a"/>
    <w:rsid w:val="00BB746F"/>
    <w:pPr>
      <w:spacing w:before="28" w:after="28"/>
    </w:pPr>
    <w:rPr>
      <w:rFonts w:ascii="Segoe UI" w:hAnsi="Segoe UI" w:cs="Segoe UI"/>
      <w:b/>
      <w:bCs/>
      <w:color w:val="4685DF"/>
      <w:sz w:val="36"/>
      <w:szCs w:val="36"/>
    </w:rPr>
  </w:style>
  <w:style w:type="paragraph" w:customStyle="1" w:styleId="cntimggalleryitem">
    <w:name w:val="cntimggalleryitem"/>
    <w:basedOn w:val="a"/>
    <w:rsid w:val="00BB746F"/>
    <w:pPr>
      <w:spacing w:before="28" w:after="28"/>
    </w:pPr>
    <w:rPr>
      <w:rFonts w:ascii="Segoe UI" w:hAnsi="Segoe UI" w:cs="Segoe UI"/>
      <w:sz w:val="33"/>
      <w:szCs w:val="33"/>
    </w:rPr>
  </w:style>
  <w:style w:type="paragraph" w:customStyle="1" w:styleId="cntgcitemcontainer">
    <w:name w:val="cntgcitemcontainer"/>
    <w:basedOn w:val="a"/>
    <w:rsid w:val="00BB746F"/>
    <w:pPr>
      <w:spacing w:before="28" w:after="28"/>
      <w:ind w:left="60" w:right="60"/>
    </w:pPr>
  </w:style>
  <w:style w:type="paragraph" w:customStyle="1" w:styleId="cntimggcthumbnail">
    <w:name w:val="cntimggcthumbnail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</w:pPr>
  </w:style>
  <w:style w:type="paragraph" w:customStyle="1" w:styleId="cntimggcthumbnailhover">
    <w:name w:val="cntimggcthumbnailhover"/>
    <w:basedOn w:val="a"/>
    <w:rsid w:val="00BB746F"/>
    <w:pPr>
      <w:pBdr>
        <w:top w:val="single" w:sz="6" w:space="0" w:color="FC8C08"/>
        <w:left w:val="single" w:sz="6" w:space="0" w:color="FC8C08"/>
        <w:bottom w:val="single" w:sz="6" w:space="0" w:color="FC8C08"/>
        <w:right w:val="single" w:sz="6" w:space="0" w:color="FC8C08"/>
      </w:pBdr>
      <w:spacing w:before="28" w:after="28"/>
    </w:pPr>
  </w:style>
  <w:style w:type="paragraph" w:customStyle="1" w:styleId="cntimggcthumbnailhoverout">
    <w:name w:val="cntimggcthumbnailhoverout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</w:pPr>
  </w:style>
  <w:style w:type="paragraph" w:customStyle="1" w:styleId="cntimggcimgthumbnail">
    <w:name w:val="cntimggcimgthumbnail"/>
    <w:basedOn w:val="a"/>
    <w:rsid w:val="00BB746F"/>
    <w:pPr>
      <w:spacing w:before="28" w:after="28"/>
      <w:jc w:val="center"/>
    </w:pPr>
  </w:style>
  <w:style w:type="paragraph" w:customStyle="1" w:styleId="cntimggcfilmstrip">
    <w:name w:val="cntimggcfilmstrip"/>
    <w:basedOn w:val="a"/>
    <w:rsid w:val="00BB746F"/>
    <w:pPr>
      <w:spacing w:before="28" w:after="28"/>
      <w:ind w:left="75"/>
    </w:pPr>
  </w:style>
  <w:style w:type="paragraph" w:customStyle="1" w:styleId="cntimggcnav">
    <w:name w:val="cntimggcnav"/>
    <w:basedOn w:val="a"/>
    <w:rsid w:val="00BB746F"/>
    <w:pPr>
      <w:spacing w:before="28" w:after="28"/>
      <w:textAlignment w:val="center"/>
    </w:pPr>
  </w:style>
  <w:style w:type="paragraph" w:customStyle="1" w:styleId="cntimggcmiddlearrow">
    <w:name w:val="cntimggcmiddlearrow"/>
    <w:basedOn w:val="a"/>
    <w:rsid w:val="00BB746F"/>
    <w:pPr>
      <w:spacing w:before="28" w:after="28"/>
      <w:textAlignment w:val="center"/>
    </w:pPr>
  </w:style>
  <w:style w:type="paragraph" w:customStyle="1" w:styleId="cntimggcclear">
    <w:name w:val="cntimggcclear"/>
    <w:basedOn w:val="a"/>
    <w:rsid w:val="00BB746F"/>
    <w:pPr>
      <w:spacing w:before="28" w:after="28"/>
    </w:pPr>
  </w:style>
  <w:style w:type="paragraph" w:customStyle="1" w:styleId="cntsublefttitler">
    <w:name w:val="cntsublefttitler"/>
    <w:basedOn w:val="a"/>
    <w:rsid w:val="00BB746F"/>
    <w:pPr>
      <w:spacing w:before="28" w:after="28"/>
    </w:pPr>
    <w:rPr>
      <w:sz w:val="21"/>
      <w:szCs w:val="21"/>
    </w:rPr>
  </w:style>
  <w:style w:type="paragraph" w:customStyle="1" w:styleId="cnttemplherohead">
    <w:name w:val="cnttemplherohead"/>
    <w:basedOn w:val="a"/>
    <w:rsid w:val="00BB746F"/>
    <w:pPr>
      <w:spacing w:before="225" w:after="600"/>
      <w:jc w:val="center"/>
    </w:pPr>
    <w:rPr>
      <w:color w:val="666666"/>
      <w:sz w:val="72"/>
      <w:szCs w:val="72"/>
    </w:rPr>
  </w:style>
  <w:style w:type="paragraph" w:customStyle="1" w:styleId="cnttemplatetitle">
    <w:name w:val="cnttemplatetitle"/>
    <w:basedOn w:val="a"/>
    <w:rsid w:val="00BB746F"/>
    <w:pPr>
      <w:spacing w:before="450" w:after="450"/>
    </w:pPr>
    <w:rPr>
      <w:color w:val="929292"/>
      <w:sz w:val="30"/>
      <w:szCs w:val="30"/>
    </w:rPr>
  </w:style>
  <w:style w:type="paragraph" w:customStyle="1" w:styleId="cntsrchcontainer">
    <w:name w:val="cntsrchcontainer"/>
    <w:basedOn w:val="a"/>
    <w:rsid w:val="00BB746F"/>
    <w:pPr>
      <w:spacing w:before="28" w:after="28"/>
    </w:pPr>
  </w:style>
  <w:style w:type="paragraph" w:customStyle="1" w:styleId="cnttemplsrchmod">
    <w:name w:val="cnttemplsrchmod"/>
    <w:basedOn w:val="a"/>
    <w:rsid w:val="00BB746F"/>
    <w:pPr>
      <w:spacing w:before="28" w:after="28"/>
    </w:pPr>
  </w:style>
  <w:style w:type="paragraph" w:customStyle="1" w:styleId="cnttemplspacer">
    <w:name w:val="cnttemplspacer"/>
    <w:basedOn w:val="a"/>
    <w:rsid w:val="00BB746F"/>
    <w:pPr>
      <w:spacing w:before="28" w:after="28"/>
    </w:pPr>
  </w:style>
  <w:style w:type="paragraph" w:customStyle="1" w:styleId="cnttmplsearchbox">
    <w:name w:val="cnttmplsearchbox"/>
    <w:basedOn w:val="a"/>
    <w:rsid w:val="00BB746F"/>
    <w:pPr>
      <w:pBdr>
        <w:top w:val="single" w:sz="12" w:space="0" w:color="FFC200"/>
        <w:left w:val="single" w:sz="12" w:space="0" w:color="FFC200"/>
        <w:bottom w:val="single" w:sz="12" w:space="0" w:color="FFC200"/>
        <w:right w:val="single" w:sz="12" w:space="0" w:color="FFC200"/>
      </w:pBdr>
      <w:spacing w:before="28" w:after="28"/>
    </w:pPr>
  </w:style>
  <w:style w:type="paragraph" w:customStyle="1" w:styleId="cnttemplsubcats">
    <w:name w:val="cnttemplsubcats"/>
    <w:basedOn w:val="a"/>
    <w:rsid w:val="00BB746F"/>
    <w:pPr>
      <w:spacing w:before="300" w:after="300"/>
      <w:ind w:left="300" w:right="1500"/>
    </w:pPr>
    <w:rPr>
      <w:sz w:val="26"/>
      <w:szCs w:val="26"/>
    </w:rPr>
  </w:style>
  <w:style w:type="paragraph" w:customStyle="1" w:styleId="cntsrchdd">
    <w:name w:val="cntsrchdd"/>
    <w:basedOn w:val="a"/>
    <w:rsid w:val="00BB746F"/>
    <w:pPr>
      <w:spacing w:before="90" w:after="28"/>
      <w:ind w:right="240"/>
    </w:pPr>
    <w:rPr>
      <w:color w:val="666666"/>
    </w:rPr>
  </w:style>
  <w:style w:type="paragraph" w:customStyle="1" w:styleId="cntsrchddhl">
    <w:name w:val="cntsrchddhl"/>
    <w:basedOn w:val="a"/>
    <w:rsid w:val="00BB746F"/>
    <w:pPr>
      <w:spacing w:before="28" w:after="28"/>
    </w:pPr>
    <w:rPr>
      <w:color w:val="333333"/>
    </w:rPr>
  </w:style>
  <w:style w:type="paragraph" w:customStyle="1" w:styleId="cntsrchddtext">
    <w:name w:val="cntsrchddtext"/>
    <w:basedOn w:val="a"/>
    <w:rsid w:val="00BB746F"/>
    <w:pPr>
      <w:spacing w:before="30" w:after="28"/>
    </w:pPr>
    <w:rPr>
      <w:sz w:val="29"/>
      <w:szCs w:val="29"/>
    </w:rPr>
  </w:style>
  <w:style w:type="paragraph" w:customStyle="1" w:styleId="cntsrchfilters">
    <w:name w:val="cntsrchfilters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28" w:after="28"/>
    </w:pPr>
    <w:rPr>
      <w:vanish/>
    </w:rPr>
  </w:style>
  <w:style w:type="paragraph" w:customStyle="1" w:styleId="cntsrchfilterhighlight">
    <w:name w:val="cntsrchfilterhighlight"/>
    <w:basedOn w:val="a"/>
    <w:rsid w:val="00BB746F"/>
    <w:pPr>
      <w:spacing w:before="28" w:after="28"/>
    </w:pPr>
    <w:rPr>
      <w:b/>
      <w:bCs/>
      <w:color w:val="000000"/>
    </w:rPr>
  </w:style>
  <w:style w:type="paragraph" w:customStyle="1" w:styleId="cntmorefiltervals">
    <w:name w:val="cntmorefiltervals"/>
    <w:basedOn w:val="a"/>
    <w:rsid w:val="00BB746F"/>
    <w:pPr>
      <w:spacing w:before="28" w:after="28"/>
    </w:pPr>
    <w:rPr>
      <w:vanish/>
    </w:rPr>
  </w:style>
  <w:style w:type="paragraph" w:customStyle="1" w:styleId="cntpopsrch">
    <w:name w:val="cntpopsrch"/>
    <w:basedOn w:val="a"/>
    <w:rsid w:val="00BB746F"/>
    <w:pPr>
      <w:spacing w:before="150" w:after="0"/>
      <w:jc w:val="center"/>
    </w:pPr>
    <w:rPr>
      <w:sz w:val="21"/>
      <w:szCs w:val="21"/>
    </w:rPr>
  </w:style>
  <w:style w:type="paragraph" w:customStyle="1" w:styleId="cntpopsrchinnert">
    <w:name w:val="cntpopsrchinnert"/>
    <w:basedOn w:val="a"/>
    <w:rsid w:val="00BB746F"/>
    <w:pPr>
      <w:spacing w:before="28" w:after="28"/>
      <w:ind w:right="315"/>
    </w:pPr>
    <w:rPr>
      <w:rFonts w:ascii="Segoe UI Light" w:hAnsi="Segoe UI Light"/>
      <w:color w:val="666666"/>
      <w:sz w:val="21"/>
      <w:szCs w:val="21"/>
    </w:rPr>
  </w:style>
  <w:style w:type="paragraph" w:customStyle="1" w:styleId="cnttemplatesubtitle">
    <w:name w:val="cnttemplatesubtitle"/>
    <w:basedOn w:val="a"/>
    <w:rsid w:val="00BB746F"/>
    <w:pPr>
      <w:spacing w:before="525" w:after="150"/>
      <w:ind w:left="75"/>
    </w:pPr>
    <w:rPr>
      <w:rFonts w:ascii="Segoe UI Light" w:hAnsi="Segoe UI Light"/>
      <w:color w:val="333333"/>
      <w:sz w:val="34"/>
      <w:szCs w:val="34"/>
    </w:rPr>
  </w:style>
  <w:style w:type="paragraph" w:customStyle="1" w:styleId="cnttemplatesubtitle1">
    <w:name w:val="cnttemplatesubtitle1"/>
    <w:basedOn w:val="a"/>
    <w:rsid w:val="00BB746F"/>
    <w:pPr>
      <w:spacing w:before="750" w:after="150"/>
      <w:ind w:left="75"/>
    </w:pPr>
    <w:rPr>
      <w:rFonts w:ascii="Segoe UI Light" w:hAnsi="Segoe UI Light"/>
      <w:color w:val="333333"/>
      <w:sz w:val="34"/>
      <w:szCs w:val="34"/>
    </w:rPr>
  </w:style>
  <w:style w:type="paragraph" w:customStyle="1" w:styleId="cnttemplimglinkctnr">
    <w:name w:val="cnttemplimglinkctnr"/>
    <w:basedOn w:val="a"/>
    <w:rsid w:val="00BB746F"/>
    <w:pPr>
      <w:spacing w:before="28" w:after="28"/>
      <w:ind w:right="180"/>
    </w:pPr>
    <w:rPr>
      <w:sz w:val="21"/>
      <w:szCs w:val="21"/>
    </w:rPr>
  </w:style>
  <w:style w:type="paragraph" w:customStyle="1" w:styleId="cnttitlectr">
    <w:name w:val="cnttitlectr"/>
    <w:basedOn w:val="a"/>
    <w:rsid w:val="00BB746F"/>
    <w:pPr>
      <w:ind w:left="150"/>
    </w:pPr>
    <w:rPr>
      <w:color w:val="000000"/>
    </w:rPr>
  </w:style>
  <w:style w:type="paragraph" w:customStyle="1" w:styleId="cntappctr">
    <w:name w:val="cntappctr"/>
    <w:basedOn w:val="a"/>
    <w:rsid w:val="00BB746F"/>
    <w:pPr>
      <w:ind w:left="150"/>
    </w:pPr>
    <w:rPr>
      <w:color w:val="999999"/>
    </w:rPr>
  </w:style>
  <w:style w:type="paragraph" w:customStyle="1" w:styleId="cnttempthmdl">
    <w:name w:val="cnttempthmdl"/>
    <w:basedOn w:val="a"/>
    <w:rsid w:val="00BB746F"/>
    <w:pPr>
      <w:spacing w:before="450" w:after="28"/>
    </w:pPr>
    <w:rPr>
      <w:color w:val="4685DF"/>
    </w:rPr>
  </w:style>
  <w:style w:type="paragraph" w:customStyle="1" w:styleId="cntvspacer">
    <w:name w:val="cntvspacer"/>
    <w:basedOn w:val="a"/>
    <w:rsid w:val="00BB746F"/>
    <w:pPr>
      <w:spacing w:before="28" w:after="28"/>
    </w:pPr>
  </w:style>
  <w:style w:type="paragraph" w:customStyle="1" w:styleId="cntrightlistheadings">
    <w:name w:val="cntrightlistheadings"/>
    <w:basedOn w:val="a"/>
    <w:rsid w:val="00BB746F"/>
    <w:pPr>
      <w:spacing w:before="28" w:after="28"/>
    </w:pPr>
    <w:rPr>
      <w:rFonts w:ascii="Segoe UI Light" w:hAnsi="Segoe UI Light"/>
      <w:color w:val="666666"/>
      <w:sz w:val="36"/>
      <w:szCs w:val="36"/>
    </w:rPr>
  </w:style>
  <w:style w:type="paragraph" w:customStyle="1" w:styleId="cnttmplbl">
    <w:name w:val="cnttmplbl"/>
    <w:basedOn w:val="a"/>
    <w:rsid w:val="00BB746F"/>
    <w:pPr>
      <w:spacing w:after="150"/>
      <w:ind w:left="150"/>
    </w:pPr>
  </w:style>
  <w:style w:type="paragraph" w:customStyle="1" w:styleId="cnttmplbldiv">
    <w:name w:val="cnttmplbldiv"/>
    <w:basedOn w:val="a"/>
    <w:rsid w:val="00BB746F"/>
    <w:pPr>
      <w:spacing w:before="28" w:after="28"/>
      <w:ind w:left="855"/>
    </w:pPr>
  </w:style>
  <w:style w:type="paragraph" w:customStyle="1" w:styleId="cnttmplblctnr">
    <w:name w:val="cnttmplblctnr"/>
    <w:basedOn w:val="a"/>
    <w:rsid w:val="00BB746F"/>
    <w:pPr>
      <w:spacing w:before="28" w:after="825"/>
    </w:pPr>
  </w:style>
  <w:style w:type="paragraph" w:customStyle="1" w:styleId="cntsrchhilitebox">
    <w:name w:val="cntsrchhilitebox"/>
    <w:basedOn w:val="a"/>
    <w:rsid w:val="00BB746F"/>
    <w:pPr>
      <w:shd w:val="clear" w:color="auto" w:fill="CCCCCC"/>
      <w:spacing w:before="28" w:after="28"/>
    </w:pPr>
  </w:style>
  <w:style w:type="paragraph" w:customStyle="1" w:styleId="cnttemplsrchmodor">
    <w:name w:val="cnttemplsrchmodor"/>
    <w:basedOn w:val="a"/>
    <w:rsid w:val="00BB746F"/>
    <w:pPr>
      <w:spacing w:before="28" w:after="28"/>
      <w:ind w:left="-300"/>
    </w:pPr>
  </w:style>
  <w:style w:type="paragraph" w:customStyle="1" w:styleId="cnttemcatagories">
    <w:name w:val="cnttemcatagories"/>
    <w:basedOn w:val="a"/>
    <w:rsid w:val="00BB746F"/>
    <w:pPr>
      <w:spacing w:before="28" w:after="28"/>
      <w:ind w:left="-300"/>
    </w:pPr>
    <w:rPr>
      <w:sz w:val="29"/>
      <w:szCs w:val="29"/>
    </w:rPr>
  </w:style>
  <w:style w:type="paragraph" w:customStyle="1" w:styleId="cnttemplinputsep">
    <w:name w:val="cnttemplinputsep"/>
    <w:basedOn w:val="a"/>
    <w:rsid w:val="00BB746F"/>
    <w:pPr>
      <w:spacing w:before="28" w:after="28"/>
      <w:ind w:right="60"/>
    </w:pPr>
  </w:style>
  <w:style w:type="paragraph" w:customStyle="1" w:styleId="cnttemparrow">
    <w:name w:val="cnttemparrow"/>
    <w:basedOn w:val="a"/>
    <w:rsid w:val="00BB746F"/>
    <w:pPr>
      <w:spacing w:before="28" w:after="28"/>
      <w:ind w:left="60"/>
    </w:pPr>
  </w:style>
  <w:style w:type="paragraph" w:customStyle="1" w:styleId="cntsearchtext">
    <w:name w:val="cntsearchtext"/>
    <w:basedOn w:val="a"/>
    <w:rsid w:val="00BB746F"/>
    <w:rPr>
      <w:i/>
      <w:iCs/>
      <w:color w:val="999999"/>
      <w:sz w:val="32"/>
      <w:szCs w:val="32"/>
    </w:rPr>
  </w:style>
  <w:style w:type="paragraph" w:customStyle="1" w:styleId="cntimgsearchtext">
    <w:name w:val="cntimgsearchtext"/>
    <w:basedOn w:val="a"/>
    <w:rsid w:val="00BB746F"/>
    <w:pPr>
      <w:spacing w:before="28" w:after="28"/>
    </w:pPr>
    <w:rPr>
      <w:rFonts w:ascii="Segoe UI" w:hAnsi="Segoe UI" w:cs="Segoe UI"/>
      <w:i/>
      <w:iCs/>
      <w:color w:val="999999"/>
      <w:sz w:val="32"/>
      <w:szCs w:val="32"/>
    </w:rPr>
  </w:style>
  <w:style w:type="paragraph" w:customStyle="1" w:styleId="cntsearchtextf">
    <w:name w:val="cntsearchtextf"/>
    <w:basedOn w:val="a"/>
    <w:rsid w:val="00BB746F"/>
    <w:pPr>
      <w:spacing w:before="28" w:after="28"/>
    </w:pPr>
    <w:rPr>
      <w:color w:val="000000"/>
    </w:rPr>
  </w:style>
  <w:style w:type="paragraph" w:customStyle="1" w:styleId="cntsrchbtn">
    <w:name w:val="cntsrchbtn"/>
    <w:basedOn w:val="a"/>
    <w:rsid w:val="00BB746F"/>
    <w:pPr>
      <w:spacing w:before="45" w:after="28"/>
      <w:textAlignment w:val="center"/>
    </w:pPr>
  </w:style>
  <w:style w:type="paragraph" w:customStyle="1" w:styleId="cntglobalbigbox">
    <w:name w:val="cntglobalbigbox"/>
    <w:basedOn w:val="a"/>
    <w:rsid w:val="00BB746F"/>
    <w:pPr>
      <w:spacing w:before="28" w:after="28"/>
      <w:jc w:val="center"/>
    </w:pPr>
  </w:style>
  <w:style w:type="paragraph" w:customStyle="1" w:styleId="cnttemplcarousel">
    <w:name w:val="cnttemplcarousel"/>
    <w:basedOn w:val="a"/>
    <w:rsid w:val="00BB746F"/>
    <w:pPr>
      <w:spacing w:before="28" w:after="28"/>
      <w:ind w:left="750"/>
    </w:pPr>
    <w:rPr>
      <w:vanish/>
    </w:rPr>
  </w:style>
  <w:style w:type="paragraph" w:customStyle="1" w:styleId="cntoutercarousel">
    <w:name w:val="cntoutercarousel"/>
    <w:basedOn w:val="a"/>
    <w:rsid w:val="00BB746F"/>
    <w:pPr>
      <w:spacing w:before="28" w:after="28"/>
    </w:pPr>
  </w:style>
  <w:style w:type="paragraph" w:customStyle="1" w:styleId="cntbgcarousel">
    <w:name w:val="cntbgcarousel"/>
    <w:basedOn w:val="a"/>
    <w:rsid w:val="00BB746F"/>
    <w:pPr>
      <w:pBdr>
        <w:top w:val="nil"/>
        <w:left w:val="nil"/>
        <w:bottom w:val="single" w:sz="6" w:space="0" w:color="DDDDDD"/>
        <w:right w:val="nil"/>
      </w:pBdr>
      <w:spacing w:after="225"/>
      <w:ind w:left="975"/>
    </w:pPr>
  </w:style>
  <w:style w:type="paragraph" w:customStyle="1" w:styleId="cntbginnercarousel">
    <w:name w:val="cntbginnercarousel"/>
    <w:basedOn w:val="a"/>
    <w:rsid w:val="00BB746F"/>
    <w:pPr>
      <w:spacing w:before="28" w:after="28"/>
      <w:ind w:left="750"/>
    </w:pPr>
  </w:style>
  <w:style w:type="paragraph" w:customStyle="1" w:styleId="cntcarouseltempltextbox">
    <w:name w:val="cntcarouseltempltextbox"/>
    <w:basedOn w:val="a"/>
    <w:rsid w:val="00BB746F"/>
    <w:pPr>
      <w:spacing w:after="28"/>
    </w:pPr>
    <w:rPr>
      <w:color w:val="4685DF"/>
    </w:rPr>
  </w:style>
  <w:style w:type="paragraph" w:customStyle="1" w:styleId="cntcarouselitemtemplcontainernew">
    <w:name w:val="cntcarouselitemtemplcontainernew"/>
    <w:basedOn w:val="a"/>
    <w:rsid w:val="00BB746F"/>
    <w:pPr>
      <w:ind w:left="150" w:right="150"/>
    </w:pPr>
  </w:style>
  <w:style w:type="paragraph" w:customStyle="1" w:styleId="cnttemplcarouselthumbnailhover">
    <w:name w:val="cnttemplcarouselthumbnailhover"/>
    <w:basedOn w:val="a"/>
    <w:rsid w:val="00BB746F"/>
    <w:pPr>
      <w:spacing w:before="45" w:after="0"/>
      <w:ind w:right="105"/>
    </w:pPr>
  </w:style>
  <w:style w:type="paragraph" w:customStyle="1" w:styleId="cntglobalcarouseltemplthumbnail">
    <w:name w:val="cntglobalcarouseltemplthumbnail"/>
    <w:basedOn w:val="a"/>
    <w:rsid w:val="00BB746F"/>
    <w:pPr>
      <w:spacing w:before="28" w:after="28"/>
      <w:ind w:left="75" w:right="75"/>
    </w:pPr>
  </w:style>
  <w:style w:type="paragraph" w:customStyle="1" w:styleId="cnttemplcarour">
    <w:name w:val="cnttemplcarour"/>
    <w:basedOn w:val="a"/>
    <w:rsid w:val="00BB746F"/>
    <w:pPr>
      <w:spacing w:before="28" w:after="28"/>
    </w:pPr>
  </w:style>
  <w:style w:type="paragraph" w:customStyle="1" w:styleId="cntbar">
    <w:name w:val="cntbar"/>
    <w:basedOn w:val="a"/>
    <w:rsid w:val="00BB746F"/>
    <w:pPr>
      <w:shd w:val="clear" w:color="auto" w:fill="CCCCCC"/>
      <w:spacing w:after="28"/>
      <w:ind w:left="300"/>
    </w:pPr>
  </w:style>
  <w:style w:type="paragraph" w:customStyle="1" w:styleId="cnttempllist">
    <w:name w:val="cnttempllist"/>
    <w:basedOn w:val="a"/>
    <w:rsid w:val="00BB746F"/>
    <w:pPr>
      <w:spacing w:before="28" w:after="28"/>
    </w:pPr>
  </w:style>
  <w:style w:type="paragraph" w:customStyle="1" w:styleId="cnttempllist2">
    <w:name w:val="cnttempllist2"/>
    <w:basedOn w:val="a"/>
    <w:rsid w:val="00BB746F"/>
    <w:pPr>
      <w:spacing w:before="28" w:after="28"/>
    </w:pPr>
  </w:style>
  <w:style w:type="paragraph" w:customStyle="1" w:styleId="cnttemplbrowse">
    <w:name w:val="cnttemplbrowse"/>
    <w:basedOn w:val="a"/>
    <w:rsid w:val="00BB746F"/>
    <w:pPr>
      <w:spacing w:before="28" w:after="375"/>
    </w:pPr>
  </w:style>
  <w:style w:type="paragraph" w:customStyle="1" w:styleId="cnttemplcommres">
    <w:name w:val="cnttemplcommres"/>
    <w:basedOn w:val="a"/>
    <w:rsid w:val="00BB746F"/>
    <w:pPr>
      <w:spacing w:before="28" w:after="28"/>
      <w:ind w:left="-525"/>
    </w:pPr>
  </w:style>
  <w:style w:type="paragraph" w:customStyle="1" w:styleId="cntsublftsml">
    <w:name w:val="cntsublftsml"/>
    <w:basedOn w:val="a"/>
    <w:rsid w:val="00BB746F"/>
    <w:pPr>
      <w:spacing w:before="105" w:after="28"/>
    </w:pPr>
    <w:rPr>
      <w:sz w:val="28"/>
      <w:szCs w:val="28"/>
    </w:rPr>
  </w:style>
  <w:style w:type="paragraph" w:customStyle="1" w:styleId="cnthelprow">
    <w:name w:val="cnthelprow"/>
    <w:basedOn w:val="a"/>
    <w:rsid w:val="00BB746F"/>
    <w:pPr>
      <w:spacing w:before="28" w:after="28"/>
    </w:pPr>
  </w:style>
  <w:style w:type="paragraph" w:customStyle="1" w:styleId="cnthelpcont1">
    <w:name w:val="cnthelpcont1"/>
    <w:basedOn w:val="a"/>
    <w:rsid w:val="00BB746F"/>
  </w:style>
  <w:style w:type="paragraph" w:customStyle="1" w:styleId="cnthelpcont2">
    <w:name w:val="cnthelpcont2"/>
    <w:basedOn w:val="a"/>
    <w:rsid w:val="00BB746F"/>
    <w:pPr>
      <w:ind w:left="5833"/>
    </w:pPr>
  </w:style>
  <w:style w:type="paragraph" w:customStyle="1" w:styleId="cnthelpseemore">
    <w:name w:val="cnthelpseemore"/>
    <w:basedOn w:val="a"/>
    <w:rsid w:val="00BB746F"/>
    <w:pPr>
      <w:spacing w:after="300"/>
      <w:ind w:left="405"/>
    </w:pPr>
    <w:rPr>
      <w:sz w:val="31"/>
      <w:szCs w:val="31"/>
    </w:rPr>
  </w:style>
  <w:style w:type="paragraph" w:customStyle="1" w:styleId="cnthelpseeall">
    <w:name w:val="cnthelpseeall"/>
    <w:basedOn w:val="a"/>
    <w:rsid w:val="00BB746F"/>
    <w:pPr>
      <w:spacing w:after="28"/>
      <w:jc w:val="right"/>
    </w:pPr>
    <w:rPr>
      <w:sz w:val="31"/>
      <w:szCs w:val="31"/>
    </w:rPr>
  </w:style>
  <w:style w:type="paragraph" w:customStyle="1" w:styleId="cnthelpad2010">
    <w:name w:val="cnthelpad2010"/>
    <w:basedOn w:val="a"/>
    <w:rsid w:val="00BB746F"/>
    <w:pPr>
      <w:spacing w:before="28" w:after="28"/>
      <w:jc w:val="center"/>
    </w:pPr>
  </w:style>
  <w:style w:type="paragraph" w:customStyle="1" w:styleId="cnthelpleftimg">
    <w:name w:val="cnthelpleftimg"/>
    <w:basedOn w:val="a"/>
    <w:rsid w:val="00BB746F"/>
    <w:pPr>
      <w:spacing w:before="28" w:after="28"/>
    </w:pPr>
  </w:style>
  <w:style w:type="paragraph" w:customStyle="1" w:styleId="cnthelphead">
    <w:name w:val="cnthelphead"/>
    <w:basedOn w:val="a"/>
    <w:rsid w:val="00BB746F"/>
    <w:pPr>
      <w:ind w:left="1050"/>
    </w:pPr>
  </w:style>
  <w:style w:type="paragraph" w:customStyle="1" w:styleId="cnthelpbrowse">
    <w:name w:val="cnthelpbrowse"/>
    <w:basedOn w:val="a"/>
    <w:rsid w:val="00BB746F"/>
    <w:pPr>
      <w:spacing w:before="28" w:after="28"/>
      <w:textAlignment w:val="top"/>
    </w:pPr>
  </w:style>
  <w:style w:type="paragraph" w:customStyle="1" w:styleId="cnthelpbrowse1">
    <w:name w:val="cnthelpbrowse1"/>
    <w:basedOn w:val="a"/>
    <w:rsid w:val="00BB746F"/>
  </w:style>
  <w:style w:type="paragraph" w:customStyle="1" w:styleId="cnthelpbrowse2">
    <w:name w:val="cnthelpbrowse2"/>
    <w:basedOn w:val="a"/>
    <w:rsid w:val="00BB746F"/>
    <w:pPr>
      <w:ind w:left="5833"/>
    </w:pPr>
  </w:style>
  <w:style w:type="paragraph" w:customStyle="1" w:styleId="cntgtablenavcellicon">
    <w:name w:val="cnt_gtable_nav_cell_icon"/>
    <w:basedOn w:val="a"/>
    <w:rsid w:val="00BB746F"/>
    <w:pPr>
      <w:spacing w:before="28" w:after="28"/>
      <w:textAlignment w:val="center"/>
    </w:pPr>
  </w:style>
  <w:style w:type="paragraph" w:customStyle="1" w:styleId="cntgtablenavcelltext">
    <w:name w:val="cnt_gtable_nav_cell_text"/>
    <w:basedOn w:val="a"/>
    <w:rsid w:val="00BB746F"/>
    <w:pPr>
      <w:pBdr>
        <w:top w:val="nil"/>
        <w:left w:val="nil"/>
        <w:bottom w:val="nil"/>
        <w:right w:val="single" w:sz="6" w:space="0" w:color="EAEAEA"/>
      </w:pBdr>
      <w:spacing w:before="28" w:after="28"/>
      <w:textAlignment w:val="center"/>
    </w:pPr>
  </w:style>
  <w:style w:type="paragraph" w:customStyle="1" w:styleId="cntgtabletoptabselected">
    <w:name w:val="cnt_gtable_top_tab_selected"/>
    <w:basedOn w:val="a"/>
    <w:rsid w:val="00BB746F"/>
    <w:pPr>
      <w:pBdr>
        <w:top w:val="single" w:sz="6" w:space="0" w:color="EAEAEA"/>
        <w:left w:val="nil"/>
        <w:bottom w:val="nil"/>
        <w:right w:val="single" w:sz="6" w:space="0" w:color="EAEAEA"/>
      </w:pBdr>
      <w:shd w:val="clear" w:color="auto" w:fill="FFFFFF"/>
      <w:spacing w:before="28" w:after="28"/>
      <w:jc w:val="center"/>
      <w:textAlignment w:val="center"/>
    </w:pPr>
    <w:rPr>
      <w:color w:val="454545"/>
    </w:rPr>
  </w:style>
  <w:style w:type="paragraph" w:customStyle="1" w:styleId="cntgtabletoptab">
    <w:name w:val="cnt_gtable_top_tab"/>
    <w:basedOn w:val="a"/>
    <w:rsid w:val="00BB746F"/>
    <w:pPr>
      <w:pBdr>
        <w:top w:val="single" w:sz="6" w:space="0" w:color="EAEAEA"/>
        <w:left w:val="nil"/>
        <w:bottom w:val="single" w:sz="6" w:space="0" w:color="EAEAEA"/>
        <w:right w:val="single" w:sz="6" w:space="0" w:color="EAEAEA"/>
      </w:pBdr>
      <w:spacing w:before="28" w:after="28"/>
      <w:jc w:val="center"/>
      <w:textAlignment w:val="center"/>
    </w:pPr>
    <w:rPr>
      <w:color w:val="454545"/>
    </w:rPr>
  </w:style>
  <w:style w:type="paragraph" w:customStyle="1" w:styleId="cntnavcelltableselected">
    <w:name w:val="cnt_nav_cell_table_selected"/>
    <w:basedOn w:val="a"/>
    <w:rsid w:val="00BB746F"/>
    <w:pPr>
      <w:shd w:val="clear" w:color="auto" w:fill="FFFFFF"/>
      <w:spacing w:before="28" w:after="28"/>
    </w:pPr>
  </w:style>
  <w:style w:type="paragraph" w:customStyle="1" w:styleId="cntnavcelltable">
    <w:name w:val="cnt_nav_cell_table"/>
    <w:basedOn w:val="a"/>
    <w:rsid w:val="00BB746F"/>
    <w:pPr>
      <w:shd w:val="clear" w:color="auto" w:fill="FAFAFA"/>
      <w:spacing w:before="28" w:after="28"/>
    </w:pPr>
  </w:style>
  <w:style w:type="paragraph" w:customStyle="1" w:styleId="cntgswogtableheader">
    <w:name w:val="cntgswogtableheader"/>
    <w:basedOn w:val="a"/>
    <w:rsid w:val="00BB746F"/>
    <w:pPr>
      <w:spacing w:before="28" w:after="28"/>
    </w:pPr>
    <w:rPr>
      <w:rFonts w:ascii="Segoe UI" w:hAnsi="Segoe UI" w:cs="Segoe UI"/>
      <w:color w:val="FF6600"/>
      <w:sz w:val="27"/>
      <w:szCs w:val="27"/>
    </w:rPr>
  </w:style>
  <w:style w:type="paragraph" w:customStyle="1" w:styleId="cntgswogtablecontent">
    <w:name w:val="cntgswogtablecontent"/>
    <w:basedOn w:val="a"/>
    <w:rsid w:val="00BB746F"/>
    <w:pPr>
      <w:spacing w:before="75" w:after="240"/>
    </w:pPr>
    <w:rPr>
      <w:rFonts w:ascii="Segoe UI" w:hAnsi="Segoe UI" w:cs="Segoe UI"/>
      <w:color w:val="333333"/>
    </w:rPr>
  </w:style>
  <w:style w:type="paragraph" w:customStyle="1" w:styleId="cntgswomigrateguideimg">
    <w:name w:val="cntgswomigrateguideimg"/>
    <w:basedOn w:val="a"/>
    <w:rsid w:val="00BB746F"/>
    <w:pPr>
      <w:spacing w:before="28" w:after="28"/>
    </w:pPr>
  </w:style>
  <w:style w:type="paragraph" w:customStyle="1" w:styleId="cntgswocenter">
    <w:name w:val="cntgswocenter"/>
    <w:basedOn w:val="a"/>
    <w:rsid w:val="00BB746F"/>
    <w:pPr>
      <w:spacing w:before="28" w:after="28"/>
      <w:jc w:val="center"/>
    </w:pPr>
  </w:style>
  <w:style w:type="paragraph" w:customStyle="1" w:styleId="cntgswotitle">
    <w:name w:val="cntgswotitle"/>
    <w:basedOn w:val="a"/>
    <w:rsid w:val="00BB746F"/>
    <w:pPr>
      <w:spacing w:before="28" w:after="28"/>
    </w:pPr>
    <w:rPr>
      <w:rFonts w:ascii="Segoe UI" w:hAnsi="Segoe UI" w:cs="Segoe UI"/>
      <w:color w:val="000000"/>
      <w:sz w:val="40"/>
      <w:szCs w:val="40"/>
    </w:rPr>
  </w:style>
  <w:style w:type="paragraph" w:customStyle="1" w:styleId="cntgswosub">
    <w:name w:val="cntgswosub"/>
    <w:basedOn w:val="a"/>
    <w:rsid w:val="00BB746F"/>
    <w:pPr>
      <w:spacing w:before="28" w:after="28"/>
    </w:pPr>
    <w:rPr>
      <w:rFonts w:ascii="Segoe UI" w:hAnsi="Segoe UI" w:cs="Segoe UI"/>
      <w:color w:val="333333"/>
      <w:sz w:val="28"/>
      <w:szCs w:val="28"/>
    </w:rPr>
  </w:style>
  <w:style w:type="paragraph" w:customStyle="1" w:styleId="cntgswocol1">
    <w:name w:val="cntgswocol1"/>
    <w:basedOn w:val="a"/>
    <w:rsid w:val="00BB746F"/>
    <w:pPr>
      <w:spacing w:before="28" w:after="28"/>
      <w:ind w:left="375" w:right="300"/>
    </w:pPr>
  </w:style>
  <w:style w:type="paragraph" w:customStyle="1" w:styleId="cntgswocol2">
    <w:name w:val="cntgswocol2"/>
    <w:basedOn w:val="a"/>
    <w:rsid w:val="00BB746F"/>
    <w:pPr>
      <w:spacing w:before="28" w:after="28"/>
      <w:ind w:left="6675" w:right="375"/>
    </w:pPr>
  </w:style>
  <w:style w:type="paragraph" w:customStyle="1" w:styleId="cntgswospacer">
    <w:name w:val="cntgswospacer"/>
    <w:basedOn w:val="a"/>
    <w:rsid w:val="00BB746F"/>
    <w:pPr>
      <w:spacing w:before="28" w:after="28"/>
    </w:pPr>
  </w:style>
  <w:style w:type="paragraph" w:customStyle="1" w:styleId="cntgswosectitle">
    <w:name w:val="cntgswosectitle"/>
    <w:basedOn w:val="a"/>
    <w:rsid w:val="00BB746F"/>
    <w:pPr>
      <w:spacing w:before="450" w:after="28"/>
    </w:pPr>
  </w:style>
  <w:style w:type="paragraph" w:customStyle="1" w:styleId="cntgswoiptabcol1">
    <w:name w:val="cntgswoiptabcol1"/>
    <w:basedOn w:val="a"/>
    <w:rsid w:val="00BB746F"/>
    <w:pPr>
      <w:spacing w:before="28" w:after="28"/>
      <w:ind w:left="375" w:right="300"/>
    </w:pPr>
  </w:style>
  <w:style w:type="paragraph" w:customStyle="1" w:styleId="cntgswoiptabcol2">
    <w:name w:val="cntgswoiptabcol2"/>
    <w:basedOn w:val="a"/>
    <w:rsid w:val="00BB746F"/>
    <w:pPr>
      <w:spacing w:before="28" w:after="28"/>
      <w:ind w:left="5280" w:right="375"/>
    </w:pPr>
  </w:style>
  <w:style w:type="paragraph" w:customStyle="1" w:styleId="cntgswoarrowbutton">
    <w:name w:val="cntgswoarrowbutton"/>
    <w:basedOn w:val="a"/>
    <w:rsid w:val="00BB746F"/>
    <w:pPr>
      <w:spacing w:before="28" w:after="28"/>
      <w:textAlignment w:val="bottom"/>
    </w:pPr>
  </w:style>
  <w:style w:type="paragraph" w:customStyle="1" w:styleId="cntgswowaimg">
    <w:name w:val="cntgswowaimg"/>
    <w:basedOn w:val="a"/>
    <w:rsid w:val="00BB746F"/>
    <w:pPr>
      <w:spacing w:before="28" w:after="28"/>
      <w:ind w:left="825"/>
    </w:pPr>
  </w:style>
  <w:style w:type="paragraph" w:customStyle="1" w:styleId="cntdldheroimg">
    <w:name w:val="cntdldheroimg"/>
    <w:basedOn w:val="a"/>
    <w:rsid w:val="00BB746F"/>
    <w:pPr>
      <w:spacing w:before="28" w:after="28"/>
      <w:ind w:right="135"/>
    </w:pPr>
  </w:style>
  <w:style w:type="paragraph" w:customStyle="1" w:styleId="cntdldhero4">
    <w:name w:val="cntdldhero4"/>
    <w:basedOn w:val="a"/>
    <w:rsid w:val="00BB746F"/>
    <w:pPr>
      <w:spacing w:before="90" w:after="300"/>
    </w:pPr>
  </w:style>
  <w:style w:type="paragraph" w:customStyle="1" w:styleId="cntdldmidmodule">
    <w:name w:val="cntdldmidmodule"/>
    <w:basedOn w:val="a"/>
    <w:rsid w:val="00BB746F"/>
    <w:pPr>
      <w:spacing w:before="28" w:after="28"/>
      <w:ind w:right="120"/>
    </w:pPr>
    <w:rPr>
      <w:sz w:val="29"/>
      <w:szCs w:val="29"/>
    </w:rPr>
  </w:style>
  <w:style w:type="paragraph" w:customStyle="1" w:styleId="cntdldmidmodtitle">
    <w:name w:val="cntdldmidmodtitle"/>
    <w:basedOn w:val="a"/>
    <w:rsid w:val="00BB746F"/>
    <w:pPr>
      <w:spacing w:before="28" w:after="28" w:line="240" w:lineRule="atLeast"/>
    </w:pPr>
    <w:rPr>
      <w:rFonts w:ascii="Segoe UI" w:hAnsi="Segoe UI" w:cs="Segoe UI"/>
      <w:color w:val="333333"/>
      <w:sz w:val="28"/>
      <w:szCs w:val="28"/>
    </w:rPr>
  </w:style>
  <w:style w:type="paragraph" w:customStyle="1" w:styleId="cntdldmidmoddesc">
    <w:name w:val="cntdldmidmoddesc"/>
    <w:basedOn w:val="a"/>
    <w:rsid w:val="00BB746F"/>
    <w:pPr>
      <w:spacing w:before="28" w:after="28" w:line="240" w:lineRule="atLeast"/>
    </w:pPr>
    <w:rPr>
      <w:rFonts w:ascii="Segoe UI" w:hAnsi="Segoe UI" w:cs="Segoe UI"/>
      <w:color w:val="999999"/>
      <w:sz w:val="22"/>
      <w:szCs w:val="22"/>
    </w:rPr>
  </w:style>
  <w:style w:type="paragraph" w:customStyle="1" w:styleId="cntdldmidmodlink">
    <w:name w:val="cntdldmidmodlink"/>
    <w:basedOn w:val="a"/>
    <w:rsid w:val="00BB746F"/>
    <w:pPr>
      <w:spacing w:before="28" w:after="28" w:line="240" w:lineRule="atLeast"/>
    </w:pPr>
    <w:rPr>
      <w:rFonts w:ascii="Segoe UI" w:hAnsi="Segoe UI" w:cs="Segoe UI"/>
    </w:rPr>
  </w:style>
  <w:style w:type="paragraph" w:customStyle="1" w:styleId="cntdldlowermod">
    <w:name w:val="cntdldlowermod"/>
    <w:basedOn w:val="a"/>
    <w:rsid w:val="00BB746F"/>
    <w:pPr>
      <w:spacing w:before="300" w:after="28"/>
      <w:ind w:right="225"/>
    </w:pPr>
    <w:rPr>
      <w:sz w:val="29"/>
      <w:szCs w:val="29"/>
    </w:rPr>
  </w:style>
  <w:style w:type="paragraph" w:customStyle="1" w:styleId="cntdldoffupd">
    <w:name w:val="cntdldoffupd"/>
    <w:basedOn w:val="a"/>
    <w:rsid w:val="00BB746F"/>
    <w:pPr>
      <w:spacing w:before="28" w:after="28"/>
      <w:ind w:right="525"/>
    </w:pPr>
  </w:style>
  <w:style w:type="paragraph" w:customStyle="1" w:styleId="cnttorborder">
    <w:name w:val="cnttorborder"/>
    <w:basedOn w:val="a"/>
    <w:rsid w:val="00BB746F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28" w:after="28"/>
    </w:pPr>
  </w:style>
  <w:style w:type="paragraph" w:customStyle="1" w:styleId="cnttortabselected">
    <w:name w:val="cnttortabselected"/>
    <w:basedOn w:val="a"/>
    <w:rsid w:val="00BB746F"/>
    <w:pPr>
      <w:pBdr>
        <w:top w:val="nil"/>
        <w:left w:val="nil"/>
        <w:bottom w:val="single" w:sz="6" w:space="0" w:color="999999"/>
        <w:right w:val="nil"/>
      </w:pBdr>
      <w:shd w:val="clear" w:color="auto" w:fill="999999"/>
      <w:spacing w:before="28" w:after="28" w:line="240" w:lineRule="atLeast"/>
      <w:textAlignment w:val="center"/>
    </w:pPr>
    <w:rPr>
      <w:color w:val="FFFFFF"/>
    </w:rPr>
  </w:style>
  <w:style w:type="paragraph" w:customStyle="1" w:styleId="cnttorlistcontainer">
    <w:name w:val="cnttorlistcontainer"/>
    <w:basedOn w:val="a"/>
    <w:rsid w:val="00BB746F"/>
    <w:pPr>
      <w:pBdr>
        <w:top w:val="nil"/>
        <w:left w:val="nil"/>
        <w:bottom w:val="nil"/>
        <w:right w:val="single" w:sz="6" w:space="0" w:color="999999"/>
      </w:pBdr>
      <w:spacing w:before="28" w:after="28"/>
    </w:pPr>
  </w:style>
  <w:style w:type="paragraph" w:customStyle="1" w:styleId="cnttorcontent1">
    <w:name w:val="cnttorcontent1"/>
    <w:basedOn w:val="a"/>
    <w:rsid w:val="00BB746F"/>
    <w:pPr>
      <w:spacing w:before="28" w:after="28"/>
    </w:pPr>
  </w:style>
  <w:style w:type="paragraph" w:customStyle="1" w:styleId="cnttorcontent2">
    <w:name w:val="cnttorcontent2"/>
    <w:basedOn w:val="a"/>
    <w:rsid w:val="00BB746F"/>
    <w:pPr>
      <w:spacing w:before="28" w:after="28"/>
    </w:pPr>
    <w:rPr>
      <w:vanish/>
    </w:rPr>
  </w:style>
  <w:style w:type="paragraph" w:customStyle="1" w:styleId="cnttorcontent3">
    <w:name w:val="cnttorcontent3"/>
    <w:basedOn w:val="a"/>
    <w:rsid w:val="00BB746F"/>
    <w:pPr>
      <w:spacing w:before="28" w:after="28"/>
    </w:pPr>
    <w:rPr>
      <w:vanish/>
    </w:rPr>
  </w:style>
  <w:style w:type="paragraph" w:customStyle="1" w:styleId="cnttorcontent4">
    <w:name w:val="cnttorcontent4"/>
    <w:basedOn w:val="a"/>
    <w:rsid w:val="00BB746F"/>
    <w:pPr>
      <w:spacing w:before="28" w:after="28"/>
    </w:pPr>
    <w:rPr>
      <w:vanish/>
    </w:rPr>
  </w:style>
  <w:style w:type="paragraph" w:customStyle="1" w:styleId="cnttorcontent5">
    <w:name w:val="cnttorcontent5"/>
    <w:basedOn w:val="a"/>
    <w:rsid w:val="00BB746F"/>
    <w:pPr>
      <w:spacing w:before="28" w:after="28"/>
    </w:pPr>
    <w:rPr>
      <w:vanish/>
    </w:rPr>
  </w:style>
  <w:style w:type="paragraph" w:customStyle="1" w:styleId="cnttorpagetitle">
    <w:name w:val="cnttorpagetitle"/>
    <w:basedOn w:val="a"/>
    <w:rsid w:val="00BB746F"/>
    <w:pPr>
      <w:spacing w:before="28" w:after="28" w:line="240" w:lineRule="atLeast"/>
    </w:pPr>
    <w:rPr>
      <w:color w:val="666666"/>
      <w:sz w:val="96"/>
      <w:szCs w:val="96"/>
    </w:rPr>
  </w:style>
  <w:style w:type="paragraph" w:customStyle="1" w:styleId="cnttorpagetitlelight">
    <w:name w:val="cnttorpagetitlelight"/>
    <w:basedOn w:val="a"/>
    <w:rsid w:val="00BB746F"/>
    <w:pPr>
      <w:spacing w:before="28" w:after="28" w:line="240" w:lineRule="atLeast"/>
    </w:pPr>
    <w:rPr>
      <w:color w:val="999999"/>
      <w:sz w:val="96"/>
      <w:szCs w:val="96"/>
    </w:rPr>
  </w:style>
  <w:style w:type="paragraph" w:customStyle="1" w:styleId="cnttorbody">
    <w:name w:val="cnttorbody"/>
    <w:basedOn w:val="a"/>
    <w:rsid w:val="00BB746F"/>
    <w:pPr>
      <w:spacing w:before="28" w:after="28" w:line="360" w:lineRule="atLeast"/>
    </w:pPr>
    <w:rPr>
      <w:color w:val="666666"/>
      <w:sz w:val="28"/>
      <w:szCs w:val="28"/>
    </w:rPr>
  </w:style>
  <w:style w:type="paragraph" w:customStyle="1" w:styleId="cnttororangeborder">
    <w:name w:val="cnttororangeborder"/>
    <w:basedOn w:val="a"/>
    <w:rsid w:val="00BB746F"/>
    <w:pPr>
      <w:pBdr>
        <w:top w:val="single" w:sz="6" w:space="0" w:color="FA9836"/>
        <w:left w:val="single" w:sz="6" w:space="0" w:color="FA9836"/>
        <w:bottom w:val="single" w:sz="6" w:space="0" w:color="FA9836"/>
        <w:right w:val="single" w:sz="6" w:space="0" w:color="FA9836"/>
      </w:pBdr>
      <w:spacing w:before="28" w:after="28"/>
      <w:ind w:left="225"/>
    </w:pPr>
  </w:style>
  <w:style w:type="paragraph" w:customStyle="1" w:styleId="cnttorsmalltitle">
    <w:name w:val="cnttorsmalltitle"/>
    <w:basedOn w:val="a"/>
    <w:rsid w:val="00BB746F"/>
    <w:pPr>
      <w:spacing w:before="28" w:after="28" w:line="290" w:lineRule="atLeast"/>
    </w:pPr>
    <w:rPr>
      <w:color w:val="333333"/>
      <w:sz w:val="36"/>
      <w:szCs w:val="36"/>
    </w:rPr>
  </w:style>
  <w:style w:type="paragraph" w:customStyle="1" w:styleId="cnttorsectiontitle">
    <w:name w:val="cnttorsectiontitle"/>
    <w:basedOn w:val="a"/>
    <w:rsid w:val="00BB746F"/>
    <w:pPr>
      <w:spacing w:before="28" w:after="28" w:line="240" w:lineRule="atLeast"/>
    </w:pPr>
    <w:rPr>
      <w:color w:val="666666"/>
      <w:sz w:val="48"/>
      <w:szCs w:val="48"/>
    </w:rPr>
  </w:style>
  <w:style w:type="paragraph" w:customStyle="1" w:styleId="cnttorblurbtitle">
    <w:name w:val="cnttorblurbtitle"/>
    <w:basedOn w:val="a"/>
    <w:rsid w:val="00BB746F"/>
    <w:pPr>
      <w:spacing w:before="28" w:after="28"/>
    </w:pPr>
    <w:rPr>
      <w:color w:val="EA7907"/>
      <w:sz w:val="48"/>
      <w:szCs w:val="48"/>
    </w:rPr>
  </w:style>
  <w:style w:type="paragraph" w:customStyle="1" w:styleId="cnttorclear">
    <w:name w:val="cnttorclear"/>
    <w:basedOn w:val="a"/>
    <w:rsid w:val="00BB746F"/>
    <w:pPr>
      <w:spacing w:before="28" w:after="28"/>
    </w:pPr>
  </w:style>
  <w:style w:type="paragraph" w:customStyle="1" w:styleId="cnttorcttitle">
    <w:name w:val="cnttorcttitle"/>
    <w:basedOn w:val="a"/>
    <w:rsid w:val="00BB746F"/>
    <w:pPr>
      <w:spacing w:before="28" w:after="28" w:line="240" w:lineRule="atLeast"/>
      <w:ind w:left="450" w:right="450"/>
    </w:pPr>
    <w:rPr>
      <w:rFonts w:ascii="Segoe UI Light" w:hAnsi="Segoe UI Light"/>
      <w:color w:val="999999"/>
      <w:sz w:val="60"/>
      <w:szCs w:val="60"/>
    </w:rPr>
  </w:style>
  <w:style w:type="paragraph" w:customStyle="1" w:styleId="cnttorctinner1">
    <w:name w:val="cnttorctinner1"/>
    <w:basedOn w:val="a"/>
    <w:rsid w:val="00BB746F"/>
    <w:pPr>
      <w:spacing w:before="28" w:after="28"/>
      <w:ind w:left="450" w:right="225"/>
    </w:pPr>
  </w:style>
  <w:style w:type="paragraph" w:customStyle="1" w:styleId="cnttorctinner2">
    <w:name w:val="cnttorctinner2"/>
    <w:basedOn w:val="a"/>
    <w:rsid w:val="00BB746F"/>
    <w:pPr>
      <w:spacing w:before="28" w:after="28"/>
      <w:ind w:left="225" w:right="450"/>
    </w:pPr>
  </w:style>
  <w:style w:type="paragraph" w:customStyle="1" w:styleId="cnttorbl">
    <w:name w:val="cnttorbl"/>
    <w:basedOn w:val="a"/>
    <w:rsid w:val="00BB746F"/>
    <w:pPr>
      <w:spacing w:before="28" w:after="28"/>
    </w:pPr>
    <w:rPr>
      <w:color w:val="333333"/>
      <w:sz w:val="28"/>
      <w:szCs w:val="28"/>
    </w:rPr>
  </w:style>
  <w:style w:type="paragraph" w:customStyle="1" w:styleId="cntsuphpmain">
    <w:name w:val="cntsuphpmain"/>
    <w:basedOn w:val="a"/>
    <w:rsid w:val="00BB746F"/>
    <w:pPr>
      <w:spacing w:before="28" w:after="28"/>
    </w:pPr>
    <w:rPr>
      <w:sz w:val="28"/>
      <w:szCs w:val="28"/>
    </w:rPr>
  </w:style>
  <w:style w:type="paragraph" w:customStyle="1" w:styleId="cntsuphpherotext">
    <w:name w:val="cntsuphp_herotext"/>
    <w:basedOn w:val="a"/>
    <w:rsid w:val="00BB746F"/>
    <w:pPr>
      <w:spacing w:before="28" w:after="28" w:line="456" w:lineRule="atLeast"/>
      <w:jc w:val="center"/>
    </w:pPr>
    <w:rPr>
      <w:sz w:val="56"/>
      <w:szCs w:val="56"/>
    </w:rPr>
  </w:style>
  <w:style w:type="paragraph" w:customStyle="1" w:styleId="cntsuphpgccontainer">
    <w:name w:val="cntsuphp_gccontainer"/>
    <w:basedOn w:val="a"/>
    <w:rsid w:val="00BB746F"/>
    <w:pPr>
      <w:spacing w:before="28" w:after="28"/>
      <w:ind w:left="120"/>
    </w:pPr>
  </w:style>
  <w:style w:type="paragraph" w:customStyle="1" w:styleId="cntsuphpgctablecell">
    <w:name w:val="cntsuphpgctablecell"/>
    <w:basedOn w:val="a"/>
    <w:rsid w:val="00BB746F"/>
    <w:pPr>
      <w:spacing w:before="28" w:after="28"/>
      <w:textAlignment w:val="bottom"/>
    </w:pPr>
  </w:style>
  <w:style w:type="paragraph" w:customStyle="1" w:styleId="cntsuphpnav">
    <w:name w:val="cntsuphpnav"/>
    <w:basedOn w:val="a"/>
    <w:rsid w:val="00BB746F"/>
    <w:pPr>
      <w:spacing w:before="28" w:after="28"/>
    </w:pPr>
  </w:style>
  <w:style w:type="paragraph" w:customStyle="1" w:styleId="cntsuphpfilmstrip">
    <w:name w:val="cntsuphpfilmstrip"/>
    <w:basedOn w:val="a"/>
    <w:rsid w:val="00BB746F"/>
    <w:pPr>
      <w:spacing w:before="28" w:after="28"/>
    </w:pPr>
  </w:style>
  <w:style w:type="paragraph" w:customStyle="1" w:styleId="cntsuphpgcitemcontainer">
    <w:name w:val="cntsuphp_gcitemcontainer"/>
    <w:basedOn w:val="a"/>
    <w:rsid w:val="00BB746F"/>
    <w:pPr>
      <w:spacing w:before="28" w:after="28"/>
      <w:jc w:val="center"/>
    </w:pPr>
  </w:style>
  <w:style w:type="paragraph" w:customStyle="1" w:styleId="cntsuphpcarouselitemcontainer">
    <w:name w:val="cntsuphp_carouselitemcontainer"/>
    <w:basedOn w:val="a"/>
    <w:rsid w:val="00BB746F"/>
    <w:pPr>
      <w:spacing w:before="28" w:after="28"/>
    </w:pPr>
  </w:style>
  <w:style w:type="paragraph" w:customStyle="1" w:styleId="cntsuphpglobalcarouselthumbnail">
    <w:name w:val="cntsuphp_globalcarouselthumbnail"/>
    <w:basedOn w:val="a"/>
    <w:rsid w:val="00BB746F"/>
    <w:pPr>
      <w:spacing w:before="28" w:after="28"/>
    </w:pPr>
  </w:style>
  <w:style w:type="paragraph" w:customStyle="1" w:styleId="cntsearchcarouselimgthumbnail">
    <w:name w:val="cntsearchcarouselimgthumbnail"/>
    <w:basedOn w:val="a"/>
    <w:rsid w:val="00BB746F"/>
    <w:pPr>
      <w:spacing w:before="28" w:after="28"/>
    </w:pPr>
  </w:style>
  <w:style w:type="paragraph" w:customStyle="1" w:styleId="cntsearchcarouselimgthumbnailhidden">
    <w:name w:val="cntsearchcarouselimgthumbnailhidden"/>
    <w:basedOn w:val="a"/>
    <w:rsid w:val="00BB746F"/>
    <w:pPr>
      <w:spacing w:before="28" w:after="28"/>
    </w:pPr>
    <w:rPr>
      <w:vanish/>
    </w:rPr>
  </w:style>
  <w:style w:type="paragraph" w:customStyle="1" w:styleId="cntsearchcarouselimgthumbnailglow">
    <w:name w:val="cntsearchcarouselimgthumbnailglow"/>
    <w:basedOn w:val="a"/>
    <w:rsid w:val="00BB746F"/>
    <w:pPr>
      <w:spacing w:before="28" w:after="28"/>
    </w:pPr>
  </w:style>
  <w:style w:type="paragraph" w:customStyle="1" w:styleId="cntsuphppopsearch">
    <w:name w:val="cntsuphppopsearch"/>
    <w:basedOn w:val="a"/>
    <w:rsid w:val="00BB746F"/>
    <w:pPr>
      <w:spacing w:before="28" w:after="28"/>
      <w:ind w:left="600" w:right="600"/>
    </w:pPr>
  </w:style>
  <w:style w:type="paragraph" w:customStyle="1" w:styleId="cntsuphppopsearchproductname">
    <w:name w:val="cntsuphppopsearchproductname"/>
    <w:basedOn w:val="a"/>
    <w:rsid w:val="00BB746F"/>
    <w:pPr>
      <w:spacing w:before="28" w:after="28"/>
    </w:pPr>
    <w:rPr>
      <w:rFonts w:ascii="Segoe UI" w:hAnsi="Segoe UI" w:cs="Segoe UI"/>
      <w:color w:val="333333"/>
      <w:sz w:val="34"/>
      <w:szCs w:val="34"/>
    </w:rPr>
  </w:style>
  <w:style w:type="paragraph" w:customStyle="1" w:styleId="cntsuphppopsearchcategory">
    <w:name w:val="cntsuphppopsearchcategory"/>
    <w:basedOn w:val="a"/>
    <w:rsid w:val="00BB746F"/>
    <w:pPr>
      <w:spacing w:before="225" w:after="28"/>
      <w:ind w:left="105"/>
    </w:pPr>
    <w:rPr>
      <w:rFonts w:ascii="Segoe UI Light" w:hAnsi="Segoe UI Light"/>
      <w:color w:val="333333"/>
      <w:sz w:val="34"/>
      <w:szCs w:val="34"/>
    </w:rPr>
  </w:style>
  <w:style w:type="paragraph" w:customStyle="1" w:styleId="cntsuphppopsearcheslink">
    <w:name w:val="cntsuphp_popsearcheslink"/>
    <w:basedOn w:val="a"/>
    <w:rsid w:val="00BB746F"/>
    <w:pPr>
      <w:spacing w:after="75"/>
      <w:ind w:right="75"/>
    </w:pPr>
  </w:style>
  <w:style w:type="paragraph" w:customStyle="1" w:styleId="cntsuphpsearchcontainer">
    <w:name w:val="cntsuphp_searchcontainer"/>
    <w:basedOn w:val="a"/>
    <w:rsid w:val="00BB746F"/>
    <w:pPr>
      <w:spacing w:before="28" w:after="28"/>
      <w:ind w:left="150" w:right="150"/>
    </w:pPr>
  </w:style>
  <w:style w:type="paragraph" w:customStyle="1" w:styleId="cntsuphpsrchcontainer">
    <w:name w:val="cntsuphpsrchcontainer"/>
    <w:basedOn w:val="a"/>
    <w:rsid w:val="00BB746F"/>
    <w:pPr>
      <w:spacing w:before="60" w:after="150"/>
    </w:pPr>
  </w:style>
  <w:style w:type="paragraph" w:customStyle="1" w:styleId="cntsuphpprodselector">
    <w:name w:val="cntsuphpprodselector"/>
    <w:basedOn w:val="a"/>
    <w:rsid w:val="00BB746F"/>
  </w:style>
  <w:style w:type="paragraph" w:customStyle="1" w:styleId="cntsuphphidden">
    <w:name w:val="cntsuphphidden"/>
    <w:basedOn w:val="a"/>
    <w:rsid w:val="00BB746F"/>
    <w:pPr>
      <w:spacing w:before="28" w:after="28"/>
    </w:pPr>
    <w:rPr>
      <w:vanish/>
    </w:rPr>
  </w:style>
  <w:style w:type="paragraph" w:customStyle="1" w:styleId="cntsuphpsearchbox">
    <w:name w:val="cntsuphpsearchbox"/>
    <w:basedOn w:val="a"/>
    <w:rsid w:val="00BB746F"/>
    <w:pPr>
      <w:pBdr>
        <w:top w:val="single" w:sz="12" w:space="0" w:color="FFC200"/>
        <w:left w:val="single" w:sz="12" w:space="0" w:color="FFC200"/>
        <w:bottom w:val="single" w:sz="12" w:space="0" w:color="FFC200"/>
        <w:right w:val="single" w:sz="12" w:space="0" w:color="FFC200"/>
      </w:pBdr>
      <w:spacing w:before="28" w:after="28"/>
    </w:pPr>
  </w:style>
  <w:style w:type="paragraph" w:customStyle="1" w:styleId="cntsuphpsearchtext">
    <w:name w:val="cntsuphpsearchtext"/>
    <w:basedOn w:val="a"/>
    <w:rsid w:val="00BB746F"/>
    <w:pPr>
      <w:spacing w:before="28" w:after="28"/>
    </w:pPr>
    <w:rPr>
      <w:sz w:val="28"/>
      <w:szCs w:val="28"/>
    </w:rPr>
  </w:style>
  <w:style w:type="paragraph" w:customStyle="1" w:styleId="cntsuphpsupportversioncontainer">
    <w:name w:val="cntsuphpsupportversioncontainer"/>
    <w:basedOn w:val="a"/>
    <w:rsid w:val="00BB746F"/>
    <w:pPr>
      <w:pBdr>
        <w:top w:val="nil"/>
        <w:left w:val="nil"/>
        <w:bottom w:val="nil"/>
        <w:right w:val="single" w:sz="6" w:space="0" w:color="EAEAEA"/>
      </w:pBdr>
      <w:spacing w:before="300" w:after="0"/>
    </w:pPr>
  </w:style>
  <w:style w:type="paragraph" w:customStyle="1" w:styleId="cntsuphpsupportversion">
    <w:name w:val="cntsuphpsupportversion"/>
    <w:basedOn w:val="a"/>
    <w:rsid w:val="00BB746F"/>
    <w:pPr>
      <w:spacing w:before="28" w:after="28"/>
    </w:pPr>
  </w:style>
  <w:style w:type="paragraph" w:customStyle="1" w:styleId="cntsuphpsupportversionitem">
    <w:name w:val="cntsuphpsupportversionitem"/>
    <w:basedOn w:val="a"/>
    <w:rsid w:val="00BB746F"/>
    <w:pPr>
      <w:spacing w:before="15" w:after="15"/>
      <w:ind w:left="15" w:right="15"/>
    </w:pPr>
    <w:rPr>
      <w:color w:val="333333"/>
    </w:rPr>
  </w:style>
  <w:style w:type="paragraph" w:customStyle="1" w:styleId="cntsuphpsupportversionfind">
    <w:name w:val="cntsuphpsupportversionfind"/>
    <w:basedOn w:val="a"/>
    <w:rsid w:val="00BB746F"/>
    <w:pPr>
      <w:spacing w:before="28" w:after="225"/>
      <w:textAlignment w:val="center"/>
    </w:pPr>
  </w:style>
  <w:style w:type="paragraph" w:customStyle="1" w:styleId="cntsuphpselectedversiontext">
    <w:name w:val="cntsuphpselectedversiontext"/>
    <w:basedOn w:val="a"/>
    <w:rsid w:val="00BB746F"/>
    <w:pPr>
      <w:spacing w:before="28" w:after="28"/>
      <w:ind w:left="-45"/>
      <w:jc w:val="center"/>
    </w:pPr>
  </w:style>
  <w:style w:type="paragraph" w:customStyle="1" w:styleId="cntsuphpsupportversionmenu">
    <w:name w:val="cntsuphpsupportversionmenu"/>
    <w:basedOn w:val="a"/>
    <w:rsid w:val="00BB746F"/>
    <w:pPr>
      <w:spacing w:before="28" w:after="28"/>
    </w:pPr>
  </w:style>
  <w:style w:type="paragraph" w:customStyle="1" w:styleId="cntsuphpmodulescol3">
    <w:name w:val="cntsuphp_modulescol3"/>
    <w:basedOn w:val="a"/>
    <w:rsid w:val="00BB746F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pacing w:before="28" w:after="450"/>
    </w:pPr>
  </w:style>
  <w:style w:type="paragraph" w:customStyle="1" w:styleId="cntsuphpmodule">
    <w:name w:val="cntsuphp_module"/>
    <w:basedOn w:val="a"/>
    <w:rsid w:val="00BB746F"/>
    <w:pPr>
      <w:spacing w:before="28" w:after="28"/>
    </w:pPr>
  </w:style>
  <w:style w:type="paragraph" w:customStyle="1" w:styleId="cntsuphpmodulecontainer">
    <w:name w:val="cntsuphp_modulecontainer"/>
    <w:basedOn w:val="a"/>
    <w:rsid w:val="00BB746F"/>
    <w:pPr>
      <w:spacing w:before="28" w:after="28"/>
      <w:ind w:left="450" w:right="300"/>
    </w:pPr>
  </w:style>
  <w:style w:type="paragraph" w:customStyle="1" w:styleId="cntsuphpmodulesanswers">
    <w:name w:val="cntsuphp_modulesanswers"/>
    <w:basedOn w:val="a"/>
    <w:rsid w:val="00BB746F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pacing w:before="600" w:after="600"/>
      <w:ind w:left="-300"/>
    </w:pPr>
  </w:style>
  <w:style w:type="paragraph" w:customStyle="1" w:styleId="cntsuphpanswerslogo">
    <w:name w:val="cntsuphp_answerslogo"/>
    <w:basedOn w:val="a"/>
    <w:rsid w:val="00BB746F"/>
    <w:pPr>
      <w:spacing w:before="300" w:after="28"/>
      <w:ind w:right="150"/>
    </w:pPr>
  </w:style>
  <w:style w:type="paragraph" w:customStyle="1" w:styleId="cntsuphpanswerssearchbox">
    <w:name w:val="cntsuphp_answerssearchbox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450" w:after="28"/>
    </w:pPr>
  </w:style>
  <w:style w:type="paragraph" w:customStyle="1" w:styleId="cntsuphpanswerssearch">
    <w:name w:val="cntsuphp_answerssearch"/>
    <w:basedOn w:val="a"/>
    <w:rsid w:val="00BB746F"/>
    <w:pPr>
      <w:spacing w:before="28" w:after="28"/>
    </w:pPr>
  </w:style>
  <w:style w:type="paragraph" w:customStyle="1" w:styleId="cntsuphpanswershead">
    <w:name w:val="cntsuphp_answershead"/>
    <w:basedOn w:val="a"/>
    <w:rsid w:val="00BB746F"/>
    <w:pPr>
      <w:spacing w:before="28" w:after="150"/>
    </w:pPr>
  </w:style>
  <w:style w:type="paragraph" w:customStyle="1" w:styleId="cntsuphpanswerstext">
    <w:name w:val="cntsuphp_answerstext"/>
    <w:basedOn w:val="a"/>
    <w:rsid w:val="00BB746F"/>
    <w:pPr>
      <w:spacing w:before="28" w:after="0"/>
    </w:pPr>
  </w:style>
  <w:style w:type="paragraph" w:customStyle="1" w:styleId="cntsuphpmodulesad">
    <w:name w:val="cntsuphp_modulesad"/>
    <w:basedOn w:val="a"/>
    <w:rsid w:val="00BB746F"/>
    <w:pPr>
      <w:ind w:left="9450"/>
    </w:pPr>
  </w:style>
  <w:style w:type="paragraph" w:customStyle="1" w:styleId="cntsuphpmodulehead">
    <w:name w:val="cntsuphp_modulehead"/>
    <w:basedOn w:val="a"/>
    <w:rsid w:val="00BB746F"/>
    <w:pPr>
      <w:spacing w:before="28" w:after="28"/>
    </w:pPr>
    <w:rPr>
      <w:rFonts w:ascii="Segoe UI Light" w:hAnsi="Segoe UI Light"/>
      <w:color w:val="333333"/>
      <w:sz w:val="43"/>
      <w:szCs w:val="43"/>
    </w:rPr>
  </w:style>
  <w:style w:type="paragraph" w:customStyle="1" w:styleId="cntsuphpmodulelink">
    <w:name w:val="cntsuphp_modulelink"/>
    <w:basedOn w:val="a"/>
    <w:rsid w:val="00BB746F"/>
    <w:pPr>
      <w:spacing w:before="270" w:after="0" w:line="456" w:lineRule="atLeast"/>
    </w:pPr>
    <w:rPr>
      <w:rFonts w:ascii="Segoe UI" w:hAnsi="Segoe UI" w:cs="Segoe UI"/>
      <w:color w:val="666666"/>
      <w:sz w:val="29"/>
      <w:szCs w:val="29"/>
    </w:rPr>
  </w:style>
  <w:style w:type="paragraph" w:customStyle="1" w:styleId="cntsuphpmoduleheaddl">
    <w:name w:val="cntsuphp_moduleheaddl"/>
    <w:basedOn w:val="a"/>
    <w:rsid w:val="00BB746F"/>
    <w:pPr>
      <w:spacing w:before="28" w:after="28"/>
    </w:pPr>
    <w:rPr>
      <w:rFonts w:ascii="Segoe UI" w:hAnsi="Segoe UI" w:cs="Segoe UI"/>
      <w:color w:val="333333"/>
      <w:sz w:val="34"/>
      <w:szCs w:val="34"/>
    </w:rPr>
  </w:style>
  <w:style w:type="paragraph" w:customStyle="1" w:styleId="cntsuphpmoduledlhead">
    <w:name w:val="cntsuphp_moduledlhead"/>
    <w:basedOn w:val="a"/>
    <w:rsid w:val="00BB746F"/>
    <w:pPr>
      <w:spacing w:before="150" w:after="0"/>
    </w:pPr>
    <w:rPr>
      <w:rFonts w:ascii="Segoe UI Semibold" w:hAnsi="Segoe UI Semibold"/>
      <w:color w:val="666666"/>
    </w:rPr>
  </w:style>
  <w:style w:type="paragraph" w:customStyle="1" w:styleId="cntsuphpmoduledllink">
    <w:name w:val="cntsuphp_moduledllink"/>
    <w:basedOn w:val="a"/>
    <w:rsid w:val="00BB746F"/>
    <w:pPr>
      <w:spacing w:before="28" w:after="28"/>
    </w:pPr>
    <w:rPr>
      <w:rFonts w:ascii="Segoe UI" w:hAnsi="Segoe UI" w:cs="Segoe UI"/>
      <w:color w:val="4685DF"/>
    </w:rPr>
  </w:style>
  <w:style w:type="paragraph" w:customStyle="1" w:styleId="cntsuphpmoduledlfoot">
    <w:name w:val="cntsuphp_moduledlfoot"/>
    <w:basedOn w:val="a"/>
    <w:rsid w:val="00BB746F"/>
    <w:pPr>
      <w:spacing w:before="300" w:after="28"/>
    </w:pPr>
    <w:rPr>
      <w:rFonts w:ascii="Segoe UI" w:hAnsi="Segoe UI" w:cs="Segoe UI"/>
      <w:color w:val="666666"/>
    </w:rPr>
  </w:style>
  <w:style w:type="paragraph" w:customStyle="1" w:styleId="cntsuphpmoduledlfootlink">
    <w:name w:val="cntsuphp_moduledlfootlink"/>
    <w:basedOn w:val="a"/>
    <w:rsid w:val="00BB746F"/>
    <w:pPr>
      <w:spacing w:before="28" w:after="28"/>
    </w:pPr>
    <w:rPr>
      <w:color w:val="666666"/>
    </w:rPr>
  </w:style>
  <w:style w:type="paragraph" w:customStyle="1" w:styleId="cntsuphpmoduledlfoot2">
    <w:name w:val="cntsuphp_moduledlfoot2"/>
    <w:basedOn w:val="a"/>
    <w:rsid w:val="00BB746F"/>
    <w:pPr>
      <w:spacing w:before="28" w:after="28"/>
    </w:pPr>
    <w:rPr>
      <w:rFonts w:ascii="Segoe UI Semibold" w:hAnsi="Segoe UI Semibold"/>
      <w:b/>
      <w:bCs/>
    </w:rPr>
  </w:style>
  <w:style w:type="paragraph" w:customStyle="1" w:styleId="cntsuphpfootnote">
    <w:name w:val="cntsuphpfootnote"/>
    <w:basedOn w:val="a"/>
    <w:rsid w:val="00BB746F"/>
    <w:pPr>
      <w:spacing w:before="28" w:after="28"/>
    </w:pPr>
    <w:rPr>
      <w:rFonts w:ascii="Segoe UI Light" w:hAnsi="Segoe UI Light"/>
      <w:color w:val="666666"/>
      <w:sz w:val="48"/>
      <w:szCs w:val="48"/>
    </w:rPr>
  </w:style>
  <w:style w:type="paragraph" w:customStyle="1" w:styleId="cntsuphpfeedback">
    <w:name w:val="cntsuphpfeedback"/>
    <w:basedOn w:val="a"/>
    <w:rsid w:val="00BB746F"/>
    <w:pPr>
      <w:spacing w:before="28" w:after="28"/>
    </w:pPr>
    <w:rPr>
      <w:rFonts w:ascii="Segoe UI Semibold" w:hAnsi="Segoe UI Semibold"/>
      <w:b/>
      <w:bCs/>
      <w:color w:val="4685DF"/>
      <w:sz w:val="29"/>
      <w:szCs w:val="29"/>
    </w:rPr>
  </w:style>
  <w:style w:type="paragraph" w:customStyle="1" w:styleId="cntsuphpfeedback0">
    <w:name w:val="cntsuphp_feedback"/>
    <w:basedOn w:val="a"/>
    <w:rsid w:val="00BB746F"/>
    <w:pPr>
      <w:spacing w:after="450"/>
      <w:ind w:left="300" w:right="300"/>
    </w:pPr>
  </w:style>
  <w:style w:type="paragraph" w:customStyle="1" w:styleId="cntsuphpfeedbackhrtop">
    <w:name w:val="cntsuphp_feedbackhrtop"/>
    <w:basedOn w:val="a"/>
    <w:rsid w:val="00BB746F"/>
    <w:pPr>
      <w:shd w:val="clear" w:color="auto" w:fill="EAEAEA"/>
      <w:spacing w:after="375"/>
    </w:pPr>
    <w:rPr>
      <w:color w:val="EAEAEA"/>
    </w:rPr>
  </w:style>
  <w:style w:type="paragraph" w:customStyle="1" w:styleId="cntsuphpfeedbackhrbottom">
    <w:name w:val="cntsuphp_feedbackhrbottom"/>
    <w:basedOn w:val="a"/>
    <w:rsid w:val="00BB746F"/>
    <w:pPr>
      <w:shd w:val="clear" w:color="auto" w:fill="EAEAEA"/>
      <w:spacing w:before="375" w:after="0"/>
    </w:pPr>
    <w:rPr>
      <w:color w:val="EAEAEA"/>
    </w:rPr>
  </w:style>
  <w:style w:type="paragraph" w:customStyle="1" w:styleId="cntsuphphr">
    <w:name w:val="cntsuphp_hr"/>
    <w:basedOn w:val="a"/>
    <w:rsid w:val="00BB746F"/>
    <w:pPr>
      <w:shd w:val="clear" w:color="auto" w:fill="EAEAEA"/>
      <w:spacing w:before="375" w:after="375"/>
    </w:pPr>
    <w:rPr>
      <w:color w:val="EAEAEA"/>
    </w:rPr>
  </w:style>
  <w:style w:type="paragraph" w:customStyle="1" w:styleId="cntsuphpsupportversionoptionsdiv">
    <w:name w:val="cntsuphpsupportversionoptionsdiv"/>
    <w:basedOn w:val="a"/>
    <w:rsid w:val="00BB746F"/>
    <w:pPr>
      <w:shd w:val="clear" w:color="auto" w:fill="FFFFFF"/>
      <w:ind w:left="-780"/>
    </w:pPr>
    <w:rPr>
      <w:vanish/>
    </w:rPr>
  </w:style>
  <w:style w:type="paragraph" w:customStyle="1" w:styleId="cntsuphpselectedversioninput">
    <w:name w:val="cntsuphpselectedversioninput"/>
    <w:basedOn w:val="a"/>
    <w:rsid w:val="00BB746F"/>
  </w:style>
  <w:style w:type="paragraph" w:customStyle="1" w:styleId="cntsuphpsupportversionhr">
    <w:name w:val="cntsuphpsupportversionhr"/>
    <w:basedOn w:val="a"/>
    <w:rsid w:val="00BB746F"/>
    <w:pPr>
      <w:spacing w:before="30" w:after="150"/>
    </w:pPr>
    <w:rPr>
      <w:color w:val="CCCCCC"/>
    </w:rPr>
  </w:style>
  <w:style w:type="paragraph" w:customStyle="1" w:styleId="cntsuphpsupportversionmenuright">
    <w:name w:val="cntsuphpsupportversionmenuright"/>
    <w:basedOn w:val="a"/>
    <w:rsid w:val="00BB746F"/>
    <w:pPr>
      <w:spacing w:before="28" w:after="28"/>
    </w:pPr>
  </w:style>
  <w:style w:type="paragraph" w:customStyle="1" w:styleId="cntsuphpsupportversionmenuleft">
    <w:name w:val="cntsuphpsupportversionmenuleft"/>
    <w:basedOn w:val="a"/>
    <w:rsid w:val="00BB746F"/>
    <w:pPr>
      <w:spacing w:before="28" w:after="28"/>
    </w:pPr>
  </w:style>
  <w:style w:type="paragraph" w:customStyle="1" w:styleId="cntsuphpsupportversionmenumiddle">
    <w:name w:val="cntsuphpsupportversionmenumiddle"/>
    <w:basedOn w:val="a"/>
    <w:rsid w:val="00BB746F"/>
    <w:pPr>
      <w:spacing w:before="28" w:after="28"/>
    </w:pPr>
  </w:style>
  <w:style w:type="paragraph" w:customStyle="1" w:styleId="cntsuphpmiddlearrow">
    <w:name w:val="cntsuphpmiddlearrow"/>
    <w:basedOn w:val="a"/>
    <w:rsid w:val="00BB746F"/>
    <w:pPr>
      <w:spacing w:before="15" w:after="28"/>
    </w:pPr>
  </w:style>
  <w:style w:type="paragraph" w:customStyle="1" w:styleId="cntsuphpmoreimagediv">
    <w:name w:val="cntsuphpmoreimagediv"/>
    <w:basedOn w:val="a"/>
    <w:rsid w:val="00BB746F"/>
    <w:pPr>
      <w:spacing w:before="225" w:after="28"/>
      <w:ind w:right="1200"/>
    </w:pPr>
  </w:style>
  <w:style w:type="paragraph" w:customStyle="1" w:styleId="cntsuphpmoreimage">
    <w:name w:val="cntsuphpmoreimage"/>
    <w:basedOn w:val="a"/>
    <w:rsid w:val="00BB746F"/>
    <w:pPr>
      <w:spacing w:before="28" w:after="28"/>
    </w:pPr>
    <w:rPr>
      <w:vanish/>
    </w:rPr>
  </w:style>
  <w:style w:type="paragraph" w:customStyle="1" w:styleId="cntmoedlfh1title">
    <w:name w:val="cntmoedl_fh1title"/>
    <w:basedOn w:val="a"/>
    <w:rsid w:val="00BB746F"/>
    <w:pPr>
      <w:spacing w:before="28" w:after="600"/>
    </w:pPr>
    <w:rPr>
      <w:rFonts w:ascii="Segoe UI Semibold" w:hAnsi="Segoe UI Semibold"/>
      <w:color w:val="525051"/>
      <w:sz w:val="62"/>
      <w:szCs w:val="62"/>
    </w:rPr>
  </w:style>
  <w:style w:type="paragraph" w:customStyle="1" w:styleId="cntmoedllefthead">
    <w:name w:val="cntmoedllefthead"/>
    <w:basedOn w:val="a"/>
    <w:rsid w:val="00BB746F"/>
    <w:pPr>
      <w:spacing w:before="28" w:after="90"/>
    </w:pPr>
    <w:rPr>
      <w:rFonts w:ascii="Segoe UI" w:hAnsi="Segoe UI" w:cs="Segoe UI"/>
      <w:color w:val="525051"/>
      <w:sz w:val="31"/>
      <w:szCs w:val="31"/>
    </w:rPr>
  </w:style>
  <w:style w:type="paragraph" w:customStyle="1" w:styleId="cntmoedlrighthead">
    <w:name w:val="cntmoedlrighthead"/>
    <w:basedOn w:val="a"/>
    <w:rsid w:val="00BB746F"/>
    <w:pPr>
      <w:spacing w:before="28" w:after="285"/>
    </w:pPr>
    <w:rPr>
      <w:rFonts w:ascii="Segoe UI" w:hAnsi="Segoe UI" w:cs="Segoe UI"/>
      <w:color w:val="525051"/>
      <w:sz w:val="48"/>
      <w:szCs w:val="48"/>
    </w:rPr>
  </w:style>
  <w:style w:type="paragraph" w:customStyle="1" w:styleId="cntmoedlfeaturedcategory">
    <w:name w:val="cntmoedlfeaturedcategory"/>
    <w:basedOn w:val="a"/>
    <w:rsid w:val="00BB746F"/>
    <w:pPr>
      <w:spacing w:after="300"/>
    </w:pPr>
    <w:rPr>
      <w:rFonts w:ascii="Segoe UI" w:hAnsi="Segoe UI" w:cs="Segoe UI"/>
      <w:color w:val="525051"/>
      <w:sz w:val="48"/>
      <w:szCs w:val="48"/>
    </w:rPr>
  </w:style>
  <w:style w:type="paragraph" w:customStyle="1" w:styleId="cntmoedlcategories">
    <w:name w:val="cntmoedlcategories"/>
    <w:basedOn w:val="a"/>
    <w:rsid w:val="00BB746F"/>
    <w:pPr>
      <w:spacing w:before="210" w:after="28" w:line="240" w:lineRule="atLeast"/>
    </w:pPr>
    <w:rPr>
      <w:rFonts w:ascii="Segoe UI" w:hAnsi="Segoe UI" w:cs="Segoe UI"/>
      <w:color w:val="3E3C3D"/>
    </w:rPr>
  </w:style>
  <w:style w:type="paragraph" w:customStyle="1" w:styleId="cntmoedlfeaturerowtop">
    <w:name w:val="cntmoedlfeaturerowtop"/>
    <w:basedOn w:val="a"/>
    <w:rsid w:val="00BB746F"/>
    <w:pPr>
      <w:spacing w:before="28" w:after="450"/>
    </w:pPr>
  </w:style>
  <w:style w:type="paragraph" w:customStyle="1" w:styleId="cntmoedlfeaturerow">
    <w:name w:val="cntmoedlfeaturerow"/>
    <w:basedOn w:val="a"/>
    <w:rsid w:val="00BB746F"/>
    <w:pPr>
      <w:spacing w:before="28" w:after="225"/>
    </w:pPr>
  </w:style>
  <w:style w:type="paragraph" w:customStyle="1" w:styleId="cntmoedltopfeatured">
    <w:name w:val="cntmoedltopfeatured"/>
    <w:basedOn w:val="a"/>
    <w:rsid w:val="00BB746F"/>
    <w:pPr>
      <w:pBdr>
        <w:top w:val="single" w:sz="18" w:space="0" w:color="D9D9D9"/>
        <w:left w:val="single" w:sz="18" w:space="0" w:color="D9D9D9"/>
        <w:bottom w:val="single" w:sz="18" w:space="0" w:color="D9D9D9"/>
        <w:right w:val="single" w:sz="18" w:space="0" w:color="D9D9D9"/>
      </w:pBdr>
      <w:spacing w:before="28" w:after="28"/>
    </w:pPr>
  </w:style>
  <w:style w:type="paragraph" w:customStyle="1" w:styleId="cntmoedltopapptitle">
    <w:name w:val="cntmoedltopapptitle"/>
    <w:basedOn w:val="a"/>
    <w:rsid w:val="00BB746F"/>
    <w:pPr>
      <w:spacing w:before="28" w:after="45" w:line="270" w:lineRule="atLeast"/>
    </w:pPr>
    <w:rPr>
      <w:rFonts w:ascii="Segoe UI" w:hAnsi="Segoe UI" w:cs="Segoe UI"/>
      <w:b/>
      <w:bCs/>
      <w:color w:val="0072BC"/>
      <w:sz w:val="27"/>
      <w:szCs w:val="27"/>
    </w:rPr>
  </w:style>
  <w:style w:type="paragraph" w:customStyle="1" w:styleId="cntmoedltopappfrom">
    <w:name w:val="cntmoedltopappfrom"/>
    <w:basedOn w:val="a"/>
    <w:rsid w:val="00BB746F"/>
    <w:pPr>
      <w:spacing w:before="28" w:after="45"/>
    </w:pPr>
    <w:rPr>
      <w:rFonts w:ascii="Segoe UI" w:hAnsi="Segoe UI" w:cs="Segoe UI"/>
      <w:color w:val="525051"/>
      <w:sz w:val="21"/>
      <w:szCs w:val="21"/>
    </w:rPr>
  </w:style>
  <w:style w:type="paragraph" w:customStyle="1" w:styleId="cntmoedltopappcost">
    <w:name w:val="cntmoedltopappcost"/>
    <w:basedOn w:val="a"/>
    <w:rsid w:val="00BB746F"/>
    <w:pPr>
      <w:ind w:right="150"/>
    </w:pPr>
    <w:rPr>
      <w:rFonts w:ascii="Segoe UI" w:hAnsi="Segoe UI" w:cs="Segoe UI"/>
      <w:b/>
      <w:bCs/>
      <w:color w:val="3E3C3D"/>
      <w:sz w:val="41"/>
      <w:szCs w:val="41"/>
    </w:rPr>
  </w:style>
  <w:style w:type="paragraph" w:customStyle="1" w:styleId="cntmoedltopappdl">
    <w:name w:val="cntmoedltopappdl"/>
    <w:basedOn w:val="a"/>
    <w:rsid w:val="00BB746F"/>
    <w:pPr>
      <w:spacing w:before="15" w:after="0"/>
      <w:jc w:val="center"/>
      <w:textAlignment w:val="center"/>
    </w:pPr>
    <w:rPr>
      <w:rFonts w:ascii="Segoe UI" w:hAnsi="Segoe UI" w:cs="Segoe UI"/>
      <w:color w:val="292828"/>
      <w:sz w:val="27"/>
      <w:szCs w:val="27"/>
    </w:rPr>
  </w:style>
  <w:style w:type="paragraph" w:customStyle="1" w:styleId="cntmoedlfeatured">
    <w:name w:val="cntmoedlfeatured"/>
    <w:basedOn w:val="a"/>
    <w:rsid w:val="00BB746F"/>
    <w:pPr>
      <w:spacing w:before="28" w:after="28"/>
    </w:pPr>
  </w:style>
  <w:style w:type="paragraph" w:customStyle="1" w:styleId="cntmoedlfeatured2">
    <w:name w:val="cntmoedlfeatured2"/>
    <w:basedOn w:val="a"/>
    <w:rsid w:val="00BB746F"/>
    <w:pPr>
      <w:spacing w:before="28" w:after="28"/>
      <w:ind w:left="225" w:right="225"/>
    </w:pPr>
  </w:style>
  <w:style w:type="paragraph" w:customStyle="1" w:styleId="cntmoedlfeatureapptitle">
    <w:name w:val="cntmoedlfeatureapptitle"/>
    <w:basedOn w:val="a"/>
    <w:rsid w:val="00BB746F"/>
    <w:pPr>
      <w:spacing w:before="28" w:after="30"/>
    </w:pPr>
    <w:rPr>
      <w:rFonts w:ascii="Segoe UI" w:hAnsi="Segoe UI" w:cs="Segoe UI"/>
      <w:color w:val="0072BC"/>
      <w:sz w:val="27"/>
      <w:szCs w:val="27"/>
    </w:rPr>
  </w:style>
  <w:style w:type="paragraph" w:customStyle="1" w:styleId="cntmoedlfeatureappratings">
    <w:name w:val="cntmoedlfeatureappratings"/>
    <w:basedOn w:val="a"/>
    <w:rsid w:val="00BB746F"/>
    <w:pPr>
      <w:spacing w:before="28" w:after="75"/>
    </w:pPr>
    <w:rPr>
      <w:rFonts w:ascii="Segoe UI" w:hAnsi="Segoe UI" w:cs="Segoe UI"/>
      <w:color w:val="525051"/>
    </w:rPr>
  </w:style>
  <w:style w:type="paragraph" w:customStyle="1" w:styleId="cntmoedlfeatureappstars">
    <w:name w:val="cntmoedlfeatureappstars"/>
    <w:basedOn w:val="a"/>
    <w:rsid w:val="00BB746F"/>
    <w:pPr>
      <w:spacing w:before="28" w:after="28"/>
    </w:pPr>
  </w:style>
  <w:style w:type="paragraph" w:customStyle="1" w:styleId="cntmoedlfeatureappfrom">
    <w:name w:val="cntmoedlfeatureappfrom"/>
    <w:basedOn w:val="a"/>
    <w:rsid w:val="00BB746F"/>
    <w:pPr>
      <w:spacing w:before="28" w:after="28"/>
    </w:pPr>
    <w:rPr>
      <w:rFonts w:ascii="Segoe UI" w:hAnsi="Segoe UI" w:cs="Segoe UI"/>
      <w:color w:val="525051"/>
      <w:sz w:val="21"/>
      <w:szCs w:val="21"/>
    </w:rPr>
  </w:style>
  <w:style w:type="paragraph" w:customStyle="1" w:styleId="cntmoedlfeatureappcost">
    <w:name w:val="cntmoedlfeatureappcost"/>
    <w:basedOn w:val="a"/>
    <w:rsid w:val="00BB746F"/>
    <w:pPr>
      <w:spacing w:before="150" w:after="0"/>
      <w:ind w:right="150"/>
    </w:pPr>
    <w:rPr>
      <w:rFonts w:ascii="Segoe UI" w:hAnsi="Segoe UI" w:cs="Segoe UI"/>
      <w:color w:val="525051"/>
      <w:sz w:val="31"/>
      <w:szCs w:val="31"/>
    </w:rPr>
  </w:style>
  <w:style w:type="paragraph" w:customStyle="1" w:styleId="cntmoedlfeatureappdl">
    <w:name w:val="cntmoedlfeatureappdl"/>
    <w:basedOn w:val="a"/>
    <w:rsid w:val="00BB746F"/>
    <w:pPr>
      <w:spacing w:before="75" w:after="28"/>
      <w:jc w:val="center"/>
      <w:textAlignment w:val="center"/>
    </w:pPr>
    <w:rPr>
      <w:rFonts w:ascii="Segoe UI" w:hAnsi="Segoe UI" w:cs="Segoe UI"/>
      <w:color w:val="3E3C3D"/>
    </w:rPr>
  </w:style>
  <w:style w:type="paragraph" w:customStyle="1" w:styleId="cntmoedlfeaturedseeall">
    <w:name w:val="cntmoedlfeaturedseeall"/>
    <w:basedOn w:val="a"/>
    <w:rsid w:val="00BB746F"/>
    <w:pPr>
      <w:spacing w:after="300"/>
      <w:ind w:right="105"/>
      <w:jc w:val="right"/>
    </w:pPr>
    <w:rPr>
      <w:rFonts w:ascii="Segoe UI Semibold" w:hAnsi="Segoe UI Semibold"/>
      <w:color w:val="0072BC"/>
      <w:sz w:val="27"/>
      <w:szCs w:val="27"/>
    </w:rPr>
  </w:style>
  <w:style w:type="paragraph" w:customStyle="1" w:styleId="cntmoedlappicon">
    <w:name w:val="cntmoedlappicon"/>
    <w:basedOn w:val="a"/>
    <w:rsid w:val="00BB746F"/>
    <w:pPr>
      <w:spacing w:before="28" w:after="75"/>
    </w:pPr>
  </w:style>
  <w:style w:type="paragraph" w:customStyle="1" w:styleId="cntmoedlsinglehtmlfhcell1">
    <w:name w:val="cntmoedlsingle_html_fh_cell1"/>
    <w:basedOn w:val="a"/>
    <w:rsid w:val="00BB746F"/>
    <w:pPr>
      <w:spacing w:before="28" w:after="28"/>
      <w:ind w:right="255"/>
    </w:pPr>
    <w:rPr>
      <w:sz w:val="28"/>
      <w:szCs w:val="28"/>
    </w:rPr>
  </w:style>
  <w:style w:type="paragraph" w:customStyle="1" w:styleId="cntmoedlsinglehtmlfhcell2">
    <w:name w:val="cntmoedlsingle_html_fh_cell2"/>
    <w:basedOn w:val="a"/>
    <w:rsid w:val="00BB746F"/>
    <w:pPr>
      <w:spacing w:before="28" w:after="28"/>
      <w:ind w:right="450"/>
    </w:pPr>
    <w:rPr>
      <w:sz w:val="28"/>
      <w:szCs w:val="28"/>
    </w:rPr>
  </w:style>
  <w:style w:type="paragraph" w:customStyle="1" w:styleId="cnthpheadertable">
    <w:name w:val="cnthpheadertable"/>
    <w:basedOn w:val="a"/>
    <w:rsid w:val="00BB746F"/>
    <w:pPr>
      <w:spacing w:before="28" w:after="28"/>
    </w:pPr>
  </w:style>
  <w:style w:type="paragraph" w:customStyle="1" w:styleId="cnthpheadertitle">
    <w:name w:val="cnthpheadertitle"/>
    <w:basedOn w:val="a"/>
    <w:rsid w:val="00BB746F"/>
    <w:pPr>
      <w:spacing w:before="28" w:after="28" w:line="240" w:lineRule="atLeast"/>
    </w:pPr>
    <w:rPr>
      <w:sz w:val="72"/>
      <w:szCs w:val="72"/>
    </w:rPr>
  </w:style>
  <w:style w:type="paragraph" w:customStyle="1" w:styleId="cnthpheadertext">
    <w:name w:val="cnthpheadertext"/>
    <w:basedOn w:val="a"/>
    <w:rsid w:val="00BB746F"/>
    <w:pPr>
      <w:spacing w:before="28" w:after="28"/>
    </w:pPr>
    <w:rPr>
      <w:sz w:val="26"/>
      <w:szCs w:val="26"/>
    </w:rPr>
  </w:style>
  <w:style w:type="paragraph" w:customStyle="1" w:styleId="cnthpheaderbutton">
    <w:name w:val="cnthpheaderbutton"/>
    <w:basedOn w:val="a"/>
    <w:rsid w:val="00BB746F"/>
    <w:pPr>
      <w:spacing w:before="28" w:after="28"/>
      <w:textAlignment w:val="bottom"/>
    </w:pPr>
  </w:style>
  <w:style w:type="paragraph" w:customStyle="1" w:styleId="cntcalloutp">
    <w:name w:val="cntcalloutp"/>
    <w:basedOn w:val="a"/>
    <w:rsid w:val="00BB746F"/>
    <w:pPr>
      <w:spacing w:before="975" w:after="28"/>
      <w:ind w:left="14625"/>
    </w:pPr>
  </w:style>
  <w:style w:type="paragraph" w:customStyle="1" w:styleId="cnthradopts">
    <w:name w:val="cnthradopts"/>
    <w:basedOn w:val="a"/>
    <w:rsid w:val="00BB746F"/>
    <w:pPr>
      <w:spacing w:before="75" w:after="28"/>
    </w:pPr>
    <w:rPr>
      <w:sz w:val="29"/>
      <w:szCs w:val="29"/>
    </w:rPr>
  </w:style>
  <w:style w:type="paragraph" w:customStyle="1" w:styleId="cntmhppopsrch">
    <w:name w:val="cntmhppopsrch"/>
    <w:basedOn w:val="a"/>
    <w:rsid w:val="00BB746F"/>
    <w:pPr>
      <w:spacing w:before="225" w:after="28"/>
      <w:ind w:left="120"/>
    </w:pPr>
  </w:style>
  <w:style w:type="paragraph" w:customStyle="1" w:styleId="cntradtext">
    <w:name w:val="cntradtext"/>
    <w:basedOn w:val="a"/>
    <w:rsid w:val="00BB746F"/>
    <w:pPr>
      <w:spacing w:before="15" w:after="28"/>
      <w:ind w:right="225"/>
    </w:pPr>
  </w:style>
  <w:style w:type="paragraph" w:customStyle="1" w:styleId="cntmhpradio">
    <w:name w:val="cntmhpradio"/>
    <w:basedOn w:val="a"/>
    <w:rsid w:val="00BB746F"/>
    <w:pPr>
      <w:spacing w:before="28" w:after="28"/>
      <w:ind w:right="30"/>
    </w:pPr>
  </w:style>
  <w:style w:type="paragraph" w:customStyle="1" w:styleId="cntmhpsearchbox">
    <w:name w:val="cntmhpsearchbox"/>
    <w:basedOn w:val="a"/>
    <w:rsid w:val="00BB746F"/>
    <w:pPr>
      <w:spacing w:before="28" w:after="28"/>
    </w:pPr>
  </w:style>
  <w:style w:type="paragraph" w:customStyle="1" w:styleId="cnthherot">
    <w:name w:val="cnthherot"/>
    <w:basedOn w:val="a"/>
    <w:rsid w:val="00BB746F"/>
    <w:pPr>
      <w:spacing w:before="28" w:after="225"/>
    </w:pPr>
  </w:style>
  <w:style w:type="paragraph" w:customStyle="1" w:styleId="cnthsb">
    <w:name w:val="cnthsb"/>
    <w:basedOn w:val="a"/>
    <w:rsid w:val="00BB746F"/>
    <w:pPr>
      <w:spacing w:before="28" w:after="225"/>
    </w:pPr>
  </w:style>
  <w:style w:type="paragraph" w:customStyle="1" w:styleId="cnthsbhr">
    <w:name w:val="cnthsbhr"/>
    <w:basedOn w:val="a"/>
    <w:rsid w:val="00BB746F"/>
    <w:pPr>
      <w:spacing w:before="28" w:after="225"/>
    </w:pPr>
  </w:style>
  <w:style w:type="paragraph" w:customStyle="1" w:styleId="cntmhpheroheader">
    <w:name w:val="cntmhpheroheader"/>
    <w:basedOn w:val="a"/>
    <w:rsid w:val="00BB746F"/>
    <w:pPr>
      <w:spacing w:before="28" w:after="75"/>
    </w:pPr>
  </w:style>
  <w:style w:type="paragraph" w:customStyle="1" w:styleId="cntomexbox">
    <w:name w:val="cntomexbox"/>
    <w:basedOn w:val="a"/>
    <w:rsid w:val="00BB746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" w:after="28"/>
    </w:pPr>
  </w:style>
  <w:style w:type="paragraph" w:customStyle="1" w:styleId="cntomexh1">
    <w:name w:val="cntomexh1"/>
    <w:basedOn w:val="a"/>
    <w:rsid w:val="00BB746F"/>
    <w:pPr>
      <w:spacing w:before="28" w:after="28" w:line="600" w:lineRule="atLeast"/>
    </w:pPr>
    <w:rPr>
      <w:color w:val="666666"/>
      <w:sz w:val="72"/>
      <w:szCs w:val="72"/>
    </w:rPr>
  </w:style>
  <w:style w:type="paragraph" w:customStyle="1" w:styleId="cntomextitle">
    <w:name w:val="cntomextitle"/>
    <w:basedOn w:val="a"/>
    <w:rsid w:val="00BB746F"/>
    <w:pPr>
      <w:spacing w:before="28" w:after="28" w:line="600" w:lineRule="atLeast"/>
    </w:pPr>
    <w:rPr>
      <w:color w:val="454545"/>
      <w:sz w:val="48"/>
      <w:szCs w:val="48"/>
    </w:rPr>
  </w:style>
  <w:style w:type="paragraph" w:customStyle="1" w:styleId="cntomexpi">
    <w:name w:val="cntomexpi"/>
    <w:basedOn w:val="a"/>
    <w:rsid w:val="00BB746F"/>
    <w:pPr>
      <w:spacing w:before="28" w:after="28"/>
    </w:pPr>
  </w:style>
  <w:style w:type="paragraph" w:customStyle="1" w:styleId="cntomexpm">
    <w:name w:val="cntomexpm"/>
    <w:basedOn w:val="a"/>
    <w:rsid w:val="00BB746F"/>
    <w:pPr>
      <w:spacing w:before="28" w:after="28"/>
    </w:pPr>
    <w:rPr>
      <w:color w:val="7D7D7D"/>
    </w:rPr>
  </w:style>
  <w:style w:type="paragraph" w:customStyle="1" w:styleId="cntomexpp">
    <w:name w:val="cntomexpp"/>
    <w:basedOn w:val="a"/>
    <w:rsid w:val="00BB746F"/>
    <w:pPr>
      <w:spacing w:before="28" w:after="28"/>
    </w:pPr>
    <w:rPr>
      <w:rFonts w:ascii="Segoe UI Semibold" w:hAnsi="Segoe UI Semibold"/>
      <w:color w:val="333333"/>
      <w:sz w:val="40"/>
      <w:szCs w:val="40"/>
    </w:rPr>
  </w:style>
  <w:style w:type="paragraph" w:customStyle="1" w:styleId="cntomexbtn">
    <w:name w:val="cntomexbtn"/>
    <w:basedOn w:val="a"/>
    <w:rsid w:val="00BB746F"/>
    <w:pPr>
      <w:spacing w:before="28" w:after="28"/>
    </w:pPr>
  </w:style>
  <w:style w:type="paragraph" w:customStyle="1" w:styleId="cntomexseeall">
    <w:name w:val="cntomexseeall"/>
    <w:basedOn w:val="a"/>
    <w:rsid w:val="00BB746F"/>
    <w:pPr>
      <w:spacing w:before="28" w:after="28"/>
    </w:pPr>
  </w:style>
  <w:style w:type="paragraph" w:customStyle="1" w:styleId="cntimgtemph1">
    <w:name w:val="cntimgtemph1"/>
    <w:basedOn w:val="a"/>
    <w:rsid w:val="00BB746F"/>
    <w:pPr>
      <w:spacing w:before="28" w:after="28"/>
    </w:pPr>
    <w:rPr>
      <w:sz w:val="28"/>
      <w:szCs w:val="28"/>
    </w:rPr>
  </w:style>
  <w:style w:type="paragraph" w:customStyle="1" w:styleId="dropdown">
    <w:name w:val="dropdown"/>
    <w:basedOn w:val="a"/>
    <w:rsid w:val="00BB746F"/>
    <w:pPr>
      <w:spacing w:before="28" w:after="28"/>
    </w:pPr>
  </w:style>
  <w:style w:type="paragraph" w:customStyle="1" w:styleId="cntnote">
    <w:name w:val="cntnote"/>
    <w:basedOn w:val="a"/>
    <w:rsid w:val="00BB746F"/>
    <w:pPr>
      <w:pBdr>
        <w:top w:val="single" w:sz="6" w:space="0" w:color="EAEAEA"/>
        <w:left w:val="nil"/>
        <w:bottom w:val="single" w:sz="6" w:space="0" w:color="EAEAEA"/>
        <w:right w:val="nil"/>
      </w:pBdr>
      <w:shd w:val="clear" w:color="auto" w:fill="F9F9F9"/>
      <w:spacing w:before="300" w:after="75" w:line="240" w:lineRule="atLeast"/>
    </w:pPr>
    <w:rPr>
      <w:caps/>
      <w:sz w:val="22"/>
      <w:szCs w:val="22"/>
    </w:rPr>
  </w:style>
  <w:style w:type="paragraph" w:customStyle="1" w:styleId="cntsecurity">
    <w:name w:val="cntsecurity"/>
    <w:basedOn w:val="a"/>
    <w:rsid w:val="00BB746F"/>
    <w:pPr>
      <w:pBdr>
        <w:top w:val="single" w:sz="6" w:space="0" w:color="EAEAEA"/>
        <w:left w:val="nil"/>
        <w:bottom w:val="single" w:sz="6" w:space="0" w:color="EAEAEA"/>
        <w:right w:val="nil"/>
      </w:pBdr>
      <w:shd w:val="clear" w:color="auto" w:fill="F9F9F9"/>
      <w:spacing w:before="300" w:after="75" w:line="240" w:lineRule="atLeast"/>
    </w:pPr>
    <w:rPr>
      <w:caps/>
      <w:sz w:val="22"/>
      <w:szCs w:val="22"/>
    </w:rPr>
  </w:style>
  <w:style w:type="paragraph" w:customStyle="1" w:styleId="cntwarning">
    <w:name w:val="cntwarning"/>
    <w:basedOn w:val="a"/>
    <w:rsid w:val="00BB746F"/>
    <w:pPr>
      <w:pBdr>
        <w:top w:val="single" w:sz="6" w:space="0" w:color="FFE3CE"/>
        <w:left w:val="nil"/>
        <w:bottom w:val="single" w:sz="6" w:space="0" w:color="FFE3CE"/>
        <w:right w:val="nil"/>
      </w:pBdr>
      <w:shd w:val="clear" w:color="auto" w:fill="FFF8F2"/>
      <w:spacing w:before="300" w:after="75" w:line="240" w:lineRule="atLeast"/>
    </w:pPr>
    <w:rPr>
      <w:caps/>
      <w:color w:val="D8370B"/>
      <w:sz w:val="22"/>
      <w:szCs w:val="22"/>
    </w:rPr>
  </w:style>
  <w:style w:type="paragraph" w:customStyle="1" w:styleId="cntpre">
    <w:name w:val="cntpre"/>
    <w:basedOn w:val="a"/>
    <w:rsid w:val="00BB746F"/>
    <w:pPr>
      <w:shd w:val="clear" w:color="auto" w:fill="EEEEEE"/>
      <w:spacing w:before="288" w:after="360"/>
    </w:pPr>
  </w:style>
  <w:style w:type="paragraph" w:customStyle="1" w:styleId="bmktochead">
    <w:name w:val="bmktochead"/>
    <w:basedOn w:val="a"/>
    <w:rsid w:val="00BB746F"/>
    <w:pPr>
      <w:spacing w:after="150" w:line="264" w:lineRule="atLeast"/>
    </w:pPr>
    <w:rPr>
      <w:rFonts w:ascii="Segoe UI" w:hAnsi="Segoe UI" w:cs="Segoe UI"/>
      <w:sz w:val="43"/>
      <w:szCs w:val="43"/>
    </w:rPr>
  </w:style>
  <w:style w:type="paragraph" w:customStyle="1" w:styleId="bmktocrule">
    <w:name w:val="bmktocrule"/>
    <w:basedOn w:val="a"/>
    <w:rsid w:val="00BB746F"/>
    <w:pPr>
      <w:spacing w:before="28" w:after="28"/>
    </w:pPr>
    <w:rPr>
      <w:vanish/>
    </w:rPr>
  </w:style>
  <w:style w:type="paragraph" w:customStyle="1" w:styleId="collapse">
    <w:name w:val="collapse"/>
    <w:basedOn w:val="a"/>
    <w:rsid w:val="00BB746F"/>
    <w:pPr>
      <w:spacing w:before="28" w:after="300"/>
    </w:pPr>
  </w:style>
  <w:style w:type="paragraph" w:customStyle="1" w:styleId="cnttblnoborder">
    <w:name w:val="cnttblnoborder"/>
    <w:basedOn w:val="a"/>
    <w:rsid w:val="00BB746F"/>
    <w:pPr>
      <w:spacing w:before="28" w:after="28"/>
    </w:pPr>
  </w:style>
  <w:style w:type="paragraph" w:customStyle="1" w:styleId="trbgeven">
    <w:name w:val="trbgeven"/>
    <w:basedOn w:val="a"/>
    <w:rsid w:val="00BB746F"/>
    <w:pPr>
      <w:pBdr>
        <w:top w:val="single" w:sz="6" w:space="0" w:color="CCCCCC"/>
        <w:left w:val="nil"/>
        <w:bottom w:val="single" w:sz="6" w:space="0" w:color="CCCCCC"/>
        <w:right w:val="nil"/>
      </w:pBdr>
      <w:shd w:val="clear" w:color="auto" w:fill="F3F3F3"/>
      <w:spacing w:before="28" w:after="28"/>
      <w:textAlignment w:val="top"/>
    </w:pPr>
  </w:style>
  <w:style w:type="paragraph" w:customStyle="1" w:styleId="trbgodd">
    <w:name w:val="trbgodd"/>
    <w:basedOn w:val="a"/>
    <w:rsid w:val="00BB746F"/>
    <w:pPr>
      <w:pBdr>
        <w:top w:val="nil"/>
        <w:left w:val="nil"/>
        <w:bottom w:val="single" w:sz="6" w:space="0" w:color="CCCCCC"/>
        <w:right w:val="nil"/>
      </w:pBdr>
      <w:shd w:val="clear" w:color="auto" w:fill="FFFFFF"/>
      <w:spacing w:before="28" w:after="28"/>
      <w:textAlignment w:val="top"/>
    </w:pPr>
  </w:style>
  <w:style w:type="paragraph" w:customStyle="1" w:styleId="cntindent1">
    <w:name w:val="cntindent1"/>
    <w:basedOn w:val="a"/>
    <w:rsid w:val="00BB746F"/>
    <w:pPr>
      <w:spacing w:before="28" w:after="28"/>
    </w:pPr>
  </w:style>
  <w:style w:type="paragraph" w:customStyle="1" w:styleId="cntindent2">
    <w:name w:val="cntindent2"/>
    <w:basedOn w:val="a"/>
    <w:rsid w:val="00BB746F"/>
    <w:pPr>
      <w:spacing w:before="28" w:after="28"/>
      <w:ind w:left="300"/>
    </w:pPr>
  </w:style>
  <w:style w:type="paragraph" w:customStyle="1" w:styleId="cntindent72">
    <w:name w:val="cntindent72"/>
    <w:basedOn w:val="a"/>
    <w:rsid w:val="00BB746F"/>
    <w:pPr>
      <w:spacing w:before="28" w:after="28"/>
      <w:ind w:left="765"/>
    </w:pPr>
  </w:style>
  <w:style w:type="paragraph" w:customStyle="1" w:styleId="cntindent90">
    <w:name w:val="cntindent90"/>
    <w:basedOn w:val="a"/>
    <w:rsid w:val="00BB746F"/>
    <w:pPr>
      <w:spacing w:before="28" w:after="28"/>
      <w:ind w:left="1005"/>
    </w:pPr>
  </w:style>
  <w:style w:type="paragraph" w:customStyle="1" w:styleId="cntindent108">
    <w:name w:val="cntindent108"/>
    <w:basedOn w:val="a"/>
    <w:rsid w:val="00BB746F"/>
    <w:pPr>
      <w:spacing w:before="28" w:after="28"/>
      <w:ind w:left="1260"/>
    </w:pPr>
  </w:style>
  <w:style w:type="paragraph" w:customStyle="1" w:styleId="cntindent126">
    <w:name w:val="cntindent126"/>
    <w:basedOn w:val="a"/>
    <w:rsid w:val="00BB746F"/>
    <w:pPr>
      <w:spacing w:before="28" w:after="28"/>
      <w:ind w:left="1515"/>
    </w:pPr>
  </w:style>
  <w:style w:type="paragraph" w:customStyle="1" w:styleId="cntindent144">
    <w:name w:val="cntindent144"/>
    <w:basedOn w:val="a"/>
    <w:rsid w:val="00BB746F"/>
    <w:pPr>
      <w:spacing w:before="28" w:after="28"/>
      <w:ind w:left="1770"/>
    </w:pPr>
  </w:style>
  <w:style w:type="paragraph" w:customStyle="1" w:styleId="cnttocindent">
    <w:name w:val="cnttocindent"/>
    <w:basedOn w:val="a"/>
    <w:rsid w:val="00BB746F"/>
    <w:pPr>
      <w:spacing w:before="30" w:after="0"/>
      <w:ind w:left="225"/>
    </w:pPr>
  </w:style>
  <w:style w:type="paragraph" w:customStyle="1" w:styleId="cnttocindent2">
    <w:name w:val="cnttocindent2"/>
    <w:basedOn w:val="a"/>
    <w:rsid w:val="00BB746F"/>
    <w:pPr>
      <w:spacing w:before="30" w:after="0"/>
      <w:ind w:left="225"/>
    </w:pPr>
  </w:style>
  <w:style w:type="paragraph" w:customStyle="1" w:styleId="cnttocindent3">
    <w:name w:val="cnttocindent3"/>
    <w:basedOn w:val="a"/>
    <w:rsid w:val="00BB746F"/>
    <w:pPr>
      <w:spacing w:before="30" w:after="0"/>
      <w:ind w:left="450"/>
    </w:pPr>
  </w:style>
  <w:style w:type="paragraph" w:customStyle="1" w:styleId="cnttocindent4">
    <w:name w:val="cnttocindent4"/>
    <w:basedOn w:val="a"/>
    <w:rsid w:val="00BB746F"/>
    <w:pPr>
      <w:spacing w:before="30" w:after="0"/>
      <w:ind w:left="675"/>
    </w:pPr>
  </w:style>
  <w:style w:type="paragraph" w:customStyle="1" w:styleId="cnttocindent5">
    <w:name w:val="cnttocindent5"/>
    <w:basedOn w:val="a"/>
    <w:rsid w:val="00BB746F"/>
    <w:pPr>
      <w:spacing w:before="30" w:after="0"/>
      <w:ind w:left="900"/>
    </w:pPr>
  </w:style>
  <w:style w:type="paragraph" w:customStyle="1" w:styleId="cnt10ml">
    <w:name w:val="cnt10ml"/>
    <w:basedOn w:val="a"/>
    <w:rsid w:val="00BB746F"/>
    <w:pPr>
      <w:spacing w:before="30" w:after="28"/>
      <w:ind w:left="150"/>
    </w:pPr>
  </w:style>
  <w:style w:type="paragraph" w:customStyle="1" w:styleId="cntcallout">
    <w:name w:val="cntcallout"/>
    <w:basedOn w:val="a"/>
    <w:rsid w:val="00BB746F"/>
    <w:pPr>
      <w:spacing w:before="150" w:after="28"/>
    </w:pPr>
    <w:rPr>
      <w:rFonts w:ascii="Segoe UI" w:hAnsi="Segoe UI" w:cs="Segoe UI"/>
      <w:sz w:val="34"/>
      <w:szCs w:val="34"/>
    </w:rPr>
  </w:style>
  <w:style w:type="paragraph" w:customStyle="1" w:styleId="cntcalloutimg">
    <w:name w:val="cntcalloutimg"/>
    <w:basedOn w:val="a"/>
    <w:rsid w:val="00BB746F"/>
    <w:pPr>
      <w:spacing w:before="28" w:after="28"/>
      <w:textAlignment w:val="center"/>
    </w:pPr>
  </w:style>
  <w:style w:type="paragraph" w:customStyle="1" w:styleId="cntcaptiontitle">
    <w:name w:val="cntcaptiontitle"/>
    <w:basedOn w:val="a"/>
    <w:rsid w:val="00BB746F"/>
    <w:pPr>
      <w:spacing w:before="28" w:after="28"/>
    </w:pPr>
    <w:rPr>
      <w:rFonts w:ascii="Segoe UI" w:hAnsi="Segoe UI" w:cs="Segoe UI"/>
      <w:b/>
      <w:bCs/>
      <w:color w:val="666666"/>
    </w:rPr>
  </w:style>
  <w:style w:type="paragraph" w:customStyle="1" w:styleId="cntcaptionbody">
    <w:name w:val="cntcaptionbody"/>
    <w:basedOn w:val="a"/>
    <w:rsid w:val="00BB746F"/>
    <w:pPr>
      <w:spacing w:before="28" w:after="28"/>
    </w:pPr>
    <w:rPr>
      <w:rFonts w:ascii="Segoe UI" w:hAnsi="Segoe UI" w:cs="Segoe UI"/>
      <w:color w:val="666666"/>
    </w:rPr>
  </w:style>
  <w:style w:type="paragraph" w:customStyle="1" w:styleId="bterm">
    <w:name w:val="bterm"/>
    <w:basedOn w:val="a"/>
    <w:rsid w:val="00BB746F"/>
    <w:pPr>
      <w:spacing w:before="28" w:after="28"/>
    </w:pPr>
    <w:rPr>
      <w:b/>
      <w:bCs/>
    </w:rPr>
  </w:style>
  <w:style w:type="paragraph" w:customStyle="1" w:styleId="synopsisruninhead">
    <w:name w:val="synopsisruninhead"/>
    <w:basedOn w:val="a"/>
    <w:rsid w:val="00BB746F"/>
    <w:pPr>
      <w:spacing w:before="28" w:after="28"/>
    </w:pPr>
    <w:rPr>
      <w:b/>
      <w:bCs/>
    </w:rPr>
  </w:style>
  <w:style w:type="paragraph" w:customStyle="1" w:styleId="cntlegaltbl">
    <w:name w:val="cntlegaltbl"/>
    <w:basedOn w:val="a"/>
    <w:rsid w:val="00BB746F"/>
    <w:pPr>
      <w:spacing w:before="28" w:after="28"/>
    </w:pPr>
    <w:rPr>
      <w:vanish/>
    </w:rPr>
  </w:style>
  <w:style w:type="paragraph" w:customStyle="1" w:styleId="cnttrnoverviewtbl">
    <w:name w:val="cnttrnoverviewtbl"/>
    <w:basedOn w:val="a"/>
    <w:rsid w:val="00BB746F"/>
    <w:pPr>
      <w:spacing w:before="28" w:after="28"/>
    </w:pPr>
  </w:style>
  <w:style w:type="paragraph" w:customStyle="1" w:styleId="cnttrnoverviewimg">
    <w:name w:val="cnttrnoverviewimg"/>
    <w:basedOn w:val="a"/>
    <w:rsid w:val="00BB746F"/>
    <w:pPr>
      <w:spacing w:before="28" w:after="28"/>
      <w:textAlignment w:val="top"/>
    </w:pPr>
  </w:style>
  <w:style w:type="paragraph" w:customStyle="1" w:styleId="cnttrnstartbutton">
    <w:name w:val="cnttrnstartbutton"/>
    <w:basedOn w:val="a"/>
    <w:rsid w:val="00BB746F"/>
    <w:pPr>
      <w:spacing w:before="300" w:after="28"/>
      <w:textAlignment w:val="top"/>
    </w:pPr>
  </w:style>
  <w:style w:type="paragraph" w:customStyle="1" w:styleId="cnttrnstartbuttondiv">
    <w:name w:val="cnttrnstartbuttondiv"/>
    <w:basedOn w:val="a"/>
    <w:rsid w:val="00BB746F"/>
    <w:pPr>
      <w:spacing w:before="28" w:after="28"/>
    </w:pPr>
    <w:rPr>
      <w:color w:val="252525"/>
      <w:sz w:val="18"/>
      <w:szCs w:val="18"/>
    </w:rPr>
  </w:style>
  <w:style w:type="paragraph" w:customStyle="1" w:styleId="cnttrnoverviewtxt">
    <w:name w:val="cnttrnoverviewtxt"/>
    <w:basedOn w:val="a"/>
    <w:rsid w:val="00BB746F"/>
    <w:pPr>
      <w:spacing w:before="28" w:after="0" w:line="269" w:lineRule="atLeast"/>
      <w:textAlignment w:val="top"/>
    </w:pPr>
    <w:rPr>
      <w:rFonts w:ascii="Segoe UI" w:hAnsi="Segoe UI" w:cs="Segoe UI"/>
      <w:color w:val="444444"/>
      <w:sz w:val="29"/>
      <w:szCs w:val="29"/>
    </w:rPr>
  </w:style>
  <w:style w:type="paragraph" w:customStyle="1" w:styleId="cnttrnmetadata">
    <w:name w:val="cnttrnmetadata"/>
    <w:basedOn w:val="a"/>
    <w:rsid w:val="00BB746F"/>
    <w:pPr>
      <w:spacing w:after="28"/>
      <w:textAlignment w:val="top"/>
    </w:pPr>
  </w:style>
  <w:style w:type="paragraph" w:customStyle="1" w:styleId="cnttrnlevel">
    <w:name w:val="cnttrnlevel"/>
    <w:basedOn w:val="a"/>
    <w:rsid w:val="00BB746F"/>
    <w:pPr>
      <w:spacing w:before="28" w:after="28"/>
    </w:pPr>
    <w:rPr>
      <w:rFonts w:ascii="Segoe UI" w:hAnsi="Segoe UI" w:cs="Segoe UI"/>
      <w:color w:val="636363"/>
      <w:sz w:val="34"/>
      <w:szCs w:val="34"/>
    </w:rPr>
  </w:style>
  <w:style w:type="paragraph" w:customStyle="1" w:styleId="cnttrnlength">
    <w:name w:val="cnttrnlength"/>
    <w:basedOn w:val="a"/>
    <w:rsid w:val="00BB746F"/>
    <w:pPr>
      <w:spacing w:before="28" w:after="28"/>
    </w:pPr>
    <w:rPr>
      <w:rFonts w:ascii="Segoe UI" w:hAnsi="Segoe UI" w:cs="Segoe UI"/>
      <w:color w:val="636363"/>
      <w:sz w:val="34"/>
      <w:szCs w:val="34"/>
    </w:rPr>
  </w:style>
  <w:style w:type="paragraph" w:customStyle="1" w:styleId="cnttrnrating">
    <w:name w:val="cnttrnrating"/>
    <w:basedOn w:val="a"/>
    <w:rsid w:val="00BB746F"/>
    <w:pPr>
      <w:spacing w:before="28" w:after="28"/>
    </w:pPr>
    <w:rPr>
      <w:rFonts w:ascii="Segoe UI" w:hAnsi="Segoe UI" w:cs="Segoe UI"/>
      <w:color w:val="636363"/>
      <w:sz w:val="17"/>
      <w:szCs w:val="17"/>
    </w:rPr>
  </w:style>
  <w:style w:type="paragraph" w:customStyle="1" w:styleId="cnttrnappliesto">
    <w:name w:val="cnttrnappliesto"/>
    <w:basedOn w:val="a"/>
    <w:rsid w:val="00BB746F"/>
    <w:pPr>
      <w:spacing w:before="28" w:after="28"/>
    </w:pPr>
    <w:rPr>
      <w:rFonts w:ascii="Segoe UI" w:hAnsi="Segoe UI" w:cs="Segoe UI"/>
      <w:color w:val="636363"/>
      <w:sz w:val="34"/>
      <w:szCs w:val="34"/>
    </w:rPr>
  </w:style>
  <w:style w:type="paragraph" w:customStyle="1" w:styleId="cntdownloaddiv">
    <w:name w:val="cntdownloaddiv"/>
    <w:basedOn w:val="a"/>
    <w:rsid w:val="00BB746F"/>
    <w:pPr>
      <w:spacing w:before="28" w:after="28"/>
    </w:pPr>
    <w:rPr>
      <w:rFonts w:ascii="Segoe UI" w:hAnsi="Segoe UI" w:cs="Segoe UI"/>
      <w:color w:val="636363"/>
      <w:sz w:val="34"/>
      <w:szCs w:val="34"/>
    </w:rPr>
  </w:style>
  <w:style w:type="paragraph" w:customStyle="1" w:styleId="cnttrnoverviewcontenttbl">
    <w:name w:val="cnttrnoverviewcontenttbl"/>
    <w:basedOn w:val="a"/>
    <w:rsid w:val="00BB746F"/>
    <w:pPr>
      <w:spacing w:before="28" w:after="28"/>
    </w:pPr>
  </w:style>
  <w:style w:type="paragraph" w:customStyle="1" w:styleId="cnttrngoal2col">
    <w:name w:val="cnttrngoal2col"/>
    <w:basedOn w:val="a"/>
    <w:rsid w:val="00BB746F"/>
    <w:pPr>
      <w:spacing w:before="28" w:after="28"/>
      <w:textAlignment w:val="top"/>
    </w:pPr>
  </w:style>
  <w:style w:type="paragraph" w:customStyle="1" w:styleId="cnttrnabout2col">
    <w:name w:val="cnttrnabout2col"/>
    <w:basedOn w:val="a"/>
    <w:rsid w:val="00BB746F"/>
    <w:pPr>
      <w:spacing w:before="28" w:after="28"/>
      <w:textAlignment w:val="top"/>
    </w:pPr>
  </w:style>
  <w:style w:type="paragraph" w:customStyle="1" w:styleId="cnttrngoal3col">
    <w:name w:val="cnttrngoal3col"/>
    <w:basedOn w:val="a"/>
    <w:rsid w:val="00BB746F"/>
    <w:pPr>
      <w:spacing w:before="28" w:after="28"/>
      <w:textAlignment w:val="top"/>
    </w:pPr>
  </w:style>
  <w:style w:type="paragraph" w:customStyle="1" w:styleId="cnttrnabout3col">
    <w:name w:val="cnttrnabout3col"/>
    <w:basedOn w:val="a"/>
    <w:rsid w:val="00BB746F"/>
    <w:pPr>
      <w:spacing w:before="28" w:after="28"/>
      <w:textAlignment w:val="top"/>
    </w:pPr>
  </w:style>
  <w:style w:type="paragraph" w:customStyle="1" w:styleId="cnttrnbegin">
    <w:name w:val="cnttrnbegin"/>
    <w:basedOn w:val="a"/>
    <w:rsid w:val="00BB746F"/>
    <w:pPr>
      <w:spacing w:before="28" w:after="28"/>
      <w:textAlignment w:val="top"/>
    </w:pPr>
  </w:style>
  <w:style w:type="paragraph" w:customStyle="1" w:styleId="cnttrnunspokenoverview">
    <w:name w:val="cnttrnunspokenoverview"/>
    <w:basedOn w:val="a"/>
    <w:rsid w:val="00BB746F"/>
    <w:pPr>
      <w:spacing w:before="28" w:after="28"/>
    </w:pPr>
  </w:style>
  <w:style w:type="paragraph" w:customStyle="1" w:styleId="cnttrnaudiooverview">
    <w:name w:val="cnttrnaudiooverview"/>
    <w:basedOn w:val="a"/>
    <w:rsid w:val="00BB746F"/>
    <w:pPr>
      <w:spacing w:before="28" w:after="28"/>
    </w:pPr>
  </w:style>
  <w:style w:type="paragraph" w:customStyle="1" w:styleId="cnttrnaudio">
    <w:name w:val="cnttrnaudio"/>
    <w:basedOn w:val="a"/>
    <w:rsid w:val="00BB746F"/>
    <w:pPr>
      <w:spacing w:before="28" w:after="28"/>
    </w:pPr>
    <w:rPr>
      <w:vanish/>
    </w:rPr>
  </w:style>
  <w:style w:type="paragraph" w:customStyle="1" w:styleId="cnttrnaudiotext">
    <w:name w:val="cnttrnaudiotext"/>
    <w:basedOn w:val="a"/>
    <w:rsid w:val="00BB746F"/>
    <w:pPr>
      <w:spacing w:before="28" w:after="28"/>
    </w:pPr>
  </w:style>
  <w:style w:type="paragraph" w:customStyle="1" w:styleId="cnttrnunspokentext">
    <w:name w:val="cnttrnunspokentext"/>
    <w:basedOn w:val="a"/>
    <w:rsid w:val="00BB746F"/>
    <w:pPr>
      <w:spacing w:before="28" w:after="28"/>
    </w:pPr>
  </w:style>
  <w:style w:type="paragraph" w:customStyle="1" w:styleId="cnttrnbackground">
    <w:name w:val="cnttrnbackground"/>
    <w:basedOn w:val="a"/>
    <w:rsid w:val="00BB746F"/>
    <w:pPr>
      <w:spacing w:before="28" w:after="28"/>
      <w:jc w:val="center"/>
      <w:textAlignment w:val="center"/>
    </w:pPr>
  </w:style>
  <w:style w:type="paragraph" w:customStyle="1" w:styleId="cnttrnimg">
    <w:name w:val="cnttrnimg"/>
    <w:basedOn w:val="a"/>
    <w:rsid w:val="00BB746F"/>
    <w:pPr>
      <w:spacing w:before="28" w:after="28"/>
      <w:jc w:val="center"/>
      <w:textAlignment w:val="center"/>
    </w:pPr>
  </w:style>
  <w:style w:type="paragraph" w:customStyle="1" w:styleId="cnttrnaudiovideocontrol">
    <w:name w:val="cnttrnaudiovideocontrol"/>
    <w:basedOn w:val="a"/>
    <w:rsid w:val="00BB746F"/>
    <w:pPr>
      <w:spacing w:before="28" w:after="28"/>
      <w:jc w:val="center"/>
      <w:textAlignment w:val="center"/>
    </w:pPr>
  </w:style>
  <w:style w:type="paragraph" w:customStyle="1" w:styleId="cnttrnbody">
    <w:name w:val="cnttrnbody"/>
    <w:basedOn w:val="a"/>
    <w:rsid w:val="00BB746F"/>
    <w:pPr>
      <w:spacing w:before="28" w:after="28"/>
    </w:pPr>
    <w:rPr>
      <w:rFonts w:ascii="Segoe UI" w:hAnsi="Segoe UI" w:cs="Segoe UI"/>
      <w:color w:val="444444"/>
    </w:rPr>
  </w:style>
  <w:style w:type="paragraph" w:customStyle="1" w:styleId="cnttrnpracticetbl">
    <w:name w:val="cnttrnpracticetbl"/>
    <w:basedOn w:val="a"/>
    <w:rsid w:val="00BB746F"/>
    <w:pPr>
      <w:spacing w:before="270" w:after="28"/>
    </w:pPr>
  </w:style>
  <w:style w:type="paragraph" w:customStyle="1" w:styleId="cnttrnpracticebtn">
    <w:name w:val="cnttrnpracticebtn"/>
    <w:basedOn w:val="a"/>
    <w:rsid w:val="00BB746F"/>
    <w:pPr>
      <w:spacing w:before="28" w:after="28"/>
    </w:pPr>
  </w:style>
  <w:style w:type="paragraph" w:customStyle="1" w:styleId="cnttrnpracticehlp">
    <w:name w:val="cnttrnpracticehlp"/>
    <w:basedOn w:val="a"/>
    <w:rsid w:val="00BB746F"/>
    <w:pPr>
      <w:spacing w:before="28" w:after="28"/>
      <w:textAlignment w:val="top"/>
    </w:pPr>
  </w:style>
  <w:style w:type="paragraph" w:customStyle="1" w:styleId="cnttrnpracticeimg">
    <w:name w:val="cnttrnpracticeimg"/>
    <w:basedOn w:val="a"/>
    <w:rsid w:val="00BB746F"/>
    <w:pPr>
      <w:spacing w:after="28"/>
      <w:ind w:left="-45"/>
    </w:pPr>
  </w:style>
  <w:style w:type="paragraph" w:customStyle="1" w:styleId="cnttrnpractproblem">
    <w:name w:val="cnttrnpractproblem"/>
    <w:basedOn w:val="a"/>
    <w:rsid w:val="00BB746F"/>
    <w:pPr>
      <w:spacing w:before="28" w:after="0"/>
    </w:pPr>
  </w:style>
  <w:style w:type="paragraph" w:customStyle="1" w:styleId="cnttrnpracticecenterdiv">
    <w:name w:val="cnttrnpracticecenterdiv"/>
    <w:basedOn w:val="a"/>
    <w:rsid w:val="00BB746F"/>
    <w:pPr>
      <w:pBdr>
        <w:top w:val="single" w:sz="6" w:space="0" w:color="898989"/>
        <w:left w:val="single" w:sz="6" w:space="0" w:color="898989"/>
        <w:bottom w:val="single" w:sz="6" w:space="0" w:color="898989"/>
        <w:right w:val="single" w:sz="6" w:space="0" w:color="898989"/>
      </w:pBdr>
      <w:shd w:val="clear" w:color="auto" w:fill="FFFFFF"/>
      <w:spacing w:before="28" w:after="28"/>
      <w:jc w:val="center"/>
      <w:textAlignment w:val="center"/>
    </w:pPr>
    <w:rPr>
      <w:color w:val="505050"/>
    </w:rPr>
  </w:style>
  <w:style w:type="paragraph" w:customStyle="1" w:styleId="cnttrnlevelmeta1">
    <w:name w:val="cnttrnlevelmeta1"/>
    <w:basedOn w:val="a"/>
    <w:rsid w:val="00BB746F"/>
    <w:pPr>
      <w:spacing w:after="28"/>
    </w:pPr>
  </w:style>
  <w:style w:type="paragraph" w:customStyle="1" w:styleId="cnttrnlevelmeta2">
    <w:name w:val="cnttrnlevelmeta2"/>
    <w:basedOn w:val="a"/>
    <w:rsid w:val="00BB746F"/>
    <w:pPr>
      <w:spacing w:after="28"/>
    </w:pPr>
  </w:style>
  <w:style w:type="paragraph" w:customStyle="1" w:styleId="cnttrnlengthmeta1">
    <w:name w:val="cnttrnlengthmeta1"/>
    <w:basedOn w:val="a"/>
    <w:rsid w:val="00BB746F"/>
    <w:pPr>
      <w:spacing w:after="28"/>
    </w:pPr>
  </w:style>
  <w:style w:type="paragraph" w:customStyle="1" w:styleId="cnttrnlengthmeta2">
    <w:name w:val="cnttrnlengthmeta2"/>
    <w:basedOn w:val="a"/>
    <w:rsid w:val="00BB746F"/>
    <w:pPr>
      <w:spacing w:after="28"/>
    </w:pPr>
  </w:style>
  <w:style w:type="paragraph" w:customStyle="1" w:styleId="cnttrnratingmeta1">
    <w:name w:val="cnttrnratingmeta1"/>
    <w:basedOn w:val="a"/>
    <w:rsid w:val="00BB746F"/>
    <w:pPr>
      <w:spacing w:after="28"/>
    </w:pPr>
  </w:style>
  <w:style w:type="paragraph" w:customStyle="1" w:styleId="cnttrnratingmeta2">
    <w:name w:val="cnttrnratingmeta2"/>
    <w:basedOn w:val="a"/>
    <w:rsid w:val="00BB746F"/>
    <w:pPr>
      <w:spacing w:after="28"/>
    </w:pPr>
  </w:style>
  <w:style w:type="paragraph" w:customStyle="1" w:styleId="cnttrnappliesmeta1">
    <w:name w:val="cnttrnappliesmeta1"/>
    <w:basedOn w:val="a"/>
    <w:rsid w:val="00BB746F"/>
    <w:pPr>
      <w:spacing w:after="28"/>
    </w:pPr>
  </w:style>
  <w:style w:type="paragraph" w:customStyle="1" w:styleId="cnttrnappliesmeta2">
    <w:name w:val="cnttrnappliesmeta2"/>
    <w:basedOn w:val="a"/>
    <w:rsid w:val="00BB746F"/>
    <w:pPr>
      <w:spacing w:after="28"/>
    </w:pPr>
  </w:style>
  <w:style w:type="paragraph" w:customStyle="1" w:styleId="cnttrndownloadmeta1">
    <w:name w:val="cnttrndownloadmeta1"/>
    <w:basedOn w:val="a"/>
    <w:rsid w:val="00BB746F"/>
    <w:pPr>
      <w:spacing w:after="28"/>
    </w:pPr>
  </w:style>
  <w:style w:type="paragraph" w:customStyle="1" w:styleId="cnttrndownloadmeta2">
    <w:name w:val="cnttrndownloadmeta2"/>
    <w:basedOn w:val="a"/>
    <w:rsid w:val="00BB746F"/>
    <w:pPr>
      <w:spacing w:after="28"/>
    </w:pPr>
  </w:style>
  <w:style w:type="paragraph" w:customStyle="1" w:styleId="cnttrnfilesizemeta1">
    <w:name w:val="cnttrnfilesizemeta1"/>
    <w:basedOn w:val="a"/>
    <w:rsid w:val="00BB746F"/>
    <w:pPr>
      <w:spacing w:after="28"/>
    </w:pPr>
  </w:style>
  <w:style w:type="paragraph" w:customStyle="1" w:styleId="cnttrnfilesizemeta2">
    <w:name w:val="cnttrnfilesizemeta2"/>
    <w:basedOn w:val="a"/>
    <w:rsid w:val="00BB746F"/>
    <w:pPr>
      <w:spacing w:after="28"/>
    </w:pPr>
  </w:style>
  <w:style w:type="paragraph" w:customStyle="1" w:styleId="cntofficegestureguide">
    <w:name w:val="cntofficegestureguide"/>
    <w:basedOn w:val="a"/>
    <w:rsid w:val="00BB746F"/>
    <w:pPr>
      <w:spacing w:before="450" w:after="28"/>
    </w:pPr>
  </w:style>
  <w:style w:type="paragraph" w:customStyle="1" w:styleId="cntotg-region">
    <w:name w:val="cntotg-region"/>
    <w:basedOn w:val="a"/>
    <w:rsid w:val="00BB746F"/>
    <w:pPr>
      <w:spacing w:before="225" w:after="28"/>
      <w:ind w:left="450"/>
    </w:pPr>
  </w:style>
  <w:style w:type="paragraph" w:customStyle="1" w:styleId="cntotg-apptitle">
    <w:name w:val="cntotg-apptitle"/>
    <w:basedOn w:val="a"/>
    <w:rsid w:val="00BB746F"/>
    <w:pPr>
      <w:spacing w:before="28" w:after="28"/>
      <w:ind w:left="375"/>
    </w:pPr>
    <w:rPr>
      <w:rFonts w:ascii="Segoe UI" w:hAnsi="Segoe UI" w:cs="Segoe UI"/>
      <w:color w:val="26171A"/>
      <w:spacing w:val="-2"/>
      <w:sz w:val="91"/>
      <w:szCs w:val="91"/>
    </w:rPr>
  </w:style>
  <w:style w:type="paragraph" w:customStyle="1" w:styleId="cntotg-officelogo">
    <w:name w:val="cntotg-officelogo"/>
    <w:basedOn w:val="a"/>
    <w:rsid w:val="00BB746F"/>
    <w:pPr>
      <w:spacing w:before="28" w:after="28"/>
      <w:textAlignment w:val="center"/>
    </w:pPr>
  </w:style>
  <w:style w:type="paragraph" w:customStyle="1" w:styleId="cntotg-regionleft">
    <w:name w:val="cntotg-regionleft"/>
    <w:basedOn w:val="a"/>
    <w:rsid w:val="00BB746F"/>
    <w:pPr>
      <w:spacing w:before="28" w:after="28"/>
      <w:textAlignment w:val="top"/>
    </w:pPr>
  </w:style>
  <w:style w:type="paragraph" w:customStyle="1" w:styleId="cntotg-tristatebutton">
    <w:name w:val="cntotg-tristatebutton"/>
    <w:basedOn w:val="a"/>
    <w:rsid w:val="00BB746F"/>
    <w:pPr>
      <w:spacing w:before="28" w:after="28"/>
    </w:pPr>
  </w:style>
  <w:style w:type="paragraph" w:customStyle="1" w:styleId="cntotg-textbar">
    <w:name w:val="cntotg-textbar"/>
    <w:basedOn w:val="a"/>
    <w:rsid w:val="00BB746F"/>
    <w:pPr>
      <w:spacing w:before="28" w:after="28" w:line="216" w:lineRule="atLeast"/>
    </w:pPr>
    <w:rPr>
      <w:rFonts w:ascii="Segoe UI" w:hAnsi="Segoe UI" w:cs="Segoe UI"/>
      <w:color w:val="FFFFFF"/>
      <w:sz w:val="48"/>
      <w:szCs w:val="48"/>
    </w:rPr>
  </w:style>
  <w:style w:type="paragraph" w:customStyle="1" w:styleId="cntotg-textbartitle">
    <w:name w:val="cntotg-textbartitle"/>
    <w:basedOn w:val="a"/>
    <w:rsid w:val="00BB746F"/>
    <w:pPr>
      <w:spacing w:before="28" w:after="28" w:line="216" w:lineRule="atLeast"/>
    </w:pPr>
    <w:rPr>
      <w:rFonts w:ascii="Segoe UI" w:hAnsi="Segoe UI" w:cs="Segoe UI"/>
      <w:color w:val="FFFFFF"/>
      <w:sz w:val="72"/>
      <w:szCs w:val="72"/>
    </w:rPr>
  </w:style>
  <w:style w:type="paragraph" w:customStyle="1" w:styleId="cntotg-regionright">
    <w:name w:val="cntotg-regionright"/>
    <w:basedOn w:val="a"/>
    <w:rsid w:val="00BB746F"/>
    <w:pPr>
      <w:spacing w:before="28" w:after="28"/>
      <w:textAlignment w:val="top"/>
    </w:pPr>
  </w:style>
  <w:style w:type="paragraph" w:customStyle="1" w:styleId="cntotg-toporangeboxright">
    <w:name w:val="cntotg-toporangeboxright"/>
    <w:basedOn w:val="a"/>
    <w:rsid w:val="00BB746F"/>
    <w:pPr>
      <w:pBdr>
        <w:top w:val="single" w:sz="6" w:space="0" w:color="A04230"/>
        <w:left w:val="single" w:sz="6" w:space="0" w:color="A04230"/>
        <w:bottom w:val="single" w:sz="6" w:space="0" w:color="A04230"/>
        <w:right w:val="single" w:sz="6" w:space="0" w:color="A04230"/>
      </w:pBdr>
      <w:shd w:val="clear" w:color="auto" w:fill="FCB916"/>
      <w:spacing w:before="28" w:after="28"/>
    </w:pPr>
  </w:style>
  <w:style w:type="paragraph" w:customStyle="1" w:styleId="cntotg-toporangeboxleft">
    <w:name w:val="cntotg-toporangeboxleft"/>
    <w:basedOn w:val="a"/>
    <w:rsid w:val="00BB746F"/>
    <w:pPr>
      <w:pBdr>
        <w:top w:val="single" w:sz="6" w:space="0" w:color="A04230"/>
        <w:left w:val="single" w:sz="6" w:space="0" w:color="A04230"/>
        <w:bottom w:val="single" w:sz="6" w:space="0" w:color="A04230"/>
        <w:right w:val="single" w:sz="6" w:space="0" w:color="A04230"/>
      </w:pBdr>
      <w:shd w:val="clear" w:color="auto" w:fill="FCB916"/>
      <w:spacing w:before="28" w:after="28"/>
    </w:pPr>
  </w:style>
  <w:style w:type="paragraph" w:customStyle="1" w:styleId="cntotg-bottomgrayboxright">
    <w:name w:val="cntotg-bottomgrayboxright"/>
    <w:basedOn w:val="a"/>
    <w:rsid w:val="00BB746F"/>
    <w:pPr>
      <w:shd w:val="clear" w:color="auto" w:fill="362F2D"/>
      <w:spacing w:before="75" w:after="28"/>
    </w:pPr>
  </w:style>
  <w:style w:type="paragraph" w:customStyle="1" w:styleId="cntotg-bottomgrayboxleft">
    <w:name w:val="cntotg-bottomgrayboxleft"/>
    <w:basedOn w:val="a"/>
    <w:rsid w:val="00BB746F"/>
    <w:pPr>
      <w:shd w:val="clear" w:color="auto" w:fill="362F2D"/>
      <w:spacing w:before="75" w:after="28"/>
    </w:pPr>
  </w:style>
  <w:style w:type="paragraph" w:customStyle="1" w:styleId="cntotg-menu">
    <w:name w:val="cntotg-menu"/>
    <w:basedOn w:val="a"/>
    <w:rsid w:val="00BB746F"/>
    <w:pPr>
      <w:spacing w:before="300" w:after="28"/>
      <w:ind w:left="450" w:right="450"/>
    </w:pPr>
  </w:style>
  <w:style w:type="paragraph" w:customStyle="1" w:styleId="cntotg-menusectiontitle">
    <w:name w:val="cntotg-menusectiontitle"/>
    <w:basedOn w:val="a"/>
    <w:rsid w:val="00BB746F"/>
    <w:pPr>
      <w:spacing w:before="150" w:after="28"/>
      <w:ind w:left="-300"/>
    </w:pPr>
    <w:rPr>
      <w:rFonts w:ascii="Segoe UI" w:hAnsi="Segoe UI" w:cs="Segoe UI"/>
      <w:caps/>
      <w:color w:val="5B1800"/>
      <w:sz w:val="31"/>
      <w:szCs w:val="31"/>
    </w:rPr>
  </w:style>
  <w:style w:type="paragraph" w:customStyle="1" w:styleId="cntotg-videoplayer">
    <w:name w:val="cntotg-videoplayer"/>
    <w:basedOn w:val="a"/>
    <w:rsid w:val="00BB746F"/>
    <w:pPr>
      <w:spacing w:before="810" w:after="28"/>
    </w:pPr>
  </w:style>
  <w:style w:type="paragraph" w:customStyle="1" w:styleId="cntotg-videomessage">
    <w:name w:val="cntotg-videomessage"/>
    <w:basedOn w:val="a"/>
    <w:rsid w:val="00BB746F"/>
    <w:pPr>
      <w:spacing w:before="300" w:after="300"/>
      <w:ind w:left="750" w:right="750"/>
    </w:pPr>
  </w:style>
  <w:style w:type="paragraph" w:customStyle="1" w:styleId="cntotg-hr">
    <w:name w:val="cntotg-hr"/>
    <w:basedOn w:val="a"/>
    <w:rsid w:val="00BB746F"/>
    <w:pPr>
      <w:spacing w:before="28" w:after="28" w:line="540" w:lineRule="atLeast"/>
    </w:pPr>
    <w:rPr>
      <w:color w:val="FFFFFF"/>
    </w:rPr>
  </w:style>
  <w:style w:type="paragraph" w:customStyle="1" w:styleId="cntotg-hide">
    <w:name w:val="cntotg-hide"/>
    <w:basedOn w:val="a"/>
    <w:rsid w:val="00BB746F"/>
    <w:pPr>
      <w:spacing w:before="28" w:after="28"/>
    </w:pPr>
    <w:rPr>
      <w:vanish/>
    </w:rPr>
  </w:style>
  <w:style w:type="paragraph" w:customStyle="1" w:styleId="cdsearchinlinelabel">
    <w:name w:val="cdsearchinlinelabel"/>
    <w:basedOn w:val="a"/>
    <w:rsid w:val="00BB746F"/>
    <w:pPr>
      <w:spacing w:before="28" w:after="28"/>
    </w:pPr>
  </w:style>
  <w:style w:type="paragraph" w:customStyle="1" w:styleId="cdsearchinlinelabelnoline">
    <w:name w:val="cdsearchinlinelabelnoline"/>
    <w:basedOn w:val="a"/>
    <w:rsid w:val="00BB746F"/>
    <w:pPr>
      <w:spacing w:before="28" w:after="28"/>
    </w:pPr>
  </w:style>
  <w:style w:type="paragraph" w:customStyle="1" w:styleId="cdsearchbluelinelabel">
    <w:name w:val="cdsearchbluelinelabel"/>
    <w:basedOn w:val="a"/>
    <w:rsid w:val="00BB746F"/>
    <w:pPr>
      <w:spacing w:before="28" w:after="28"/>
    </w:pPr>
  </w:style>
  <w:style w:type="paragraph" w:customStyle="1" w:styleId="spnthumbfooter">
    <w:name w:val="spnthumbfooter"/>
    <w:basedOn w:val="a"/>
    <w:rsid w:val="00BB746F"/>
    <w:pPr>
      <w:spacing w:before="28" w:after="28"/>
    </w:pPr>
  </w:style>
  <w:style w:type="paragraph" w:customStyle="1" w:styleId="cntpsblob">
    <w:name w:val="cntpsblob"/>
    <w:basedOn w:val="a"/>
    <w:rsid w:val="00BB746F"/>
    <w:pPr>
      <w:spacing w:before="28" w:after="28"/>
    </w:pPr>
  </w:style>
  <w:style w:type="paragraph" w:customStyle="1" w:styleId="cntpsblob13">
    <w:name w:val="cntpsblob13"/>
    <w:basedOn w:val="a"/>
    <w:rsid w:val="00BB746F"/>
    <w:pPr>
      <w:spacing w:before="28" w:after="28"/>
    </w:pPr>
  </w:style>
  <w:style w:type="paragraph" w:customStyle="1" w:styleId="cntpsblob14">
    <w:name w:val="cntpsblob14"/>
    <w:basedOn w:val="a"/>
    <w:rsid w:val="00BB746F"/>
    <w:pPr>
      <w:spacing w:before="28" w:after="28"/>
    </w:pPr>
  </w:style>
  <w:style w:type="paragraph" w:customStyle="1" w:styleId="cntpsorange">
    <w:name w:val="cntpsorange"/>
    <w:basedOn w:val="a"/>
    <w:rsid w:val="00BB746F"/>
    <w:pPr>
      <w:spacing w:before="28" w:after="28"/>
    </w:pPr>
  </w:style>
  <w:style w:type="paragraph" w:customStyle="1" w:styleId="cntpsclear">
    <w:name w:val="cntpsclear"/>
    <w:basedOn w:val="a"/>
    <w:rsid w:val="00BB746F"/>
    <w:pPr>
      <w:spacing w:before="28" w:after="28"/>
    </w:pPr>
  </w:style>
  <w:style w:type="paragraph" w:customStyle="1" w:styleId="heading1">
    <w:name w:val="heading1"/>
    <w:basedOn w:val="a"/>
    <w:rsid w:val="00BB746F"/>
    <w:pPr>
      <w:spacing w:before="28" w:after="28"/>
    </w:pPr>
  </w:style>
  <w:style w:type="paragraph" w:customStyle="1" w:styleId="heading2">
    <w:name w:val="heading2"/>
    <w:basedOn w:val="a"/>
    <w:rsid w:val="00BB746F"/>
    <w:pPr>
      <w:spacing w:before="28" w:after="28"/>
    </w:pPr>
  </w:style>
  <w:style w:type="paragraph" w:customStyle="1" w:styleId="heading3">
    <w:name w:val="heading3"/>
    <w:basedOn w:val="a"/>
    <w:rsid w:val="00BB746F"/>
    <w:pPr>
      <w:spacing w:before="28" w:after="28"/>
    </w:pPr>
  </w:style>
  <w:style w:type="paragraph" w:customStyle="1" w:styleId="heading4">
    <w:name w:val="heading4"/>
    <w:basedOn w:val="a"/>
    <w:rsid w:val="00BB746F"/>
    <w:pPr>
      <w:spacing w:before="28" w:after="28"/>
    </w:pPr>
  </w:style>
  <w:style w:type="paragraph" w:customStyle="1" w:styleId="heading5">
    <w:name w:val="heading5"/>
    <w:basedOn w:val="a"/>
    <w:rsid w:val="00BB746F"/>
    <w:pPr>
      <w:spacing w:before="28" w:after="28"/>
    </w:pPr>
  </w:style>
  <w:style w:type="paragraph" w:customStyle="1" w:styleId="heading6">
    <w:name w:val="heading6"/>
    <w:basedOn w:val="a"/>
    <w:rsid w:val="00BB746F"/>
    <w:pPr>
      <w:spacing w:before="28" w:after="28"/>
    </w:pPr>
  </w:style>
  <w:style w:type="paragraph" w:customStyle="1" w:styleId="tblhdr">
    <w:name w:val="tblhdr"/>
    <w:basedOn w:val="a"/>
    <w:rsid w:val="00BB746F"/>
    <w:pPr>
      <w:spacing w:before="28" w:after="28"/>
    </w:pPr>
  </w:style>
  <w:style w:type="paragraph" w:customStyle="1" w:styleId="bdrrh">
    <w:name w:val="bdrrh"/>
    <w:basedOn w:val="a"/>
    <w:rsid w:val="00BB746F"/>
    <w:pPr>
      <w:spacing w:before="28" w:after="28"/>
    </w:pPr>
  </w:style>
  <w:style w:type="paragraph" w:customStyle="1" w:styleId="bdrlh">
    <w:name w:val="bdrlh"/>
    <w:basedOn w:val="a"/>
    <w:rsid w:val="00BB746F"/>
    <w:pPr>
      <w:spacing w:before="28" w:after="28"/>
    </w:pPr>
  </w:style>
  <w:style w:type="paragraph" w:customStyle="1" w:styleId="bdrth">
    <w:name w:val="bdrth"/>
    <w:basedOn w:val="a"/>
    <w:rsid w:val="00BB746F"/>
    <w:pPr>
      <w:spacing w:before="28" w:after="28"/>
    </w:pPr>
  </w:style>
  <w:style w:type="paragraph" w:customStyle="1" w:styleId="bdrbh">
    <w:name w:val="bdrbh"/>
    <w:basedOn w:val="a"/>
    <w:rsid w:val="00BB746F"/>
    <w:pPr>
      <w:spacing w:before="28" w:after="28"/>
    </w:pPr>
  </w:style>
  <w:style w:type="paragraph" w:customStyle="1" w:styleId="bdrah">
    <w:name w:val="bdrah"/>
    <w:basedOn w:val="a"/>
    <w:rsid w:val="00BB746F"/>
    <w:pPr>
      <w:spacing w:before="28" w:after="28"/>
    </w:pPr>
  </w:style>
  <w:style w:type="paragraph" w:customStyle="1" w:styleId="cntsortborder">
    <w:name w:val="cntsortborder"/>
    <w:basedOn w:val="a"/>
    <w:rsid w:val="00BB746F"/>
    <w:pPr>
      <w:spacing w:before="28" w:after="28"/>
    </w:pPr>
  </w:style>
  <w:style w:type="paragraph" w:customStyle="1" w:styleId="cntpsrating0">
    <w:name w:val="cntpsrating0"/>
    <w:basedOn w:val="a"/>
    <w:rsid w:val="00BB746F"/>
    <w:pPr>
      <w:spacing w:before="28" w:after="28"/>
    </w:pPr>
  </w:style>
  <w:style w:type="paragraph" w:customStyle="1" w:styleId="cntpsrating1">
    <w:name w:val="cntpsrating1"/>
    <w:basedOn w:val="a"/>
    <w:rsid w:val="00BB746F"/>
    <w:pPr>
      <w:spacing w:before="28" w:after="28"/>
    </w:pPr>
  </w:style>
  <w:style w:type="paragraph" w:customStyle="1" w:styleId="cntpsrating2">
    <w:name w:val="cntpsrating2"/>
    <w:basedOn w:val="a"/>
    <w:rsid w:val="00BB746F"/>
    <w:pPr>
      <w:spacing w:before="28" w:after="28"/>
    </w:pPr>
  </w:style>
  <w:style w:type="paragraph" w:customStyle="1" w:styleId="cntpsrating3">
    <w:name w:val="cntpsrating3"/>
    <w:basedOn w:val="a"/>
    <w:rsid w:val="00BB746F"/>
    <w:pPr>
      <w:spacing w:before="28" w:after="28"/>
    </w:pPr>
  </w:style>
  <w:style w:type="paragraph" w:customStyle="1" w:styleId="cntpsrating4">
    <w:name w:val="cntpsrating4"/>
    <w:basedOn w:val="a"/>
    <w:rsid w:val="00BB746F"/>
    <w:pPr>
      <w:spacing w:before="28" w:after="28"/>
    </w:pPr>
  </w:style>
  <w:style w:type="paragraph" w:customStyle="1" w:styleId="cntpsrating5">
    <w:name w:val="cntpsrating5"/>
    <w:basedOn w:val="a"/>
    <w:rsid w:val="00BB746F"/>
    <w:pPr>
      <w:spacing w:before="28" w:after="28"/>
    </w:pPr>
  </w:style>
  <w:style w:type="paragraph" w:customStyle="1" w:styleId="cntpsrating50">
    <w:name w:val="cntpsrating_5"/>
    <w:basedOn w:val="a"/>
    <w:rsid w:val="00BB746F"/>
    <w:pPr>
      <w:spacing w:before="28" w:after="28"/>
    </w:pPr>
  </w:style>
  <w:style w:type="paragraph" w:customStyle="1" w:styleId="cntpsrating15">
    <w:name w:val="cntpsrating1_5"/>
    <w:basedOn w:val="a"/>
    <w:rsid w:val="00BB746F"/>
    <w:pPr>
      <w:spacing w:before="28" w:after="28"/>
    </w:pPr>
  </w:style>
  <w:style w:type="paragraph" w:customStyle="1" w:styleId="cntpsrating25">
    <w:name w:val="cntpsrating2_5"/>
    <w:basedOn w:val="a"/>
    <w:rsid w:val="00BB746F"/>
    <w:pPr>
      <w:spacing w:before="28" w:after="28"/>
    </w:pPr>
  </w:style>
  <w:style w:type="paragraph" w:customStyle="1" w:styleId="cntpsrating35">
    <w:name w:val="cntpsrating3_5"/>
    <w:basedOn w:val="a"/>
    <w:rsid w:val="00BB746F"/>
    <w:pPr>
      <w:spacing w:before="28" w:after="28"/>
    </w:pPr>
  </w:style>
  <w:style w:type="paragraph" w:customStyle="1" w:styleId="cntpsrating45">
    <w:name w:val="cntpsrating4_5"/>
    <w:basedOn w:val="a"/>
    <w:rsid w:val="00BB746F"/>
    <w:pPr>
      <w:spacing w:before="28" w:after="28"/>
    </w:pPr>
  </w:style>
  <w:style w:type="paragraph" w:customStyle="1" w:styleId="cntpagingcontrol">
    <w:name w:val="cntpagingcontrol"/>
    <w:basedOn w:val="a"/>
    <w:rsid w:val="00BB746F"/>
    <w:pPr>
      <w:spacing w:before="28" w:after="28"/>
    </w:pPr>
  </w:style>
  <w:style w:type="paragraph" w:customStyle="1" w:styleId="cntpagingimageback">
    <w:name w:val="cntpagingimageback"/>
    <w:basedOn w:val="a"/>
    <w:rsid w:val="00BB746F"/>
    <w:pPr>
      <w:spacing w:before="28" w:after="28"/>
    </w:pPr>
  </w:style>
  <w:style w:type="paragraph" w:customStyle="1" w:styleId="cntpaginglinkback">
    <w:name w:val="cntpaginglinkback"/>
    <w:basedOn w:val="a"/>
    <w:rsid w:val="00BB746F"/>
    <w:pPr>
      <w:spacing w:before="28" w:after="28"/>
    </w:pPr>
  </w:style>
  <w:style w:type="paragraph" w:customStyle="1" w:styleId="cntpaginglinknext">
    <w:name w:val="cntpaginglinknext"/>
    <w:basedOn w:val="a"/>
    <w:rsid w:val="00BB746F"/>
    <w:pPr>
      <w:spacing w:before="28" w:after="28"/>
    </w:pPr>
  </w:style>
  <w:style w:type="paragraph" w:customStyle="1" w:styleId="cntpagingdisabled">
    <w:name w:val="cntpagingdisabled"/>
    <w:basedOn w:val="a"/>
    <w:rsid w:val="00BB746F"/>
    <w:pPr>
      <w:spacing w:before="28" w:after="28"/>
    </w:pPr>
  </w:style>
  <w:style w:type="paragraph" w:customStyle="1" w:styleId="cntsearchheading">
    <w:name w:val="cntsearchheading"/>
    <w:basedOn w:val="a"/>
    <w:rsid w:val="00BB746F"/>
    <w:pPr>
      <w:spacing w:before="28" w:after="28"/>
    </w:pPr>
  </w:style>
  <w:style w:type="paragraph" w:customStyle="1" w:styleId="cntsearchheadingnoresults">
    <w:name w:val="cntsearchheadingnoresults"/>
    <w:basedOn w:val="a"/>
    <w:rsid w:val="00BB746F"/>
    <w:pPr>
      <w:spacing w:before="28" w:after="28"/>
    </w:pPr>
  </w:style>
  <w:style w:type="paragraph" w:customStyle="1" w:styleId="cntsearchheadtext">
    <w:name w:val="cntsearchheadtext"/>
    <w:basedOn w:val="a"/>
    <w:rsid w:val="00BB746F"/>
    <w:pPr>
      <w:spacing w:before="28" w:after="28"/>
    </w:pPr>
  </w:style>
  <w:style w:type="paragraph" w:customStyle="1" w:styleId="cntsearchdidyoumeantext">
    <w:name w:val="cntsearchdidyoumeantext"/>
    <w:basedOn w:val="a"/>
    <w:rsid w:val="00BB746F"/>
    <w:pPr>
      <w:spacing w:before="28" w:after="28"/>
    </w:pPr>
  </w:style>
  <w:style w:type="paragraph" w:customStyle="1" w:styleId="cntsearchdidyoumeanterm">
    <w:name w:val="cntsearchdidyoumeanterm"/>
    <w:basedOn w:val="a"/>
    <w:rsid w:val="00BB746F"/>
    <w:pPr>
      <w:spacing w:before="28" w:after="28"/>
    </w:pPr>
  </w:style>
  <w:style w:type="paragraph" w:customStyle="1" w:styleId="cntsearchheadseparator">
    <w:name w:val="cntsearchheadseparator"/>
    <w:basedOn w:val="a"/>
    <w:rsid w:val="00BB746F"/>
    <w:pPr>
      <w:spacing w:before="28" w:after="28"/>
    </w:pPr>
  </w:style>
  <w:style w:type="paragraph" w:customStyle="1" w:styleId="cntsearchplatterhr">
    <w:name w:val="cntsearchplatterhr"/>
    <w:basedOn w:val="a"/>
    <w:rsid w:val="00BB746F"/>
    <w:pPr>
      <w:spacing w:before="28" w:after="28"/>
    </w:pPr>
  </w:style>
  <w:style w:type="paragraph" w:customStyle="1" w:styleId="cntgsfirst">
    <w:name w:val="cntgsfirst"/>
    <w:basedOn w:val="a"/>
    <w:rsid w:val="00BB746F"/>
    <w:pPr>
      <w:spacing w:before="28" w:after="28"/>
    </w:pPr>
  </w:style>
  <w:style w:type="paragraph" w:customStyle="1" w:styleId="cntgslast">
    <w:name w:val="cntgslast"/>
    <w:basedOn w:val="a"/>
    <w:rsid w:val="00BB746F"/>
    <w:pPr>
      <w:spacing w:before="28" w:after="28"/>
    </w:pPr>
  </w:style>
  <w:style w:type="paragraph" w:customStyle="1" w:styleId="cntgszero">
    <w:name w:val="cntgszero"/>
    <w:basedOn w:val="a"/>
    <w:rsid w:val="00BB746F"/>
    <w:pPr>
      <w:spacing w:before="28" w:after="28"/>
    </w:pPr>
  </w:style>
  <w:style w:type="paragraph" w:customStyle="1" w:styleId="spndotseparator">
    <w:name w:val="spndotseparator"/>
    <w:basedOn w:val="a"/>
    <w:rsid w:val="00BB746F"/>
    <w:pPr>
      <w:spacing w:before="28" w:after="28"/>
    </w:pPr>
  </w:style>
  <w:style w:type="paragraph" w:customStyle="1" w:styleId="spnorgwelcome">
    <w:name w:val="spnorgwelcome"/>
    <w:basedOn w:val="a"/>
    <w:rsid w:val="00BB746F"/>
    <w:pPr>
      <w:spacing w:before="28" w:after="28"/>
    </w:pPr>
  </w:style>
  <w:style w:type="paragraph" w:customStyle="1" w:styleId="dvnavbarlinks">
    <w:name w:val="dvnavbarlinks"/>
    <w:basedOn w:val="a"/>
    <w:rsid w:val="00BB746F"/>
    <w:pPr>
      <w:spacing w:before="28" w:after="28"/>
    </w:pPr>
  </w:style>
  <w:style w:type="paragraph" w:customStyle="1" w:styleId="dvnavbarlinksunauth">
    <w:name w:val="dvnavbarlinksunauth"/>
    <w:basedOn w:val="a"/>
    <w:rsid w:val="00BB746F"/>
    <w:pPr>
      <w:spacing w:before="28" w:after="28"/>
    </w:pPr>
  </w:style>
  <w:style w:type="paragraph" w:customStyle="1" w:styleId="dvnavbarlinksorgid">
    <w:name w:val="dvnavbarlinksorgid"/>
    <w:basedOn w:val="a"/>
    <w:rsid w:val="00BB746F"/>
    <w:pPr>
      <w:spacing w:before="28" w:after="28"/>
    </w:pPr>
  </w:style>
  <w:style w:type="paragraph" w:customStyle="1" w:styleId="ancsmilefeedback">
    <w:name w:val="ancsmilefeedback"/>
    <w:basedOn w:val="a"/>
    <w:rsid w:val="00BB746F"/>
    <w:pPr>
      <w:spacing w:before="28" w:after="28"/>
    </w:pPr>
  </w:style>
  <w:style w:type="paragraph" w:customStyle="1" w:styleId="imgsmilefeedback">
    <w:name w:val="imgsmilefeedback"/>
    <w:basedOn w:val="a"/>
    <w:rsid w:val="00BB746F"/>
    <w:pPr>
      <w:spacing w:before="28" w:after="28"/>
    </w:pPr>
  </w:style>
  <w:style w:type="paragraph" w:customStyle="1" w:styleId="cntpsnavbar365bluebg">
    <w:name w:val="cntpsnavbar365bluebg"/>
    <w:basedOn w:val="a"/>
    <w:rsid w:val="00BB746F"/>
    <w:pPr>
      <w:spacing w:before="28" w:after="28"/>
    </w:pPr>
  </w:style>
  <w:style w:type="paragraph" w:customStyle="1" w:styleId="cntpsnavbardrkgraybg">
    <w:name w:val="cntpsnavbardrkgraybg"/>
    <w:basedOn w:val="a"/>
    <w:rsid w:val="00BB746F"/>
    <w:pPr>
      <w:spacing w:before="28" w:after="28"/>
    </w:pPr>
  </w:style>
  <w:style w:type="paragraph" w:customStyle="1" w:styleId="cntpsnavbarltgraybg">
    <w:name w:val="cntpsnavbarltgraybg"/>
    <w:basedOn w:val="a"/>
    <w:rsid w:val="00BB746F"/>
    <w:pPr>
      <w:spacing w:before="28" w:after="28"/>
    </w:pPr>
  </w:style>
  <w:style w:type="paragraph" w:customStyle="1" w:styleId="ulmecontrolmenuitems">
    <w:name w:val="ulmecontrolmenuitems"/>
    <w:basedOn w:val="a"/>
    <w:rsid w:val="00BB746F"/>
    <w:pPr>
      <w:spacing w:before="28" w:after="28"/>
    </w:pPr>
  </w:style>
  <w:style w:type="paragraph" w:customStyle="1" w:styleId="dvmcshadowcontainer">
    <w:name w:val="dvmcshadowcontainer"/>
    <w:basedOn w:val="a"/>
    <w:rsid w:val="00BB746F"/>
    <w:pPr>
      <w:spacing w:before="28" w:after="28"/>
    </w:pPr>
  </w:style>
  <w:style w:type="paragraph" w:customStyle="1" w:styleId="dvmecontrolitemcontainer">
    <w:name w:val="dvmecontrolitemcontainer"/>
    <w:basedOn w:val="a"/>
    <w:rsid w:val="00BB746F"/>
    <w:pPr>
      <w:spacing w:before="28" w:after="28"/>
    </w:pPr>
  </w:style>
  <w:style w:type="paragraph" w:customStyle="1" w:styleId="spnmenuitemseparator">
    <w:name w:val="spnmenuitemseparator"/>
    <w:basedOn w:val="a"/>
    <w:rsid w:val="00BB746F"/>
    <w:pPr>
      <w:spacing w:before="28" w:after="28"/>
    </w:pPr>
  </w:style>
  <w:style w:type="paragraph" w:customStyle="1" w:styleId="spnmarketdivider">
    <w:name w:val="spnmarketdivider"/>
    <w:basedOn w:val="a"/>
    <w:rsid w:val="00BB746F"/>
    <w:pPr>
      <w:spacing w:before="28" w:after="28"/>
    </w:pPr>
  </w:style>
  <w:style w:type="paragraph" w:customStyle="1" w:styleId="imgdownarrow">
    <w:name w:val="imgdownarrow"/>
    <w:basedOn w:val="a"/>
    <w:rsid w:val="00BB746F"/>
    <w:pPr>
      <w:spacing w:before="28" w:after="28"/>
    </w:pPr>
  </w:style>
  <w:style w:type="paragraph" w:customStyle="1" w:styleId="spnnbtitle">
    <w:name w:val="spnnbtitle"/>
    <w:basedOn w:val="a"/>
    <w:rsid w:val="00BB746F"/>
    <w:pPr>
      <w:spacing w:before="28" w:after="28"/>
    </w:pPr>
  </w:style>
  <w:style w:type="paragraph" w:customStyle="1" w:styleId="spnnbmessage">
    <w:name w:val="spnnbmessage"/>
    <w:basedOn w:val="a"/>
    <w:rsid w:val="00BB746F"/>
    <w:pPr>
      <w:spacing w:before="28" w:after="28"/>
    </w:pPr>
  </w:style>
  <w:style w:type="paragraph" w:customStyle="1" w:styleId="ancnbhyperlink">
    <w:name w:val="ancnbhyperlink"/>
    <w:basedOn w:val="a"/>
    <w:rsid w:val="00BB746F"/>
    <w:pPr>
      <w:spacing w:before="28" w:after="28"/>
    </w:pPr>
  </w:style>
  <w:style w:type="paragraph" w:customStyle="1" w:styleId="cntpsfadj95">
    <w:name w:val="cntpsfadj95"/>
    <w:basedOn w:val="a"/>
    <w:rsid w:val="00BB746F"/>
    <w:pPr>
      <w:spacing w:before="28" w:after="28"/>
    </w:pPr>
  </w:style>
  <w:style w:type="paragraph" w:customStyle="1" w:styleId="cntpsfadj90">
    <w:name w:val="cntpsfadj90"/>
    <w:basedOn w:val="a"/>
    <w:rsid w:val="00BB746F"/>
    <w:pPr>
      <w:spacing w:before="28" w:after="28"/>
    </w:pPr>
  </w:style>
  <w:style w:type="paragraph" w:customStyle="1" w:styleId="cntpsfadj85">
    <w:name w:val="cntpsfadj85"/>
    <w:basedOn w:val="a"/>
    <w:rsid w:val="00BB746F"/>
    <w:pPr>
      <w:spacing w:before="28" w:after="28"/>
    </w:pPr>
  </w:style>
  <w:style w:type="paragraph" w:customStyle="1" w:styleId="cntpsfadj80">
    <w:name w:val="cntpsfadj80"/>
    <w:basedOn w:val="a"/>
    <w:rsid w:val="00BB746F"/>
    <w:pPr>
      <w:spacing w:before="28" w:after="28"/>
    </w:pPr>
  </w:style>
  <w:style w:type="paragraph" w:customStyle="1" w:styleId="cntpsfadj75">
    <w:name w:val="cntpsfadj75"/>
    <w:basedOn w:val="a"/>
    <w:rsid w:val="00BB746F"/>
    <w:pPr>
      <w:spacing w:before="28" w:after="28"/>
    </w:pPr>
  </w:style>
  <w:style w:type="paragraph" w:customStyle="1" w:styleId="cntpsfadj70">
    <w:name w:val="cntpsfadj70"/>
    <w:basedOn w:val="a"/>
    <w:rsid w:val="00BB746F"/>
    <w:pPr>
      <w:spacing w:before="28" w:after="28"/>
    </w:pPr>
  </w:style>
  <w:style w:type="paragraph" w:customStyle="1" w:styleId="cntpshmenu">
    <w:name w:val="cntpshmenu"/>
    <w:basedOn w:val="a"/>
    <w:rsid w:val="00BB746F"/>
    <w:pPr>
      <w:spacing w:before="28" w:after="28"/>
    </w:pPr>
  </w:style>
  <w:style w:type="paragraph" w:customStyle="1" w:styleId="hprtgrotatingtab">
    <w:name w:val="hprtgrotatingtab"/>
    <w:basedOn w:val="a"/>
    <w:rsid w:val="00BB746F"/>
    <w:pPr>
      <w:spacing w:before="28" w:after="28"/>
    </w:pPr>
  </w:style>
  <w:style w:type="paragraph" w:customStyle="1" w:styleId="hprtgactive">
    <w:name w:val="hprtgactive"/>
    <w:basedOn w:val="a"/>
    <w:rsid w:val="00BB746F"/>
    <w:pPr>
      <w:spacing w:before="28" w:after="28"/>
    </w:pPr>
  </w:style>
  <w:style w:type="paragraph" w:customStyle="1" w:styleId="cntnodeco">
    <w:name w:val="cntnodeco"/>
    <w:basedOn w:val="a"/>
    <w:rsid w:val="00BB746F"/>
    <w:pPr>
      <w:spacing w:before="28" w:after="28"/>
    </w:pPr>
  </w:style>
  <w:style w:type="paragraph" w:customStyle="1" w:styleId="cnttopofpage">
    <w:name w:val="cnttopofpage"/>
    <w:basedOn w:val="a"/>
    <w:rsid w:val="00BB746F"/>
    <w:pPr>
      <w:spacing w:before="28" w:after="28"/>
    </w:pPr>
  </w:style>
  <w:style w:type="paragraph" w:customStyle="1" w:styleId="cntarticlebody">
    <w:name w:val="cntarticlebody"/>
    <w:basedOn w:val="a"/>
    <w:rsid w:val="00BB746F"/>
    <w:pPr>
      <w:spacing w:before="28" w:after="28"/>
    </w:pPr>
  </w:style>
  <w:style w:type="paragraph" w:customStyle="1" w:styleId="devdocvsbody">
    <w:name w:val="devdocvsbody"/>
    <w:basedOn w:val="a"/>
    <w:rsid w:val="00BB746F"/>
    <w:pPr>
      <w:spacing w:before="28" w:after="28"/>
    </w:pPr>
  </w:style>
  <w:style w:type="paragraph" w:customStyle="1" w:styleId="mainheaders">
    <w:name w:val="mainheaders"/>
    <w:basedOn w:val="a"/>
    <w:rsid w:val="00BB746F"/>
    <w:pPr>
      <w:spacing w:before="28" w:after="28"/>
    </w:pPr>
  </w:style>
  <w:style w:type="paragraph" w:customStyle="1" w:styleId="pmgmorelink">
    <w:name w:val="pmgmorelink"/>
    <w:basedOn w:val="a"/>
    <w:rsid w:val="00BB746F"/>
    <w:pPr>
      <w:spacing w:before="28" w:after="28"/>
    </w:pPr>
  </w:style>
  <w:style w:type="paragraph" w:customStyle="1" w:styleId="pmgglobalcentered">
    <w:name w:val="pmgglobalcentered"/>
    <w:basedOn w:val="a"/>
    <w:rsid w:val="00BB746F"/>
    <w:pPr>
      <w:spacing w:before="28" w:after="28"/>
    </w:pPr>
  </w:style>
  <w:style w:type="paragraph" w:customStyle="1" w:styleId="pmggloballeftjab40">
    <w:name w:val="pmggloballeftjab40"/>
    <w:basedOn w:val="a"/>
    <w:rsid w:val="00BB746F"/>
    <w:pPr>
      <w:spacing w:before="28" w:after="28"/>
    </w:pPr>
  </w:style>
  <w:style w:type="paragraph" w:customStyle="1" w:styleId="pmgglobalinlinebuttons">
    <w:name w:val="pmgglobalinlinebuttons"/>
    <w:basedOn w:val="a"/>
    <w:rsid w:val="00BB746F"/>
    <w:pPr>
      <w:spacing w:before="28" w:after="28"/>
    </w:pPr>
  </w:style>
  <w:style w:type="paragraph" w:customStyle="1" w:styleId="pmgmodulebody">
    <w:name w:val="pmgmodulebody"/>
    <w:basedOn w:val="a"/>
    <w:rsid w:val="00BB746F"/>
    <w:pPr>
      <w:spacing w:before="28" w:after="28"/>
    </w:pPr>
  </w:style>
  <w:style w:type="paragraph" w:customStyle="1" w:styleId="pmggloballeftcol">
    <w:name w:val="pmggloballeftcol"/>
    <w:basedOn w:val="a"/>
    <w:rsid w:val="00BB746F"/>
    <w:pPr>
      <w:spacing w:before="28" w:after="28"/>
    </w:pPr>
  </w:style>
  <w:style w:type="paragraph" w:customStyle="1" w:styleId="pmgglobalrightcol">
    <w:name w:val="pmgglobalrightcol"/>
    <w:basedOn w:val="a"/>
    <w:rsid w:val="00BB746F"/>
    <w:pPr>
      <w:spacing w:before="28" w:after="28"/>
    </w:pPr>
  </w:style>
  <w:style w:type="paragraph" w:customStyle="1" w:styleId="inlinebuttons">
    <w:name w:val="inline_buttons"/>
    <w:basedOn w:val="a"/>
    <w:rsid w:val="00BB746F"/>
    <w:pPr>
      <w:spacing w:before="28" w:after="28"/>
    </w:pPr>
  </w:style>
  <w:style w:type="paragraph" w:customStyle="1" w:styleId="pmgoverlaycontent">
    <w:name w:val="pmgoverlaycontent"/>
    <w:basedOn w:val="a"/>
    <w:rsid w:val="00BB746F"/>
    <w:pPr>
      <w:spacing w:before="28" w:after="28"/>
    </w:pPr>
  </w:style>
  <w:style w:type="paragraph" w:customStyle="1" w:styleId="pmgpowerpointlabel">
    <w:name w:val="pmgpowerpointlabel"/>
    <w:basedOn w:val="a"/>
    <w:rsid w:val="00BB746F"/>
    <w:pPr>
      <w:spacing w:before="28" w:after="28"/>
    </w:pPr>
  </w:style>
  <w:style w:type="paragraph" w:customStyle="1" w:styleId="pmgglobalmiddlecol">
    <w:name w:val="pmgglobalmiddlecol"/>
    <w:basedOn w:val="a"/>
    <w:rsid w:val="00BB746F"/>
    <w:pPr>
      <w:spacing w:before="28" w:after="28"/>
    </w:pPr>
  </w:style>
  <w:style w:type="paragraph" w:customStyle="1" w:styleId="pmgglobaltabliselected">
    <w:name w:val="pmgglobaltabliselected"/>
    <w:basedOn w:val="a"/>
    <w:rsid w:val="00BB746F"/>
    <w:pPr>
      <w:spacing w:before="28" w:after="28"/>
    </w:pPr>
  </w:style>
  <w:style w:type="paragraph" w:customStyle="1" w:styleId="pmgglobaltablihover">
    <w:name w:val="pmgglobaltablihover"/>
    <w:basedOn w:val="a"/>
    <w:rsid w:val="00BB746F"/>
    <w:pPr>
      <w:spacing w:before="28" w:after="28"/>
    </w:pPr>
  </w:style>
  <w:style w:type="paragraph" w:customStyle="1" w:styleId="pmgglobaltabborderbottommost">
    <w:name w:val="pmgglobaltabborderbottommost"/>
    <w:basedOn w:val="a"/>
    <w:rsid w:val="00BB746F"/>
    <w:pPr>
      <w:spacing w:before="28" w:after="28"/>
    </w:pPr>
  </w:style>
  <w:style w:type="paragraph" w:customStyle="1" w:styleId="pmgglobaltabborderrightmost">
    <w:name w:val="pmgglobaltabborderrightmost"/>
    <w:basedOn w:val="a"/>
    <w:rsid w:val="00BB746F"/>
    <w:pPr>
      <w:spacing w:before="28" w:after="28"/>
    </w:pPr>
  </w:style>
  <w:style w:type="paragraph" w:customStyle="1" w:styleId="pmgwordbtmcntheroes">
    <w:name w:val="pmgwordbtmcntheroes"/>
    <w:basedOn w:val="a"/>
    <w:rsid w:val="00BB746F"/>
    <w:pPr>
      <w:spacing w:before="28" w:after="28"/>
    </w:pPr>
  </w:style>
  <w:style w:type="paragraph" w:customStyle="1" w:styleId="pmgwordbtmcntheroesimagesr">
    <w:name w:val="pmgwordbtmcntheroesimagesr"/>
    <w:basedOn w:val="a"/>
    <w:rsid w:val="00BB746F"/>
    <w:pPr>
      <w:spacing w:before="28" w:after="28"/>
    </w:pPr>
  </w:style>
  <w:style w:type="paragraph" w:customStyle="1" w:styleId="pmgwordlabel">
    <w:name w:val="pmgwordlabel"/>
    <w:basedOn w:val="a"/>
    <w:rsid w:val="00BB746F"/>
    <w:pPr>
      <w:spacing w:before="28" w:after="28"/>
    </w:pPr>
  </w:style>
  <w:style w:type="paragraph" w:customStyle="1" w:styleId="pmgexcelsprh1">
    <w:name w:val="pmgexcelsprh1"/>
    <w:basedOn w:val="a"/>
    <w:rsid w:val="00BB746F"/>
    <w:pPr>
      <w:spacing w:before="28" w:after="28"/>
    </w:pPr>
  </w:style>
  <w:style w:type="paragraph" w:customStyle="1" w:styleId="pmgbtsnewsbit">
    <w:name w:val="pmgbtsnewsbit"/>
    <w:basedOn w:val="a"/>
    <w:rsid w:val="00BB746F"/>
    <w:pPr>
      <w:spacing w:before="28" w:after="28"/>
    </w:pPr>
  </w:style>
  <w:style w:type="paragraph" w:customStyle="1" w:styleId="pmgbtscarouselimage">
    <w:name w:val="pmgbtscarouselimage"/>
    <w:basedOn w:val="a"/>
    <w:rsid w:val="00BB746F"/>
    <w:pPr>
      <w:spacing w:before="28" w:after="28"/>
    </w:pPr>
  </w:style>
  <w:style w:type="paragraph" w:customStyle="1" w:styleId="pmgpkctoptenpad">
    <w:name w:val="pmgpkctoptenpad"/>
    <w:basedOn w:val="a"/>
    <w:rsid w:val="00BB746F"/>
    <w:pPr>
      <w:spacing w:before="28" w:after="28"/>
    </w:pPr>
  </w:style>
  <w:style w:type="paragraph" w:customStyle="1" w:styleId="pmgoutlooklabel">
    <w:name w:val="pmgoutlooklabel"/>
    <w:basedOn w:val="a"/>
    <w:rsid w:val="00BB746F"/>
    <w:pPr>
      <w:spacing w:before="28" w:after="28"/>
    </w:pPr>
  </w:style>
  <w:style w:type="paragraph" w:customStyle="1" w:styleId="pmgqtxtvtop">
    <w:name w:val="pmgqtxtvtop"/>
    <w:basedOn w:val="a"/>
    <w:rsid w:val="00BB746F"/>
    <w:pPr>
      <w:spacing w:before="28" w:after="28"/>
    </w:pPr>
  </w:style>
  <w:style w:type="paragraph" w:customStyle="1" w:styleId="pmgcaxpdfaqwrapper">
    <w:name w:val="pmgcaxpdfaqwrapper"/>
    <w:basedOn w:val="a"/>
    <w:rsid w:val="00BB746F"/>
    <w:pPr>
      <w:spacing w:before="28" w:after="28"/>
    </w:pPr>
  </w:style>
  <w:style w:type="paragraph" w:customStyle="1" w:styleId="pmgbtsv2tabimg">
    <w:name w:val="pmgbtsv2tabimg"/>
    <w:basedOn w:val="a"/>
    <w:rsid w:val="00BB746F"/>
    <w:pPr>
      <w:spacing w:before="28" w:after="28"/>
    </w:pPr>
  </w:style>
  <w:style w:type="paragraph" w:customStyle="1" w:styleId="pmgpkcrhtcnt250">
    <w:name w:val="pmgpkcrhtcnt250"/>
    <w:basedOn w:val="a"/>
    <w:rsid w:val="00BB746F"/>
    <w:pPr>
      <w:spacing w:before="28" w:after="28"/>
    </w:pPr>
  </w:style>
  <w:style w:type="paragraph" w:customStyle="1" w:styleId="pmgpkcrhtcnt140">
    <w:name w:val="pmgpkcrhtcnt140"/>
    <w:basedOn w:val="a"/>
    <w:rsid w:val="00BB746F"/>
    <w:pPr>
      <w:spacing w:before="28" w:after="28"/>
    </w:pPr>
  </w:style>
  <w:style w:type="paragraph" w:customStyle="1" w:styleId="pmgpkcrhtcnt70">
    <w:name w:val="pmgpkcrhtcnt70"/>
    <w:basedOn w:val="a"/>
    <w:rsid w:val="00BB746F"/>
    <w:pPr>
      <w:spacing w:before="28" w:after="28"/>
    </w:pPr>
  </w:style>
  <w:style w:type="paragraph" w:customStyle="1" w:styleId="pmgpslink">
    <w:name w:val="pmgpslink"/>
    <w:basedOn w:val="a"/>
    <w:rsid w:val="00BB746F"/>
    <w:pPr>
      <w:spacing w:before="28" w:after="28"/>
    </w:pPr>
  </w:style>
  <w:style w:type="paragraph" w:customStyle="1" w:styleId="pmgpsvisitedlink">
    <w:name w:val="pmgpsvisitedlink"/>
    <w:basedOn w:val="a"/>
    <w:rsid w:val="00BB746F"/>
    <w:pPr>
      <w:spacing w:before="28" w:after="28"/>
    </w:pPr>
  </w:style>
  <w:style w:type="paragraph" w:customStyle="1" w:styleId="pmgpsactivelink">
    <w:name w:val="pmgpsactivelink"/>
    <w:basedOn w:val="a"/>
    <w:rsid w:val="00BB746F"/>
    <w:pPr>
      <w:spacing w:before="28" w:after="28"/>
    </w:pPr>
  </w:style>
  <w:style w:type="paragraph" w:customStyle="1" w:styleId="pmgpshoveredlink">
    <w:name w:val="pmgpshoveredlink"/>
    <w:basedOn w:val="a"/>
    <w:rsid w:val="00BB746F"/>
    <w:pPr>
      <w:spacing w:before="28" w:after="28"/>
    </w:pPr>
  </w:style>
  <w:style w:type="paragraph" w:customStyle="1" w:styleId="pmgpswlink">
    <w:name w:val="pmgpswlink"/>
    <w:basedOn w:val="a"/>
    <w:rsid w:val="00BB746F"/>
    <w:pPr>
      <w:spacing w:before="28" w:after="28"/>
    </w:pPr>
  </w:style>
  <w:style w:type="paragraph" w:customStyle="1" w:styleId="pmgpswvisitedlink">
    <w:name w:val="pmgpswvisitedlink"/>
    <w:basedOn w:val="a"/>
    <w:rsid w:val="00BB746F"/>
    <w:pPr>
      <w:spacing w:before="28" w:after="28"/>
    </w:pPr>
  </w:style>
  <w:style w:type="paragraph" w:customStyle="1" w:styleId="pmgpswactivelink">
    <w:name w:val="pmgpswactivelink"/>
    <w:basedOn w:val="a"/>
    <w:rsid w:val="00BB746F"/>
    <w:pPr>
      <w:spacing w:before="28" w:after="28"/>
    </w:pPr>
  </w:style>
  <w:style w:type="paragraph" w:customStyle="1" w:styleId="pmgpswhoveredlink">
    <w:name w:val="pmgpswhoveredlink"/>
    <w:basedOn w:val="a"/>
    <w:rsid w:val="00BB746F"/>
    <w:pPr>
      <w:spacing w:before="28" w:after="28"/>
    </w:pPr>
  </w:style>
  <w:style w:type="paragraph" w:customStyle="1" w:styleId="pmgpscontent">
    <w:name w:val="pmgpscontent"/>
    <w:basedOn w:val="a"/>
    <w:rsid w:val="00BB746F"/>
    <w:pPr>
      <w:spacing w:before="28" w:after="28"/>
    </w:pPr>
  </w:style>
  <w:style w:type="paragraph" w:customStyle="1" w:styleId="pmgleadin">
    <w:name w:val="pmgleadin"/>
    <w:basedOn w:val="a"/>
    <w:rsid w:val="00BB746F"/>
    <w:pPr>
      <w:spacing w:before="28" w:after="28"/>
    </w:pPr>
  </w:style>
  <w:style w:type="paragraph" w:customStyle="1" w:styleId="pmgfootnote">
    <w:name w:val="pmgfootnote"/>
    <w:basedOn w:val="a"/>
    <w:rsid w:val="00BB746F"/>
    <w:pPr>
      <w:spacing w:before="28" w:after="28"/>
    </w:pPr>
  </w:style>
  <w:style w:type="paragraph" w:customStyle="1" w:styleId="pmgtopsndnav">
    <w:name w:val="pmgtopsndnav"/>
    <w:basedOn w:val="a"/>
    <w:rsid w:val="00BB746F"/>
    <w:pPr>
      <w:spacing w:before="28" w:after="28"/>
    </w:pPr>
  </w:style>
  <w:style w:type="paragraph" w:customStyle="1" w:styleId="pmgps1grebutton">
    <w:name w:val="pmgps1grebutton"/>
    <w:basedOn w:val="a"/>
    <w:rsid w:val="00BB746F"/>
    <w:pPr>
      <w:spacing w:before="28" w:after="28"/>
    </w:pPr>
  </w:style>
  <w:style w:type="paragraph" w:customStyle="1" w:styleId="pmgps1yelbutton">
    <w:name w:val="pmgps1yelbutton"/>
    <w:basedOn w:val="a"/>
    <w:rsid w:val="00BB746F"/>
    <w:pPr>
      <w:spacing w:before="28" w:after="28"/>
    </w:pPr>
  </w:style>
  <w:style w:type="paragraph" w:customStyle="1" w:styleId="pmgps1blubutton">
    <w:name w:val="pmgps1blubutton"/>
    <w:basedOn w:val="a"/>
    <w:rsid w:val="00BB746F"/>
    <w:pPr>
      <w:spacing w:before="28" w:after="28"/>
    </w:pPr>
  </w:style>
  <w:style w:type="paragraph" w:customStyle="1" w:styleId="pmgps1grybutton">
    <w:name w:val="pmgps1grybutton"/>
    <w:basedOn w:val="a"/>
    <w:rsid w:val="00BB746F"/>
    <w:pPr>
      <w:spacing w:before="28" w:after="28"/>
    </w:pPr>
  </w:style>
  <w:style w:type="paragraph" w:customStyle="1" w:styleId="pmgps1dkgrybutton">
    <w:name w:val="pmgps1dkgrybutton"/>
    <w:basedOn w:val="a"/>
    <w:rsid w:val="00BB746F"/>
    <w:pPr>
      <w:spacing w:before="28" w:after="28"/>
    </w:pPr>
  </w:style>
  <w:style w:type="paragraph" w:customStyle="1" w:styleId="pmgps1whtbutton">
    <w:name w:val="pmgps1whtbutton"/>
    <w:basedOn w:val="a"/>
    <w:rsid w:val="00BB746F"/>
    <w:pPr>
      <w:spacing w:before="28" w:after="28"/>
    </w:pPr>
  </w:style>
  <w:style w:type="paragraph" w:customStyle="1" w:styleId="pmgps1ornbutton">
    <w:name w:val="pmgps1ornbutton"/>
    <w:basedOn w:val="a"/>
    <w:rsid w:val="00BB746F"/>
    <w:pPr>
      <w:spacing w:before="28" w:after="28"/>
    </w:pPr>
  </w:style>
  <w:style w:type="paragraph" w:customStyle="1" w:styleId="pmgpsdlblubutton">
    <w:name w:val="pmgpsdlblubutton"/>
    <w:basedOn w:val="a"/>
    <w:rsid w:val="00BB746F"/>
    <w:pPr>
      <w:spacing w:before="28" w:after="28"/>
    </w:pPr>
  </w:style>
  <w:style w:type="paragraph" w:customStyle="1" w:styleId="pmgphpl2quote">
    <w:name w:val="pmgphpl2quote"/>
    <w:basedOn w:val="a"/>
    <w:rsid w:val="00BB746F"/>
    <w:pPr>
      <w:spacing w:before="28" w:after="28"/>
    </w:pPr>
  </w:style>
  <w:style w:type="paragraph" w:customStyle="1" w:styleId="pmgprodhpqtnav">
    <w:name w:val="pmgprodhpqtnav"/>
    <w:basedOn w:val="a"/>
    <w:rsid w:val="00BB746F"/>
    <w:pPr>
      <w:spacing w:before="28" w:after="28"/>
    </w:pPr>
  </w:style>
  <w:style w:type="paragraph" w:customStyle="1" w:styleId="pmggrcontainer">
    <w:name w:val="pmggrcontainer"/>
    <w:basedOn w:val="a"/>
    <w:rsid w:val="00BB746F"/>
    <w:pPr>
      <w:spacing w:before="28" w:after="28"/>
    </w:pPr>
  </w:style>
  <w:style w:type="paragraph" w:customStyle="1" w:styleId="pmgcolw260">
    <w:name w:val="pmgcolw260"/>
    <w:basedOn w:val="a"/>
    <w:rsid w:val="00BB746F"/>
    <w:pPr>
      <w:spacing w:before="28" w:after="28"/>
    </w:pPr>
  </w:style>
  <w:style w:type="paragraph" w:customStyle="1" w:styleId="pmgtblrowbg">
    <w:name w:val="pmgtblrowbg"/>
    <w:basedOn w:val="a"/>
    <w:rsid w:val="00BB746F"/>
    <w:pPr>
      <w:spacing w:before="28" w:after="28"/>
    </w:pPr>
  </w:style>
  <w:style w:type="paragraph" w:customStyle="1" w:styleId="pmgpssemib">
    <w:name w:val="pmgpssemib"/>
    <w:basedOn w:val="a"/>
    <w:rsid w:val="00BB746F"/>
    <w:pPr>
      <w:spacing w:before="28" w:after="28"/>
    </w:pPr>
  </w:style>
  <w:style w:type="paragraph" w:customStyle="1" w:styleId="pmgpsb">
    <w:name w:val="pmgpsb"/>
    <w:basedOn w:val="a"/>
    <w:rsid w:val="00BB746F"/>
    <w:pPr>
      <w:spacing w:before="28" w:after="28"/>
    </w:pPr>
  </w:style>
  <w:style w:type="paragraph" w:customStyle="1" w:styleId="pmgpsi">
    <w:name w:val="pmgpsi"/>
    <w:basedOn w:val="a"/>
    <w:rsid w:val="00BB746F"/>
    <w:pPr>
      <w:spacing w:before="28" w:after="28"/>
    </w:pPr>
  </w:style>
  <w:style w:type="paragraph" w:customStyle="1" w:styleId="pmgpsu">
    <w:name w:val="pmgpsu"/>
    <w:basedOn w:val="a"/>
    <w:rsid w:val="00BB746F"/>
    <w:pPr>
      <w:spacing w:before="28" w:after="28"/>
    </w:pPr>
  </w:style>
  <w:style w:type="paragraph" w:customStyle="1" w:styleId="pmgpscenter">
    <w:name w:val="pmgpscenter"/>
    <w:basedOn w:val="a"/>
    <w:rsid w:val="00BB746F"/>
    <w:pPr>
      <w:spacing w:before="28" w:after="28"/>
    </w:pPr>
  </w:style>
  <w:style w:type="paragraph" w:customStyle="1" w:styleId="pmghidetemp">
    <w:name w:val="pmghidetemp"/>
    <w:basedOn w:val="a"/>
    <w:rsid w:val="00BB746F"/>
    <w:pPr>
      <w:spacing w:before="28" w:after="28"/>
    </w:pPr>
  </w:style>
  <w:style w:type="paragraph" w:customStyle="1" w:styleId="pmgbdrrh">
    <w:name w:val="pmgbdrrh"/>
    <w:basedOn w:val="a"/>
    <w:rsid w:val="00BB746F"/>
    <w:pPr>
      <w:spacing w:before="28" w:after="28"/>
    </w:pPr>
  </w:style>
  <w:style w:type="paragraph" w:customStyle="1" w:styleId="pmgbdrlh">
    <w:name w:val="pmgbdrlh"/>
    <w:basedOn w:val="a"/>
    <w:rsid w:val="00BB746F"/>
    <w:pPr>
      <w:spacing w:before="28" w:after="28"/>
    </w:pPr>
  </w:style>
  <w:style w:type="paragraph" w:customStyle="1" w:styleId="pmgbdrth">
    <w:name w:val="pmgbdrth"/>
    <w:basedOn w:val="a"/>
    <w:rsid w:val="00BB746F"/>
    <w:pPr>
      <w:spacing w:before="28" w:after="28"/>
    </w:pPr>
  </w:style>
  <w:style w:type="paragraph" w:customStyle="1" w:styleId="pmgbdrbh">
    <w:name w:val="pmgbdrbh"/>
    <w:basedOn w:val="a"/>
    <w:rsid w:val="00BB746F"/>
    <w:pPr>
      <w:spacing w:before="28" w:after="28"/>
    </w:pPr>
  </w:style>
  <w:style w:type="paragraph" w:customStyle="1" w:styleId="pmgbdrah">
    <w:name w:val="pmgbdrah"/>
    <w:basedOn w:val="a"/>
    <w:rsid w:val="00BB746F"/>
    <w:pPr>
      <w:spacing w:before="28" w:after="28"/>
    </w:pPr>
  </w:style>
  <w:style w:type="paragraph" w:customStyle="1" w:styleId="pmgcloffice">
    <w:name w:val="pmgcloffice"/>
    <w:basedOn w:val="a"/>
    <w:rsid w:val="00BB746F"/>
    <w:pPr>
      <w:spacing w:before="28" w:after="28"/>
    </w:pPr>
  </w:style>
  <w:style w:type="paragraph" w:customStyle="1" w:styleId="pmgbgoffice">
    <w:name w:val="pmgbgoffice"/>
    <w:basedOn w:val="a"/>
    <w:rsid w:val="00BB746F"/>
    <w:pPr>
      <w:spacing w:before="28" w:after="28"/>
    </w:pPr>
  </w:style>
  <w:style w:type="paragraph" w:customStyle="1" w:styleId="pmgbgblk">
    <w:name w:val="pmgbgblk"/>
    <w:basedOn w:val="a"/>
    <w:rsid w:val="00BB746F"/>
    <w:pPr>
      <w:spacing w:before="28" w:after="28"/>
    </w:pPr>
  </w:style>
  <w:style w:type="paragraph" w:customStyle="1" w:styleId="pmgbgmodule">
    <w:name w:val="pmgbgmodule"/>
    <w:basedOn w:val="a"/>
    <w:rsid w:val="00BB746F"/>
    <w:pPr>
      <w:spacing w:before="28" w:after="28"/>
    </w:pPr>
  </w:style>
  <w:style w:type="paragraph" w:customStyle="1" w:styleId="pmgbgmoorea">
    <w:name w:val="pmgbgmoorea"/>
    <w:basedOn w:val="a"/>
    <w:rsid w:val="00BB746F"/>
    <w:pPr>
      <w:spacing w:before="28" w:after="28"/>
    </w:pPr>
  </w:style>
  <w:style w:type="paragraph" w:customStyle="1" w:styleId="pmgbggrygradient">
    <w:name w:val="pmgbggrygradient"/>
    <w:basedOn w:val="a"/>
    <w:rsid w:val="00BB746F"/>
    <w:pPr>
      <w:spacing w:before="28" w:after="28"/>
    </w:pPr>
  </w:style>
  <w:style w:type="paragraph" w:customStyle="1" w:styleId="pmgbgdoc">
    <w:name w:val="pmgbgdoc"/>
    <w:basedOn w:val="a"/>
    <w:rsid w:val="00BB746F"/>
    <w:pPr>
      <w:spacing w:before="28" w:after="28"/>
    </w:pPr>
  </w:style>
  <w:style w:type="paragraph" w:customStyle="1" w:styleId="pmgcldoc">
    <w:name w:val="pmgcldoc"/>
    <w:basedOn w:val="a"/>
    <w:rsid w:val="00BB746F"/>
    <w:pPr>
      <w:spacing w:before="28" w:after="28"/>
    </w:pPr>
  </w:style>
  <w:style w:type="paragraph" w:customStyle="1" w:styleId="pmgbgxls">
    <w:name w:val="pmgbgxls"/>
    <w:basedOn w:val="a"/>
    <w:rsid w:val="00BB746F"/>
    <w:pPr>
      <w:spacing w:before="28" w:after="28"/>
    </w:pPr>
  </w:style>
  <w:style w:type="paragraph" w:customStyle="1" w:styleId="pmgclxls">
    <w:name w:val="pmgclxls"/>
    <w:basedOn w:val="a"/>
    <w:rsid w:val="00BB746F"/>
    <w:pPr>
      <w:spacing w:before="28" w:after="28"/>
    </w:pPr>
  </w:style>
  <w:style w:type="paragraph" w:customStyle="1" w:styleId="pmgbgppt">
    <w:name w:val="pmgbgppt"/>
    <w:basedOn w:val="a"/>
    <w:rsid w:val="00BB746F"/>
    <w:pPr>
      <w:spacing w:before="28" w:after="28"/>
    </w:pPr>
  </w:style>
  <w:style w:type="paragraph" w:customStyle="1" w:styleId="pmgclppt">
    <w:name w:val="pmgclppt"/>
    <w:basedOn w:val="a"/>
    <w:rsid w:val="00BB746F"/>
    <w:pPr>
      <w:spacing w:before="28" w:after="28"/>
    </w:pPr>
  </w:style>
  <w:style w:type="paragraph" w:customStyle="1" w:styleId="pmgbgolk">
    <w:name w:val="pmgbgolk"/>
    <w:basedOn w:val="a"/>
    <w:rsid w:val="00BB746F"/>
    <w:pPr>
      <w:spacing w:before="28" w:after="28"/>
    </w:pPr>
  </w:style>
  <w:style w:type="paragraph" w:customStyle="1" w:styleId="pmgbgo365">
    <w:name w:val="pmgbgo365"/>
    <w:basedOn w:val="a"/>
    <w:rsid w:val="00BB746F"/>
    <w:pPr>
      <w:spacing w:before="28" w:after="28"/>
    </w:pPr>
  </w:style>
  <w:style w:type="paragraph" w:customStyle="1" w:styleId="pmgbgshpnt">
    <w:name w:val="pmgbgshpnt"/>
    <w:basedOn w:val="a"/>
    <w:rsid w:val="00BB746F"/>
    <w:pPr>
      <w:spacing w:before="28" w:after="28"/>
    </w:pPr>
  </w:style>
  <w:style w:type="paragraph" w:customStyle="1" w:styleId="pmgbglync">
    <w:name w:val="pmgbglync"/>
    <w:basedOn w:val="a"/>
    <w:rsid w:val="00BB746F"/>
    <w:pPr>
      <w:spacing w:before="28" w:after="28"/>
    </w:pPr>
  </w:style>
  <w:style w:type="paragraph" w:customStyle="1" w:styleId="pmgclolk">
    <w:name w:val="pmgclolk"/>
    <w:basedOn w:val="a"/>
    <w:rsid w:val="00BB746F"/>
    <w:pPr>
      <w:spacing w:before="28" w:after="28"/>
    </w:pPr>
  </w:style>
  <w:style w:type="paragraph" w:customStyle="1" w:styleId="pmgclo365">
    <w:name w:val="pmgclo365"/>
    <w:basedOn w:val="a"/>
    <w:rsid w:val="00BB746F"/>
    <w:pPr>
      <w:spacing w:before="28" w:after="28"/>
    </w:pPr>
  </w:style>
  <w:style w:type="paragraph" w:customStyle="1" w:styleId="pmgclshpnt">
    <w:name w:val="pmgclshpnt"/>
    <w:basedOn w:val="a"/>
    <w:rsid w:val="00BB746F"/>
    <w:pPr>
      <w:spacing w:before="28" w:after="28"/>
    </w:pPr>
  </w:style>
  <w:style w:type="paragraph" w:customStyle="1" w:styleId="pmgcllync">
    <w:name w:val="pmgcllync"/>
    <w:basedOn w:val="a"/>
    <w:rsid w:val="00BB746F"/>
    <w:pPr>
      <w:spacing w:before="28" w:after="28"/>
    </w:pPr>
  </w:style>
  <w:style w:type="paragraph" w:customStyle="1" w:styleId="pmgbgolkdark">
    <w:name w:val="pmgbgolkdark"/>
    <w:basedOn w:val="a"/>
    <w:rsid w:val="00BB746F"/>
    <w:pPr>
      <w:spacing w:before="28" w:after="28"/>
    </w:pPr>
  </w:style>
  <w:style w:type="paragraph" w:customStyle="1" w:styleId="pmgbgo365dark">
    <w:name w:val="pmgbgo365dark"/>
    <w:basedOn w:val="a"/>
    <w:rsid w:val="00BB746F"/>
    <w:pPr>
      <w:spacing w:before="28" w:after="28"/>
    </w:pPr>
  </w:style>
  <w:style w:type="paragraph" w:customStyle="1" w:styleId="pmgclolkdark">
    <w:name w:val="pmgclolkdark"/>
    <w:basedOn w:val="a"/>
    <w:rsid w:val="00BB746F"/>
    <w:pPr>
      <w:spacing w:before="28" w:after="28"/>
    </w:pPr>
  </w:style>
  <w:style w:type="paragraph" w:customStyle="1" w:styleId="pmgclo365dark">
    <w:name w:val="pmgclo365dark"/>
    <w:basedOn w:val="a"/>
    <w:rsid w:val="00BB746F"/>
    <w:pPr>
      <w:spacing w:before="28" w:after="28"/>
    </w:pPr>
  </w:style>
  <w:style w:type="paragraph" w:customStyle="1" w:styleId="pmgbgpub">
    <w:name w:val="pmgbgpub"/>
    <w:basedOn w:val="a"/>
    <w:rsid w:val="00BB746F"/>
    <w:pPr>
      <w:spacing w:before="28" w:after="28"/>
    </w:pPr>
  </w:style>
  <w:style w:type="paragraph" w:customStyle="1" w:styleId="pmgclpub">
    <w:name w:val="pmgclpub"/>
    <w:basedOn w:val="a"/>
    <w:rsid w:val="00BB746F"/>
    <w:pPr>
      <w:spacing w:before="28" w:after="28"/>
    </w:pPr>
  </w:style>
  <w:style w:type="paragraph" w:customStyle="1" w:styleId="pmgbgacc">
    <w:name w:val="pmgbgacc"/>
    <w:basedOn w:val="a"/>
    <w:rsid w:val="00BB746F"/>
    <w:pPr>
      <w:spacing w:before="28" w:after="28"/>
    </w:pPr>
  </w:style>
  <w:style w:type="paragraph" w:customStyle="1" w:styleId="pmgclacc">
    <w:name w:val="pmgclacc"/>
    <w:basedOn w:val="a"/>
    <w:rsid w:val="00BB746F"/>
    <w:pPr>
      <w:spacing w:before="28" w:after="28"/>
    </w:pPr>
  </w:style>
  <w:style w:type="paragraph" w:customStyle="1" w:styleId="pmgbgonen">
    <w:name w:val="pmgbgonen"/>
    <w:basedOn w:val="a"/>
    <w:rsid w:val="00BB746F"/>
    <w:pPr>
      <w:spacing w:before="28" w:after="28"/>
    </w:pPr>
  </w:style>
  <w:style w:type="paragraph" w:customStyle="1" w:styleId="pmgclonen">
    <w:name w:val="pmgclonen"/>
    <w:basedOn w:val="a"/>
    <w:rsid w:val="00BB746F"/>
    <w:pPr>
      <w:spacing w:before="28" w:after="28"/>
    </w:pPr>
  </w:style>
  <w:style w:type="paragraph" w:customStyle="1" w:styleId="pmgbgxch">
    <w:name w:val="pmgbgxch"/>
    <w:basedOn w:val="a"/>
    <w:rsid w:val="00BB746F"/>
    <w:pPr>
      <w:spacing w:before="28" w:after="28"/>
    </w:pPr>
  </w:style>
  <w:style w:type="paragraph" w:customStyle="1" w:styleId="pmgclxch">
    <w:name w:val="pmgclxch"/>
    <w:basedOn w:val="a"/>
    <w:rsid w:val="00BB746F"/>
    <w:pPr>
      <w:spacing w:before="28" w:after="28"/>
    </w:pPr>
  </w:style>
  <w:style w:type="paragraph" w:customStyle="1" w:styleId="pmgbgprj">
    <w:name w:val="pmgbgprj"/>
    <w:basedOn w:val="a"/>
    <w:rsid w:val="00BB746F"/>
    <w:pPr>
      <w:spacing w:before="28" w:after="28"/>
    </w:pPr>
  </w:style>
  <w:style w:type="paragraph" w:customStyle="1" w:styleId="pmgclprj">
    <w:name w:val="pmgclprj"/>
    <w:basedOn w:val="a"/>
    <w:rsid w:val="00BB746F"/>
    <w:pPr>
      <w:spacing w:before="28" w:after="28"/>
    </w:pPr>
  </w:style>
  <w:style w:type="paragraph" w:customStyle="1" w:styleId="pmgbgvisio">
    <w:name w:val="pmgbgvisio"/>
    <w:basedOn w:val="a"/>
    <w:rsid w:val="00BB746F"/>
    <w:pPr>
      <w:spacing w:before="28" w:after="28"/>
    </w:pPr>
  </w:style>
  <w:style w:type="paragraph" w:customStyle="1" w:styleId="pmgclvisio">
    <w:name w:val="pmgclvisio"/>
    <w:basedOn w:val="a"/>
    <w:rsid w:val="00BB746F"/>
    <w:pPr>
      <w:spacing w:before="28" w:after="28"/>
    </w:pPr>
  </w:style>
  <w:style w:type="paragraph" w:customStyle="1" w:styleId="pmgpsblock">
    <w:name w:val="pmgpsblock"/>
    <w:basedOn w:val="a"/>
    <w:rsid w:val="00BB746F"/>
    <w:pPr>
      <w:spacing w:before="28" w:after="28"/>
    </w:pPr>
  </w:style>
  <w:style w:type="paragraph" w:customStyle="1" w:styleId="pmginline">
    <w:name w:val="pmginline"/>
    <w:basedOn w:val="a"/>
    <w:rsid w:val="00BB746F"/>
    <w:pPr>
      <w:spacing w:before="28" w:after="28"/>
    </w:pPr>
  </w:style>
  <w:style w:type="paragraph" w:customStyle="1" w:styleId="pmgdisplaynone">
    <w:name w:val="pmgdisplaynone"/>
    <w:basedOn w:val="a"/>
    <w:rsid w:val="00BB746F"/>
    <w:pPr>
      <w:spacing w:before="28" w:after="28"/>
    </w:pPr>
  </w:style>
  <w:style w:type="paragraph" w:customStyle="1" w:styleId="pmgtxtalignr">
    <w:name w:val="pmgtxtalignr"/>
    <w:basedOn w:val="a"/>
    <w:rsid w:val="00BB746F"/>
    <w:pPr>
      <w:spacing w:before="28" w:after="28"/>
    </w:pPr>
  </w:style>
  <w:style w:type="paragraph" w:customStyle="1" w:styleId="pmgtxtalignc">
    <w:name w:val="pmgtxtalignc"/>
    <w:basedOn w:val="a"/>
    <w:rsid w:val="00BB746F"/>
    <w:pPr>
      <w:spacing w:before="28" w:after="28"/>
    </w:pPr>
  </w:style>
  <w:style w:type="paragraph" w:customStyle="1" w:styleId="pmgtxtalignl">
    <w:name w:val="pmgtxtalignl"/>
    <w:basedOn w:val="a"/>
    <w:rsid w:val="00BB746F"/>
    <w:pPr>
      <w:spacing w:before="28" w:after="28"/>
    </w:pPr>
  </w:style>
  <w:style w:type="paragraph" w:customStyle="1" w:styleId="pmgchngonhvimghv">
    <w:name w:val="pmgchngonhvimghv"/>
    <w:basedOn w:val="a"/>
    <w:rsid w:val="00BB746F"/>
    <w:pPr>
      <w:spacing w:before="28" w:after="28"/>
    </w:pPr>
  </w:style>
  <w:style w:type="paragraph" w:customStyle="1" w:styleId="pmghpricebuy">
    <w:name w:val="pmghpricebuy"/>
    <w:basedOn w:val="a"/>
    <w:rsid w:val="00BB746F"/>
    <w:pPr>
      <w:spacing w:before="28" w:after="28"/>
    </w:pPr>
  </w:style>
  <w:style w:type="paragraph" w:customStyle="1" w:styleId="pmgheroctnwrp">
    <w:name w:val="pmgheroctnwrp"/>
    <w:basedOn w:val="a"/>
    <w:rsid w:val="00BB746F"/>
    <w:pPr>
      <w:spacing w:before="28" w:after="28"/>
    </w:pPr>
  </w:style>
  <w:style w:type="paragraph" w:customStyle="1" w:styleId="pmgornbnr">
    <w:name w:val="pmgornbnr"/>
    <w:basedOn w:val="a"/>
    <w:rsid w:val="00BB746F"/>
    <w:pPr>
      <w:spacing w:before="28" w:after="28"/>
    </w:pPr>
  </w:style>
  <w:style w:type="paragraph" w:customStyle="1" w:styleId="pmgwhtarrww20h20">
    <w:name w:val="pmgwhtarrww20h20"/>
    <w:basedOn w:val="a"/>
    <w:rsid w:val="00BB746F"/>
    <w:pPr>
      <w:spacing w:before="28" w:after="28"/>
    </w:pPr>
  </w:style>
  <w:style w:type="paragraph" w:customStyle="1" w:styleId="pmgwhtarrww13h13">
    <w:name w:val="pmgwhtarrww13h13"/>
    <w:basedOn w:val="a"/>
    <w:rsid w:val="00BB746F"/>
    <w:pPr>
      <w:spacing w:before="28" w:after="28"/>
    </w:pPr>
  </w:style>
  <w:style w:type="paragraph" w:customStyle="1" w:styleId="pmgwhatishero">
    <w:name w:val="pmgwhatishero"/>
    <w:basedOn w:val="a"/>
    <w:rsid w:val="00BB746F"/>
    <w:pPr>
      <w:spacing w:before="28" w:after="28"/>
    </w:pPr>
  </w:style>
  <w:style w:type="paragraph" w:customStyle="1" w:styleId="pmgw590">
    <w:name w:val="pmgw590"/>
    <w:basedOn w:val="a"/>
    <w:rsid w:val="00BB746F"/>
    <w:pPr>
      <w:spacing w:before="28" w:after="28"/>
    </w:pPr>
  </w:style>
  <w:style w:type="paragraph" w:customStyle="1" w:styleId="pmgw570">
    <w:name w:val="pmgw570"/>
    <w:basedOn w:val="a"/>
    <w:rsid w:val="00BB746F"/>
    <w:pPr>
      <w:spacing w:before="28" w:after="28"/>
    </w:pPr>
  </w:style>
  <w:style w:type="paragraph" w:customStyle="1" w:styleId="pmgw550">
    <w:name w:val="pmgw550"/>
    <w:basedOn w:val="a"/>
    <w:rsid w:val="00BB746F"/>
    <w:pPr>
      <w:spacing w:before="28" w:after="28"/>
    </w:pPr>
  </w:style>
  <w:style w:type="paragraph" w:customStyle="1" w:styleId="pmgw530">
    <w:name w:val="pmgw530"/>
    <w:basedOn w:val="a"/>
    <w:rsid w:val="00BB746F"/>
    <w:pPr>
      <w:spacing w:before="28" w:after="28"/>
    </w:pPr>
  </w:style>
  <w:style w:type="paragraph" w:customStyle="1" w:styleId="pmgw510">
    <w:name w:val="pmgw510"/>
    <w:basedOn w:val="a"/>
    <w:rsid w:val="00BB746F"/>
    <w:pPr>
      <w:spacing w:before="28" w:after="28"/>
    </w:pPr>
  </w:style>
  <w:style w:type="paragraph" w:customStyle="1" w:styleId="pmgw500">
    <w:name w:val="pmgw500"/>
    <w:basedOn w:val="a"/>
    <w:rsid w:val="00BB746F"/>
    <w:pPr>
      <w:spacing w:before="28" w:after="28"/>
    </w:pPr>
  </w:style>
  <w:style w:type="paragraph" w:customStyle="1" w:styleId="pmgw450">
    <w:name w:val="pmgw450"/>
    <w:basedOn w:val="a"/>
    <w:rsid w:val="00BB746F"/>
    <w:pPr>
      <w:spacing w:before="28" w:after="28"/>
    </w:pPr>
  </w:style>
  <w:style w:type="paragraph" w:customStyle="1" w:styleId="pmgw400">
    <w:name w:val="pmgw400"/>
    <w:basedOn w:val="a"/>
    <w:rsid w:val="00BB746F"/>
    <w:pPr>
      <w:spacing w:before="28" w:after="28"/>
    </w:pPr>
  </w:style>
  <w:style w:type="paragraph" w:customStyle="1" w:styleId="pmgw380">
    <w:name w:val="pmgw380"/>
    <w:basedOn w:val="a"/>
    <w:rsid w:val="00BB746F"/>
    <w:pPr>
      <w:spacing w:before="28" w:after="28"/>
    </w:pPr>
  </w:style>
  <w:style w:type="paragraph" w:customStyle="1" w:styleId="pmgw360">
    <w:name w:val="pmgw360"/>
    <w:basedOn w:val="a"/>
    <w:rsid w:val="00BB746F"/>
    <w:pPr>
      <w:spacing w:before="28" w:after="28"/>
    </w:pPr>
  </w:style>
  <w:style w:type="paragraph" w:customStyle="1" w:styleId="pmgw340">
    <w:name w:val="pmgw340"/>
    <w:basedOn w:val="a"/>
    <w:rsid w:val="00BB746F"/>
    <w:pPr>
      <w:spacing w:before="28" w:after="28"/>
    </w:pPr>
  </w:style>
  <w:style w:type="paragraph" w:customStyle="1" w:styleId="pmgw320">
    <w:name w:val="pmgw320"/>
    <w:basedOn w:val="a"/>
    <w:rsid w:val="00BB746F"/>
    <w:pPr>
      <w:spacing w:before="28" w:after="28"/>
    </w:pPr>
  </w:style>
  <w:style w:type="paragraph" w:customStyle="1" w:styleId="pmgw300">
    <w:name w:val="pmgw300"/>
    <w:basedOn w:val="a"/>
    <w:rsid w:val="00BB746F"/>
    <w:pPr>
      <w:spacing w:before="28" w:after="28"/>
    </w:pPr>
  </w:style>
  <w:style w:type="paragraph" w:customStyle="1" w:styleId="pmgw270">
    <w:name w:val="pmgw270"/>
    <w:basedOn w:val="a"/>
    <w:rsid w:val="00BB746F"/>
    <w:pPr>
      <w:spacing w:before="28" w:after="28"/>
    </w:pPr>
  </w:style>
  <w:style w:type="paragraph" w:customStyle="1" w:styleId="pmgw260">
    <w:name w:val="pmgw260"/>
    <w:basedOn w:val="a"/>
    <w:rsid w:val="00BB746F"/>
    <w:pPr>
      <w:spacing w:before="28" w:after="28"/>
    </w:pPr>
  </w:style>
  <w:style w:type="paragraph" w:customStyle="1" w:styleId="pmgw230">
    <w:name w:val="pmgw230"/>
    <w:basedOn w:val="a"/>
    <w:rsid w:val="00BB746F"/>
    <w:pPr>
      <w:spacing w:before="28" w:after="28"/>
    </w:pPr>
  </w:style>
  <w:style w:type="paragraph" w:customStyle="1" w:styleId="pmgw200">
    <w:name w:val="pmgw200"/>
    <w:basedOn w:val="a"/>
    <w:rsid w:val="00BB746F"/>
    <w:pPr>
      <w:spacing w:before="28" w:after="28"/>
    </w:pPr>
  </w:style>
  <w:style w:type="paragraph" w:customStyle="1" w:styleId="pmgw190">
    <w:name w:val="pmgw190"/>
    <w:basedOn w:val="a"/>
    <w:rsid w:val="00BB746F"/>
    <w:pPr>
      <w:spacing w:before="28" w:after="28"/>
    </w:pPr>
  </w:style>
  <w:style w:type="paragraph" w:customStyle="1" w:styleId="pmgw180">
    <w:name w:val="pmgw180"/>
    <w:basedOn w:val="a"/>
    <w:rsid w:val="00BB746F"/>
    <w:pPr>
      <w:spacing w:before="28" w:after="28"/>
    </w:pPr>
  </w:style>
  <w:style w:type="paragraph" w:customStyle="1" w:styleId="pmgw170">
    <w:name w:val="pmgw170"/>
    <w:basedOn w:val="a"/>
    <w:rsid w:val="00BB746F"/>
    <w:pPr>
      <w:spacing w:before="28" w:after="28"/>
    </w:pPr>
  </w:style>
  <w:style w:type="paragraph" w:customStyle="1" w:styleId="pmgw150">
    <w:name w:val="pmgw150"/>
    <w:basedOn w:val="a"/>
    <w:rsid w:val="00BB746F"/>
    <w:pPr>
      <w:spacing w:before="28" w:after="28"/>
    </w:pPr>
  </w:style>
  <w:style w:type="paragraph" w:customStyle="1" w:styleId="pmgw135">
    <w:name w:val="pmgw135"/>
    <w:basedOn w:val="a"/>
    <w:rsid w:val="00BB746F"/>
    <w:pPr>
      <w:spacing w:before="28" w:after="28"/>
    </w:pPr>
  </w:style>
  <w:style w:type="paragraph" w:customStyle="1" w:styleId="pmgw120">
    <w:name w:val="pmgw120"/>
    <w:basedOn w:val="a"/>
    <w:rsid w:val="00BB746F"/>
    <w:pPr>
      <w:spacing w:before="28" w:after="28"/>
    </w:pPr>
  </w:style>
  <w:style w:type="paragraph" w:customStyle="1" w:styleId="pmgw100">
    <w:name w:val="pmgw100"/>
    <w:basedOn w:val="a"/>
    <w:rsid w:val="00BB746F"/>
    <w:pPr>
      <w:spacing w:before="28" w:after="28"/>
    </w:pPr>
  </w:style>
  <w:style w:type="paragraph" w:customStyle="1" w:styleId="pmgw90">
    <w:name w:val="pmgw90"/>
    <w:basedOn w:val="a"/>
    <w:rsid w:val="00BB746F"/>
    <w:pPr>
      <w:spacing w:before="28" w:after="28"/>
    </w:pPr>
  </w:style>
  <w:style w:type="paragraph" w:customStyle="1" w:styleId="pmgw80">
    <w:name w:val="pmgw80"/>
    <w:basedOn w:val="a"/>
    <w:rsid w:val="00BB746F"/>
    <w:pPr>
      <w:spacing w:before="28" w:after="28"/>
    </w:pPr>
  </w:style>
  <w:style w:type="paragraph" w:customStyle="1" w:styleId="pmgw45">
    <w:name w:val="pmgw45"/>
    <w:basedOn w:val="a"/>
    <w:rsid w:val="00BB746F"/>
    <w:pPr>
      <w:spacing w:before="28" w:after="28"/>
    </w:pPr>
  </w:style>
  <w:style w:type="paragraph" w:customStyle="1" w:styleId="pmgcurrency">
    <w:name w:val="pmgcurrency"/>
    <w:basedOn w:val="a"/>
    <w:rsid w:val="00BB746F"/>
    <w:pPr>
      <w:spacing w:before="28" w:after="28"/>
    </w:pPr>
  </w:style>
  <w:style w:type="paragraph" w:customStyle="1" w:styleId="pmgvover">
    <w:name w:val="pmgvover"/>
    <w:basedOn w:val="a"/>
    <w:rsid w:val="00BB746F"/>
    <w:pPr>
      <w:spacing w:before="28" w:after="28"/>
    </w:pPr>
  </w:style>
  <w:style w:type="paragraph" w:customStyle="1" w:styleId="pmgtxtvtop">
    <w:name w:val="pmgtxtvtop"/>
    <w:basedOn w:val="a"/>
    <w:rsid w:val="00BB746F"/>
    <w:pPr>
      <w:spacing w:before="28" w:after="28"/>
    </w:pPr>
  </w:style>
  <w:style w:type="paragraph" w:customStyle="1" w:styleId="pmgdblock">
    <w:name w:val="pmgdblock"/>
    <w:basedOn w:val="a"/>
    <w:rsid w:val="00BB746F"/>
    <w:pPr>
      <w:spacing w:before="28" w:after="28"/>
    </w:pPr>
  </w:style>
  <w:style w:type="paragraph" w:customStyle="1" w:styleId="pmglightfnt">
    <w:name w:val="pmglightfnt"/>
    <w:basedOn w:val="a"/>
    <w:rsid w:val="00BB746F"/>
    <w:pPr>
      <w:spacing w:before="28" w:after="28"/>
    </w:pPr>
  </w:style>
  <w:style w:type="paragraph" w:customStyle="1" w:styleId="pmgtxtfs70ln1">
    <w:name w:val="pmgtxtfs70ln1"/>
    <w:basedOn w:val="a"/>
    <w:rsid w:val="00BB746F"/>
    <w:pPr>
      <w:spacing w:before="28" w:after="28"/>
    </w:pPr>
  </w:style>
  <w:style w:type="paragraph" w:customStyle="1" w:styleId="pmgtxtlnh1em">
    <w:name w:val="pmgtxtlnh1em"/>
    <w:basedOn w:val="a"/>
    <w:rsid w:val="00BB746F"/>
    <w:pPr>
      <w:spacing w:before="28" w:after="28"/>
    </w:pPr>
  </w:style>
  <w:style w:type="paragraph" w:customStyle="1" w:styleId="pmgpslb">
    <w:name w:val="pmgpslb"/>
    <w:basedOn w:val="a"/>
    <w:rsid w:val="00BB746F"/>
    <w:pPr>
      <w:spacing w:before="28" w:after="28"/>
    </w:pPr>
  </w:style>
  <w:style w:type="paragraph" w:customStyle="1" w:styleId="pmgheroctnwrptryhp">
    <w:name w:val="pmgheroctnwrptryhp"/>
    <w:basedOn w:val="a"/>
    <w:rsid w:val="00BB746F"/>
    <w:pPr>
      <w:spacing w:before="28" w:after="28"/>
    </w:pPr>
  </w:style>
  <w:style w:type="paragraph" w:customStyle="1" w:styleId="cntoccesearchtext">
    <w:name w:val="cntoccesearchtext"/>
    <w:basedOn w:val="a"/>
    <w:rsid w:val="00BB746F"/>
    <w:pPr>
      <w:spacing w:before="28" w:after="28"/>
    </w:pPr>
  </w:style>
  <w:style w:type="paragraph" w:customStyle="1" w:styleId="cntoccesearchtextactive">
    <w:name w:val="cntoccesearchtextactive"/>
    <w:basedOn w:val="a"/>
    <w:rsid w:val="00BB746F"/>
    <w:pPr>
      <w:spacing w:before="28" w:after="28"/>
    </w:pPr>
  </w:style>
  <w:style w:type="paragraph" w:customStyle="1" w:styleId="cntgspv0025">
    <w:name w:val="cntgspv0025"/>
    <w:basedOn w:val="a"/>
    <w:rsid w:val="00BB746F"/>
    <w:pPr>
      <w:spacing w:before="28" w:after="28"/>
    </w:pPr>
  </w:style>
  <w:style w:type="paragraph" w:customStyle="1" w:styleId="cntgspv0035">
    <w:name w:val="cntgspv0035"/>
    <w:basedOn w:val="a"/>
    <w:rsid w:val="00BB746F"/>
    <w:pPr>
      <w:spacing w:before="28" w:after="28"/>
    </w:pPr>
  </w:style>
  <w:style w:type="paragraph" w:customStyle="1" w:styleId="cntgspv0040">
    <w:name w:val="cntgspv0040"/>
    <w:basedOn w:val="a"/>
    <w:rsid w:val="00BB746F"/>
    <w:pPr>
      <w:spacing w:before="28" w:after="28"/>
    </w:pPr>
  </w:style>
  <w:style w:type="paragraph" w:customStyle="1" w:styleId="cntgspv0525">
    <w:name w:val="cntgspv0525"/>
    <w:basedOn w:val="a"/>
    <w:rsid w:val="00BB746F"/>
    <w:pPr>
      <w:spacing w:before="28" w:after="28"/>
    </w:pPr>
  </w:style>
  <w:style w:type="paragraph" w:customStyle="1" w:styleId="cntgspv0530">
    <w:name w:val="cntgspv0530"/>
    <w:basedOn w:val="a"/>
    <w:rsid w:val="00BB746F"/>
    <w:pPr>
      <w:spacing w:before="28" w:after="28"/>
    </w:pPr>
  </w:style>
  <w:style w:type="paragraph" w:customStyle="1" w:styleId="cntgspv0535">
    <w:name w:val="cntgspv0535"/>
    <w:basedOn w:val="a"/>
    <w:rsid w:val="00BB746F"/>
    <w:pPr>
      <w:spacing w:before="28" w:after="28"/>
    </w:pPr>
  </w:style>
  <w:style w:type="paragraph" w:customStyle="1" w:styleId="cntgspv0540">
    <w:name w:val="cntgspv0540"/>
    <w:basedOn w:val="a"/>
    <w:rsid w:val="00BB746F"/>
    <w:pPr>
      <w:spacing w:before="28" w:after="28"/>
    </w:pPr>
  </w:style>
  <w:style w:type="paragraph" w:customStyle="1" w:styleId="cntgspv1025">
    <w:name w:val="cntgspv1025"/>
    <w:basedOn w:val="a"/>
    <w:rsid w:val="00BB746F"/>
    <w:pPr>
      <w:spacing w:before="28" w:after="28"/>
    </w:pPr>
  </w:style>
  <w:style w:type="paragraph" w:customStyle="1" w:styleId="cntgspv1030">
    <w:name w:val="cntgspv1030"/>
    <w:basedOn w:val="a"/>
    <w:rsid w:val="00BB746F"/>
    <w:pPr>
      <w:spacing w:before="28" w:after="28"/>
    </w:pPr>
  </w:style>
  <w:style w:type="paragraph" w:customStyle="1" w:styleId="cntgspv1035">
    <w:name w:val="cntgspv1035"/>
    <w:basedOn w:val="a"/>
    <w:rsid w:val="00BB746F"/>
    <w:pPr>
      <w:spacing w:before="28" w:after="28"/>
    </w:pPr>
  </w:style>
  <w:style w:type="paragraph" w:customStyle="1" w:styleId="cntgspv1040">
    <w:name w:val="cntgspv1040"/>
    <w:basedOn w:val="a"/>
    <w:rsid w:val="00BB746F"/>
    <w:pPr>
      <w:spacing w:before="28" w:after="28"/>
    </w:pPr>
  </w:style>
  <w:style w:type="paragraph" w:customStyle="1" w:styleId="cntgspv1525">
    <w:name w:val="cntgspv1525"/>
    <w:basedOn w:val="a"/>
    <w:rsid w:val="00BB746F"/>
    <w:pPr>
      <w:spacing w:before="28" w:after="28"/>
    </w:pPr>
  </w:style>
  <w:style w:type="paragraph" w:customStyle="1" w:styleId="cntgspv1530">
    <w:name w:val="cntgspv1530"/>
    <w:basedOn w:val="a"/>
    <w:rsid w:val="00BB746F"/>
    <w:pPr>
      <w:spacing w:before="28" w:after="28"/>
    </w:pPr>
  </w:style>
  <w:style w:type="paragraph" w:customStyle="1" w:styleId="cntgspv1535">
    <w:name w:val="cntgspv1535"/>
    <w:basedOn w:val="a"/>
    <w:rsid w:val="00BB746F"/>
    <w:pPr>
      <w:spacing w:before="28" w:after="28"/>
    </w:pPr>
  </w:style>
  <w:style w:type="paragraph" w:customStyle="1" w:styleId="cntgspv1540">
    <w:name w:val="cntgspv1540"/>
    <w:basedOn w:val="a"/>
    <w:rsid w:val="00BB746F"/>
    <w:pPr>
      <w:spacing w:before="28" w:after="28"/>
    </w:pPr>
  </w:style>
  <w:style w:type="paragraph" w:customStyle="1" w:styleId="cntgspv2025">
    <w:name w:val="cntgspv2025"/>
    <w:basedOn w:val="a"/>
    <w:rsid w:val="00BB746F"/>
    <w:pPr>
      <w:spacing w:before="28" w:after="28"/>
    </w:pPr>
  </w:style>
  <w:style w:type="paragraph" w:customStyle="1" w:styleId="cntgspv2030">
    <w:name w:val="cntgspv2030"/>
    <w:basedOn w:val="a"/>
    <w:rsid w:val="00BB746F"/>
    <w:pPr>
      <w:spacing w:before="28" w:after="28"/>
    </w:pPr>
  </w:style>
  <w:style w:type="paragraph" w:customStyle="1" w:styleId="cntgspv2035">
    <w:name w:val="cntgspv2035"/>
    <w:basedOn w:val="a"/>
    <w:rsid w:val="00BB746F"/>
    <w:pPr>
      <w:spacing w:before="28" w:after="28"/>
    </w:pPr>
  </w:style>
  <w:style w:type="paragraph" w:customStyle="1" w:styleId="cntgspv2040">
    <w:name w:val="cntgspv2040"/>
    <w:basedOn w:val="a"/>
    <w:rsid w:val="00BB746F"/>
    <w:pPr>
      <w:spacing w:before="28" w:after="28"/>
    </w:pPr>
  </w:style>
  <w:style w:type="paragraph" w:customStyle="1" w:styleId="cntgspv2500">
    <w:name w:val="cntgspv2500"/>
    <w:basedOn w:val="a"/>
    <w:rsid w:val="00BB746F"/>
    <w:pPr>
      <w:spacing w:before="28" w:after="28"/>
    </w:pPr>
  </w:style>
  <w:style w:type="paragraph" w:customStyle="1" w:styleId="cntgspv2505">
    <w:name w:val="cntgspv2505"/>
    <w:basedOn w:val="a"/>
    <w:rsid w:val="00BB746F"/>
    <w:pPr>
      <w:spacing w:before="28" w:after="28"/>
    </w:pPr>
  </w:style>
  <w:style w:type="paragraph" w:customStyle="1" w:styleId="cntgspv2510">
    <w:name w:val="cntgspv2510"/>
    <w:basedOn w:val="a"/>
    <w:rsid w:val="00BB746F"/>
    <w:pPr>
      <w:spacing w:before="28" w:after="28"/>
    </w:pPr>
  </w:style>
  <w:style w:type="paragraph" w:customStyle="1" w:styleId="cntgspv2515">
    <w:name w:val="cntgspv2515"/>
    <w:basedOn w:val="a"/>
    <w:rsid w:val="00BB746F"/>
    <w:pPr>
      <w:spacing w:before="28" w:after="28"/>
    </w:pPr>
  </w:style>
  <w:style w:type="paragraph" w:customStyle="1" w:styleId="cntgspv2520">
    <w:name w:val="cntgspv2520"/>
    <w:basedOn w:val="a"/>
    <w:rsid w:val="00BB746F"/>
    <w:pPr>
      <w:spacing w:before="28" w:after="28"/>
    </w:pPr>
  </w:style>
  <w:style w:type="paragraph" w:customStyle="1" w:styleId="cntgspv2525">
    <w:name w:val="cntgspv2525"/>
    <w:basedOn w:val="a"/>
    <w:rsid w:val="00BB746F"/>
    <w:pPr>
      <w:spacing w:before="28" w:after="28"/>
    </w:pPr>
  </w:style>
  <w:style w:type="paragraph" w:customStyle="1" w:styleId="cntgspv2530">
    <w:name w:val="cntgspv2530"/>
    <w:basedOn w:val="a"/>
    <w:rsid w:val="00BB746F"/>
    <w:pPr>
      <w:spacing w:before="28" w:after="28"/>
    </w:pPr>
  </w:style>
  <w:style w:type="paragraph" w:customStyle="1" w:styleId="cntgspv2535">
    <w:name w:val="cntgspv2535"/>
    <w:basedOn w:val="a"/>
    <w:rsid w:val="00BB746F"/>
    <w:pPr>
      <w:spacing w:before="28" w:after="28"/>
    </w:pPr>
  </w:style>
  <w:style w:type="paragraph" w:customStyle="1" w:styleId="cntgspv2540">
    <w:name w:val="cntgspv2540"/>
    <w:basedOn w:val="a"/>
    <w:rsid w:val="00BB746F"/>
    <w:pPr>
      <w:spacing w:before="28" w:after="28"/>
    </w:pPr>
  </w:style>
  <w:style w:type="paragraph" w:customStyle="1" w:styleId="cntgspv3000">
    <w:name w:val="cntgspv3000"/>
    <w:basedOn w:val="a"/>
    <w:rsid w:val="00BB746F"/>
    <w:pPr>
      <w:spacing w:before="28" w:after="28"/>
    </w:pPr>
  </w:style>
  <w:style w:type="paragraph" w:customStyle="1" w:styleId="cntgspv3005">
    <w:name w:val="cntgspv3005"/>
    <w:basedOn w:val="a"/>
    <w:rsid w:val="00BB746F"/>
    <w:pPr>
      <w:spacing w:before="28" w:after="28"/>
    </w:pPr>
  </w:style>
  <w:style w:type="paragraph" w:customStyle="1" w:styleId="cntgspv3010">
    <w:name w:val="cntgspv3010"/>
    <w:basedOn w:val="a"/>
    <w:rsid w:val="00BB746F"/>
    <w:pPr>
      <w:spacing w:before="28" w:after="28"/>
    </w:pPr>
  </w:style>
  <w:style w:type="paragraph" w:customStyle="1" w:styleId="cntgspv3015">
    <w:name w:val="cntgspv3015"/>
    <w:basedOn w:val="a"/>
    <w:rsid w:val="00BB746F"/>
    <w:pPr>
      <w:spacing w:before="28" w:after="28"/>
    </w:pPr>
  </w:style>
  <w:style w:type="paragraph" w:customStyle="1" w:styleId="cntgspv3020">
    <w:name w:val="cntgspv3020"/>
    <w:basedOn w:val="a"/>
    <w:rsid w:val="00BB746F"/>
    <w:pPr>
      <w:spacing w:before="28" w:after="28"/>
    </w:pPr>
  </w:style>
  <w:style w:type="paragraph" w:customStyle="1" w:styleId="cntgspv3025">
    <w:name w:val="cntgspv3025"/>
    <w:basedOn w:val="a"/>
    <w:rsid w:val="00BB746F"/>
    <w:pPr>
      <w:spacing w:before="28" w:after="28"/>
    </w:pPr>
  </w:style>
  <w:style w:type="paragraph" w:customStyle="1" w:styleId="cntgspv3030">
    <w:name w:val="cntgspv3030"/>
    <w:basedOn w:val="a"/>
    <w:rsid w:val="00BB746F"/>
    <w:pPr>
      <w:spacing w:before="28" w:after="28"/>
    </w:pPr>
  </w:style>
  <w:style w:type="paragraph" w:customStyle="1" w:styleId="cntgspv3035">
    <w:name w:val="cntgspv3035"/>
    <w:basedOn w:val="a"/>
    <w:rsid w:val="00BB746F"/>
    <w:pPr>
      <w:spacing w:before="28" w:after="28"/>
    </w:pPr>
  </w:style>
  <w:style w:type="paragraph" w:customStyle="1" w:styleId="cntgspv3040">
    <w:name w:val="cntgspv3040"/>
    <w:basedOn w:val="a"/>
    <w:rsid w:val="00BB746F"/>
    <w:pPr>
      <w:spacing w:before="28" w:after="28"/>
    </w:pPr>
  </w:style>
  <w:style w:type="paragraph" w:customStyle="1" w:styleId="cntgspv3500">
    <w:name w:val="cntgspv3500"/>
    <w:basedOn w:val="a"/>
    <w:rsid w:val="00BB746F"/>
    <w:pPr>
      <w:spacing w:before="28" w:after="28"/>
    </w:pPr>
  </w:style>
  <w:style w:type="paragraph" w:customStyle="1" w:styleId="cntgspv3505">
    <w:name w:val="cntgspv3505"/>
    <w:basedOn w:val="a"/>
    <w:rsid w:val="00BB746F"/>
    <w:pPr>
      <w:spacing w:before="28" w:after="28"/>
    </w:pPr>
  </w:style>
  <w:style w:type="paragraph" w:customStyle="1" w:styleId="cntgspv3510">
    <w:name w:val="cntgspv3510"/>
    <w:basedOn w:val="a"/>
    <w:rsid w:val="00BB746F"/>
    <w:pPr>
      <w:spacing w:before="28" w:after="28"/>
    </w:pPr>
  </w:style>
  <w:style w:type="paragraph" w:customStyle="1" w:styleId="cntgspv3515">
    <w:name w:val="cntgspv3515"/>
    <w:basedOn w:val="a"/>
    <w:rsid w:val="00BB746F"/>
    <w:pPr>
      <w:spacing w:before="28" w:after="28"/>
    </w:pPr>
  </w:style>
  <w:style w:type="paragraph" w:customStyle="1" w:styleId="cntgspv3520">
    <w:name w:val="cntgspv3520"/>
    <w:basedOn w:val="a"/>
    <w:rsid w:val="00BB746F"/>
    <w:pPr>
      <w:spacing w:before="28" w:after="28"/>
    </w:pPr>
  </w:style>
  <w:style w:type="paragraph" w:customStyle="1" w:styleId="cntgspv3525">
    <w:name w:val="cntgspv3525"/>
    <w:basedOn w:val="a"/>
    <w:rsid w:val="00BB746F"/>
    <w:pPr>
      <w:spacing w:before="28" w:after="28"/>
    </w:pPr>
  </w:style>
  <w:style w:type="paragraph" w:customStyle="1" w:styleId="cntgspv3530">
    <w:name w:val="cntgspv3530"/>
    <w:basedOn w:val="a"/>
    <w:rsid w:val="00BB746F"/>
    <w:pPr>
      <w:spacing w:before="28" w:after="28"/>
    </w:pPr>
  </w:style>
  <w:style w:type="paragraph" w:customStyle="1" w:styleId="cntgspv3535">
    <w:name w:val="cntgspv3535"/>
    <w:basedOn w:val="a"/>
    <w:rsid w:val="00BB746F"/>
    <w:pPr>
      <w:spacing w:before="28" w:after="28"/>
    </w:pPr>
  </w:style>
  <w:style w:type="paragraph" w:customStyle="1" w:styleId="cntgspv3540">
    <w:name w:val="cntgspv3540"/>
    <w:basedOn w:val="a"/>
    <w:rsid w:val="00BB746F"/>
    <w:pPr>
      <w:spacing w:before="28" w:after="28"/>
    </w:pPr>
  </w:style>
  <w:style w:type="paragraph" w:customStyle="1" w:styleId="cntgspv4000">
    <w:name w:val="cntgspv4000"/>
    <w:basedOn w:val="a"/>
    <w:rsid w:val="00BB746F"/>
    <w:pPr>
      <w:spacing w:before="28" w:after="28"/>
    </w:pPr>
  </w:style>
  <w:style w:type="paragraph" w:customStyle="1" w:styleId="cntgspv4005">
    <w:name w:val="cntgspv4005"/>
    <w:basedOn w:val="a"/>
    <w:rsid w:val="00BB746F"/>
    <w:pPr>
      <w:spacing w:before="28" w:after="28"/>
    </w:pPr>
  </w:style>
  <w:style w:type="paragraph" w:customStyle="1" w:styleId="cntgspv4010">
    <w:name w:val="cntgspv4010"/>
    <w:basedOn w:val="a"/>
    <w:rsid w:val="00BB746F"/>
    <w:pPr>
      <w:spacing w:before="28" w:after="28"/>
    </w:pPr>
  </w:style>
  <w:style w:type="paragraph" w:customStyle="1" w:styleId="cntgspv4015">
    <w:name w:val="cntgspv4015"/>
    <w:basedOn w:val="a"/>
    <w:rsid w:val="00BB746F"/>
    <w:pPr>
      <w:spacing w:before="28" w:after="28"/>
    </w:pPr>
  </w:style>
  <w:style w:type="paragraph" w:customStyle="1" w:styleId="cntgspv4020">
    <w:name w:val="cntgspv4020"/>
    <w:basedOn w:val="a"/>
    <w:rsid w:val="00BB746F"/>
    <w:pPr>
      <w:spacing w:before="28" w:after="28"/>
    </w:pPr>
  </w:style>
  <w:style w:type="paragraph" w:customStyle="1" w:styleId="cntgspv4025">
    <w:name w:val="cntgspv4025"/>
    <w:basedOn w:val="a"/>
    <w:rsid w:val="00BB746F"/>
    <w:pPr>
      <w:spacing w:before="28" w:after="28"/>
    </w:pPr>
  </w:style>
  <w:style w:type="paragraph" w:customStyle="1" w:styleId="cntgspv4030">
    <w:name w:val="cntgspv4030"/>
    <w:basedOn w:val="a"/>
    <w:rsid w:val="00BB746F"/>
    <w:pPr>
      <w:spacing w:before="28" w:after="28"/>
    </w:pPr>
  </w:style>
  <w:style w:type="paragraph" w:customStyle="1" w:styleId="cntgspv4035">
    <w:name w:val="cntgspv4035"/>
    <w:basedOn w:val="a"/>
    <w:rsid w:val="00BB746F"/>
    <w:pPr>
      <w:spacing w:before="28" w:after="28"/>
    </w:pPr>
  </w:style>
  <w:style w:type="paragraph" w:customStyle="1" w:styleId="cntgspv4040">
    <w:name w:val="cntgspv4040"/>
    <w:basedOn w:val="a"/>
    <w:rsid w:val="00BB746F"/>
    <w:pPr>
      <w:spacing w:before="28" w:after="28"/>
    </w:pPr>
  </w:style>
  <w:style w:type="paragraph" w:customStyle="1" w:styleId="cntgsph0000">
    <w:name w:val="cntgsph0000"/>
    <w:basedOn w:val="a"/>
    <w:rsid w:val="00BB746F"/>
    <w:pPr>
      <w:spacing w:before="28" w:after="28"/>
    </w:pPr>
  </w:style>
  <w:style w:type="paragraph" w:customStyle="1" w:styleId="cntgsph0025">
    <w:name w:val="cntgsph0025"/>
    <w:basedOn w:val="a"/>
    <w:rsid w:val="00BB746F"/>
    <w:pPr>
      <w:spacing w:before="28" w:after="28"/>
    </w:pPr>
  </w:style>
  <w:style w:type="paragraph" w:customStyle="1" w:styleId="cntgsph0030">
    <w:name w:val="cntgsph0030"/>
    <w:basedOn w:val="a"/>
    <w:rsid w:val="00BB746F"/>
    <w:pPr>
      <w:spacing w:before="28" w:after="28"/>
    </w:pPr>
  </w:style>
  <w:style w:type="paragraph" w:customStyle="1" w:styleId="cntgsph0035">
    <w:name w:val="cntgsph0035"/>
    <w:basedOn w:val="a"/>
    <w:rsid w:val="00BB746F"/>
    <w:pPr>
      <w:spacing w:before="28" w:after="28"/>
    </w:pPr>
  </w:style>
  <w:style w:type="paragraph" w:customStyle="1" w:styleId="cntgsph0040">
    <w:name w:val="cntgsph0040"/>
    <w:basedOn w:val="a"/>
    <w:rsid w:val="00BB746F"/>
    <w:pPr>
      <w:spacing w:before="28" w:after="28"/>
    </w:pPr>
  </w:style>
  <w:style w:type="paragraph" w:customStyle="1" w:styleId="cntgsph0525">
    <w:name w:val="cntgsph0525"/>
    <w:basedOn w:val="a"/>
    <w:rsid w:val="00BB746F"/>
    <w:pPr>
      <w:spacing w:before="28" w:after="28"/>
    </w:pPr>
  </w:style>
  <w:style w:type="paragraph" w:customStyle="1" w:styleId="cntgsph0530">
    <w:name w:val="cntgsph0530"/>
    <w:basedOn w:val="a"/>
    <w:rsid w:val="00BB746F"/>
    <w:pPr>
      <w:spacing w:before="28" w:after="28"/>
    </w:pPr>
  </w:style>
  <w:style w:type="paragraph" w:customStyle="1" w:styleId="cntgsph0535">
    <w:name w:val="cntgsph0535"/>
    <w:basedOn w:val="a"/>
    <w:rsid w:val="00BB746F"/>
    <w:pPr>
      <w:spacing w:before="28" w:after="28"/>
    </w:pPr>
  </w:style>
  <w:style w:type="paragraph" w:customStyle="1" w:styleId="cntgsph0540">
    <w:name w:val="cntgsph0540"/>
    <w:basedOn w:val="a"/>
    <w:rsid w:val="00BB746F"/>
    <w:pPr>
      <w:spacing w:before="28" w:after="28"/>
    </w:pPr>
  </w:style>
  <w:style w:type="paragraph" w:customStyle="1" w:styleId="cntgsph1025">
    <w:name w:val="cntgsph1025"/>
    <w:basedOn w:val="a"/>
    <w:rsid w:val="00BB746F"/>
    <w:pPr>
      <w:spacing w:before="28" w:after="28"/>
    </w:pPr>
  </w:style>
  <w:style w:type="paragraph" w:customStyle="1" w:styleId="cntgsph1030">
    <w:name w:val="cntgsph1030"/>
    <w:basedOn w:val="a"/>
    <w:rsid w:val="00BB746F"/>
    <w:pPr>
      <w:spacing w:before="28" w:after="28"/>
    </w:pPr>
  </w:style>
  <w:style w:type="paragraph" w:customStyle="1" w:styleId="cntgsph1035">
    <w:name w:val="cntgsph1035"/>
    <w:basedOn w:val="a"/>
    <w:rsid w:val="00BB746F"/>
    <w:pPr>
      <w:spacing w:before="28" w:after="28"/>
    </w:pPr>
  </w:style>
  <w:style w:type="paragraph" w:customStyle="1" w:styleId="cntgsph1040">
    <w:name w:val="cntgsph1040"/>
    <w:basedOn w:val="a"/>
    <w:rsid w:val="00BB746F"/>
    <w:pPr>
      <w:spacing w:before="28" w:after="28"/>
    </w:pPr>
  </w:style>
  <w:style w:type="paragraph" w:customStyle="1" w:styleId="cntgsph1525">
    <w:name w:val="cntgsph1525"/>
    <w:basedOn w:val="a"/>
    <w:rsid w:val="00BB746F"/>
    <w:pPr>
      <w:spacing w:before="28" w:after="28"/>
    </w:pPr>
  </w:style>
  <w:style w:type="paragraph" w:customStyle="1" w:styleId="cntgsph1530">
    <w:name w:val="cntgsph1530"/>
    <w:basedOn w:val="a"/>
    <w:rsid w:val="00BB746F"/>
    <w:pPr>
      <w:spacing w:before="28" w:after="28"/>
    </w:pPr>
  </w:style>
  <w:style w:type="paragraph" w:customStyle="1" w:styleId="cntgsph1535">
    <w:name w:val="cntgsph1535"/>
    <w:basedOn w:val="a"/>
    <w:rsid w:val="00BB746F"/>
    <w:pPr>
      <w:spacing w:before="28" w:after="28"/>
    </w:pPr>
  </w:style>
  <w:style w:type="paragraph" w:customStyle="1" w:styleId="cntgsph1540">
    <w:name w:val="cntgsph1540"/>
    <w:basedOn w:val="a"/>
    <w:rsid w:val="00BB746F"/>
    <w:pPr>
      <w:spacing w:before="28" w:after="28"/>
    </w:pPr>
  </w:style>
  <w:style w:type="paragraph" w:customStyle="1" w:styleId="cntgsph2025">
    <w:name w:val="cntgsph2025"/>
    <w:basedOn w:val="a"/>
    <w:rsid w:val="00BB746F"/>
    <w:pPr>
      <w:spacing w:before="28" w:after="28"/>
    </w:pPr>
  </w:style>
  <w:style w:type="paragraph" w:customStyle="1" w:styleId="cntgsph2030">
    <w:name w:val="cntgsph2030"/>
    <w:basedOn w:val="a"/>
    <w:rsid w:val="00BB746F"/>
    <w:pPr>
      <w:spacing w:before="28" w:after="28"/>
    </w:pPr>
  </w:style>
  <w:style w:type="paragraph" w:customStyle="1" w:styleId="cntgsph2035">
    <w:name w:val="cntgsph2035"/>
    <w:basedOn w:val="a"/>
    <w:rsid w:val="00BB746F"/>
    <w:pPr>
      <w:spacing w:before="28" w:after="28"/>
    </w:pPr>
  </w:style>
  <w:style w:type="paragraph" w:customStyle="1" w:styleId="cntgsph2040">
    <w:name w:val="cntgsph2040"/>
    <w:basedOn w:val="a"/>
    <w:rsid w:val="00BB746F"/>
    <w:pPr>
      <w:spacing w:before="28" w:after="28"/>
    </w:pPr>
  </w:style>
  <w:style w:type="paragraph" w:customStyle="1" w:styleId="cntgsph2500">
    <w:name w:val="cntgsph2500"/>
    <w:basedOn w:val="a"/>
    <w:rsid w:val="00BB746F"/>
    <w:pPr>
      <w:spacing w:before="28" w:after="28"/>
    </w:pPr>
  </w:style>
  <w:style w:type="paragraph" w:customStyle="1" w:styleId="cntgsph2505">
    <w:name w:val="cntgsph2505"/>
    <w:basedOn w:val="a"/>
    <w:rsid w:val="00BB746F"/>
    <w:pPr>
      <w:spacing w:before="28" w:after="28"/>
    </w:pPr>
  </w:style>
  <w:style w:type="paragraph" w:customStyle="1" w:styleId="cntgsph2510">
    <w:name w:val="cntgsph2510"/>
    <w:basedOn w:val="a"/>
    <w:rsid w:val="00BB746F"/>
    <w:pPr>
      <w:spacing w:before="28" w:after="28"/>
    </w:pPr>
  </w:style>
  <w:style w:type="paragraph" w:customStyle="1" w:styleId="cntgsph2515">
    <w:name w:val="cntgsph2515"/>
    <w:basedOn w:val="a"/>
    <w:rsid w:val="00BB746F"/>
    <w:pPr>
      <w:spacing w:before="28" w:after="28"/>
    </w:pPr>
  </w:style>
  <w:style w:type="paragraph" w:customStyle="1" w:styleId="cntgsph2520">
    <w:name w:val="cntgsph2520"/>
    <w:basedOn w:val="a"/>
    <w:rsid w:val="00BB746F"/>
    <w:pPr>
      <w:spacing w:before="28" w:after="28"/>
    </w:pPr>
  </w:style>
  <w:style w:type="paragraph" w:customStyle="1" w:styleId="cntgsph2525">
    <w:name w:val="cntgsph2525"/>
    <w:basedOn w:val="a"/>
    <w:rsid w:val="00BB746F"/>
    <w:pPr>
      <w:spacing w:before="28" w:after="28"/>
    </w:pPr>
  </w:style>
  <w:style w:type="paragraph" w:customStyle="1" w:styleId="cntgsph2530">
    <w:name w:val="cntgsph2530"/>
    <w:basedOn w:val="a"/>
    <w:rsid w:val="00BB746F"/>
    <w:pPr>
      <w:spacing w:before="28" w:after="28"/>
    </w:pPr>
  </w:style>
  <w:style w:type="paragraph" w:customStyle="1" w:styleId="cntgsph2535">
    <w:name w:val="cntgsph2535"/>
    <w:basedOn w:val="a"/>
    <w:rsid w:val="00BB746F"/>
    <w:pPr>
      <w:spacing w:before="28" w:after="28"/>
    </w:pPr>
  </w:style>
  <w:style w:type="paragraph" w:customStyle="1" w:styleId="cntgsph2540">
    <w:name w:val="cntgsph2540"/>
    <w:basedOn w:val="a"/>
    <w:rsid w:val="00BB746F"/>
    <w:pPr>
      <w:spacing w:before="28" w:after="28"/>
    </w:pPr>
  </w:style>
  <w:style w:type="paragraph" w:customStyle="1" w:styleId="cntgsph3000">
    <w:name w:val="cntgsph3000"/>
    <w:basedOn w:val="a"/>
    <w:rsid w:val="00BB746F"/>
    <w:pPr>
      <w:spacing w:before="28" w:after="28"/>
    </w:pPr>
  </w:style>
  <w:style w:type="paragraph" w:customStyle="1" w:styleId="cntgsph3005">
    <w:name w:val="cntgsph3005"/>
    <w:basedOn w:val="a"/>
    <w:rsid w:val="00BB746F"/>
    <w:pPr>
      <w:spacing w:before="28" w:after="28"/>
    </w:pPr>
  </w:style>
  <w:style w:type="paragraph" w:customStyle="1" w:styleId="cntgsph3010">
    <w:name w:val="cntgsph3010"/>
    <w:basedOn w:val="a"/>
    <w:rsid w:val="00BB746F"/>
    <w:pPr>
      <w:spacing w:before="28" w:after="28"/>
    </w:pPr>
  </w:style>
  <w:style w:type="paragraph" w:customStyle="1" w:styleId="cntgsph3015">
    <w:name w:val="cntgsph3015"/>
    <w:basedOn w:val="a"/>
    <w:rsid w:val="00BB746F"/>
    <w:pPr>
      <w:spacing w:before="28" w:after="28"/>
    </w:pPr>
  </w:style>
  <w:style w:type="paragraph" w:customStyle="1" w:styleId="cntgsph3020">
    <w:name w:val="cntgsph3020"/>
    <w:basedOn w:val="a"/>
    <w:rsid w:val="00BB746F"/>
    <w:pPr>
      <w:spacing w:before="28" w:after="28"/>
    </w:pPr>
  </w:style>
  <w:style w:type="paragraph" w:customStyle="1" w:styleId="cntgsph3025">
    <w:name w:val="cntgsph3025"/>
    <w:basedOn w:val="a"/>
    <w:rsid w:val="00BB746F"/>
    <w:pPr>
      <w:spacing w:before="28" w:after="28"/>
    </w:pPr>
  </w:style>
  <w:style w:type="paragraph" w:customStyle="1" w:styleId="cntgsph3030">
    <w:name w:val="cntgsph3030"/>
    <w:basedOn w:val="a"/>
    <w:rsid w:val="00BB746F"/>
    <w:pPr>
      <w:spacing w:before="28" w:after="28"/>
    </w:pPr>
  </w:style>
  <w:style w:type="paragraph" w:customStyle="1" w:styleId="cntgsph3035">
    <w:name w:val="cntgsph3035"/>
    <w:basedOn w:val="a"/>
    <w:rsid w:val="00BB746F"/>
    <w:pPr>
      <w:spacing w:before="28" w:after="28"/>
    </w:pPr>
  </w:style>
  <w:style w:type="paragraph" w:customStyle="1" w:styleId="cntgsph3040">
    <w:name w:val="cntgsph3040"/>
    <w:basedOn w:val="a"/>
    <w:rsid w:val="00BB746F"/>
    <w:pPr>
      <w:spacing w:before="28" w:after="28"/>
    </w:pPr>
  </w:style>
  <w:style w:type="paragraph" w:customStyle="1" w:styleId="cntgsph3500">
    <w:name w:val="cntgsph3500"/>
    <w:basedOn w:val="a"/>
    <w:rsid w:val="00BB746F"/>
    <w:pPr>
      <w:spacing w:before="28" w:after="28"/>
    </w:pPr>
  </w:style>
  <w:style w:type="paragraph" w:customStyle="1" w:styleId="cntgsph3505">
    <w:name w:val="cntgsph3505"/>
    <w:basedOn w:val="a"/>
    <w:rsid w:val="00BB746F"/>
    <w:pPr>
      <w:spacing w:before="28" w:after="28"/>
    </w:pPr>
  </w:style>
  <w:style w:type="paragraph" w:customStyle="1" w:styleId="cntgsph3510">
    <w:name w:val="cntgsph3510"/>
    <w:basedOn w:val="a"/>
    <w:rsid w:val="00BB746F"/>
    <w:pPr>
      <w:spacing w:before="28" w:after="28"/>
    </w:pPr>
  </w:style>
  <w:style w:type="paragraph" w:customStyle="1" w:styleId="cntgsph3515">
    <w:name w:val="cntgsph3515"/>
    <w:basedOn w:val="a"/>
    <w:rsid w:val="00BB746F"/>
    <w:pPr>
      <w:spacing w:before="28" w:after="28"/>
    </w:pPr>
  </w:style>
  <w:style w:type="paragraph" w:customStyle="1" w:styleId="cntgsph3520">
    <w:name w:val="cntgsph3520"/>
    <w:basedOn w:val="a"/>
    <w:rsid w:val="00BB746F"/>
    <w:pPr>
      <w:spacing w:before="28" w:after="28"/>
    </w:pPr>
  </w:style>
  <w:style w:type="paragraph" w:customStyle="1" w:styleId="cntgsph3525">
    <w:name w:val="cntgsph3525"/>
    <w:basedOn w:val="a"/>
    <w:rsid w:val="00BB746F"/>
    <w:pPr>
      <w:spacing w:before="28" w:after="28"/>
    </w:pPr>
  </w:style>
  <w:style w:type="paragraph" w:customStyle="1" w:styleId="cntgsph3530">
    <w:name w:val="cntgsph3530"/>
    <w:basedOn w:val="a"/>
    <w:rsid w:val="00BB746F"/>
    <w:pPr>
      <w:spacing w:before="28" w:after="28"/>
    </w:pPr>
  </w:style>
  <w:style w:type="paragraph" w:customStyle="1" w:styleId="cntgsph3535">
    <w:name w:val="cntgsph3535"/>
    <w:basedOn w:val="a"/>
    <w:rsid w:val="00BB746F"/>
    <w:pPr>
      <w:spacing w:before="28" w:after="28"/>
    </w:pPr>
  </w:style>
  <w:style w:type="paragraph" w:customStyle="1" w:styleId="cntgsph3540">
    <w:name w:val="cntgsph3540"/>
    <w:basedOn w:val="a"/>
    <w:rsid w:val="00BB746F"/>
    <w:pPr>
      <w:spacing w:before="28" w:after="28"/>
    </w:pPr>
  </w:style>
  <w:style w:type="paragraph" w:customStyle="1" w:styleId="cntgsph4000">
    <w:name w:val="cntgsph4000"/>
    <w:basedOn w:val="a"/>
    <w:rsid w:val="00BB746F"/>
    <w:pPr>
      <w:spacing w:before="28" w:after="28"/>
    </w:pPr>
  </w:style>
  <w:style w:type="paragraph" w:customStyle="1" w:styleId="cntgsph4005">
    <w:name w:val="cntgsph4005"/>
    <w:basedOn w:val="a"/>
    <w:rsid w:val="00BB746F"/>
    <w:pPr>
      <w:spacing w:before="28" w:after="28"/>
    </w:pPr>
  </w:style>
  <w:style w:type="paragraph" w:customStyle="1" w:styleId="cntgsph4010">
    <w:name w:val="cntgsph4010"/>
    <w:basedOn w:val="a"/>
    <w:rsid w:val="00BB746F"/>
    <w:pPr>
      <w:spacing w:before="28" w:after="28"/>
    </w:pPr>
  </w:style>
  <w:style w:type="paragraph" w:customStyle="1" w:styleId="cntgsph4015">
    <w:name w:val="cntgsph4015"/>
    <w:basedOn w:val="a"/>
    <w:rsid w:val="00BB746F"/>
    <w:pPr>
      <w:spacing w:before="28" w:after="28"/>
    </w:pPr>
  </w:style>
  <w:style w:type="paragraph" w:customStyle="1" w:styleId="cntgsph4020">
    <w:name w:val="cntgsph4020"/>
    <w:basedOn w:val="a"/>
    <w:rsid w:val="00BB746F"/>
    <w:pPr>
      <w:spacing w:before="28" w:after="28"/>
    </w:pPr>
  </w:style>
  <w:style w:type="paragraph" w:customStyle="1" w:styleId="cntgsph4025">
    <w:name w:val="cntgsph4025"/>
    <w:basedOn w:val="a"/>
    <w:rsid w:val="00BB746F"/>
    <w:pPr>
      <w:spacing w:before="28" w:after="28"/>
    </w:pPr>
  </w:style>
  <w:style w:type="paragraph" w:customStyle="1" w:styleId="cntgsph4030">
    <w:name w:val="cntgsph4030"/>
    <w:basedOn w:val="a"/>
    <w:rsid w:val="00BB746F"/>
    <w:pPr>
      <w:spacing w:before="28" w:after="28"/>
    </w:pPr>
  </w:style>
  <w:style w:type="paragraph" w:customStyle="1" w:styleId="cntgsph4035">
    <w:name w:val="cntgsph4035"/>
    <w:basedOn w:val="a"/>
    <w:rsid w:val="00BB746F"/>
    <w:pPr>
      <w:spacing w:before="28" w:after="28"/>
    </w:pPr>
  </w:style>
  <w:style w:type="paragraph" w:customStyle="1" w:styleId="cntgsph4040">
    <w:name w:val="cntgsph4040"/>
    <w:basedOn w:val="a"/>
    <w:rsid w:val="00BB746F"/>
    <w:pPr>
      <w:spacing w:before="28" w:after="28"/>
    </w:pPr>
  </w:style>
  <w:style w:type="paragraph" w:customStyle="1" w:styleId="cntgsmv0025">
    <w:name w:val="cntgsmv0025"/>
    <w:basedOn w:val="a"/>
    <w:rsid w:val="00BB746F"/>
    <w:pPr>
      <w:spacing w:before="28" w:after="28"/>
    </w:pPr>
  </w:style>
  <w:style w:type="paragraph" w:customStyle="1" w:styleId="cntgsmv0030">
    <w:name w:val="cntgsmv0030"/>
    <w:basedOn w:val="a"/>
    <w:rsid w:val="00BB746F"/>
    <w:pPr>
      <w:spacing w:before="28" w:after="28"/>
    </w:pPr>
  </w:style>
  <w:style w:type="paragraph" w:customStyle="1" w:styleId="cntgsmv0035">
    <w:name w:val="cntgsmv0035"/>
    <w:basedOn w:val="a"/>
    <w:rsid w:val="00BB746F"/>
    <w:pPr>
      <w:spacing w:before="28" w:after="28"/>
    </w:pPr>
  </w:style>
  <w:style w:type="paragraph" w:customStyle="1" w:styleId="cntgsmv0040">
    <w:name w:val="cntgsmv0040"/>
    <w:basedOn w:val="a"/>
    <w:rsid w:val="00BB746F"/>
    <w:pPr>
      <w:spacing w:before="28" w:after="28"/>
    </w:pPr>
  </w:style>
  <w:style w:type="paragraph" w:customStyle="1" w:styleId="cntgsmv0525">
    <w:name w:val="cntgsmv0525"/>
    <w:basedOn w:val="a"/>
    <w:rsid w:val="00BB746F"/>
    <w:pPr>
      <w:spacing w:before="28" w:after="28"/>
    </w:pPr>
  </w:style>
  <w:style w:type="paragraph" w:customStyle="1" w:styleId="cntgsmv0530">
    <w:name w:val="cntgsmv0530"/>
    <w:basedOn w:val="a"/>
    <w:rsid w:val="00BB746F"/>
    <w:pPr>
      <w:spacing w:before="28" w:after="28"/>
    </w:pPr>
  </w:style>
  <w:style w:type="paragraph" w:customStyle="1" w:styleId="cntgsmv0535">
    <w:name w:val="cntgsmv0535"/>
    <w:basedOn w:val="a"/>
    <w:rsid w:val="00BB746F"/>
    <w:pPr>
      <w:spacing w:before="28" w:after="28"/>
    </w:pPr>
  </w:style>
  <w:style w:type="paragraph" w:customStyle="1" w:styleId="cntgsmv0540">
    <w:name w:val="cntgsmv0540"/>
    <w:basedOn w:val="a"/>
    <w:rsid w:val="00BB746F"/>
    <w:pPr>
      <w:spacing w:before="28" w:after="28"/>
    </w:pPr>
  </w:style>
  <w:style w:type="paragraph" w:customStyle="1" w:styleId="cntgsmv1025">
    <w:name w:val="cntgsmv1025"/>
    <w:basedOn w:val="a"/>
    <w:rsid w:val="00BB746F"/>
    <w:pPr>
      <w:spacing w:before="28" w:after="28"/>
    </w:pPr>
  </w:style>
  <w:style w:type="paragraph" w:customStyle="1" w:styleId="cntgsmv1030">
    <w:name w:val="cntgsmv1030"/>
    <w:basedOn w:val="a"/>
    <w:rsid w:val="00BB746F"/>
    <w:pPr>
      <w:spacing w:before="28" w:after="28"/>
    </w:pPr>
  </w:style>
  <w:style w:type="paragraph" w:customStyle="1" w:styleId="cntgsmv1035">
    <w:name w:val="cntgsmv1035"/>
    <w:basedOn w:val="a"/>
    <w:rsid w:val="00BB746F"/>
    <w:pPr>
      <w:spacing w:before="28" w:after="28"/>
    </w:pPr>
  </w:style>
  <w:style w:type="paragraph" w:customStyle="1" w:styleId="cntgsmv1040">
    <w:name w:val="cntgsmv1040"/>
    <w:basedOn w:val="a"/>
    <w:rsid w:val="00BB746F"/>
    <w:pPr>
      <w:spacing w:before="28" w:after="28"/>
    </w:pPr>
  </w:style>
  <w:style w:type="paragraph" w:customStyle="1" w:styleId="cntgsmv1525">
    <w:name w:val="cntgsmv1525"/>
    <w:basedOn w:val="a"/>
    <w:rsid w:val="00BB746F"/>
    <w:pPr>
      <w:spacing w:before="28" w:after="28"/>
    </w:pPr>
  </w:style>
  <w:style w:type="paragraph" w:customStyle="1" w:styleId="cntgsmv1530">
    <w:name w:val="cntgsmv1530"/>
    <w:basedOn w:val="a"/>
    <w:rsid w:val="00BB746F"/>
    <w:pPr>
      <w:spacing w:before="28" w:after="28"/>
    </w:pPr>
  </w:style>
  <w:style w:type="paragraph" w:customStyle="1" w:styleId="cntgsmv1535">
    <w:name w:val="cntgsmv1535"/>
    <w:basedOn w:val="a"/>
    <w:rsid w:val="00BB746F"/>
    <w:pPr>
      <w:spacing w:before="28" w:after="28"/>
    </w:pPr>
  </w:style>
  <w:style w:type="paragraph" w:customStyle="1" w:styleId="cntgsmv1540">
    <w:name w:val="cntgsmv1540"/>
    <w:basedOn w:val="a"/>
    <w:rsid w:val="00BB746F"/>
    <w:pPr>
      <w:spacing w:before="28" w:after="28"/>
    </w:pPr>
  </w:style>
  <w:style w:type="paragraph" w:customStyle="1" w:styleId="cntgsmv2025">
    <w:name w:val="cntgsmv2025"/>
    <w:basedOn w:val="a"/>
    <w:rsid w:val="00BB746F"/>
    <w:pPr>
      <w:spacing w:before="28" w:after="28"/>
    </w:pPr>
  </w:style>
  <w:style w:type="paragraph" w:customStyle="1" w:styleId="cntgsmv2030">
    <w:name w:val="cntgsmv2030"/>
    <w:basedOn w:val="a"/>
    <w:rsid w:val="00BB746F"/>
    <w:pPr>
      <w:spacing w:before="28" w:after="28"/>
    </w:pPr>
  </w:style>
  <w:style w:type="paragraph" w:customStyle="1" w:styleId="cntgsmv2035">
    <w:name w:val="cntgsmv2035"/>
    <w:basedOn w:val="a"/>
    <w:rsid w:val="00BB746F"/>
    <w:pPr>
      <w:spacing w:before="28" w:after="28"/>
    </w:pPr>
  </w:style>
  <w:style w:type="paragraph" w:customStyle="1" w:styleId="cntgsmv2040">
    <w:name w:val="cntgsmv2040"/>
    <w:basedOn w:val="a"/>
    <w:rsid w:val="00BB746F"/>
    <w:pPr>
      <w:spacing w:before="28" w:after="28"/>
    </w:pPr>
  </w:style>
  <w:style w:type="paragraph" w:customStyle="1" w:styleId="cntgsmv2500">
    <w:name w:val="cntgsmv2500"/>
    <w:basedOn w:val="a"/>
    <w:rsid w:val="00BB746F"/>
    <w:pPr>
      <w:spacing w:before="28" w:after="28"/>
    </w:pPr>
  </w:style>
  <w:style w:type="paragraph" w:customStyle="1" w:styleId="cntgsmv2505">
    <w:name w:val="cntgsmv2505"/>
    <w:basedOn w:val="a"/>
    <w:rsid w:val="00BB746F"/>
    <w:pPr>
      <w:spacing w:before="28" w:after="28"/>
    </w:pPr>
  </w:style>
  <w:style w:type="paragraph" w:customStyle="1" w:styleId="cntgsmv2510">
    <w:name w:val="cntgsmv2510"/>
    <w:basedOn w:val="a"/>
    <w:rsid w:val="00BB746F"/>
    <w:pPr>
      <w:spacing w:before="28" w:after="28"/>
    </w:pPr>
  </w:style>
  <w:style w:type="paragraph" w:customStyle="1" w:styleId="cntgsmv2515">
    <w:name w:val="cntgsmv2515"/>
    <w:basedOn w:val="a"/>
    <w:rsid w:val="00BB746F"/>
    <w:pPr>
      <w:spacing w:before="28" w:after="28"/>
    </w:pPr>
  </w:style>
  <w:style w:type="paragraph" w:customStyle="1" w:styleId="cntgsmv2520">
    <w:name w:val="cntgsmv2520"/>
    <w:basedOn w:val="a"/>
    <w:rsid w:val="00BB746F"/>
    <w:pPr>
      <w:spacing w:before="28" w:after="28"/>
    </w:pPr>
  </w:style>
  <w:style w:type="paragraph" w:customStyle="1" w:styleId="cntgsmv2530">
    <w:name w:val="cntgsmv2530"/>
    <w:basedOn w:val="a"/>
    <w:rsid w:val="00BB746F"/>
    <w:pPr>
      <w:spacing w:before="28" w:after="28"/>
    </w:pPr>
  </w:style>
  <w:style w:type="paragraph" w:customStyle="1" w:styleId="cntgsmv2535">
    <w:name w:val="cntgsmv2535"/>
    <w:basedOn w:val="a"/>
    <w:rsid w:val="00BB746F"/>
    <w:pPr>
      <w:spacing w:before="28" w:after="28"/>
    </w:pPr>
  </w:style>
  <w:style w:type="paragraph" w:customStyle="1" w:styleId="cntgsmv2540">
    <w:name w:val="cntgsmv2540"/>
    <w:basedOn w:val="a"/>
    <w:rsid w:val="00BB746F"/>
    <w:pPr>
      <w:spacing w:before="28" w:after="28"/>
    </w:pPr>
  </w:style>
  <w:style w:type="paragraph" w:customStyle="1" w:styleId="cntgsmv3000">
    <w:name w:val="cntgsmv3000"/>
    <w:basedOn w:val="a"/>
    <w:rsid w:val="00BB746F"/>
    <w:pPr>
      <w:spacing w:before="28" w:after="28"/>
    </w:pPr>
  </w:style>
  <w:style w:type="paragraph" w:customStyle="1" w:styleId="cntgsmv3005">
    <w:name w:val="cntgsmv3005"/>
    <w:basedOn w:val="a"/>
    <w:rsid w:val="00BB746F"/>
    <w:pPr>
      <w:spacing w:before="28" w:after="28"/>
    </w:pPr>
  </w:style>
  <w:style w:type="paragraph" w:customStyle="1" w:styleId="cntgsmv3010">
    <w:name w:val="cntgsmv3010"/>
    <w:basedOn w:val="a"/>
    <w:rsid w:val="00BB746F"/>
    <w:pPr>
      <w:spacing w:before="28" w:after="28"/>
    </w:pPr>
  </w:style>
  <w:style w:type="paragraph" w:customStyle="1" w:styleId="cntgsmv3015">
    <w:name w:val="cntgsmv3015"/>
    <w:basedOn w:val="a"/>
    <w:rsid w:val="00BB746F"/>
    <w:pPr>
      <w:spacing w:before="28" w:after="28"/>
    </w:pPr>
  </w:style>
  <w:style w:type="paragraph" w:customStyle="1" w:styleId="cntgsmv3020">
    <w:name w:val="cntgsmv3020"/>
    <w:basedOn w:val="a"/>
    <w:rsid w:val="00BB746F"/>
    <w:pPr>
      <w:spacing w:before="28" w:after="28"/>
    </w:pPr>
  </w:style>
  <w:style w:type="paragraph" w:customStyle="1" w:styleId="cntgsmv3025">
    <w:name w:val="cntgsmv3025"/>
    <w:basedOn w:val="a"/>
    <w:rsid w:val="00BB746F"/>
    <w:pPr>
      <w:spacing w:before="28" w:after="28"/>
    </w:pPr>
  </w:style>
  <w:style w:type="paragraph" w:customStyle="1" w:styleId="cntgsmv3035">
    <w:name w:val="cntgsmv3035"/>
    <w:basedOn w:val="a"/>
    <w:rsid w:val="00BB746F"/>
    <w:pPr>
      <w:spacing w:before="28" w:after="28"/>
    </w:pPr>
  </w:style>
  <w:style w:type="paragraph" w:customStyle="1" w:styleId="cntgsmv3040">
    <w:name w:val="cntgsmv3040"/>
    <w:basedOn w:val="a"/>
    <w:rsid w:val="00BB746F"/>
    <w:pPr>
      <w:spacing w:before="28" w:after="28"/>
    </w:pPr>
  </w:style>
  <w:style w:type="paragraph" w:customStyle="1" w:styleId="cntgsmv3500">
    <w:name w:val="cntgsmv3500"/>
    <w:basedOn w:val="a"/>
    <w:rsid w:val="00BB746F"/>
    <w:pPr>
      <w:spacing w:before="28" w:after="28"/>
    </w:pPr>
  </w:style>
  <w:style w:type="paragraph" w:customStyle="1" w:styleId="cntgsmv3505">
    <w:name w:val="cntgsmv3505"/>
    <w:basedOn w:val="a"/>
    <w:rsid w:val="00BB746F"/>
    <w:pPr>
      <w:spacing w:before="28" w:after="28"/>
    </w:pPr>
  </w:style>
  <w:style w:type="paragraph" w:customStyle="1" w:styleId="cntgsmv3510">
    <w:name w:val="cntgsmv3510"/>
    <w:basedOn w:val="a"/>
    <w:rsid w:val="00BB746F"/>
    <w:pPr>
      <w:spacing w:before="28" w:after="28"/>
    </w:pPr>
  </w:style>
  <w:style w:type="paragraph" w:customStyle="1" w:styleId="cntgsmv3515">
    <w:name w:val="cntgsmv3515"/>
    <w:basedOn w:val="a"/>
    <w:rsid w:val="00BB746F"/>
    <w:pPr>
      <w:spacing w:before="28" w:after="28"/>
    </w:pPr>
  </w:style>
  <w:style w:type="paragraph" w:customStyle="1" w:styleId="cntgsmv3520">
    <w:name w:val="cntgsmv3520"/>
    <w:basedOn w:val="a"/>
    <w:rsid w:val="00BB746F"/>
    <w:pPr>
      <w:spacing w:before="28" w:after="28"/>
    </w:pPr>
  </w:style>
  <w:style w:type="paragraph" w:customStyle="1" w:styleId="cntgsmv3525">
    <w:name w:val="cntgsmv3525"/>
    <w:basedOn w:val="a"/>
    <w:rsid w:val="00BB746F"/>
    <w:pPr>
      <w:spacing w:before="28" w:after="28"/>
    </w:pPr>
  </w:style>
  <w:style w:type="paragraph" w:customStyle="1" w:styleId="cntgsmv3530">
    <w:name w:val="cntgsmv3530"/>
    <w:basedOn w:val="a"/>
    <w:rsid w:val="00BB746F"/>
    <w:pPr>
      <w:spacing w:before="28" w:after="28"/>
    </w:pPr>
  </w:style>
  <w:style w:type="paragraph" w:customStyle="1" w:styleId="cntgsmv3540">
    <w:name w:val="cntgsmv3540"/>
    <w:basedOn w:val="a"/>
    <w:rsid w:val="00BB746F"/>
    <w:pPr>
      <w:spacing w:before="28" w:after="28"/>
    </w:pPr>
  </w:style>
  <w:style w:type="paragraph" w:customStyle="1" w:styleId="cntgsmv4000">
    <w:name w:val="cntgsmv4000"/>
    <w:basedOn w:val="a"/>
    <w:rsid w:val="00BB746F"/>
    <w:pPr>
      <w:spacing w:before="28" w:after="28"/>
    </w:pPr>
  </w:style>
  <w:style w:type="paragraph" w:customStyle="1" w:styleId="cntgsmv4005">
    <w:name w:val="cntgsmv4005"/>
    <w:basedOn w:val="a"/>
    <w:rsid w:val="00BB746F"/>
    <w:pPr>
      <w:spacing w:before="28" w:after="28"/>
    </w:pPr>
  </w:style>
  <w:style w:type="paragraph" w:customStyle="1" w:styleId="cntgsmv4010">
    <w:name w:val="cntgsmv4010"/>
    <w:basedOn w:val="a"/>
    <w:rsid w:val="00BB746F"/>
    <w:pPr>
      <w:spacing w:before="28" w:after="28"/>
    </w:pPr>
  </w:style>
  <w:style w:type="paragraph" w:customStyle="1" w:styleId="cntgsmv4015">
    <w:name w:val="cntgsmv4015"/>
    <w:basedOn w:val="a"/>
    <w:rsid w:val="00BB746F"/>
    <w:pPr>
      <w:spacing w:before="28" w:after="28"/>
    </w:pPr>
  </w:style>
  <w:style w:type="paragraph" w:customStyle="1" w:styleId="cntgsmv4020">
    <w:name w:val="cntgsmv4020"/>
    <w:basedOn w:val="a"/>
    <w:rsid w:val="00BB746F"/>
    <w:pPr>
      <w:spacing w:before="28" w:after="28"/>
    </w:pPr>
  </w:style>
  <w:style w:type="paragraph" w:customStyle="1" w:styleId="cntgsmv4025">
    <w:name w:val="cntgsmv4025"/>
    <w:basedOn w:val="a"/>
    <w:rsid w:val="00BB746F"/>
    <w:pPr>
      <w:spacing w:before="28" w:after="28"/>
    </w:pPr>
  </w:style>
  <w:style w:type="paragraph" w:customStyle="1" w:styleId="cntgsmv4030">
    <w:name w:val="cntgsmv4030"/>
    <w:basedOn w:val="a"/>
    <w:rsid w:val="00BB746F"/>
    <w:pPr>
      <w:spacing w:before="28" w:after="28"/>
    </w:pPr>
  </w:style>
  <w:style w:type="paragraph" w:customStyle="1" w:styleId="cntgsmv4035">
    <w:name w:val="cntgsmv4035"/>
    <w:basedOn w:val="a"/>
    <w:rsid w:val="00BB746F"/>
    <w:pPr>
      <w:spacing w:before="28" w:after="28"/>
    </w:pPr>
  </w:style>
  <w:style w:type="paragraph" w:customStyle="1" w:styleId="cntgsmh0000">
    <w:name w:val="cntgsmh0000"/>
    <w:basedOn w:val="a"/>
    <w:rsid w:val="00BB746F"/>
    <w:pPr>
      <w:spacing w:before="28" w:after="28"/>
    </w:pPr>
  </w:style>
  <w:style w:type="paragraph" w:customStyle="1" w:styleId="cntgsmh0025">
    <w:name w:val="cntgsmh0025"/>
    <w:basedOn w:val="a"/>
    <w:rsid w:val="00BB746F"/>
    <w:pPr>
      <w:spacing w:before="28" w:after="28"/>
    </w:pPr>
  </w:style>
  <w:style w:type="paragraph" w:customStyle="1" w:styleId="cntgsmh0030">
    <w:name w:val="cntgsmh0030"/>
    <w:basedOn w:val="a"/>
    <w:rsid w:val="00BB746F"/>
    <w:pPr>
      <w:spacing w:before="28" w:after="28"/>
    </w:pPr>
  </w:style>
  <w:style w:type="paragraph" w:customStyle="1" w:styleId="cntgsmh0035">
    <w:name w:val="cntgsmh0035"/>
    <w:basedOn w:val="a"/>
    <w:rsid w:val="00BB746F"/>
    <w:pPr>
      <w:spacing w:before="28" w:after="28"/>
    </w:pPr>
  </w:style>
  <w:style w:type="paragraph" w:customStyle="1" w:styleId="cntgsmh0040">
    <w:name w:val="cntgsmh0040"/>
    <w:basedOn w:val="a"/>
    <w:rsid w:val="00BB746F"/>
    <w:pPr>
      <w:spacing w:before="28" w:after="28"/>
    </w:pPr>
  </w:style>
  <w:style w:type="paragraph" w:customStyle="1" w:styleId="cntgsmh0525">
    <w:name w:val="cntgsmh0525"/>
    <w:basedOn w:val="a"/>
    <w:rsid w:val="00BB746F"/>
    <w:pPr>
      <w:spacing w:before="28" w:after="28"/>
    </w:pPr>
  </w:style>
  <w:style w:type="paragraph" w:customStyle="1" w:styleId="cntgsmh0530">
    <w:name w:val="cntgsmh0530"/>
    <w:basedOn w:val="a"/>
    <w:rsid w:val="00BB746F"/>
    <w:pPr>
      <w:spacing w:before="28" w:after="28"/>
    </w:pPr>
  </w:style>
  <w:style w:type="paragraph" w:customStyle="1" w:styleId="cntgsmh0535">
    <w:name w:val="cntgsmh0535"/>
    <w:basedOn w:val="a"/>
    <w:rsid w:val="00BB746F"/>
    <w:pPr>
      <w:spacing w:before="28" w:after="28"/>
    </w:pPr>
  </w:style>
  <w:style w:type="paragraph" w:customStyle="1" w:styleId="cntgsmh0540">
    <w:name w:val="cntgsmh0540"/>
    <w:basedOn w:val="a"/>
    <w:rsid w:val="00BB746F"/>
    <w:pPr>
      <w:spacing w:before="28" w:after="28"/>
    </w:pPr>
  </w:style>
  <w:style w:type="paragraph" w:customStyle="1" w:styleId="cntgsmh1025">
    <w:name w:val="cntgsmh1025"/>
    <w:basedOn w:val="a"/>
    <w:rsid w:val="00BB746F"/>
    <w:pPr>
      <w:spacing w:before="28" w:after="28"/>
    </w:pPr>
  </w:style>
  <w:style w:type="paragraph" w:customStyle="1" w:styleId="cntgsmh1030">
    <w:name w:val="cntgsmh1030"/>
    <w:basedOn w:val="a"/>
    <w:rsid w:val="00BB746F"/>
    <w:pPr>
      <w:spacing w:before="28" w:after="28"/>
    </w:pPr>
  </w:style>
  <w:style w:type="paragraph" w:customStyle="1" w:styleId="cntgsmh1035">
    <w:name w:val="cntgsmh1035"/>
    <w:basedOn w:val="a"/>
    <w:rsid w:val="00BB746F"/>
    <w:pPr>
      <w:spacing w:before="28" w:after="28"/>
    </w:pPr>
  </w:style>
  <w:style w:type="paragraph" w:customStyle="1" w:styleId="cntgsmh1040">
    <w:name w:val="cntgsmh1040"/>
    <w:basedOn w:val="a"/>
    <w:rsid w:val="00BB746F"/>
    <w:pPr>
      <w:spacing w:before="28" w:after="28"/>
    </w:pPr>
  </w:style>
  <w:style w:type="paragraph" w:customStyle="1" w:styleId="cntgsmh1525">
    <w:name w:val="cntgsmh1525"/>
    <w:basedOn w:val="a"/>
    <w:rsid w:val="00BB746F"/>
    <w:pPr>
      <w:spacing w:before="28" w:after="28"/>
    </w:pPr>
  </w:style>
  <w:style w:type="paragraph" w:customStyle="1" w:styleId="cntgsmh1530">
    <w:name w:val="cntgsmh1530"/>
    <w:basedOn w:val="a"/>
    <w:rsid w:val="00BB746F"/>
    <w:pPr>
      <w:spacing w:before="28" w:after="28"/>
    </w:pPr>
  </w:style>
  <w:style w:type="paragraph" w:customStyle="1" w:styleId="cntgsmh1535">
    <w:name w:val="cntgsmh1535"/>
    <w:basedOn w:val="a"/>
    <w:rsid w:val="00BB746F"/>
    <w:pPr>
      <w:spacing w:before="28" w:after="28"/>
    </w:pPr>
  </w:style>
  <w:style w:type="paragraph" w:customStyle="1" w:styleId="cntgsmh1540">
    <w:name w:val="cntgsmh1540"/>
    <w:basedOn w:val="a"/>
    <w:rsid w:val="00BB746F"/>
    <w:pPr>
      <w:spacing w:before="28" w:after="28"/>
    </w:pPr>
  </w:style>
  <w:style w:type="paragraph" w:customStyle="1" w:styleId="cntgsmh2025">
    <w:name w:val="cntgsmh2025"/>
    <w:basedOn w:val="a"/>
    <w:rsid w:val="00BB746F"/>
    <w:pPr>
      <w:spacing w:before="28" w:after="28"/>
    </w:pPr>
  </w:style>
  <w:style w:type="paragraph" w:customStyle="1" w:styleId="cntgsmh2030">
    <w:name w:val="cntgsmh2030"/>
    <w:basedOn w:val="a"/>
    <w:rsid w:val="00BB746F"/>
    <w:pPr>
      <w:spacing w:before="28" w:after="28"/>
    </w:pPr>
  </w:style>
  <w:style w:type="paragraph" w:customStyle="1" w:styleId="cntgsmh2035">
    <w:name w:val="cntgsmh2035"/>
    <w:basedOn w:val="a"/>
    <w:rsid w:val="00BB746F"/>
    <w:pPr>
      <w:spacing w:before="28" w:after="28"/>
    </w:pPr>
  </w:style>
  <w:style w:type="paragraph" w:customStyle="1" w:styleId="cntgsmh2040">
    <w:name w:val="cntgsmh2040"/>
    <w:basedOn w:val="a"/>
    <w:rsid w:val="00BB746F"/>
    <w:pPr>
      <w:spacing w:before="28" w:after="28"/>
    </w:pPr>
  </w:style>
  <w:style w:type="paragraph" w:customStyle="1" w:styleId="cntgsmh2500">
    <w:name w:val="cntgsmh2500"/>
    <w:basedOn w:val="a"/>
    <w:rsid w:val="00BB746F"/>
    <w:pPr>
      <w:spacing w:before="28" w:after="28"/>
    </w:pPr>
  </w:style>
  <w:style w:type="paragraph" w:customStyle="1" w:styleId="cntgsmh2505">
    <w:name w:val="cntgsmh2505"/>
    <w:basedOn w:val="a"/>
    <w:rsid w:val="00BB746F"/>
    <w:pPr>
      <w:spacing w:before="28" w:after="28"/>
    </w:pPr>
  </w:style>
  <w:style w:type="paragraph" w:customStyle="1" w:styleId="cntgsmh2510">
    <w:name w:val="cntgsmh2510"/>
    <w:basedOn w:val="a"/>
    <w:rsid w:val="00BB746F"/>
    <w:pPr>
      <w:spacing w:before="28" w:after="28"/>
    </w:pPr>
  </w:style>
  <w:style w:type="paragraph" w:customStyle="1" w:styleId="cntgsmh2515">
    <w:name w:val="cntgsmh2515"/>
    <w:basedOn w:val="a"/>
    <w:rsid w:val="00BB746F"/>
    <w:pPr>
      <w:spacing w:before="28" w:after="28"/>
    </w:pPr>
  </w:style>
  <w:style w:type="paragraph" w:customStyle="1" w:styleId="cntgsmh2520">
    <w:name w:val="cntgsmh2520"/>
    <w:basedOn w:val="a"/>
    <w:rsid w:val="00BB746F"/>
    <w:pPr>
      <w:spacing w:before="28" w:after="28"/>
    </w:pPr>
  </w:style>
  <w:style w:type="paragraph" w:customStyle="1" w:styleId="cntgsmh2525">
    <w:name w:val="cntgsmh2525"/>
    <w:basedOn w:val="a"/>
    <w:rsid w:val="00BB746F"/>
    <w:pPr>
      <w:spacing w:before="28" w:after="28"/>
    </w:pPr>
  </w:style>
  <w:style w:type="paragraph" w:customStyle="1" w:styleId="cntgsmh2530">
    <w:name w:val="cntgsmh2530"/>
    <w:basedOn w:val="a"/>
    <w:rsid w:val="00BB746F"/>
    <w:pPr>
      <w:spacing w:before="28" w:after="28"/>
    </w:pPr>
  </w:style>
  <w:style w:type="paragraph" w:customStyle="1" w:styleId="cntgsmh2535">
    <w:name w:val="cntgsmh2535"/>
    <w:basedOn w:val="a"/>
    <w:rsid w:val="00BB746F"/>
    <w:pPr>
      <w:spacing w:before="28" w:after="28"/>
    </w:pPr>
  </w:style>
  <w:style w:type="paragraph" w:customStyle="1" w:styleId="cntgsmh2540">
    <w:name w:val="cntgsmh2540"/>
    <w:basedOn w:val="a"/>
    <w:rsid w:val="00BB746F"/>
    <w:pPr>
      <w:spacing w:before="28" w:after="28"/>
    </w:pPr>
  </w:style>
  <w:style w:type="paragraph" w:customStyle="1" w:styleId="cntgsmh3000">
    <w:name w:val="cntgsmh3000"/>
    <w:basedOn w:val="a"/>
    <w:rsid w:val="00BB746F"/>
    <w:pPr>
      <w:spacing w:before="28" w:after="28"/>
    </w:pPr>
  </w:style>
  <w:style w:type="paragraph" w:customStyle="1" w:styleId="cntgsmh3005">
    <w:name w:val="cntgsmh3005"/>
    <w:basedOn w:val="a"/>
    <w:rsid w:val="00BB746F"/>
    <w:pPr>
      <w:spacing w:before="28" w:after="28"/>
    </w:pPr>
  </w:style>
  <w:style w:type="paragraph" w:customStyle="1" w:styleId="cntgsmh3010">
    <w:name w:val="cntgsmh3010"/>
    <w:basedOn w:val="a"/>
    <w:rsid w:val="00BB746F"/>
    <w:pPr>
      <w:spacing w:before="28" w:after="28"/>
    </w:pPr>
  </w:style>
  <w:style w:type="paragraph" w:customStyle="1" w:styleId="cntgsmh3015">
    <w:name w:val="cntgsmh3015"/>
    <w:basedOn w:val="a"/>
    <w:rsid w:val="00BB746F"/>
    <w:pPr>
      <w:spacing w:before="28" w:after="28"/>
    </w:pPr>
  </w:style>
  <w:style w:type="paragraph" w:customStyle="1" w:styleId="cntgsmh3020">
    <w:name w:val="cntgsmh3020"/>
    <w:basedOn w:val="a"/>
    <w:rsid w:val="00BB746F"/>
    <w:pPr>
      <w:spacing w:before="28" w:after="28"/>
    </w:pPr>
  </w:style>
  <w:style w:type="paragraph" w:customStyle="1" w:styleId="cntgsmh3025">
    <w:name w:val="cntgsmh3025"/>
    <w:basedOn w:val="a"/>
    <w:rsid w:val="00BB746F"/>
    <w:pPr>
      <w:spacing w:before="28" w:after="28"/>
    </w:pPr>
  </w:style>
  <w:style w:type="paragraph" w:customStyle="1" w:styleId="cntgsmh3030">
    <w:name w:val="cntgsmh3030"/>
    <w:basedOn w:val="a"/>
    <w:rsid w:val="00BB746F"/>
    <w:pPr>
      <w:spacing w:before="28" w:after="28"/>
    </w:pPr>
  </w:style>
  <w:style w:type="paragraph" w:customStyle="1" w:styleId="cntgsmh3035">
    <w:name w:val="cntgsmh3035"/>
    <w:basedOn w:val="a"/>
    <w:rsid w:val="00BB746F"/>
    <w:pPr>
      <w:spacing w:before="28" w:after="28"/>
    </w:pPr>
  </w:style>
  <w:style w:type="paragraph" w:customStyle="1" w:styleId="cntgsmh3040">
    <w:name w:val="cntgsmh3040"/>
    <w:basedOn w:val="a"/>
    <w:rsid w:val="00BB746F"/>
    <w:pPr>
      <w:spacing w:before="28" w:after="28"/>
    </w:pPr>
  </w:style>
  <w:style w:type="paragraph" w:customStyle="1" w:styleId="cntgsmh3500">
    <w:name w:val="cntgsmh3500"/>
    <w:basedOn w:val="a"/>
    <w:rsid w:val="00BB746F"/>
    <w:pPr>
      <w:spacing w:before="28" w:after="28"/>
    </w:pPr>
  </w:style>
  <w:style w:type="paragraph" w:customStyle="1" w:styleId="cntgsmh3505">
    <w:name w:val="cntgsmh3505"/>
    <w:basedOn w:val="a"/>
    <w:rsid w:val="00BB746F"/>
    <w:pPr>
      <w:spacing w:before="28" w:after="28"/>
    </w:pPr>
  </w:style>
  <w:style w:type="paragraph" w:customStyle="1" w:styleId="cntgsmh3510">
    <w:name w:val="cntgsmh3510"/>
    <w:basedOn w:val="a"/>
    <w:rsid w:val="00BB746F"/>
    <w:pPr>
      <w:spacing w:before="28" w:after="28"/>
    </w:pPr>
  </w:style>
  <w:style w:type="paragraph" w:customStyle="1" w:styleId="cntgsmh3515">
    <w:name w:val="cntgsmh3515"/>
    <w:basedOn w:val="a"/>
    <w:rsid w:val="00BB746F"/>
    <w:pPr>
      <w:spacing w:before="28" w:after="28"/>
    </w:pPr>
  </w:style>
  <w:style w:type="paragraph" w:customStyle="1" w:styleId="cntgsmh3520">
    <w:name w:val="cntgsmh3520"/>
    <w:basedOn w:val="a"/>
    <w:rsid w:val="00BB746F"/>
    <w:pPr>
      <w:spacing w:before="28" w:after="28"/>
    </w:pPr>
  </w:style>
  <w:style w:type="paragraph" w:customStyle="1" w:styleId="cntgsmh3525">
    <w:name w:val="cntgsmh3525"/>
    <w:basedOn w:val="a"/>
    <w:rsid w:val="00BB746F"/>
    <w:pPr>
      <w:spacing w:before="28" w:after="28"/>
    </w:pPr>
  </w:style>
  <w:style w:type="paragraph" w:customStyle="1" w:styleId="cntgsmh3530">
    <w:name w:val="cntgsmh3530"/>
    <w:basedOn w:val="a"/>
    <w:rsid w:val="00BB746F"/>
    <w:pPr>
      <w:spacing w:before="28" w:after="28"/>
    </w:pPr>
  </w:style>
  <w:style w:type="paragraph" w:customStyle="1" w:styleId="cntgsmh3535">
    <w:name w:val="cntgsmh3535"/>
    <w:basedOn w:val="a"/>
    <w:rsid w:val="00BB746F"/>
    <w:pPr>
      <w:spacing w:before="28" w:after="28"/>
    </w:pPr>
  </w:style>
  <w:style w:type="paragraph" w:customStyle="1" w:styleId="cntgsmh3540">
    <w:name w:val="cntgsmh3540"/>
    <w:basedOn w:val="a"/>
    <w:rsid w:val="00BB746F"/>
    <w:pPr>
      <w:spacing w:before="28" w:after="28"/>
    </w:pPr>
  </w:style>
  <w:style w:type="paragraph" w:customStyle="1" w:styleId="cntgsmh4000">
    <w:name w:val="cntgsmh4000"/>
    <w:basedOn w:val="a"/>
    <w:rsid w:val="00BB746F"/>
    <w:pPr>
      <w:spacing w:before="28" w:after="28"/>
    </w:pPr>
  </w:style>
  <w:style w:type="paragraph" w:customStyle="1" w:styleId="cntgsmh4005">
    <w:name w:val="cntgsmh4005"/>
    <w:basedOn w:val="a"/>
    <w:rsid w:val="00BB746F"/>
    <w:pPr>
      <w:spacing w:before="28" w:after="28"/>
    </w:pPr>
  </w:style>
  <w:style w:type="paragraph" w:customStyle="1" w:styleId="cntgsmh4010">
    <w:name w:val="cntgsmh4010"/>
    <w:basedOn w:val="a"/>
    <w:rsid w:val="00BB746F"/>
    <w:pPr>
      <w:spacing w:before="28" w:after="28"/>
    </w:pPr>
  </w:style>
  <w:style w:type="paragraph" w:customStyle="1" w:styleId="cntgsmh4015">
    <w:name w:val="cntgsmh4015"/>
    <w:basedOn w:val="a"/>
    <w:rsid w:val="00BB746F"/>
    <w:pPr>
      <w:spacing w:before="28" w:after="28"/>
    </w:pPr>
  </w:style>
  <w:style w:type="paragraph" w:customStyle="1" w:styleId="cntgsmh4020">
    <w:name w:val="cntgsmh4020"/>
    <w:basedOn w:val="a"/>
    <w:rsid w:val="00BB746F"/>
    <w:pPr>
      <w:spacing w:before="28" w:after="28"/>
    </w:pPr>
  </w:style>
  <w:style w:type="paragraph" w:customStyle="1" w:styleId="cntgsmh4025">
    <w:name w:val="cntgsmh4025"/>
    <w:basedOn w:val="a"/>
    <w:rsid w:val="00BB746F"/>
    <w:pPr>
      <w:spacing w:before="28" w:after="28"/>
    </w:pPr>
  </w:style>
  <w:style w:type="paragraph" w:customStyle="1" w:styleId="cntgsmh4030">
    <w:name w:val="cntgsmh4030"/>
    <w:basedOn w:val="a"/>
    <w:rsid w:val="00BB746F"/>
    <w:pPr>
      <w:spacing w:before="28" w:after="28"/>
    </w:pPr>
  </w:style>
  <w:style w:type="paragraph" w:customStyle="1" w:styleId="cntgsmh4035">
    <w:name w:val="cntgsmh4035"/>
    <w:basedOn w:val="a"/>
    <w:rsid w:val="00BB746F"/>
    <w:pPr>
      <w:spacing w:before="28" w:after="28"/>
    </w:pPr>
  </w:style>
  <w:style w:type="paragraph" w:customStyle="1" w:styleId="cntgsmh4040">
    <w:name w:val="cntgsmh4040"/>
    <w:basedOn w:val="a"/>
    <w:rsid w:val="00BB746F"/>
    <w:pPr>
      <w:spacing w:before="28" w:after="28"/>
    </w:pPr>
  </w:style>
  <w:style w:type="paragraph" w:customStyle="1" w:styleId="pmgbothd28">
    <w:name w:val="pmgbothd28"/>
    <w:basedOn w:val="a"/>
    <w:rsid w:val="00BB746F"/>
    <w:pPr>
      <w:spacing w:before="28" w:after="28"/>
    </w:pPr>
  </w:style>
  <w:style w:type="paragraph" w:customStyle="1" w:styleId="pmgplotables">
    <w:name w:val="pmgplotables"/>
    <w:basedOn w:val="a"/>
    <w:rsid w:val="00BB746F"/>
    <w:pPr>
      <w:spacing w:before="28" w:after="28"/>
    </w:pPr>
  </w:style>
  <w:style w:type="paragraph" w:customStyle="1" w:styleId="pmgo14nxvbgcl">
    <w:name w:val="pmgo14nxvbgcl"/>
    <w:basedOn w:val="a"/>
    <w:rsid w:val="00BB746F"/>
    <w:pPr>
      <w:spacing w:before="28" w:after="28"/>
    </w:pPr>
  </w:style>
  <w:style w:type="paragraph" w:customStyle="1" w:styleId="pmgredemptherobox">
    <w:name w:val="pmgredemptherobox"/>
    <w:basedOn w:val="a"/>
    <w:rsid w:val="00BB746F"/>
    <w:pPr>
      <w:spacing w:before="28" w:after="28"/>
    </w:pPr>
  </w:style>
  <w:style w:type="paragraph" w:customStyle="1" w:styleId="pmgredemptheroboxl">
    <w:name w:val="pmgredemptheroboxl"/>
    <w:basedOn w:val="a"/>
    <w:rsid w:val="00BB746F"/>
    <w:pPr>
      <w:spacing w:before="28" w:after="28"/>
    </w:pPr>
  </w:style>
  <w:style w:type="paragraph" w:customStyle="1" w:styleId="pmgredemptclearl">
    <w:name w:val="pmgredemptclearl"/>
    <w:basedOn w:val="a"/>
    <w:rsid w:val="00BB746F"/>
    <w:pPr>
      <w:spacing w:before="28" w:after="28"/>
    </w:pPr>
  </w:style>
  <w:style w:type="paragraph" w:customStyle="1" w:styleId="pmgredemptheroarw">
    <w:name w:val="pmgredemptheroarw"/>
    <w:basedOn w:val="a"/>
    <w:rsid w:val="00BB746F"/>
    <w:pPr>
      <w:spacing w:before="28" w:after="28"/>
    </w:pPr>
  </w:style>
  <w:style w:type="paragraph" w:customStyle="1" w:styleId="pmgredemptheroltd">
    <w:name w:val="pmgredemptheroltd"/>
    <w:basedOn w:val="a"/>
    <w:rsid w:val="00BB746F"/>
    <w:pPr>
      <w:spacing w:before="28" w:after="28"/>
    </w:pPr>
  </w:style>
  <w:style w:type="paragraph" w:customStyle="1" w:styleId="pmgredemptsmfnt">
    <w:name w:val="pmgredemptsmfnt"/>
    <w:basedOn w:val="a"/>
    <w:rsid w:val="00BB746F"/>
    <w:pPr>
      <w:spacing w:before="28" w:after="28"/>
    </w:pPr>
  </w:style>
  <w:style w:type="paragraph" w:customStyle="1" w:styleId="pmgredemptt1">
    <w:name w:val="pmgredemptt1"/>
    <w:basedOn w:val="a"/>
    <w:rsid w:val="00BB746F"/>
    <w:pPr>
      <w:spacing w:before="28" w:after="28"/>
    </w:pPr>
  </w:style>
  <w:style w:type="paragraph" w:customStyle="1" w:styleId="pmgredemptt2">
    <w:name w:val="pmgredemptt2"/>
    <w:basedOn w:val="a"/>
    <w:rsid w:val="00BB746F"/>
    <w:pPr>
      <w:spacing w:before="28" w:after="28"/>
    </w:pPr>
  </w:style>
  <w:style w:type="paragraph" w:customStyle="1" w:styleId="pmgredemptt3">
    <w:name w:val="pmgredemptt3"/>
    <w:basedOn w:val="a"/>
    <w:rsid w:val="00BB746F"/>
    <w:pPr>
      <w:spacing w:before="28" w:after="28"/>
    </w:pPr>
  </w:style>
  <w:style w:type="paragraph" w:customStyle="1" w:styleId="pmgredemptt4">
    <w:name w:val="pmgredemptt4"/>
    <w:basedOn w:val="a"/>
    <w:rsid w:val="00BB746F"/>
    <w:pPr>
      <w:spacing w:before="28" w:after="28"/>
    </w:pPr>
  </w:style>
  <w:style w:type="paragraph" w:customStyle="1" w:styleId="pmgredemptt5">
    <w:name w:val="pmgredemptt5"/>
    <w:basedOn w:val="a"/>
    <w:rsid w:val="00BB746F"/>
    <w:pPr>
      <w:spacing w:before="28" w:after="28"/>
    </w:pPr>
  </w:style>
  <w:style w:type="paragraph" w:customStyle="1" w:styleId="pmgbuycompbtn2">
    <w:name w:val="pmgbuycompbtn2"/>
    <w:basedOn w:val="a"/>
    <w:rsid w:val="00BB746F"/>
    <w:pPr>
      <w:spacing w:before="28" w:after="28"/>
    </w:pPr>
  </w:style>
  <w:style w:type="paragraph" w:customStyle="1" w:styleId="pmgbuycompbtn2pad">
    <w:name w:val="pmgbuycompbtn2pad"/>
    <w:basedOn w:val="a"/>
    <w:rsid w:val="00BB746F"/>
    <w:pPr>
      <w:spacing w:before="28" w:after="28"/>
    </w:pPr>
  </w:style>
  <w:style w:type="paragraph" w:customStyle="1" w:styleId="pmgwnobgcol1">
    <w:name w:val="pmgwnobgcol1"/>
    <w:basedOn w:val="a"/>
    <w:rsid w:val="00BB746F"/>
    <w:pPr>
      <w:spacing w:before="28" w:after="28"/>
    </w:pPr>
  </w:style>
  <w:style w:type="paragraph" w:customStyle="1" w:styleId="pmgwnobgcol2">
    <w:name w:val="pmgwnobgcol2"/>
    <w:basedOn w:val="a"/>
    <w:rsid w:val="00BB746F"/>
    <w:pPr>
      <w:spacing w:before="28" w:after="28"/>
    </w:pPr>
  </w:style>
  <w:style w:type="paragraph" w:customStyle="1" w:styleId="pmgwnobgcol3">
    <w:name w:val="pmgwnobgcol3"/>
    <w:basedOn w:val="a"/>
    <w:rsid w:val="00BB746F"/>
    <w:pPr>
      <w:spacing w:before="28" w:after="28"/>
    </w:pPr>
  </w:style>
  <w:style w:type="paragraph" w:customStyle="1" w:styleId="pmgwnohdr">
    <w:name w:val="pmgwnohdr"/>
    <w:basedOn w:val="a"/>
    <w:rsid w:val="00BB746F"/>
    <w:pPr>
      <w:spacing w:before="28" w:after="28"/>
    </w:pPr>
  </w:style>
  <w:style w:type="paragraph" w:customStyle="1" w:styleId="pmgpopup">
    <w:name w:val="pmgpopup"/>
    <w:basedOn w:val="a"/>
    <w:rsid w:val="00BB746F"/>
    <w:pPr>
      <w:spacing w:before="28" w:after="28"/>
    </w:pPr>
  </w:style>
  <w:style w:type="paragraph" w:customStyle="1" w:styleId="pmgimagegallery">
    <w:name w:val="pmgimagegallery"/>
    <w:basedOn w:val="a"/>
    <w:rsid w:val="00BB746F"/>
    <w:pPr>
      <w:spacing w:before="28" w:after="28"/>
    </w:pPr>
  </w:style>
  <w:style w:type="paragraph" w:customStyle="1" w:styleId="pmgleftnav">
    <w:name w:val="pmgleftnav"/>
    <w:basedOn w:val="a"/>
    <w:rsid w:val="00BB746F"/>
    <w:pPr>
      <w:spacing w:before="28" w:after="28"/>
    </w:pPr>
  </w:style>
  <w:style w:type="paragraph" w:customStyle="1" w:styleId="pmgrightnav">
    <w:name w:val="pmgrightnav"/>
    <w:basedOn w:val="a"/>
    <w:rsid w:val="00BB746F"/>
    <w:pPr>
      <w:spacing w:before="28" w:after="28"/>
    </w:pPr>
  </w:style>
  <w:style w:type="paragraph" w:customStyle="1" w:styleId="pmgvideopopup">
    <w:name w:val="pmgvideopopup"/>
    <w:basedOn w:val="a"/>
    <w:rsid w:val="00BB746F"/>
    <w:pPr>
      <w:spacing w:before="28" w:after="28"/>
    </w:pPr>
  </w:style>
  <w:style w:type="paragraph" w:customStyle="1" w:styleId="pmgcaherotop">
    <w:name w:val="pmgcaherotop"/>
    <w:basedOn w:val="a"/>
    <w:rsid w:val="00BB746F"/>
    <w:pPr>
      <w:spacing w:before="28" w:after="28"/>
    </w:pPr>
  </w:style>
  <w:style w:type="paragraph" w:customStyle="1" w:styleId="pmgcaherobtm">
    <w:name w:val="pmgcaherobtm"/>
    <w:basedOn w:val="a"/>
    <w:rsid w:val="00BB746F"/>
    <w:pPr>
      <w:spacing w:before="28" w:after="28"/>
    </w:pPr>
  </w:style>
  <w:style w:type="paragraph" w:customStyle="1" w:styleId="pmgclientverhdr">
    <w:name w:val="pmgclientverhdr"/>
    <w:basedOn w:val="a"/>
    <w:rsid w:val="00BB746F"/>
    <w:pPr>
      <w:spacing w:before="28" w:after="28"/>
    </w:pPr>
  </w:style>
  <w:style w:type="paragraph" w:customStyle="1" w:styleId="pmgpotxt">
    <w:name w:val="pmgpotxt"/>
    <w:basedOn w:val="a"/>
    <w:rsid w:val="00BB746F"/>
    <w:pPr>
      <w:spacing w:before="28" w:after="28"/>
    </w:pPr>
  </w:style>
  <w:style w:type="paragraph" w:customStyle="1" w:styleId="pmgpow146">
    <w:name w:val="pmgpow146"/>
    <w:basedOn w:val="a"/>
    <w:rsid w:val="00BB746F"/>
    <w:pPr>
      <w:spacing w:before="28" w:after="28"/>
    </w:pPr>
  </w:style>
  <w:style w:type="paragraph" w:customStyle="1" w:styleId="pmgpow142">
    <w:name w:val="pmgpow142"/>
    <w:basedOn w:val="a"/>
    <w:rsid w:val="00BB746F"/>
    <w:pPr>
      <w:spacing w:before="28" w:after="28"/>
    </w:pPr>
  </w:style>
  <w:style w:type="paragraph" w:customStyle="1" w:styleId="pmgspbandctn">
    <w:name w:val="pmgspbandctn"/>
    <w:basedOn w:val="a"/>
    <w:rsid w:val="00BB746F"/>
    <w:pPr>
      <w:spacing w:before="28" w:after="28"/>
    </w:pPr>
  </w:style>
  <w:style w:type="paragraph" w:customStyle="1" w:styleId="pmgspadp">
    <w:name w:val="pmgspadp"/>
    <w:basedOn w:val="a"/>
    <w:rsid w:val="00BB746F"/>
    <w:pPr>
      <w:spacing w:before="28" w:after="28"/>
    </w:pPr>
  </w:style>
  <w:style w:type="paragraph" w:customStyle="1" w:styleId="pmgspasb">
    <w:name w:val="pmgspasb"/>
    <w:basedOn w:val="a"/>
    <w:rsid w:val="00BB746F"/>
    <w:pPr>
      <w:spacing w:before="28" w:after="28"/>
    </w:pPr>
  </w:style>
  <w:style w:type="paragraph" w:customStyle="1" w:styleId="pmgspcambridge">
    <w:name w:val="pmgspcambridge"/>
    <w:basedOn w:val="a"/>
    <w:rsid w:val="00BB746F"/>
    <w:pPr>
      <w:spacing w:before="28" w:after="28"/>
    </w:pPr>
  </w:style>
  <w:style w:type="paragraph" w:customStyle="1" w:styleId="pmgspniagra">
    <w:name w:val="pmgspniagra"/>
    <w:basedOn w:val="a"/>
    <w:rsid w:val="00BB746F"/>
    <w:pPr>
      <w:spacing w:before="28" w:after="28"/>
    </w:pPr>
  </w:style>
  <w:style w:type="paragraph" w:customStyle="1" w:styleId="pmgvisiogrebutton">
    <w:name w:val="pmgvisiogrebutton"/>
    <w:basedOn w:val="a"/>
    <w:rsid w:val="00BB746F"/>
    <w:pPr>
      <w:spacing w:before="28" w:after="28"/>
    </w:pPr>
  </w:style>
  <w:style w:type="paragraph" w:customStyle="1" w:styleId="pmgvisiogrybutton">
    <w:name w:val="pmgvisiogrybutton"/>
    <w:basedOn w:val="a"/>
    <w:rsid w:val="00BB746F"/>
    <w:pPr>
      <w:spacing w:before="28" w:after="28"/>
    </w:pPr>
  </w:style>
  <w:style w:type="paragraph" w:customStyle="1" w:styleId="pmgw940">
    <w:name w:val="pmgw940"/>
    <w:basedOn w:val="a"/>
    <w:rsid w:val="00BB746F"/>
    <w:pPr>
      <w:spacing w:before="28" w:after="28"/>
    </w:pPr>
  </w:style>
  <w:style w:type="paragraph" w:customStyle="1" w:styleId="pmgw630">
    <w:name w:val="pmgw630"/>
    <w:basedOn w:val="a"/>
    <w:rsid w:val="00BB746F"/>
    <w:pPr>
      <w:spacing w:before="28" w:after="28"/>
    </w:pPr>
  </w:style>
  <w:style w:type="paragraph" w:customStyle="1" w:styleId="pmgvalignmid">
    <w:name w:val="pmgvalignmid"/>
    <w:basedOn w:val="a"/>
    <w:rsid w:val="00BB746F"/>
    <w:pPr>
      <w:spacing w:before="28" w:after="28"/>
    </w:pPr>
  </w:style>
  <w:style w:type="paragraph" w:customStyle="1" w:styleId="pmgbg100pc">
    <w:name w:val="pmgbg100pc"/>
    <w:basedOn w:val="a"/>
    <w:rsid w:val="00BB746F"/>
    <w:pPr>
      <w:spacing w:before="28" w:after="28"/>
    </w:pPr>
  </w:style>
  <w:style w:type="paragraph" w:customStyle="1" w:styleId="pmgcusstorynavdisplay">
    <w:name w:val="pmgcusstorynavdisplay"/>
    <w:basedOn w:val="a"/>
    <w:rsid w:val="00BB746F"/>
    <w:pPr>
      <w:spacing w:before="28" w:after="28"/>
    </w:pPr>
  </w:style>
  <w:style w:type="paragraph" w:customStyle="1" w:styleId="pmgcusstorynavdiv">
    <w:name w:val="pmgcusstorynavdiv"/>
    <w:basedOn w:val="a"/>
    <w:rsid w:val="00BB746F"/>
    <w:pPr>
      <w:spacing w:before="28" w:after="28"/>
    </w:pPr>
  </w:style>
  <w:style w:type="paragraph" w:customStyle="1" w:styleId="pmgcusstory4imgnavdiv">
    <w:name w:val="pmgcusstory4imgnavdiv"/>
    <w:basedOn w:val="a"/>
    <w:rsid w:val="00BB746F"/>
    <w:pPr>
      <w:spacing w:before="28" w:after="28"/>
    </w:pPr>
  </w:style>
  <w:style w:type="paragraph" w:customStyle="1" w:styleId="pmghpgrediantbg">
    <w:name w:val="pmghpgrediantbg"/>
    <w:basedOn w:val="a"/>
    <w:rsid w:val="00BB746F"/>
    <w:pPr>
      <w:spacing w:before="28" w:after="28"/>
    </w:pPr>
  </w:style>
  <w:style w:type="paragraph" w:customStyle="1" w:styleId="pmgbuypagebluetxt">
    <w:name w:val="pmgbuypagebluetxt"/>
    <w:basedOn w:val="a"/>
    <w:rsid w:val="00BB746F"/>
    <w:pPr>
      <w:spacing w:before="28" w:after="28"/>
    </w:pPr>
  </w:style>
  <w:style w:type="paragraph" w:customStyle="1" w:styleId="pmgo365buyorgbg">
    <w:name w:val="pmgo365buyorgbg"/>
    <w:basedOn w:val="a"/>
    <w:rsid w:val="00BB746F"/>
    <w:pPr>
      <w:spacing w:before="28" w:after="28"/>
    </w:pPr>
  </w:style>
  <w:style w:type="paragraph" w:customStyle="1" w:styleId="pmgflyoutwrp">
    <w:name w:val="pmgflyoutwrp"/>
    <w:basedOn w:val="a"/>
    <w:rsid w:val="00BB746F"/>
    <w:pPr>
      <w:spacing w:before="28" w:after="28"/>
    </w:pPr>
  </w:style>
  <w:style w:type="paragraph" w:customStyle="1" w:styleId="pmgflyoutclose">
    <w:name w:val="pmgflyoutclose"/>
    <w:basedOn w:val="a"/>
    <w:rsid w:val="00BB746F"/>
    <w:pPr>
      <w:spacing w:before="28" w:after="28"/>
    </w:pPr>
  </w:style>
  <w:style w:type="paragraph" w:customStyle="1" w:styleId="pmgjsautocenter">
    <w:name w:val="pmgjsautocenter"/>
    <w:basedOn w:val="a"/>
    <w:rsid w:val="00BB746F"/>
    <w:pPr>
      <w:spacing w:before="28" w:after="28"/>
    </w:pPr>
  </w:style>
  <w:style w:type="paragraph" w:customStyle="1" w:styleId="pmgsppillarh320">
    <w:name w:val="pmgsppillarh320"/>
    <w:basedOn w:val="a"/>
    <w:rsid w:val="00BB746F"/>
    <w:pPr>
      <w:spacing w:before="28" w:after="28"/>
    </w:pPr>
  </w:style>
  <w:style w:type="paragraph" w:customStyle="1" w:styleId="pmgpleft9">
    <w:name w:val="pmgpleft9"/>
    <w:basedOn w:val="a"/>
    <w:rsid w:val="00BB746F"/>
    <w:pPr>
      <w:spacing w:before="28" w:after="28"/>
    </w:pPr>
  </w:style>
  <w:style w:type="paragraph" w:customStyle="1" w:styleId="pmgpopuppbiframe">
    <w:name w:val="pmgpopuppbiframe"/>
    <w:basedOn w:val="a"/>
    <w:rsid w:val="00BB746F"/>
    <w:pPr>
      <w:spacing w:before="28" w:after="28"/>
    </w:pPr>
  </w:style>
  <w:style w:type="paragraph" w:customStyle="1" w:styleId="insmbizres">
    <w:name w:val="insmbizres"/>
    <w:basedOn w:val="a"/>
    <w:rsid w:val="00BB746F"/>
    <w:pPr>
      <w:spacing w:before="28" w:after="28"/>
    </w:pPr>
  </w:style>
  <w:style w:type="paragraph" w:customStyle="1" w:styleId="inboxes">
    <w:name w:val="inboxes"/>
    <w:basedOn w:val="a"/>
    <w:rsid w:val="00BB746F"/>
    <w:pPr>
      <w:spacing w:before="28" w:after="28"/>
    </w:pPr>
  </w:style>
  <w:style w:type="paragraph" w:customStyle="1" w:styleId="inbox1img">
    <w:name w:val="inbox1img"/>
    <w:basedOn w:val="a"/>
    <w:rsid w:val="00BB746F"/>
    <w:pPr>
      <w:spacing w:before="28" w:after="28"/>
    </w:pPr>
  </w:style>
  <w:style w:type="paragraph" w:customStyle="1" w:styleId="inbox2img">
    <w:name w:val="inbox2img"/>
    <w:basedOn w:val="a"/>
    <w:rsid w:val="00BB746F"/>
    <w:pPr>
      <w:spacing w:before="28" w:after="28"/>
    </w:pPr>
  </w:style>
  <w:style w:type="paragraph" w:customStyle="1" w:styleId="inbox3img">
    <w:name w:val="inbox3img"/>
    <w:basedOn w:val="a"/>
    <w:rsid w:val="00BB746F"/>
    <w:pPr>
      <w:spacing w:before="28" w:after="28"/>
    </w:pPr>
  </w:style>
  <w:style w:type="paragraph" w:customStyle="1" w:styleId="inbox1txt">
    <w:name w:val="inbox1txt"/>
    <w:basedOn w:val="a"/>
    <w:rsid w:val="00BB746F"/>
    <w:pPr>
      <w:spacing w:before="28" w:after="28"/>
    </w:pPr>
  </w:style>
  <w:style w:type="paragraph" w:customStyle="1" w:styleId="inbox2txt">
    <w:name w:val="inbox2txt"/>
    <w:basedOn w:val="a"/>
    <w:rsid w:val="00BB746F"/>
    <w:pPr>
      <w:spacing w:before="28" w:after="28"/>
    </w:pPr>
  </w:style>
  <w:style w:type="paragraph" w:customStyle="1" w:styleId="inbox3txt">
    <w:name w:val="inbox3txt"/>
    <w:basedOn w:val="a"/>
    <w:rsid w:val="00BB746F"/>
    <w:pPr>
      <w:spacing w:before="28" w:after="28"/>
    </w:pPr>
  </w:style>
  <w:style w:type="paragraph" w:customStyle="1" w:styleId="inbtsnewsbit">
    <w:name w:val="inbtsnewsbit"/>
    <w:basedOn w:val="a"/>
    <w:rsid w:val="00BB746F"/>
    <w:pPr>
      <w:spacing w:before="28" w:after="28"/>
    </w:pPr>
  </w:style>
  <w:style w:type="paragraph" w:customStyle="1" w:styleId="inbar">
    <w:name w:val="inbar"/>
    <w:basedOn w:val="a"/>
    <w:rsid w:val="00BB746F"/>
    <w:pPr>
      <w:spacing w:before="28" w:after="28"/>
    </w:pPr>
  </w:style>
  <w:style w:type="paragraph" w:customStyle="1" w:styleId="inbar1up">
    <w:name w:val="inbar1up"/>
    <w:basedOn w:val="a"/>
    <w:rsid w:val="00BB746F"/>
    <w:pPr>
      <w:spacing w:before="28" w:after="28"/>
    </w:pPr>
  </w:style>
  <w:style w:type="paragraph" w:customStyle="1" w:styleId="inbaruplt">
    <w:name w:val="inbaruplt"/>
    <w:basedOn w:val="a"/>
    <w:rsid w:val="00BB746F"/>
    <w:pPr>
      <w:spacing w:before="28" w:after="28"/>
    </w:pPr>
  </w:style>
  <w:style w:type="paragraph" w:customStyle="1" w:styleId="inbarupmd">
    <w:name w:val="inbarupmd"/>
    <w:basedOn w:val="a"/>
    <w:rsid w:val="00BB746F"/>
    <w:pPr>
      <w:spacing w:before="28" w:after="28"/>
    </w:pPr>
  </w:style>
  <w:style w:type="paragraph" w:customStyle="1" w:styleId="inbaruprt">
    <w:name w:val="inbaruprt"/>
    <w:basedOn w:val="a"/>
    <w:rsid w:val="00BB746F"/>
    <w:pPr>
      <w:spacing w:before="28" w:after="28"/>
    </w:pPr>
  </w:style>
  <w:style w:type="paragraph" w:customStyle="1" w:styleId="inbar1dn">
    <w:name w:val="inbar1dn"/>
    <w:basedOn w:val="a"/>
    <w:rsid w:val="00BB746F"/>
    <w:pPr>
      <w:spacing w:before="28" w:after="28"/>
    </w:pPr>
  </w:style>
  <w:style w:type="paragraph" w:customStyle="1" w:styleId="inbar1adn">
    <w:name w:val="inbar1adn"/>
    <w:basedOn w:val="a"/>
    <w:rsid w:val="00BB746F"/>
    <w:pPr>
      <w:spacing w:before="28" w:after="28"/>
    </w:pPr>
  </w:style>
  <w:style w:type="paragraph" w:customStyle="1" w:styleId="inbardnlt">
    <w:name w:val="inbardnlt"/>
    <w:basedOn w:val="a"/>
    <w:rsid w:val="00BB746F"/>
    <w:pPr>
      <w:spacing w:before="28" w:after="28"/>
    </w:pPr>
  </w:style>
  <w:style w:type="paragraph" w:customStyle="1" w:styleId="inbardnmd">
    <w:name w:val="inbardnmd"/>
    <w:basedOn w:val="a"/>
    <w:rsid w:val="00BB746F"/>
    <w:pPr>
      <w:spacing w:before="28" w:after="28"/>
    </w:pPr>
  </w:style>
  <w:style w:type="paragraph" w:customStyle="1" w:styleId="inbardnrt">
    <w:name w:val="inbardnrt"/>
    <w:basedOn w:val="a"/>
    <w:rsid w:val="00BB746F"/>
    <w:pPr>
      <w:spacing w:before="28" w:after="28"/>
    </w:pPr>
  </w:style>
  <w:style w:type="paragraph" w:customStyle="1" w:styleId="inbar1cnt">
    <w:name w:val="inbar1cnt"/>
    <w:basedOn w:val="a"/>
    <w:rsid w:val="00BB746F"/>
    <w:pPr>
      <w:spacing w:before="28" w:after="28"/>
    </w:pPr>
  </w:style>
  <w:style w:type="paragraph" w:customStyle="1" w:styleId="inbar1acnt">
    <w:name w:val="inbar1acnt"/>
    <w:basedOn w:val="a"/>
    <w:rsid w:val="00BB746F"/>
    <w:pPr>
      <w:spacing w:before="28" w:after="28"/>
    </w:pPr>
  </w:style>
  <w:style w:type="paragraph" w:customStyle="1" w:styleId="inbar2dn">
    <w:name w:val="inbar2dn"/>
    <w:basedOn w:val="a"/>
    <w:rsid w:val="00BB746F"/>
    <w:pPr>
      <w:spacing w:before="28" w:after="28"/>
    </w:pPr>
  </w:style>
  <w:style w:type="paragraph" w:customStyle="1" w:styleId="inbar3dn">
    <w:name w:val="inbar3dn"/>
    <w:basedOn w:val="a"/>
    <w:rsid w:val="00BB746F"/>
    <w:pPr>
      <w:spacing w:before="28" w:after="28"/>
    </w:pPr>
  </w:style>
  <w:style w:type="paragraph" w:customStyle="1" w:styleId="inbar2aup">
    <w:name w:val="inbar2aup"/>
    <w:basedOn w:val="a"/>
    <w:rsid w:val="00BB746F"/>
    <w:pPr>
      <w:spacing w:before="28" w:after="28"/>
    </w:pPr>
  </w:style>
  <w:style w:type="paragraph" w:customStyle="1" w:styleId="inbar3aup">
    <w:name w:val="inbar3aup"/>
    <w:basedOn w:val="a"/>
    <w:rsid w:val="00BB746F"/>
    <w:pPr>
      <w:spacing w:before="28" w:after="28"/>
    </w:pPr>
  </w:style>
  <w:style w:type="paragraph" w:customStyle="1" w:styleId="inbar2adn">
    <w:name w:val="inbar2adn"/>
    <w:basedOn w:val="a"/>
    <w:rsid w:val="00BB746F"/>
    <w:pPr>
      <w:spacing w:before="28" w:after="28"/>
    </w:pPr>
  </w:style>
  <w:style w:type="paragraph" w:customStyle="1" w:styleId="inbar3adn">
    <w:name w:val="inbar3adn"/>
    <w:basedOn w:val="a"/>
    <w:rsid w:val="00BB746F"/>
    <w:pPr>
      <w:spacing w:before="28" w:after="28"/>
    </w:pPr>
  </w:style>
  <w:style w:type="paragraph" w:customStyle="1" w:styleId="inbarimg">
    <w:name w:val="inbarimg"/>
    <w:basedOn w:val="a"/>
    <w:rsid w:val="00BB746F"/>
    <w:pPr>
      <w:spacing w:before="28" w:after="28"/>
    </w:pPr>
  </w:style>
  <w:style w:type="paragraph" w:customStyle="1" w:styleId="inbartxt">
    <w:name w:val="inbartxt"/>
    <w:basedOn w:val="a"/>
    <w:rsid w:val="00BB746F"/>
    <w:pPr>
      <w:spacing w:before="28" w:after="28"/>
    </w:pPr>
  </w:style>
  <w:style w:type="paragraph" w:customStyle="1" w:styleId="inbartxt2">
    <w:name w:val="inbartxt2"/>
    <w:basedOn w:val="a"/>
    <w:rsid w:val="00BB746F"/>
    <w:pPr>
      <w:spacing w:before="28" w:after="28"/>
    </w:pPr>
  </w:style>
  <w:style w:type="paragraph" w:customStyle="1" w:styleId="cntcarouseltitle">
    <w:name w:val="cntcarouseltitle"/>
    <w:basedOn w:val="a"/>
    <w:rsid w:val="00BB746F"/>
    <w:pPr>
      <w:spacing w:before="28" w:after="28"/>
    </w:pPr>
  </w:style>
  <w:style w:type="paragraph" w:customStyle="1" w:styleId="cntcarouselprev">
    <w:name w:val="cntcarouselprev"/>
    <w:basedOn w:val="a"/>
    <w:rsid w:val="00BB746F"/>
    <w:pPr>
      <w:spacing w:before="28" w:after="28"/>
    </w:pPr>
  </w:style>
  <w:style w:type="paragraph" w:customStyle="1" w:styleId="cntcarouselnext">
    <w:name w:val="cntcarouselnext"/>
    <w:basedOn w:val="a"/>
    <w:rsid w:val="00BB746F"/>
    <w:pPr>
      <w:spacing w:before="28" w:after="28"/>
    </w:pPr>
  </w:style>
  <w:style w:type="paragraph" w:customStyle="1" w:styleId="jcarousel-container">
    <w:name w:val="jcarousel-container"/>
    <w:basedOn w:val="a"/>
    <w:rsid w:val="00BB746F"/>
    <w:pPr>
      <w:spacing w:before="28" w:after="28"/>
    </w:pPr>
  </w:style>
  <w:style w:type="paragraph" w:customStyle="1" w:styleId="jcarousel-direction-rtl">
    <w:name w:val="jcarousel-direction-rtl"/>
    <w:basedOn w:val="a"/>
    <w:rsid w:val="00BB746F"/>
    <w:pPr>
      <w:spacing w:before="28" w:after="28"/>
    </w:pPr>
  </w:style>
  <w:style w:type="paragraph" w:customStyle="1" w:styleId="jcarousel-container-horizontal">
    <w:name w:val="jcarousel-container-horizontal"/>
    <w:basedOn w:val="a"/>
    <w:rsid w:val="00BB746F"/>
    <w:pPr>
      <w:spacing w:before="28" w:after="28"/>
    </w:pPr>
  </w:style>
  <w:style w:type="paragraph" w:customStyle="1" w:styleId="jcarousel-clip-horizontal">
    <w:name w:val="jcarousel-clip-horizontal"/>
    <w:basedOn w:val="a"/>
    <w:rsid w:val="00BB746F"/>
    <w:pPr>
      <w:spacing w:before="28" w:after="28"/>
    </w:pPr>
  </w:style>
  <w:style w:type="paragraph" w:customStyle="1" w:styleId="jcarousel-item">
    <w:name w:val="jcarousel-item"/>
    <w:basedOn w:val="a"/>
    <w:rsid w:val="00BB746F"/>
    <w:pPr>
      <w:spacing w:before="28" w:after="28"/>
    </w:pPr>
  </w:style>
  <w:style w:type="paragraph" w:customStyle="1" w:styleId="jcarousel-item-horizontal">
    <w:name w:val="jcarousel-item-horizontal"/>
    <w:basedOn w:val="a"/>
    <w:rsid w:val="00BB746F"/>
    <w:pPr>
      <w:spacing w:before="28" w:after="28"/>
    </w:pPr>
  </w:style>
  <w:style w:type="paragraph" w:customStyle="1" w:styleId="jcarousel-item-placeholder">
    <w:name w:val="jcarousel-item-placeholder"/>
    <w:basedOn w:val="a"/>
    <w:rsid w:val="00BB746F"/>
    <w:pPr>
      <w:spacing w:before="28" w:after="28"/>
    </w:pPr>
  </w:style>
  <w:style w:type="paragraph" w:customStyle="1" w:styleId="jcarousel-next-horizontal">
    <w:name w:val="jcarousel-next-horizontal"/>
    <w:basedOn w:val="a"/>
    <w:rsid w:val="00BB746F"/>
    <w:pPr>
      <w:spacing w:before="28" w:after="28"/>
    </w:pPr>
  </w:style>
  <w:style w:type="paragraph" w:customStyle="1" w:styleId="jcarousel-prev-horizontal">
    <w:name w:val="jcarousel-prev-horizontal"/>
    <w:basedOn w:val="a"/>
    <w:rsid w:val="00BB746F"/>
    <w:pPr>
      <w:spacing w:before="28" w:after="28"/>
    </w:pPr>
  </w:style>
  <w:style w:type="paragraph" w:customStyle="1" w:styleId="cntappherotextl">
    <w:name w:val="cntappherotextl"/>
    <w:basedOn w:val="a"/>
    <w:rsid w:val="00BB746F"/>
    <w:pPr>
      <w:spacing w:before="28" w:after="28"/>
    </w:pPr>
  </w:style>
  <w:style w:type="paragraph" w:customStyle="1" w:styleId="cntappherotextla">
    <w:name w:val="cntappherotextla"/>
    <w:basedOn w:val="a"/>
    <w:rsid w:val="00BB746F"/>
    <w:pPr>
      <w:spacing w:before="28" w:after="28"/>
    </w:pPr>
  </w:style>
  <w:style w:type="paragraph" w:customStyle="1" w:styleId="cntappherotextln">
    <w:name w:val="cntappherotextl_n"/>
    <w:basedOn w:val="a"/>
    <w:rsid w:val="00BB746F"/>
    <w:pPr>
      <w:spacing w:before="28" w:after="28"/>
    </w:pPr>
  </w:style>
  <w:style w:type="paragraph" w:customStyle="1" w:styleId="cntgenheroheadl">
    <w:name w:val="cntgenheroheadl"/>
    <w:basedOn w:val="a"/>
    <w:rsid w:val="00BB746F"/>
    <w:pPr>
      <w:spacing w:before="28" w:after="28"/>
    </w:pPr>
  </w:style>
  <w:style w:type="paragraph" w:customStyle="1" w:styleId="cntgenheroheadm">
    <w:name w:val="cntgenheroheadm"/>
    <w:basedOn w:val="a"/>
    <w:rsid w:val="00BB746F"/>
    <w:pPr>
      <w:spacing w:before="28" w:after="28"/>
    </w:pPr>
  </w:style>
  <w:style w:type="paragraph" w:customStyle="1" w:styleId="cntgenheroheadma">
    <w:name w:val="cntgenheroheadma"/>
    <w:basedOn w:val="a"/>
    <w:rsid w:val="00BB746F"/>
    <w:pPr>
      <w:spacing w:before="28" w:after="28"/>
    </w:pPr>
  </w:style>
  <w:style w:type="paragraph" w:customStyle="1" w:styleId="cntgenheroheadmb">
    <w:name w:val="cntgenheroheadmb"/>
    <w:basedOn w:val="a"/>
    <w:rsid w:val="00BB746F"/>
    <w:pPr>
      <w:spacing w:before="28" w:after="28"/>
    </w:pPr>
  </w:style>
  <w:style w:type="paragraph" w:customStyle="1" w:styleId="cntgenheroheads">
    <w:name w:val="cntgenheroheads"/>
    <w:basedOn w:val="a"/>
    <w:rsid w:val="00BB746F"/>
    <w:pPr>
      <w:spacing w:before="28" w:after="28"/>
    </w:pPr>
  </w:style>
  <w:style w:type="paragraph" w:customStyle="1" w:styleId="cntgenheroheadsa">
    <w:name w:val="cntgenheroheadsa"/>
    <w:basedOn w:val="a"/>
    <w:rsid w:val="00BB746F"/>
    <w:pPr>
      <w:spacing w:before="28" w:after="28"/>
    </w:pPr>
  </w:style>
  <w:style w:type="paragraph" w:customStyle="1" w:styleId="cntgenheroheadsal">
    <w:name w:val="cntgenheroheadsal"/>
    <w:basedOn w:val="a"/>
    <w:rsid w:val="00BB746F"/>
    <w:pPr>
      <w:spacing w:before="28" w:after="28"/>
    </w:pPr>
  </w:style>
  <w:style w:type="paragraph" w:customStyle="1" w:styleId="cntgenheroheadsaln">
    <w:name w:val="cntgenheroheadsal_n"/>
    <w:basedOn w:val="a"/>
    <w:rsid w:val="00BB746F"/>
    <w:pPr>
      <w:spacing w:before="28" w:after="28"/>
    </w:pPr>
  </w:style>
  <w:style w:type="paragraph" w:customStyle="1" w:styleId="cntgenheroheadsaa">
    <w:name w:val="cntgenheroheadsa_a"/>
    <w:basedOn w:val="a"/>
    <w:rsid w:val="00BB746F"/>
    <w:pPr>
      <w:spacing w:before="28" w:after="28"/>
    </w:pPr>
  </w:style>
  <w:style w:type="paragraph" w:customStyle="1" w:styleId="cntgenheroheadsalb">
    <w:name w:val="cntgenheroheadsal_b"/>
    <w:basedOn w:val="a"/>
    <w:rsid w:val="00BB746F"/>
    <w:pPr>
      <w:spacing w:before="28" w:after="28"/>
    </w:pPr>
  </w:style>
  <w:style w:type="paragraph" w:customStyle="1" w:styleId="cntgenheroleadl">
    <w:name w:val="cntgenheroleadl"/>
    <w:basedOn w:val="a"/>
    <w:rsid w:val="00BB746F"/>
    <w:pPr>
      <w:spacing w:before="28" w:after="28"/>
    </w:pPr>
  </w:style>
  <w:style w:type="paragraph" w:customStyle="1" w:styleId="cntgenheroleadm">
    <w:name w:val="cntgenheroleadm"/>
    <w:basedOn w:val="a"/>
    <w:rsid w:val="00BB746F"/>
    <w:pPr>
      <w:spacing w:before="28" w:after="28"/>
    </w:pPr>
  </w:style>
  <w:style w:type="paragraph" w:customStyle="1" w:styleId="cntgenheroleads">
    <w:name w:val="cntgenheroleads"/>
    <w:basedOn w:val="a"/>
    <w:rsid w:val="00BB746F"/>
    <w:pPr>
      <w:spacing w:before="28" w:after="28"/>
    </w:pPr>
  </w:style>
  <w:style w:type="paragraph" w:customStyle="1" w:styleId="cntgenheroleadsa">
    <w:name w:val="cntgenheroleadsa"/>
    <w:basedOn w:val="a"/>
    <w:rsid w:val="00BB746F"/>
    <w:pPr>
      <w:spacing w:before="28" w:after="28"/>
    </w:pPr>
  </w:style>
  <w:style w:type="paragraph" w:customStyle="1" w:styleId="cntgenheroleadsb">
    <w:name w:val="cntgenheroleadsb"/>
    <w:basedOn w:val="a"/>
    <w:rsid w:val="00BB746F"/>
    <w:pPr>
      <w:spacing w:before="28" w:after="28"/>
    </w:pPr>
  </w:style>
  <w:style w:type="paragraph" w:customStyle="1" w:styleId="cntgenheroleadsan">
    <w:name w:val="cntgenheroleadsa_n"/>
    <w:basedOn w:val="a"/>
    <w:rsid w:val="00BB746F"/>
    <w:pPr>
      <w:spacing w:before="28" w:after="28"/>
    </w:pPr>
  </w:style>
  <w:style w:type="paragraph" w:customStyle="1" w:styleId="cntmainhpbfouter">
    <w:name w:val="cntmainhpbfouter"/>
    <w:basedOn w:val="a"/>
    <w:rsid w:val="00BB746F"/>
    <w:pPr>
      <w:spacing w:before="28" w:after="28"/>
    </w:pPr>
  </w:style>
  <w:style w:type="paragraph" w:customStyle="1" w:styleId="cntappherotextlbf">
    <w:name w:val="cntappherotextl_bf"/>
    <w:basedOn w:val="a"/>
    <w:rsid w:val="00BB746F"/>
    <w:pPr>
      <w:spacing w:before="28" w:after="28"/>
    </w:pPr>
  </w:style>
  <w:style w:type="paragraph" w:customStyle="1" w:styleId="cntgenheroheadsalbfn">
    <w:name w:val="cntgenheroheadsalbf_n"/>
    <w:basedOn w:val="a"/>
    <w:rsid w:val="00BB746F"/>
    <w:pPr>
      <w:spacing w:before="28" w:after="28"/>
    </w:pPr>
  </w:style>
  <w:style w:type="paragraph" w:customStyle="1" w:styleId="cntmhbfpriceorg">
    <w:name w:val="cntmhbfpriceorg"/>
    <w:basedOn w:val="a"/>
    <w:rsid w:val="00BB746F"/>
    <w:pPr>
      <w:spacing w:before="28" w:after="28"/>
    </w:pPr>
  </w:style>
  <w:style w:type="paragraph" w:customStyle="1" w:styleId="cntmhpbfprices">
    <w:name w:val="cntmhpbfprices"/>
    <w:basedOn w:val="a"/>
    <w:rsid w:val="00BB746F"/>
    <w:pPr>
      <w:spacing w:before="28" w:after="28"/>
    </w:pPr>
  </w:style>
  <w:style w:type="paragraph" w:customStyle="1" w:styleId="cntmhpbfbuy">
    <w:name w:val="cntmhpbfbuy"/>
    <w:basedOn w:val="a"/>
    <w:rsid w:val="00BB746F"/>
    <w:pPr>
      <w:spacing w:before="28" w:after="28"/>
    </w:pPr>
  </w:style>
  <w:style w:type="paragraph" w:customStyle="1" w:styleId="cntmhpdis">
    <w:name w:val="cntmhpdis"/>
    <w:basedOn w:val="a"/>
    <w:rsid w:val="00BB746F"/>
    <w:pPr>
      <w:spacing w:before="28" w:after="28"/>
    </w:pPr>
  </w:style>
  <w:style w:type="paragraph" w:customStyle="1" w:styleId="cntmhpfooter">
    <w:name w:val="cntmhpfooter"/>
    <w:basedOn w:val="a"/>
    <w:rsid w:val="00BB746F"/>
    <w:pPr>
      <w:spacing w:before="28" w:after="28"/>
    </w:pPr>
  </w:style>
  <w:style w:type="paragraph" w:customStyle="1" w:styleId="cntmhpotherf">
    <w:name w:val="cntmhpotherf"/>
    <w:basedOn w:val="a"/>
    <w:rsid w:val="00BB746F"/>
    <w:pPr>
      <w:spacing w:before="28" w:after="28"/>
    </w:pPr>
  </w:style>
  <w:style w:type="paragraph" w:customStyle="1" w:styleId="cntmhpgahead">
    <w:name w:val="cntmhpgahead"/>
    <w:basedOn w:val="a"/>
    <w:rsid w:val="00BB746F"/>
    <w:pPr>
      <w:spacing w:before="28" w:after="28"/>
    </w:pPr>
  </w:style>
  <w:style w:type="paragraph" w:customStyle="1" w:styleId="cntmhpgalead">
    <w:name w:val="cntmhpgalead"/>
    <w:basedOn w:val="a"/>
    <w:rsid w:val="00BB746F"/>
    <w:pPr>
      <w:spacing w:before="28" w:after="28"/>
    </w:pPr>
  </w:style>
  <w:style w:type="paragraph" w:customStyle="1" w:styleId="cntmhpgahero3">
    <w:name w:val="cntmhpgahero3"/>
    <w:basedOn w:val="a"/>
    <w:rsid w:val="00BB746F"/>
    <w:pPr>
      <w:spacing w:before="28" w:after="28"/>
    </w:pPr>
  </w:style>
  <w:style w:type="paragraph" w:customStyle="1" w:styleId="cntmhpgaherot">
    <w:name w:val="cntmhpgaherot"/>
    <w:basedOn w:val="a"/>
    <w:rsid w:val="00BB746F"/>
    <w:pPr>
      <w:spacing w:before="28" w:after="28"/>
    </w:pPr>
  </w:style>
  <w:style w:type="paragraph" w:customStyle="1" w:styleId="cntmhpgaherob">
    <w:name w:val="cntmhpgaherob"/>
    <w:basedOn w:val="a"/>
    <w:rsid w:val="00BB746F"/>
    <w:pPr>
      <w:spacing w:before="28" w:after="28"/>
    </w:pPr>
  </w:style>
  <w:style w:type="paragraph" w:customStyle="1" w:styleId="cntmhpgabsplit">
    <w:name w:val="cntmhpgabsplit"/>
    <w:basedOn w:val="a"/>
    <w:rsid w:val="00BB746F"/>
    <w:pPr>
      <w:spacing w:before="28" w:after="28"/>
    </w:pPr>
  </w:style>
  <w:style w:type="paragraph" w:customStyle="1" w:styleId="cntmhpgabtrial">
    <w:name w:val="cntmhpgabtrial"/>
    <w:basedOn w:val="a"/>
    <w:rsid w:val="00BB746F"/>
    <w:pPr>
      <w:spacing w:before="28" w:after="28"/>
    </w:pPr>
  </w:style>
  <w:style w:type="paragraph" w:customStyle="1" w:styleId="cntmhpgabbuy">
    <w:name w:val="cntmhpgabbuy"/>
    <w:basedOn w:val="a"/>
    <w:rsid w:val="00BB746F"/>
    <w:pPr>
      <w:spacing w:before="28" w:after="28"/>
    </w:pPr>
  </w:style>
  <w:style w:type="paragraph" w:customStyle="1" w:styleId="cntmhpgabbuybutton">
    <w:name w:val="cntmhpgabbuybutton"/>
    <w:basedOn w:val="a"/>
    <w:rsid w:val="00BB746F"/>
    <w:pPr>
      <w:spacing w:before="28" w:after="28"/>
    </w:pPr>
  </w:style>
  <w:style w:type="paragraph" w:customStyle="1" w:styleId="cntmhpgabtrialbutton">
    <w:name w:val="cntmhpgabtrialbutton"/>
    <w:basedOn w:val="a"/>
    <w:rsid w:val="00BB746F"/>
    <w:pPr>
      <w:spacing w:before="28" w:after="28"/>
    </w:pPr>
  </w:style>
  <w:style w:type="paragraph" w:customStyle="1" w:styleId="cntmhpgabtrialprice">
    <w:name w:val="cntmhpgabtrialprice"/>
    <w:basedOn w:val="a"/>
    <w:rsid w:val="00BB746F"/>
    <w:pPr>
      <w:spacing w:before="28" w:after="28"/>
    </w:pPr>
  </w:style>
  <w:style w:type="paragraph" w:customStyle="1" w:styleId="cntmhpgabbuyprice">
    <w:name w:val="cntmhpgabbuyprice"/>
    <w:basedOn w:val="a"/>
    <w:rsid w:val="00BB746F"/>
    <w:pPr>
      <w:spacing w:before="28" w:after="28"/>
    </w:pPr>
  </w:style>
  <w:style w:type="paragraph" w:customStyle="1" w:styleId="cntmhpgabtrialt">
    <w:name w:val="cntmhpgabtrialt"/>
    <w:basedOn w:val="a"/>
    <w:rsid w:val="00BB746F"/>
    <w:pPr>
      <w:spacing w:before="28" w:after="28"/>
    </w:pPr>
  </w:style>
  <w:style w:type="paragraph" w:customStyle="1" w:styleId="cntmhpgabbuyrb">
    <w:name w:val="cntmhpgabbuyrb"/>
    <w:basedOn w:val="a"/>
    <w:rsid w:val="00BB746F"/>
    <w:pPr>
      <w:spacing w:before="28" w:after="28"/>
    </w:pPr>
  </w:style>
  <w:style w:type="paragraph" w:customStyle="1" w:styleId="cntmhpgabtrialb">
    <w:name w:val="cntmhpgabtrialb"/>
    <w:basedOn w:val="a"/>
    <w:rsid w:val="00BB746F"/>
    <w:pPr>
      <w:spacing w:before="28" w:after="28"/>
    </w:pPr>
  </w:style>
  <w:style w:type="paragraph" w:customStyle="1" w:styleId="cntmhpgabbuyrt">
    <w:name w:val="cntmhpgabbuyrt"/>
    <w:basedOn w:val="a"/>
    <w:rsid w:val="00BB746F"/>
    <w:pPr>
      <w:spacing w:before="28" w:after="28"/>
    </w:pPr>
  </w:style>
  <w:style w:type="paragraph" w:customStyle="1" w:styleId="cntmhpgabbuyl">
    <w:name w:val="cntmhpgabbuyl"/>
    <w:basedOn w:val="a"/>
    <w:rsid w:val="00BB746F"/>
    <w:pPr>
      <w:spacing w:before="28" w:after="28"/>
    </w:pPr>
  </w:style>
  <w:style w:type="paragraph" w:customStyle="1" w:styleId="cntmhpgabbuyr">
    <w:name w:val="cntmhpgabbuyr"/>
    <w:basedOn w:val="a"/>
    <w:rsid w:val="00BB746F"/>
    <w:pPr>
      <w:spacing w:before="28" w:after="28"/>
    </w:pPr>
  </w:style>
  <w:style w:type="paragraph" w:customStyle="1" w:styleId="cntmhpglobal">
    <w:name w:val="cntmhpglobal"/>
    <w:basedOn w:val="a"/>
    <w:rsid w:val="00BB746F"/>
    <w:pPr>
      <w:spacing w:before="28" w:after="28"/>
    </w:pPr>
  </w:style>
  <w:style w:type="paragraph" w:customStyle="1" w:styleId="cntmhpsocialic">
    <w:name w:val="cntmhpsocialic"/>
    <w:basedOn w:val="a"/>
    <w:rsid w:val="00BB746F"/>
    <w:pPr>
      <w:spacing w:before="28" w:after="28"/>
    </w:pPr>
  </w:style>
  <w:style w:type="paragraph" w:customStyle="1" w:styleId="cntmhpglobalimg">
    <w:name w:val="cntmhpglobalimg"/>
    <w:basedOn w:val="a"/>
    <w:rsid w:val="00BB746F"/>
    <w:pPr>
      <w:spacing w:before="28" w:after="28"/>
    </w:pPr>
  </w:style>
  <w:style w:type="paragraph" w:customStyle="1" w:styleId="cntmhpfooterbot">
    <w:name w:val="cntmhpfooterbot"/>
    <w:basedOn w:val="a"/>
    <w:rsid w:val="00BB746F"/>
    <w:pPr>
      <w:spacing w:before="28" w:after="28"/>
    </w:pPr>
  </w:style>
  <w:style w:type="paragraph" w:customStyle="1" w:styleId="cntmhppadrc">
    <w:name w:val="cntmhppadrc"/>
    <w:basedOn w:val="a"/>
    <w:rsid w:val="00BB746F"/>
    <w:pPr>
      <w:spacing w:before="28" w:after="28"/>
    </w:pPr>
  </w:style>
  <w:style w:type="paragraph" w:customStyle="1" w:styleId="cntmhppadr">
    <w:name w:val="cntmhppadr"/>
    <w:basedOn w:val="a"/>
    <w:rsid w:val="00BB746F"/>
    <w:pPr>
      <w:spacing w:before="28" w:after="28"/>
    </w:pPr>
  </w:style>
  <w:style w:type="paragraph" w:customStyle="1" w:styleId="cntmhpfblink">
    <w:name w:val="cntmhpfblink"/>
    <w:basedOn w:val="a"/>
    <w:rsid w:val="00BB746F"/>
    <w:pPr>
      <w:spacing w:before="28" w:after="28"/>
    </w:pPr>
  </w:style>
  <w:style w:type="paragraph" w:customStyle="1" w:styleId="cntmhpgah2">
    <w:name w:val="cntmhpgah2"/>
    <w:basedOn w:val="a"/>
    <w:rsid w:val="00BB746F"/>
    <w:pPr>
      <w:spacing w:before="28" w:after="28"/>
    </w:pPr>
  </w:style>
  <w:style w:type="paragraph" w:customStyle="1" w:styleId="cntmhpgaheroinfobar">
    <w:name w:val="cntmhpgaheroinfobar"/>
    <w:basedOn w:val="a"/>
    <w:rsid w:val="00BB746F"/>
    <w:pPr>
      <w:spacing w:before="28" w:after="28"/>
    </w:pPr>
  </w:style>
  <w:style w:type="paragraph" w:customStyle="1" w:styleId="cntmhpgabtrialintleng">
    <w:name w:val="cntmhpgabtrialintleng"/>
    <w:basedOn w:val="a"/>
    <w:rsid w:val="00BB746F"/>
    <w:pPr>
      <w:spacing w:before="28" w:after="28"/>
    </w:pPr>
  </w:style>
  <w:style w:type="paragraph" w:customStyle="1" w:styleId="cntmhpgabtrialbuttonintleng">
    <w:name w:val="cntmhpgabtrialbuttonintleng"/>
    <w:basedOn w:val="a"/>
    <w:rsid w:val="00BB746F"/>
    <w:pPr>
      <w:spacing w:before="28" w:after="28"/>
    </w:pPr>
  </w:style>
  <w:style w:type="paragraph" w:customStyle="1" w:styleId="cntmhpgabbuybuttonintleng">
    <w:name w:val="cntmhpgabbuybuttonintleng"/>
    <w:basedOn w:val="a"/>
    <w:rsid w:val="00BB746F"/>
    <w:pPr>
      <w:spacing w:before="28" w:after="28"/>
    </w:pPr>
  </w:style>
  <w:style w:type="paragraph" w:customStyle="1" w:styleId="cnthgc464646">
    <w:name w:val="cnthgc464646"/>
    <w:basedOn w:val="a"/>
    <w:rsid w:val="00BB746F"/>
    <w:pPr>
      <w:spacing w:before="28" w:after="28"/>
    </w:pPr>
  </w:style>
  <w:style w:type="paragraph" w:customStyle="1" w:styleId="cntmhpgahero2">
    <w:name w:val="cntmhpgahero2"/>
    <w:basedOn w:val="a"/>
    <w:rsid w:val="00BB746F"/>
    <w:pPr>
      <w:spacing w:before="28" w:after="28"/>
    </w:pPr>
  </w:style>
  <w:style w:type="paragraph" w:customStyle="1" w:styleId="cntmhpgahero2l">
    <w:name w:val="cntmhpgahero2l"/>
    <w:basedOn w:val="a"/>
    <w:rsid w:val="00BB746F"/>
    <w:pPr>
      <w:spacing w:before="28" w:after="28"/>
    </w:pPr>
  </w:style>
  <w:style w:type="paragraph" w:customStyle="1" w:styleId="cntmhpgahero2img">
    <w:name w:val="cntmhpgahero2img"/>
    <w:basedOn w:val="a"/>
    <w:rsid w:val="00BB746F"/>
    <w:pPr>
      <w:spacing w:before="28" w:after="28"/>
    </w:pPr>
  </w:style>
  <w:style w:type="paragraph" w:customStyle="1" w:styleId="cntmhpgahero2trybut">
    <w:name w:val="cntmhpgahero2trybut"/>
    <w:basedOn w:val="a"/>
    <w:rsid w:val="00BB746F"/>
    <w:pPr>
      <w:spacing w:before="28" w:after="28"/>
    </w:pPr>
  </w:style>
  <w:style w:type="paragraph" w:customStyle="1" w:styleId="cntmhpibbc464646">
    <w:name w:val="cntmhpibbc464646"/>
    <w:basedOn w:val="a"/>
    <w:rsid w:val="00BB746F"/>
    <w:pPr>
      <w:spacing w:before="28" w:after="28"/>
    </w:pPr>
  </w:style>
  <w:style w:type="paragraph" w:customStyle="1" w:styleId="cntmhpgahero4">
    <w:name w:val="cntmhpgahero4"/>
    <w:basedOn w:val="a"/>
    <w:rsid w:val="00BB746F"/>
    <w:pPr>
      <w:spacing w:before="28" w:after="28"/>
    </w:pPr>
  </w:style>
  <w:style w:type="paragraph" w:customStyle="1" w:styleId="cntappherotextlaga">
    <w:name w:val="cntappherotextlaga"/>
    <w:basedOn w:val="a"/>
    <w:rsid w:val="00BB746F"/>
    <w:pPr>
      <w:spacing w:before="28" w:after="28"/>
    </w:pPr>
  </w:style>
  <w:style w:type="paragraph" w:customStyle="1" w:styleId="cntgenheroheadmbga">
    <w:name w:val="cntgenheroheadmbga"/>
    <w:basedOn w:val="a"/>
    <w:rsid w:val="00BB746F"/>
    <w:pPr>
      <w:spacing w:before="28" w:after="28"/>
    </w:pPr>
  </w:style>
  <w:style w:type="paragraph" w:customStyle="1" w:styleId="cntgenheroleadsbga">
    <w:name w:val="cntgenheroleadsbga"/>
    <w:basedOn w:val="a"/>
    <w:rsid w:val="00BB746F"/>
    <w:pPr>
      <w:spacing w:before="28" w:after="28"/>
    </w:pPr>
  </w:style>
  <w:style w:type="paragraph" w:customStyle="1" w:styleId="cntgenbuywp">
    <w:name w:val="cntgenbuywp"/>
    <w:basedOn w:val="a"/>
    <w:rsid w:val="00BB746F"/>
    <w:pPr>
      <w:spacing w:before="28" w:after="28"/>
    </w:pPr>
  </w:style>
  <w:style w:type="paragraph" w:customStyle="1" w:styleId="cntgenheroiconstrip">
    <w:name w:val="cntgenheroiconstrip"/>
    <w:basedOn w:val="a"/>
    <w:rsid w:val="00BB746F"/>
    <w:pPr>
      <w:spacing w:before="28" w:after="28"/>
    </w:pPr>
  </w:style>
  <w:style w:type="paragraph" w:customStyle="1" w:styleId="cntasr1p">
    <w:name w:val="cntasr1p"/>
    <w:basedOn w:val="a"/>
    <w:rsid w:val="00BB746F"/>
    <w:pPr>
      <w:spacing w:before="28" w:after="28"/>
    </w:pPr>
  </w:style>
  <w:style w:type="paragraph" w:customStyle="1" w:styleId="cntasr1pwt">
    <w:name w:val="cntasr1pwt"/>
    <w:basedOn w:val="a"/>
    <w:rsid w:val="00BB746F"/>
    <w:pPr>
      <w:spacing w:before="28" w:after="28"/>
    </w:pPr>
  </w:style>
  <w:style w:type="paragraph" w:customStyle="1" w:styleId="cntappspd">
    <w:name w:val="cntappspd"/>
    <w:basedOn w:val="a"/>
    <w:rsid w:val="00BB746F"/>
    <w:pPr>
      <w:spacing w:before="28" w:after="28"/>
    </w:pPr>
  </w:style>
  <w:style w:type="paragraph" w:customStyle="1" w:styleId="cntappspc">
    <w:name w:val="cntappspc"/>
    <w:basedOn w:val="a"/>
    <w:rsid w:val="00BB746F"/>
    <w:pPr>
      <w:spacing w:before="28" w:after="28"/>
    </w:pPr>
  </w:style>
  <w:style w:type="paragraph" w:customStyle="1" w:styleId="cntappspy">
    <w:name w:val="cntappspy"/>
    <w:basedOn w:val="a"/>
    <w:rsid w:val="00BB746F"/>
    <w:pPr>
      <w:spacing w:before="28" w:after="28"/>
    </w:pPr>
  </w:style>
  <w:style w:type="paragraph" w:customStyle="1" w:styleId="cntappsappbarr">
    <w:name w:val="cntappsappbarr"/>
    <w:basedOn w:val="a"/>
    <w:rsid w:val="00BB746F"/>
    <w:pPr>
      <w:spacing w:before="28" w:after="28"/>
    </w:pPr>
  </w:style>
  <w:style w:type="paragraph" w:customStyle="1" w:styleId="cntappsappbarrsplitter">
    <w:name w:val="cntappsappbarrsplitter"/>
    <w:basedOn w:val="a"/>
    <w:rsid w:val="00BB746F"/>
    <w:pPr>
      <w:spacing w:before="28" w:after="28"/>
    </w:pPr>
  </w:style>
  <w:style w:type="paragraph" w:customStyle="1" w:styleId="cntappherobspacerga">
    <w:name w:val="cntappherobspacerga"/>
    <w:basedOn w:val="a"/>
    <w:rsid w:val="00BB746F"/>
    <w:pPr>
      <w:spacing w:before="28" w:after="28"/>
    </w:pPr>
  </w:style>
  <w:style w:type="paragraph" w:customStyle="1" w:styleId="cntappheroheadmbgaa">
    <w:name w:val="cntappheroheadmbgaa"/>
    <w:basedOn w:val="a"/>
    <w:rsid w:val="00BB746F"/>
    <w:pPr>
      <w:spacing w:before="28" w:after="28"/>
    </w:pPr>
  </w:style>
  <w:style w:type="paragraph" w:customStyle="1" w:styleId="cntappheroleadmbgaa">
    <w:name w:val="cntappheroleadmbgaa"/>
    <w:basedOn w:val="a"/>
    <w:rsid w:val="00BB746F"/>
    <w:pPr>
      <w:spacing w:before="28" w:after="28"/>
    </w:pPr>
  </w:style>
  <w:style w:type="paragraph" w:customStyle="1" w:styleId="cntappheroheadmbgab">
    <w:name w:val="cntappheroheadmbgab"/>
    <w:basedOn w:val="a"/>
    <w:rsid w:val="00BB746F"/>
    <w:pPr>
      <w:spacing w:before="28" w:after="28"/>
    </w:pPr>
  </w:style>
  <w:style w:type="paragraph" w:customStyle="1" w:styleId="cntappheroleadmbgab">
    <w:name w:val="cntappheroleadmbgab"/>
    <w:basedOn w:val="a"/>
    <w:rsid w:val="00BB746F"/>
    <w:pPr>
      <w:spacing w:before="28" w:after="28"/>
    </w:pPr>
  </w:style>
  <w:style w:type="paragraph" w:customStyle="1" w:styleId="cntappheroheadmbgac">
    <w:name w:val="cntappheroheadmbgac"/>
    <w:basedOn w:val="a"/>
    <w:rsid w:val="00BB746F"/>
    <w:pPr>
      <w:spacing w:before="28" w:after="28"/>
    </w:pPr>
  </w:style>
  <w:style w:type="paragraph" w:customStyle="1" w:styleId="cntappheroleadmbgac">
    <w:name w:val="cntappheroleadmbgac"/>
    <w:basedOn w:val="a"/>
    <w:rsid w:val="00BB746F"/>
    <w:pPr>
      <w:spacing w:before="28" w:after="28"/>
    </w:pPr>
  </w:style>
  <w:style w:type="paragraph" w:customStyle="1" w:styleId="cntappheroheadmbgad">
    <w:name w:val="cntappheroheadmbgad"/>
    <w:basedOn w:val="a"/>
    <w:rsid w:val="00BB746F"/>
    <w:pPr>
      <w:spacing w:before="28" w:after="28"/>
    </w:pPr>
  </w:style>
  <w:style w:type="paragraph" w:customStyle="1" w:styleId="cntpsdownloadwhtsm">
    <w:name w:val="cntpsdownloadwhtsm"/>
    <w:basedOn w:val="a"/>
    <w:rsid w:val="00BB746F"/>
    <w:pPr>
      <w:spacing w:before="28" w:after="28"/>
    </w:pPr>
  </w:style>
  <w:style w:type="paragraph" w:customStyle="1" w:styleId="cnthcmcomparisontabletcfirst">
    <w:name w:val="cnthcmcomparisontable_tc_first"/>
    <w:basedOn w:val="a"/>
    <w:rsid w:val="00BB746F"/>
    <w:pPr>
      <w:spacing w:before="28" w:after="28"/>
    </w:pPr>
  </w:style>
  <w:style w:type="paragraph" w:customStyle="1" w:styleId="cnthcmcomparisontabletc">
    <w:name w:val="cnthcmcomparisontable_tc"/>
    <w:basedOn w:val="a"/>
    <w:rsid w:val="00BB746F"/>
    <w:pPr>
      <w:spacing w:before="28" w:after="28"/>
    </w:pPr>
  </w:style>
  <w:style w:type="paragraph" w:customStyle="1" w:styleId="cnthcmcomparisontabletclast">
    <w:name w:val="cnthcmcomparisontable_tc_last"/>
    <w:basedOn w:val="a"/>
    <w:rsid w:val="00BB746F"/>
    <w:pPr>
      <w:spacing w:before="28" w:after="28"/>
    </w:pPr>
  </w:style>
  <w:style w:type="paragraph" w:customStyle="1" w:styleId="cntfhamidlinktext">
    <w:name w:val="cntfha_mid_linktext"/>
    <w:basedOn w:val="a"/>
    <w:rsid w:val="00BB746F"/>
    <w:pPr>
      <w:spacing w:before="28" w:after="28"/>
    </w:pPr>
  </w:style>
  <w:style w:type="paragraph" w:customStyle="1" w:styleId="cntfhaexpandimg">
    <w:name w:val="cntfha_expand_img"/>
    <w:basedOn w:val="a"/>
    <w:rsid w:val="00BB746F"/>
    <w:pPr>
      <w:spacing w:before="28" w:after="28"/>
    </w:pPr>
  </w:style>
  <w:style w:type="paragraph" w:customStyle="1" w:styleId="cntpmgimage">
    <w:name w:val="cntpmgimage"/>
    <w:basedOn w:val="a"/>
    <w:rsid w:val="00BB746F"/>
    <w:pPr>
      <w:spacing w:before="28" w:after="28"/>
    </w:pPr>
  </w:style>
  <w:style w:type="paragraph" w:customStyle="1" w:styleId="cdsearchbluelineinlinelabel">
    <w:name w:val="cdsearchbluelineinlinelabel"/>
    <w:basedOn w:val="a"/>
    <w:rsid w:val="00BB746F"/>
    <w:pPr>
      <w:spacing w:before="28" w:after="28"/>
    </w:pPr>
  </w:style>
  <w:style w:type="paragraph" w:customStyle="1" w:styleId="cntphead">
    <w:name w:val="cntphead"/>
    <w:basedOn w:val="a"/>
    <w:rsid w:val="00BB746F"/>
    <w:pPr>
      <w:spacing w:before="28" w:after="28"/>
    </w:pPr>
  </w:style>
  <w:style w:type="paragraph" w:customStyle="1" w:styleId="cntdvhbt">
    <w:name w:val="cntdvhbt"/>
    <w:basedOn w:val="a"/>
    <w:rsid w:val="00BB746F"/>
    <w:pPr>
      <w:spacing w:before="28" w:after="28"/>
    </w:pPr>
  </w:style>
  <w:style w:type="paragraph" w:customStyle="1" w:styleId="cntdvhbc">
    <w:name w:val="cntdvhbc"/>
    <w:basedOn w:val="a"/>
    <w:rsid w:val="00BB746F"/>
    <w:pPr>
      <w:spacing w:before="28" w:after="28"/>
    </w:pPr>
  </w:style>
  <w:style w:type="paragraph" w:customStyle="1" w:styleId="cntdvhbb">
    <w:name w:val="cntdvhbb"/>
    <w:basedOn w:val="a"/>
    <w:rsid w:val="00BB746F"/>
    <w:pPr>
      <w:spacing w:before="28" w:after="28"/>
    </w:pPr>
  </w:style>
  <w:style w:type="paragraph" w:customStyle="1" w:styleId="ac">
    <w:name w:val="ac"/>
    <w:basedOn w:val="a"/>
    <w:rsid w:val="00BB746F"/>
    <w:pPr>
      <w:spacing w:before="28" w:after="28"/>
    </w:pPr>
  </w:style>
  <w:style w:type="paragraph" w:customStyle="1" w:styleId="hidepopup">
    <w:name w:val="hidepopup"/>
    <w:basedOn w:val="a"/>
    <w:rsid w:val="00BB746F"/>
    <w:pPr>
      <w:spacing w:before="28" w:after="28"/>
    </w:pPr>
  </w:style>
  <w:style w:type="paragraph" w:customStyle="1" w:styleId="glossary">
    <w:name w:val="glossary"/>
    <w:basedOn w:val="a"/>
    <w:rsid w:val="00BB746F"/>
    <w:pPr>
      <w:spacing w:before="28" w:after="28"/>
    </w:pPr>
  </w:style>
  <w:style w:type="paragraph" w:customStyle="1" w:styleId="glossarydef">
    <w:name w:val="glossarydef"/>
    <w:basedOn w:val="a"/>
    <w:rsid w:val="00BB746F"/>
    <w:pPr>
      <w:spacing w:before="28" w:after="28"/>
    </w:pPr>
  </w:style>
  <w:style w:type="paragraph" w:customStyle="1" w:styleId="ui">
    <w:name w:val="ui"/>
    <w:basedOn w:val="a"/>
    <w:rsid w:val="00BB746F"/>
    <w:pPr>
      <w:spacing w:before="28" w:after="28"/>
    </w:pPr>
  </w:style>
  <w:style w:type="paragraph" w:customStyle="1" w:styleId="runinhead">
    <w:name w:val="runinhead"/>
    <w:basedOn w:val="a"/>
    <w:rsid w:val="00BB746F"/>
    <w:pPr>
      <w:spacing w:before="28" w:after="28"/>
    </w:pPr>
  </w:style>
  <w:style w:type="paragraph" w:customStyle="1" w:styleId="cntmobilearticle">
    <w:name w:val="cntmobilearticle"/>
    <w:basedOn w:val="a"/>
    <w:rsid w:val="00BB746F"/>
    <w:pPr>
      <w:spacing w:before="28" w:after="28"/>
    </w:pPr>
  </w:style>
  <w:style w:type="paragraph" w:customStyle="1" w:styleId="pmgheroarrw">
    <w:name w:val="pmgheroarrw"/>
    <w:basedOn w:val="a"/>
    <w:rsid w:val="00BB746F"/>
    <w:pPr>
      <w:spacing w:before="28" w:after="28"/>
    </w:pPr>
  </w:style>
  <w:style w:type="paragraph" w:customStyle="1" w:styleId="pmgherooverridearrow">
    <w:name w:val="pmgherooverridearrow"/>
    <w:basedOn w:val="a"/>
    <w:rsid w:val="00BB746F"/>
    <w:pPr>
      <w:spacing w:before="28" w:after="28"/>
    </w:pPr>
  </w:style>
  <w:style w:type="paragraph" w:customStyle="1" w:styleId="pmgo365cscimg">
    <w:name w:val="pmgo365cscimg"/>
    <w:basedOn w:val="a"/>
    <w:rsid w:val="00BB746F"/>
    <w:pPr>
      <w:spacing w:before="28" w:after="28"/>
    </w:pPr>
  </w:style>
  <w:style w:type="paragraph" w:customStyle="1" w:styleId="pmgo365csccnt">
    <w:name w:val="pmgo365csccnt"/>
    <w:basedOn w:val="a"/>
    <w:rsid w:val="00BB746F"/>
    <w:pPr>
      <w:spacing w:before="28" w:after="28"/>
    </w:pPr>
  </w:style>
  <w:style w:type="paragraph" w:customStyle="1" w:styleId="pmgo365cscname">
    <w:name w:val="pmgo365cscname"/>
    <w:basedOn w:val="a"/>
    <w:rsid w:val="00BB746F"/>
    <w:pPr>
      <w:spacing w:before="28" w:after="28"/>
    </w:pPr>
  </w:style>
  <w:style w:type="paragraph" w:customStyle="1" w:styleId="pmgo365cscdesc">
    <w:name w:val="pmgo365cscdesc"/>
    <w:basedOn w:val="a"/>
    <w:rsid w:val="00BB746F"/>
    <w:pPr>
      <w:spacing w:before="28" w:after="28"/>
    </w:pPr>
  </w:style>
  <w:style w:type="paragraph" w:customStyle="1" w:styleId="pmgxcscimg">
    <w:name w:val="pmgxcscimg"/>
    <w:basedOn w:val="a"/>
    <w:rsid w:val="00BB746F"/>
    <w:pPr>
      <w:spacing w:before="28" w:after="28"/>
    </w:pPr>
  </w:style>
  <w:style w:type="paragraph" w:customStyle="1" w:styleId="pmgxcsccnt">
    <w:name w:val="pmgxcsccnt"/>
    <w:basedOn w:val="a"/>
    <w:rsid w:val="00BB746F"/>
    <w:pPr>
      <w:spacing w:before="28" w:after="28"/>
    </w:pPr>
  </w:style>
  <w:style w:type="paragraph" w:customStyle="1" w:styleId="pmgquote">
    <w:name w:val="pmgquote"/>
    <w:basedOn w:val="a"/>
    <w:rsid w:val="00BB746F"/>
    <w:pPr>
      <w:spacing w:before="28" w:after="28"/>
    </w:pPr>
  </w:style>
  <w:style w:type="paragraph" w:customStyle="1" w:styleId="pmgattribution">
    <w:name w:val="pmgattribution"/>
    <w:basedOn w:val="a"/>
    <w:rsid w:val="00BB746F"/>
    <w:pPr>
      <w:spacing w:before="28" w:after="28"/>
    </w:pPr>
  </w:style>
  <w:style w:type="paragraph" w:customStyle="1" w:styleId="pmgthcmph5">
    <w:name w:val="pmgthcmph5"/>
    <w:basedOn w:val="a"/>
    <w:rsid w:val="00BB746F"/>
    <w:pPr>
      <w:spacing w:before="28" w:after="28"/>
    </w:pPr>
  </w:style>
  <w:style w:type="paragraph" w:customStyle="1" w:styleId="cntsearchtermhighlight">
    <w:name w:val="cntsearchtermhighlight"/>
    <w:basedOn w:val="a"/>
    <w:rsid w:val="00BB746F"/>
    <w:pPr>
      <w:spacing w:before="28" w:after="28"/>
    </w:pPr>
  </w:style>
  <w:style w:type="paragraph" w:customStyle="1" w:styleId="pmgl2qttxt">
    <w:name w:val="pmgl2qttxt"/>
    <w:basedOn w:val="a"/>
    <w:rsid w:val="00BB746F"/>
    <w:pPr>
      <w:spacing w:before="28" w:after="28"/>
    </w:pPr>
  </w:style>
  <w:style w:type="paragraph" w:customStyle="1" w:styleId="pmgprice">
    <w:name w:val="pmgprice"/>
    <w:basedOn w:val="a"/>
    <w:rsid w:val="00BB746F"/>
    <w:pPr>
      <w:spacing w:before="28" w:after="28"/>
    </w:pPr>
  </w:style>
  <w:style w:type="paragraph" w:customStyle="1" w:styleId="pmgbuybtn">
    <w:name w:val="pmgbuybtn"/>
    <w:basedOn w:val="a"/>
    <w:rsid w:val="00BB746F"/>
    <w:pPr>
      <w:spacing w:before="28" w:after="28"/>
    </w:pPr>
  </w:style>
  <w:style w:type="paragraph" w:customStyle="1" w:styleId="pmgheroctn">
    <w:name w:val="pmgheroctn"/>
    <w:basedOn w:val="a"/>
    <w:rsid w:val="00BB746F"/>
    <w:pPr>
      <w:spacing w:before="28" w:after="28"/>
    </w:pPr>
  </w:style>
  <w:style w:type="paragraph" w:customStyle="1" w:styleId="pmgherotxtotype">
    <w:name w:val="pmgherotxtotype"/>
    <w:basedOn w:val="a"/>
    <w:rsid w:val="00BB746F"/>
    <w:pPr>
      <w:spacing w:before="28" w:after="28"/>
    </w:pPr>
  </w:style>
  <w:style w:type="paragraph" w:customStyle="1" w:styleId="pmgsup">
    <w:name w:val="pmgsup"/>
    <w:basedOn w:val="a"/>
    <w:rsid w:val="00BB746F"/>
    <w:pPr>
      <w:spacing w:before="28" w:after="28"/>
    </w:pPr>
  </w:style>
  <w:style w:type="paragraph" w:customStyle="1" w:styleId="pmgsub">
    <w:name w:val="pmgsub"/>
    <w:basedOn w:val="a"/>
    <w:rsid w:val="00BB746F"/>
    <w:pPr>
      <w:spacing w:before="28" w:after="28"/>
    </w:pPr>
  </w:style>
  <w:style w:type="paragraph" w:customStyle="1" w:styleId="pmgpricetag">
    <w:name w:val="pmgpricetag"/>
    <w:basedOn w:val="a"/>
    <w:rsid w:val="00BB746F"/>
    <w:pPr>
      <w:spacing w:before="28" w:after="28"/>
    </w:pPr>
  </w:style>
  <w:style w:type="paragraph" w:customStyle="1" w:styleId="pmgvmbtabcnt">
    <w:name w:val="pmgvmbtabcnt"/>
    <w:basedOn w:val="a"/>
    <w:rsid w:val="00BB746F"/>
    <w:pPr>
      <w:spacing w:before="28" w:after="28"/>
    </w:pPr>
  </w:style>
  <w:style w:type="paragraph" w:customStyle="1" w:styleId="pmgterm">
    <w:name w:val="pmgterm"/>
    <w:basedOn w:val="a"/>
    <w:rsid w:val="00BB746F"/>
    <w:pPr>
      <w:spacing w:before="28" w:after="28"/>
    </w:pPr>
  </w:style>
  <w:style w:type="paragraph" w:customStyle="1" w:styleId="pmgmaxpow142">
    <w:name w:val="pmgmaxpow142"/>
    <w:basedOn w:val="a"/>
    <w:rsid w:val="00BB746F"/>
    <w:pPr>
      <w:spacing w:before="28" w:after="28"/>
    </w:pPr>
  </w:style>
  <w:style w:type="paragraph" w:customStyle="1" w:styleId="pmgpow162">
    <w:name w:val="pmgpow162"/>
    <w:basedOn w:val="a"/>
    <w:rsid w:val="00BB746F"/>
    <w:pPr>
      <w:spacing w:before="28" w:after="28"/>
    </w:pPr>
  </w:style>
  <w:style w:type="paragraph" w:customStyle="1" w:styleId="pmgflyoutmain">
    <w:name w:val="pmgflyoutmain"/>
    <w:basedOn w:val="a"/>
    <w:rsid w:val="00BB746F"/>
    <w:pPr>
      <w:spacing w:before="28" w:after="28"/>
    </w:pPr>
  </w:style>
  <w:style w:type="paragraph" w:customStyle="1" w:styleId="pmgflyoutcontent">
    <w:name w:val="pmgflyoutcontent"/>
    <w:basedOn w:val="a"/>
    <w:rsid w:val="00BB746F"/>
    <w:pPr>
      <w:spacing w:before="28" w:after="28"/>
    </w:pPr>
  </w:style>
  <w:style w:type="paragraph" w:customStyle="1" w:styleId="pmgflyoutopen">
    <w:name w:val="pmgflyoutopen"/>
    <w:basedOn w:val="a"/>
    <w:rsid w:val="00BB746F"/>
    <w:pPr>
      <w:spacing w:before="28" w:after="28"/>
    </w:pPr>
  </w:style>
  <w:style w:type="paragraph" w:customStyle="1" w:styleId="cntmhpgsh2">
    <w:name w:val="cntmhpgsh2"/>
    <w:basedOn w:val="a"/>
    <w:rsid w:val="00BB746F"/>
    <w:pPr>
      <w:spacing w:before="28" w:after="28"/>
    </w:pPr>
  </w:style>
  <w:style w:type="paragraph" w:customStyle="1" w:styleId="cntmhpgsh3">
    <w:name w:val="cntmhpgsh3"/>
    <w:basedOn w:val="a"/>
    <w:rsid w:val="00BB746F"/>
    <w:pPr>
      <w:spacing w:before="28" w:after="28"/>
    </w:pPr>
  </w:style>
  <w:style w:type="paragraph" w:customStyle="1" w:styleId="cntpsnolist">
    <w:name w:val="cntpsnolist"/>
    <w:basedOn w:val="a"/>
    <w:rsid w:val="00BB746F"/>
    <w:pPr>
      <w:spacing w:before="28" w:after="28"/>
    </w:pPr>
  </w:style>
  <w:style w:type="paragraph" w:customStyle="1" w:styleId="cntasr1pt">
    <w:name w:val="cntasr1pt"/>
    <w:basedOn w:val="a"/>
    <w:rsid w:val="00BB746F"/>
    <w:pPr>
      <w:spacing w:before="28" w:after="28"/>
    </w:pPr>
  </w:style>
  <w:style w:type="paragraph" w:customStyle="1" w:styleId="cntdvhbr">
    <w:name w:val="cntdvhbr"/>
    <w:basedOn w:val="a"/>
    <w:rsid w:val="00BB746F"/>
    <w:pPr>
      <w:spacing w:before="28" w:after="28"/>
    </w:pPr>
  </w:style>
  <w:style w:type="paragraph" w:customStyle="1" w:styleId="cntipadcontent">
    <w:name w:val="cntipadcontent"/>
    <w:basedOn w:val="a"/>
    <w:rsid w:val="00BB746F"/>
    <w:pPr>
      <w:spacing w:before="28" w:after="28"/>
    </w:pPr>
  </w:style>
  <w:style w:type="paragraph" w:customStyle="1" w:styleId="trtdgry">
    <w:name w:val="trtdgry"/>
    <w:basedOn w:val="a"/>
    <w:rsid w:val="00BB746F"/>
    <w:pPr>
      <w:spacing w:before="28" w:after="28"/>
    </w:pPr>
  </w:style>
  <w:style w:type="paragraph" w:customStyle="1" w:styleId="pmgvtitlecol">
    <w:name w:val="pmgvtitlecol"/>
    <w:basedOn w:val="a"/>
    <w:rsid w:val="00BB746F"/>
    <w:pPr>
      <w:spacing w:before="28" w:after="28"/>
    </w:pPr>
  </w:style>
  <w:style w:type="paragraph" w:customStyle="1" w:styleId="pmgfeaturecol">
    <w:name w:val="pmgfeaturecol"/>
    <w:basedOn w:val="a"/>
    <w:rsid w:val="00BB746F"/>
    <w:pPr>
      <w:spacing w:before="28" w:after="28"/>
    </w:pPr>
  </w:style>
  <w:style w:type="paragraph" w:customStyle="1" w:styleId="pmgtbl3cols">
    <w:name w:val="pmgtbl3cols"/>
    <w:basedOn w:val="a"/>
    <w:rsid w:val="00BB746F"/>
    <w:pPr>
      <w:spacing w:before="28" w:after="28"/>
    </w:pPr>
  </w:style>
  <w:style w:type="paragraph" w:customStyle="1" w:styleId="pmgtbl4cols">
    <w:name w:val="pmgtbl4cols"/>
    <w:basedOn w:val="a"/>
    <w:rsid w:val="00BB746F"/>
    <w:pPr>
      <w:spacing w:before="28" w:after="28"/>
    </w:pPr>
  </w:style>
  <w:style w:type="paragraph" w:customStyle="1" w:styleId="pmgarrw">
    <w:name w:val="pmgarrw"/>
    <w:basedOn w:val="a"/>
    <w:rsid w:val="00BB746F"/>
    <w:pPr>
      <w:spacing w:before="28" w:after="28"/>
    </w:pPr>
  </w:style>
  <w:style w:type="paragraph" w:customStyle="1" w:styleId="pmgbnrsndhero">
    <w:name w:val="pmgbnrsndhero"/>
    <w:basedOn w:val="a"/>
    <w:rsid w:val="00BB746F"/>
    <w:pPr>
      <w:spacing w:before="28" w:after="28"/>
    </w:pPr>
  </w:style>
  <w:style w:type="paragraph" w:customStyle="1" w:styleId="pmgornbtmtxt">
    <w:name w:val="pmgornbtmtxt"/>
    <w:basedOn w:val="a"/>
    <w:rsid w:val="00BB746F"/>
    <w:pPr>
      <w:spacing w:before="28" w:after="28"/>
    </w:pPr>
  </w:style>
  <w:style w:type="paragraph" w:customStyle="1" w:styleId="cdtmplcatspace">
    <w:name w:val="cdtmplcatspace"/>
    <w:basedOn w:val="a"/>
    <w:rsid w:val="00BB746F"/>
    <w:pPr>
      <w:spacing w:before="28" w:after="28"/>
    </w:pPr>
  </w:style>
  <w:style w:type="paragraph" w:customStyle="1" w:styleId="hprtgtextoverlayright">
    <w:name w:val="hprtgtextoverlayright"/>
    <w:basedOn w:val="a"/>
    <w:rsid w:val="00BB746F"/>
    <w:pPr>
      <w:spacing w:before="28" w:after="28"/>
    </w:pPr>
  </w:style>
  <w:style w:type="paragraph" w:customStyle="1" w:styleId="pmgoutlookoverriderightctn">
    <w:name w:val="pmgoutlookoverriderightctn"/>
    <w:basedOn w:val="a"/>
    <w:rsid w:val="00BB746F"/>
    <w:pPr>
      <w:spacing w:before="28" w:after="28"/>
    </w:pPr>
  </w:style>
  <w:style w:type="paragraph" w:customStyle="1" w:styleId="pmgpowerpointsubheadline">
    <w:name w:val="pmgpowerpointsubheadline"/>
    <w:basedOn w:val="a"/>
    <w:rsid w:val="00BB746F"/>
    <w:pPr>
      <w:spacing w:before="28" w:after="28"/>
    </w:pPr>
  </w:style>
  <w:style w:type="paragraph" w:customStyle="1" w:styleId="pmgwebappsleftjab70">
    <w:name w:val="pmgwebappsleftjab70"/>
    <w:basedOn w:val="a"/>
    <w:rsid w:val="00BB746F"/>
    <w:pPr>
      <w:spacing w:before="28" w:after="28"/>
    </w:pPr>
  </w:style>
  <w:style w:type="paragraph" w:customStyle="1" w:styleId="pmgunselectedright">
    <w:name w:val="pmgunselectedright"/>
    <w:basedOn w:val="a"/>
    <w:rsid w:val="00BB746F"/>
    <w:pPr>
      <w:spacing w:before="28" w:after="28"/>
    </w:pPr>
  </w:style>
  <w:style w:type="paragraph" w:customStyle="1" w:styleId="pmgunselectedleft">
    <w:name w:val="pmgunselectedleft"/>
    <w:basedOn w:val="a"/>
    <w:rsid w:val="00BB746F"/>
    <w:pPr>
      <w:spacing w:before="28" w:after="28"/>
    </w:pPr>
  </w:style>
  <w:style w:type="paragraph" w:customStyle="1" w:styleId="pmgselectedleft">
    <w:name w:val="pmgselectedleft"/>
    <w:basedOn w:val="a"/>
    <w:rsid w:val="00BB746F"/>
    <w:pPr>
      <w:spacing w:before="28" w:after="28"/>
    </w:pPr>
  </w:style>
  <w:style w:type="paragraph" w:customStyle="1" w:styleId="pmgselectedright">
    <w:name w:val="pmgselectedright"/>
    <w:basedOn w:val="a"/>
    <w:rsid w:val="00BB746F"/>
    <w:pPr>
      <w:spacing w:before="28" w:after="28"/>
    </w:pPr>
  </w:style>
  <w:style w:type="paragraph" w:customStyle="1" w:styleId="pmgbiztabheader">
    <w:name w:val="pmgbiztabheader"/>
    <w:basedOn w:val="a"/>
    <w:rsid w:val="00BB746F"/>
    <w:pPr>
      <w:spacing w:before="28" w:after="28"/>
    </w:pPr>
  </w:style>
  <w:style w:type="paragraph" w:customStyle="1" w:styleId="pmgbiztabheadergray">
    <w:name w:val="pmgbiztabheadergray"/>
    <w:basedOn w:val="a"/>
    <w:rsid w:val="00BB746F"/>
    <w:pPr>
      <w:spacing w:before="28" w:after="28"/>
    </w:pPr>
  </w:style>
  <w:style w:type="paragraph" w:customStyle="1" w:styleId="pmgbiztabheaderleft">
    <w:name w:val="pmgbiztabheaderleft"/>
    <w:basedOn w:val="a"/>
    <w:rsid w:val="00BB746F"/>
    <w:pPr>
      <w:spacing w:before="28" w:after="28"/>
    </w:pPr>
  </w:style>
  <w:style w:type="paragraph" w:customStyle="1" w:styleId="pmgbiztabheaderright">
    <w:name w:val="pmgbiztabheaderright"/>
    <w:basedOn w:val="a"/>
    <w:rsid w:val="00BB746F"/>
    <w:pPr>
      <w:spacing w:before="28" w:after="28"/>
    </w:pPr>
  </w:style>
  <w:style w:type="paragraph" w:customStyle="1" w:styleId="pmgbiztabheadergraytext">
    <w:name w:val="pmgbiztabheadergraytext"/>
    <w:basedOn w:val="a"/>
    <w:rsid w:val="00BB746F"/>
    <w:pPr>
      <w:spacing w:before="28" w:after="28"/>
    </w:pPr>
  </w:style>
  <w:style w:type="paragraph" w:customStyle="1" w:styleId="pmgglobaltablabel">
    <w:name w:val="pmgglobaltablabel"/>
    <w:basedOn w:val="a"/>
    <w:rsid w:val="00BB746F"/>
    <w:pPr>
      <w:spacing w:before="28" w:after="28"/>
    </w:pPr>
  </w:style>
  <w:style w:type="paragraph" w:customStyle="1" w:styleId="pmgbusinessmodquartertail">
    <w:name w:val="pmgbusinessmodquartertail"/>
    <w:basedOn w:val="a"/>
    <w:rsid w:val="00BB746F"/>
    <w:pPr>
      <w:spacing w:before="28" w:after="28"/>
    </w:pPr>
  </w:style>
  <w:style w:type="paragraph" w:customStyle="1" w:styleId="pmgworddoifootertxt">
    <w:name w:val="pmgworddoifootertxt"/>
    <w:basedOn w:val="a"/>
    <w:rsid w:val="00BB746F"/>
    <w:pPr>
      <w:spacing w:before="28" w:after="28"/>
    </w:pPr>
  </w:style>
  <w:style w:type="paragraph" w:customStyle="1" w:styleId="pmgworddoicol">
    <w:name w:val="pmgworddoicol"/>
    <w:basedOn w:val="a"/>
    <w:rsid w:val="00BB746F"/>
    <w:pPr>
      <w:spacing w:before="28" w:after="28"/>
    </w:pPr>
  </w:style>
  <w:style w:type="paragraph" w:customStyle="1" w:styleId="pmgglobalinlineiconheader">
    <w:name w:val="pmgglobalinlineiconheader"/>
    <w:basedOn w:val="a"/>
    <w:rsid w:val="00BB746F"/>
    <w:pPr>
      <w:spacing w:before="28" w:after="28"/>
    </w:pPr>
  </w:style>
  <w:style w:type="paragraph" w:customStyle="1" w:styleId="pmgexcelembedstepstxtr">
    <w:name w:val="pmgexcelembedstepstxtr"/>
    <w:basedOn w:val="a"/>
    <w:rsid w:val="00BB746F"/>
    <w:pPr>
      <w:spacing w:before="28" w:after="28"/>
    </w:pPr>
  </w:style>
  <w:style w:type="paragraph" w:customStyle="1" w:styleId="pmgpptembedstepsh2sm">
    <w:name w:val="pmgpptembedstepsh2sm"/>
    <w:basedOn w:val="a"/>
    <w:rsid w:val="00BB746F"/>
    <w:pPr>
      <w:spacing w:before="28" w:after="28"/>
    </w:pPr>
  </w:style>
  <w:style w:type="paragraph" w:customStyle="1" w:styleId="pmgowahorizdivider">
    <w:name w:val="pmgowahorizdivider"/>
    <w:basedOn w:val="a"/>
    <w:rsid w:val="00BB746F"/>
    <w:pPr>
      <w:spacing w:before="28" w:after="28"/>
    </w:pPr>
  </w:style>
  <w:style w:type="paragraph" w:customStyle="1" w:styleId="pmgowahorizdivider2">
    <w:name w:val="pmgowahorizdivider2"/>
    <w:basedOn w:val="a"/>
    <w:rsid w:val="00BB746F"/>
    <w:pPr>
      <w:spacing w:before="28" w:after="28"/>
    </w:pPr>
  </w:style>
  <w:style w:type="paragraph" w:customStyle="1" w:styleId="pmgowavertdivider">
    <w:name w:val="pmgowavertdivider"/>
    <w:basedOn w:val="a"/>
    <w:rsid w:val="00BB746F"/>
    <w:pPr>
      <w:spacing w:before="28" w:after="28"/>
    </w:pPr>
  </w:style>
  <w:style w:type="paragraph" w:customStyle="1" w:styleId="pmgtebtoph1">
    <w:name w:val="pmgtebtoph1"/>
    <w:basedOn w:val="a"/>
    <w:rsid w:val="00BB746F"/>
    <w:pPr>
      <w:spacing w:before="28" w:after="28"/>
    </w:pPr>
  </w:style>
  <w:style w:type="paragraph" w:customStyle="1" w:styleId="pmgglobaltabcontainer">
    <w:name w:val="pmgglobaltabcontainer"/>
    <w:basedOn w:val="a"/>
    <w:rsid w:val="00BB746F"/>
    <w:pPr>
      <w:spacing w:before="28" w:after="28"/>
    </w:pPr>
  </w:style>
  <w:style w:type="paragraph" w:customStyle="1" w:styleId="pmgpptroadmapexpbody">
    <w:name w:val="pmgpptroadmapexpbody"/>
    <w:basedOn w:val="a"/>
    <w:rsid w:val="00BB746F"/>
    <w:pPr>
      <w:spacing w:before="28" w:after="28"/>
    </w:pPr>
  </w:style>
  <w:style w:type="paragraph" w:customStyle="1" w:styleId="pmgpptroadmapexpheadline">
    <w:name w:val="pmgpptroadmapexpheadline"/>
    <w:basedOn w:val="a"/>
    <w:rsid w:val="00BB746F"/>
    <w:pPr>
      <w:spacing w:before="28" w:after="28"/>
    </w:pPr>
  </w:style>
  <w:style w:type="paragraph" w:customStyle="1" w:styleId="pmgoutlookunifiedbox">
    <w:name w:val="pmgoutlookunifiedbox"/>
    <w:basedOn w:val="a"/>
    <w:rsid w:val="00BB746F"/>
    <w:pPr>
      <w:spacing w:before="28" w:after="28"/>
    </w:pPr>
  </w:style>
  <w:style w:type="paragraph" w:customStyle="1" w:styleId="pmgoutlookunifiedboxcenter">
    <w:name w:val="pmgoutlookunifiedboxcenter"/>
    <w:basedOn w:val="a"/>
    <w:rsid w:val="00BB746F"/>
    <w:pPr>
      <w:spacing w:before="28" w:after="28"/>
    </w:pPr>
  </w:style>
  <w:style w:type="paragraph" w:customStyle="1" w:styleId="pmgoutlookunifiedboxheader">
    <w:name w:val="pmgoutlookunifiedboxheader"/>
    <w:basedOn w:val="a"/>
    <w:rsid w:val="00BB746F"/>
    <w:pPr>
      <w:spacing w:before="28" w:after="28"/>
    </w:pPr>
  </w:style>
  <w:style w:type="paragraph" w:customStyle="1" w:styleId="pmgoutlookunifiedboxcolimg">
    <w:name w:val="pmgoutlookunifiedboxcolimg"/>
    <w:basedOn w:val="a"/>
    <w:rsid w:val="00BB746F"/>
    <w:pPr>
      <w:spacing w:before="28" w:after="28"/>
    </w:pPr>
  </w:style>
  <w:style w:type="paragraph" w:customStyle="1" w:styleId="pmgoutlookunifiedboxblurb">
    <w:name w:val="pmgoutlookunifiedboxblurb"/>
    <w:basedOn w:val="a"/>
    <w:rsid w:val="00BB746F"/>
    <w:pPr>
      <w:spacing w:before="28" w:after="28"/>
    </w:pPr>
  </w:style>
  <w:style w:type="paragraph" w:customStyle="1" w:styleId="pmgoutlooksubheadline">
    <w:name w:val="pmgoutlooksubheadline"/>
    <w:basedOn w:val="a"/>
    <w:rsid w:val="00BB746F"/>
    <w:pPr>
      <w:spacing w:before="28" w:after="28"/>
    </w:pPr>
  </w:style>
  <w:style w:type="paragraph" w:customStyle="1" w:styleId="pmgmobiletile">
    <w:name w:val="pmgmobiletile"/>
    <w:basedOn w:val="a"/>
    <w:rsid w:val="00BB746F"/>
    <w:pPr>
      <w:spacing w:before="28" w:after="28"/>
    </w:pPr>
  </w:style>
  <w:style w:type="paragraph" w:customStyle="1" w:styleId="pmgmobileactive">
    <w:name w:val="pmgmobileactive"/>
    <w:basedOn w:val="a"/>
    <w:rsid w:val="00BB746F"/>
    <w:pPr>
      <w:spacing w:before="28" w:after="28"/>
    </w:pPr>
  </w:style>
  <w:style w:type="paragraph" w:customStyle="1" w:styleId="description">
    <w:name w:val="description"/>
    <w:basedOn w:val="a"/>
    <w:rsid w:val="00BB746F"/>
    <w:pPr>
      <w:spacing w:before="28" w:after="28"/>
    </w:pPr>
  </w:style>
  <w:style w:type="paragraph" w:customStyle="1" w:styleId="grid3">
    <w:name w:val="grid_3"/>
    <w:basedOn w:val="a"/>
    <w:rsid w:val="00BB746F"/>
    <w:pPr>
      <w:spacing w:before="28" w:after="28"/>
    </w:pPr>
  </w:style>
  <w:style w:type="paragraph" w:customStyle="1" w:styleId="grid9">
    <w:name w:val="grid_9"/>
    <w:basedOn w:val="a"/>
    <w:rsid w:val="00BB746F"/>
    <w:pPr>
      <w:spacing w:before="28" w:after="28"/>
    </w:pPr>
  </w:style>
  <w:style w:type="paragraph" w:customStyle="1" w:styleId="grid12">
    <w:name w:val="grid_12"/>
    <w:basedOn w:val="a"/>
    <w:rsid w:val="00BB746F"/>
    <w:pPr>
      <w:spacing w:before="28" w:after="28"/>
    </w:pPr>
  </w:style>
  <w:style w:type="paragraph" w:customStyle="1" w:styleId="pmgowastfb">
    <w:name w:val="pmgowastfb"/>
    <w:basedOn w:val="a"/>
    <w:rsid w:val="00BB746F"/>
    <w:pPr>
      <w:spacing w:before="28" w:after="28"/>
    </w:pPr>
  </w:style>
  <w:style w:type="paragraph" w:customStyle="1" w:styleId="pmgowastfbtxt">
    <w:name w:val="pmgowastfbtxt"/>
    <w:basedOn w:val="a"/>
    <w:rsid w:val="00BB746F"/>
    <w:pPr>
      <w:spacing w:before="28" w:after="28"/>
    </w:pPr>
  </w:style>
  <w:style w:type="paragraph" w:customStyle="1" w:styleId="pmgofficeverml15">
    <w:name w:val="pmgofficeverml15"/>
    <w:basedOn w:val="a"/>
    <w:rsid w:val="00BB746F"/>
    <w:pPr>
      <w:spacing w:before="28" w:after="28"/>
    </w:pPr>
  </w:style>
  <w:style w:type="paragraph" w:customStyle="1" w:styleId="pmgclehd3">
    <w:name w:val="pmgclehd3"/>
    <w:basedOn w:val="a"/>
    <w:rsid w:val="00BB746F"/>
    <w:pPr>
      <w:spacing w:before="28" w:after="28"/>
    </w:pPr>
  </w:style>
  <w:style w:type="paragraph" w:customStyle="1" w:styleId="pmgclegetoffice">
    <w:name w:val="pmgclegetoffice"/>
    <w:basedOn w:val="a"/>
    <w:rsid w:val="00BB746F"/>
    <w:pPr>
      <w:spacing w:before="28" w:after="28"/>
    </w:pPr>
  </w:style>
  <w:style w:type="paragraph" w:customStyle="1" w:styleId="pmgbottcnobg">
    <w:name w:val="pmgbottcnobg"/>
    <w:basedOn w:val="a"/>
    <w:rsid w:val="00BB746F"/>
    <w:pPr>
      <w:spacing w:before="28" w:after="28"/>
    </w:pPr>
  </w:style>
  <w:style w:type="paragraph" w:customStyle="1" w:styleId="pmgbottcnopadb">
    <w:name w:val="pmgbottcnopadb"/>
    <w:basedOn w:val="a"/>
    <w:rsid w:val="00BB746F"/>
    <w:pPr>
      <w:spacing w:before="28" w:after="28"/>
    </w:pPr>
  </w:style>
  <w:style w:type="paragraph" w:customStyle="1" w:styleId="pmgnewpptoutter">
    <w:name w:val="pmgnewpptoutter"/>
    <w:basedOn w:val="a"/>
    <w:rsid w:val="00BB746F"/>
    <w:pPr>
      <w:spacing w:before="28" w:after="28"/>
    </w:pPr>
  </w:style>
  <w:style w:type="paragraph" w:customStyle="1" w:styleId="pmgnewpptinner">
    <w:name w:val="pmgnewpptinner"/>
    <w:basedOn w:val="a"/>
    <w:rsid w:val="00BB746F"/>
    <w:pPr>
      <w:spacing w:before="28" w:after="28"/>
    </w:pPr>
  </w:style>
  <w:style w:type="paragraph" w:customStyle="1" w:styleId="pmgmphpcnt">
    <w:name w:val="pmgmphpcnt"/>
    <w:basedOn w:val="a"/>
    <w:rsid w:val="00BB746F"/>
    <w:pPr>
      <w:spacing w:before="28" w:after="28"/>
    </w:pPr>
  </w:style>
  <w:style w:type="paragraph" w:customStyle="1" w:styleId="pmgmphpcntnolg">
    <w:name w:val="pmgmphpcntnolg"/>
    <w:basedOn w:val="a"/>
    <w:rsid w:val="00BB746F"/>
    <w:pPr>
      <w:spacing w:before="28" w:after="28"/>
    </w:pPr>
  </w:style>
  <w:style w:type="paragraph" w:customStyle="1" w:styleId="pmgwinarrpos">
    <w:name w:val="pmgwinarrpos"/>
    <w:basedOn w:val="a"/>
    <w:rsid w:val="00BB746F"/>
    <w:pPr>
      <w:spacing w:before="28" w:after="28"/>
    </w:pPr>
  </w:style>
  <w:style w:type="paragraph" w:customStyle="1" w:styleId="pmgwinphonearrpos">
    <w:name w:val="pmgwinphonearrpos"/>
    <w:basedOn w:val="a"/>
    <w:rsid w:val="00BB746F"/>
    <w:pPr>
      <w:spacing w:before="28" w:after="28"/>
    </w:pPr>
  </w:style>
  <w:style w:type="paragraph" w:customStyle="1" w:styleId="pmgiphonearrpos">
    <w:name w:val="pmgiphonearrpos"/>
    <w:basedOn w:val="a"/>
    <w:rsid w:val="00BB746F"/>
    <w:pPr>
      <w:spacing w:before="28" w:after="28"/>
    </w:pPr>
  </w:style>
  <w:style w:type="paragraph" w:customStyle="1" w:styleId="pmgipadarrpos">
    <w:name w:val="pmgipadarrpos"/>
    <w:basedOn w:val="a"/>
    <w:rsid w:val="00BB746F"/>
    <w:pPr>
      <w:spacing w:before="28" w:after="28"/>
    </w:pPr>
  </w:style>
  <w:style w:type="paragraph" w:customStyle="1" w:styleId="pmgandriodarrpos">
    <w:name w:val="pmgandriodarrpos"/>
    <w:basedOn w:val="a"/>
    <w:rsid w:val="00BB746F"/>
    <w:pPr>
      <w:spacing w:before="28" w:after="28"/>
    </w:pPr>
  </w:style>
  <w:style w:type="paragraph" w:customStyle="1" w:styleId="pmgmacarrpos">
    <w:name w:val="pmgmacarrpos"/>
    <w:basedOn w:val="a"/>
    <w:rsid w:val="00BB746F"/>
    <w:pPr>
      <w:spacing w:before="28" w:after="28"/>
    </w:pPr>
  </w:style>
  <w:style w:type="paragraph" w:customStyle="1" w:styleId="pmgpriceterm">
    <w:name w:val="pmgpriceterm"/>
    <w:basedOn w:val="a"/>
    <w:rsid w:val="00BB746F"/>
    <w:pPr>
      <w:spacing w:before="28" w:after="28"/>
    </w:pPr>
  </w:style>
  <w:style w:type="paragraph" w:customStyle="1" w:styleId="pmgomobileapps">
    <w:name w:val="pmgomobileapps"/>
    <w:basedOn w:val="a"/>
    <w:rsid w:val="00BB746F"/>
    <w:pPr>
      <w:spacing w:before="28" w:after="28"/>
    </w:pPr>
  </w:style>
  <w:style w:type="paragraph" w:customStyle="1" w:styleId="pmgfslogo">
    <w:name w:val="pmgfslogo"/>
    <w:basedOn w:val="a"/>
    <w:rsid w:val="00BB746F"/>
    <w:pPr>
      <w:spacing w:before="28" w:after="28"/>
    </w:pPr>
  </w:style>
  <w:style w:type="paragraph" w:customStyle="1" w:styleId="pmgfsbody">
    <w:name w:val="pmgfsbody"/>
    <w:basedOn w:val="a"/>
    <w:rsid w:val="00BB746F"/>
    <w:pPr>
      <w:spacing w:before="28" w:after="28"/>
    </w:pPr>
  </w:style>
  <w:style w:type="paragraph" w:customStyle="1" w:styleId="pmgfslink">
    <w:name w:val="pmgfslink"/>
    <w:basedOn w:val="a"/>
    <w:rsid w:val="00BB746F"/>
    <w:pPr>
      <w:spacing w:before="28" w:after="28"/>
    </w:pPr>
  </w:style>
  <w:style w:type="paragraph" w:customStyle="1" w:styleId="cntthero">
    <w:name w:val="cntthero"/>
    <w:basedOn w:val="a"/>
    <w:rsid w:val="00BB746F"/>
    <w:pPr>
      <w:spacing w:before="28" w:after="28"/>
    </w:pPr>
  </w:style>
  <w:style w:type="paragraph" w:customStyle="1" w:styleId="cntpswhite">
    <w:name w:val="cntpswhite"/>
    <w:basedOn w:val="a"/>
    <w:rsid w:val="00BB746F"/>
    <w:pPr>
      <w:spacing w:before="28" w:after="28"/>
    </w:pPr>
  </w:style>
  <w:style w:type="paragraph" w:customStyle="1" w:styleId="cntcarouselheader">
    <w:name w:val="cntcarouselheader"/>
    <w:basedOn w:val="a"/>
    <w:rsid w:val="00BB746F"/>
    <w:pPr>
      <w:spacing w:before="28" w:after="28"/>
    </w:pPr>
  </w:style>
  <w:style w:type="paragraph" w:customStyle="1" w:styleId="cntcuhpheroblurb">
    <w:name w:val="cntcuhpheroblurb"/>
    <w:basedOn w:val="a"/>
    <w:rsid w:val="00BB746F"/>
    <w:pPr>
      <w:spacing w:before="28" w:after="28"/>
    </w:pPr>
  </w:style>
  <w:style w:type="paragraph" w:customStyle="1" w:styleId="cntcuhptitle">
    <w:name w:val="cntcuhptitle"/>
    <w:basedOn w:val="a"/>
    <w:rsid w:val="00BB746F"/>
    <w:pPr>
      <w:spacing w:before="28" w:after="28"/>
    </w:pPr>
  </w:style>
  <w:style w:type="paragraph" w:customStyle="1" w:styleId="cntcuhpblurb">
    <w:name w:val="cntcuhpblurb"/>
    <w:basedOn w:val="a"/>
    <w:rsid w:val="00BB746F"/>
    <w:pPr>
      <w:spacing w:before="28" w:after="28"/>
    </w:pPr>
  </w:style>
  <w:style w:type="paragraph" w:customStyle="1" w:styleId="cntcuhpcallbox">
    <w:name w:val="cntcuhpcallbox"/>
    <w:basedOn w:val="a"/>
    <w:rsid w:val="00BB746F"/>
    <w:pPr>
      <w:spacing w:before="28" w:after="28"/>
    </w:pPr>
  </w:style>
  <w:style w:type="paragraph" w:customStyle="1" w:styleId="cnthmisc">
    <w:name w:val="cnthmisc"/>
    <w:basedOn w:val="a"/>
    <w:rsid w:val="00BB746F"/>
    <w:pPr>
      <w:spacing w:before="28" w:after="28"/>
    </w:pPr>
  </w:style>
  <w:style w:type="paragraph" w:customStyle="1" w:styleId="cntrellinks">
    <w:name w:val="cntrellinks"/>
    <w:basedOn w:val="a"/>
    <w:rsid w:val="00BB746F"/>
    <w:pPr>
      <w:spacing w:before="28" w:after="28"/>
    </w:pPr>
  </w:style>
  <w:style w:type="paragraph" w:customStyle="1" w:styleId="pmghtabeventoverlay">
    <w:name w:val="pmghtabeventoverlay"/>
    <w:basedOn w:val="a"/>
    <w:rsid w:val="00BB746F"/>
    <w:pPr>
      <w:spacing w:before="28" w:after="28"/>
    </w:pPr>
  </w:style>
  <w:style w:type="paragraph" w:customStyle="1" w:styleId="btngrey">
    <w:name w:val="btngrey"/>
    <w:basedOn w:val="a"/>
    <w:rsid w:val="00BB746F"/>
    <w:pPr>
      <w:spacing w:before="28" w:after="28"/>
    </w:pPr>
  </w:style>
  <w:style w:type="paragraph" w:customStyle="1" w:styleId="pmgmobilecaption">
    <w:name w:val="pmgmobilecaption"/>
    <w:basedOn w:val="a"/>
    <w:rsid w:val="00BB746F"/>
    <w:pPr>
      <w:spacing w:before="28" w:after="28"/>
    </w:pPr>
  </w:style>
  <w:style w:type="paragraph" w:customStyle="1" w:styleId="smallimg">
    <w:name w:val="smallimg"/>
    <w:basedOn w:val="a"/>
    <w:rsid w:val="00BB746F"/>
    <w:pPr>
      <w:spacing w:before="28" w:after="28"/>
    </w:pPr>
  </w:style>
  <w:style w:type="paragraph" w:customStyle="1" w:styleId="pmgvmbtabbtn">
    <w:name w:val="pmgvmbtabbtn"/>
    <w:basedOn w:val="a"/>
    <w:rsid w:val="00BB746F"/>
    <w:pPr>
      <w:spacing w:before="28" w:after="28"/>
    </w:pPr>
  </w:style>
  <w:style w:type="paragraph" w:customStyle="1" w:styleId="pmghtabselected">
    <w:name w:val="pmghtabselected"/>
    <w:basedOn w:val="a"/>
    <w:rsid w:val="00BB746F"/>
    <w:pPr>
      <w:spacing w:before="28" w:after="28"/>
    </w:pPr>
  </w:style>
  <w:style w:type="paragraph" w:customStyle="1" w:styleId="pmgmprhphtr">
    <w:name w:val="pmgmprhphtr"/>
    <w:basedOn w:val="a"/>
    <w:rsid w:val="00BB746F"/>
    <w:pPr>
      <w:spacing w:before="28" w:after="28"/>
    </w:pPr>
  </w:style>
  <w:style w:type="paragraph" w:customStyle="1" w:styleId="cntmhpgsh1">
    <w:name w:val="cntmhpgsh1"/>
    <w:basedOn w:val="a"/>
    <w:rsid w:val="00BB746F"/>
    <w:pPr>
      <w:spacing w:before="28" w:after="28"/>
    </w:pPr>
  </w:style>
  <w:style w:type="paragraph" w:customStyle="1" w:styleId="btngreen">
    <w:name w:val="btngreen"/>
    <w:basedOn w:val="a"/>
    <w:rsid w:val="00BB746F"/>
    <w:pPr>
      <w:spacing w:before="28" w:after="28"/>
    </w:pPr>
  </w:style>
  <w:style w:type="paragraph" w:customStyle="1" w:styleId="pmgmobiletitle">
    <w:name w:val="pmgmobiletitle"/>
    <w:basedOn w:val="a"/>
    <w:rsid w:val="00BB746F"/>
    <w:pPr>
      <w:spacing w:before="28" w:after="28"/>
    </w:pPr>
  </w:style>
  <w:style w:type="paragraph" w:customStyle="1" w:styleId="pmghtbtnbg">
    <w:name w:val="pmghtbtnbg"/>
    <w:basedOn w:val="a"/>
    <w:rsid w:val="00BB746F"/>
    <w:pPr>
      <w:spacing w:before="28" w:after="28"/>
    </w:pPr>
  </w:style>
  <w:style w:type="paragraph" w:customStyle="1" w:styleId="app-icons">
    <w:name w:val="app-icons"/>
    <w:basedOn w:val="a"/>
    <w:rsid w:val="00BB746F"/>
    <w:pPr>
      <w:spacing w:before="28" w:after="28"/>
    </w:pPr>
  </w:style>
  <w:style w:type="paragraph" w:customStyle="1" w:styleId="cdmetadatalabeltop">
    <w:name w:val="cdmetadatalabeltop"/>
    <w:basedOn w:val="a"/>
    <w:rsid w:val="00BB746F"/>
    <w:pPr>
      <w:spacing w:before="360" w:after="28"/>
    </w:pPr>
  </w:style>
  <w:style w:type="paragraph" w:customStyle="1" w:styleId="cdmetadatalabel">
    <w:name w:val="cdmetadatalabel"/>
    <w:basedOn w:val="a"/>
    <w:rsid w:val="00BB746F"/>
    <w:pPr>
      <w:spacing w:before="28" w:after="60"/>
    </w:pPr>
  </w:style>
  <w:style w:type="paragraph" w:customStyle="1" w:styleId="cdmetadatavalue">
    <w:name w:val="cdmetadatavalue"/>
    <w:basedOn w:val="a"/>
    <w:rsid w:val="00BB746F"/>
    <w:pPr>
      <w:spacing w:before="28" w:after="360"/>
    </w:pPr>
  </w:style>
  <w:style w:type="paragraph" w:customStyle="1" w:styleId="cdmetadatamultivalue">
    <w:name w:val="cdmetadatamultivalue"/>
    <w:basedOn w:val="a"/>
    <w:rsid w:val="00BB746F"/>
    <w:pPr>
      <w:spacing w:before="28" w:after="150"/>
    </w:pPr>
  </w:style>
  <w:style w:type="paragraph" w:customStyle="1" w:styleId="cdvidarticlehead">
    <w:name w:val="cdvidarticlehead"/>
    <w:basedOn w:val="a"/>
    <w:rsid w:val="00BB746F"/>
    <w:pPr>
      <w:spacing w:before="28" w:after="225"/>
    </w:pPr>
  </w:style>
  <w:style w:type="paragraph" w:customStyle="1" w:styleId="cdbtnlfoc">
    <w:name w:val="cdbtnlfoc"/>
    <w:basedOn w:val="a"/>
    <w:rsid w:val="00BB746F"/>
    <w:pPr>
      <w:spacing w:before="28" w:after="28"/>
    </w:pPr>
  </w:style>
  <w:style w:type="paragraph" w:customStyle="1" w:styleId="cdsearchnoresultstipsheading">
    <w:name w:val="cdsearchnoresultstipsheading"/>
    <w:basedOn w:val="a"/>
    <w:rsid w:val="00BB746F"/>
    <w:pPr>
      <w:spacing w:before="375" w:after="0"/>
      <w:ind w:left="600"/>
    </w:pPr>
  </w:style>
  <w:style w:type="paragraph" w:customStyle="1" w:styleId="ui-oodropdown-text-active">
    <w:name w:val="ui-oodropdown-text-active"/>
    <w:basedOn w:val="a"/>
    <w:rsid w:val="00BB746F"/>
    <w:pPr>
      <w:spacing w:before="28" w:after="28"/>
    </w:pPr>
    <w:rPr>
      <w:color w:val="262626"/>
    </w:rPr>
  </w:style>
  <w:style w:type="paragraph" w:customStyle="1" w:styleId="cntfhindent20">
    <w:name w:val="cntfhindent20"/>
    <w:basedOn w:val="a"/>
    <w:rsid w:val="00BB746F"/>
    <w:pPr>
      <w:spacing w:before="28" w:after="28"/>
      <w:ind w:left="300"/>
    </w:pPr>
  </w:style>
  <w:style w:type="paragraph" w:customStyle="1" w:styleId="cntindent4">
    <w:name w:val="cntindent4"/>
    <w:basedOn w:val="a"/>
    <w:rsid w:val="00BB746F"/>
    <w:pPr>
      <w:spacing w:before="28" w:after="28"/>
      <w:ind w:left="900"/>
    </w:pPr>
  </w:style>
  <w:style w:type="paragraph" w:customStyle="1" w:styleId="cntindent5">
    <w:name w:val="cntindent5"/>
    <w:basedOn w:val="a"/>
    <w:rsid w:val="00BB746F"/>
    <w:pPr>
      <w:spacing w:before="28" w:after="28"/>
      <w:ind w:left="1350"/>
    </w:pPr>
  </w:style>
  <w:style w:type="paragraph" w:customStyle="1" w:styleId="cntindent6">
    <w:name w:val="cntindent6"/>
    <w:basedOn w:val="a"/>
    <w:rsid w:val="00BB746F"/>
    <w:pPr>
      <w:spacing w:before="28" w:after="28"/>
      <w:ind w:left="1575"/>
    </w:pPr>
  </w:style>
  <w:style w:type="paragraph" w:customStyle="1" w:styleId="cntthumbstable">
    <w:name w:val="cntthumbstable"/>
    <w:basedOn w:val="a"/>
    <w:rsid w:val="00BB746F"/>
    <w:pPr>
      <w:spacing w:before="60" w:after="28"/>
    </w:pPr>
  </w:style>
  <w:style w:type="paragraph" w:customStyle="1" w:styleId="cdsearchteasermore">
    <w:name w:val="cdsearchteasermore"/>
    <w:basedOn w:val="a"/>
    <w:rsid w:val="00BB746F"/>
    <w:pPr>
      <w:spacing w:before="28" w:after="28"/>
    </w:pPr>
  </w:style>
  <w:style w:type="paragraph" w:customStyle="1" w:styleId="spnmcmultilinklast">
    <w:name w:val="spnmcmultilinklast"/>
    <w:basedOn w:val="a"/>
    <w:rsid w:val="00BB746F"/>
    <w:pPr>
      <w:spacing w:before="28" w:after="28"/>
    </w:pPr>
  </w:style>
  <w:style w:type="paragraph" w:customStyle="1" w:styleId="ancmarkettogglelink">
    <w:name w:val="ancmarkettogglelink"/>
    <w:basedOn w:val="a"/>
    <w:rsid w:val="00BB746F"/>
    <w:pPr>
      <w:spacing w:before="28" w:after="28"/>
    </w:pPr>
  </w:style>
  <w:style w:type="paragraph" w:customStyle="1" w:styleId="pmgo15appsphero">
    <w:name w:val="pmgo15appsphero"/>
    <w:basedOn w:val="a"/>
    <w:rsid w:val="00BB746F"/>
    <w:pPr>
      <w:spacing w:before="28" w:after="28"/>
    </w:pPr>
  </w:style>
  <w:style w:type="paragraph" w:customStyle="1" w:styleId="pmgclylw0">
    <w:name w:val="pmgclylw0"/>
    <w:basedOn w:val="a"/>
    <w:rsid w:val="00BB746F"/>
    <w:pPr>
      <w:spacing w:before="28" w:after="28"/>
    </w:pPr>
  </w:style>
  <w:style w:type="paragraph" w:customStyle="1" w:styleId="pmgclylw1">
    <w:name w:val="pmgclylw1"/>
    <w:basedOn w:val="a"/>
    <w:rsid w:val="00BB746F"/>
    <w:pPr>
      <w:spacing w:before="28" w:after="28"/>
    </w:pPr>
  </w:style>
  <w:style w:type="paragraph" w:customStyle="1" w:styleId="pmgclylw2">
    <w:name w:val="pmgclylw2"/>
    <w:basedOn w:val="a"/>
    <w:rsid w:val="00BB746F"/>
    <w:pPr>
      <w:spacing w:before="28" w:after="28"/>
    </w:pPr>
  </w:style>
  <w:style w:type="paragraph" w:customStyle="1" w:styleId="pmgclorn0">
    <w:name w:val="pmgclorn0"/>
    <w:basedOn w:val="a"/>
    <w:rsid w:val="00BB746F"/>
    <w:pPr>
      <w:spacing w:before="28" w:after="28"/>
    </w:pPr>
  </w:style>
  <w:style w:type="paragraph" w:customStyle="1" w:styleId="pmgclorn1">
    <w:name w:val="pmgclorn1"/>
    <w:basedOn w:val="a"/>
    <w:rsid w:val="00BB746F"/>
    <w:pPr>
      <w:spacing w:before="28" w:after="28"/>
    </w:pPr>
  </w:style>
  <w:style w:type="paragraph" w:customStyle="1" w:styleId="pmgclorn2">
    <w:name w:val="pmgclorn2"/>
    <w:basedOn w:val="a"/>
    <w:rsid w:val="00BB746F"/>
    <w:pPr>
      <w:spacing w:before="28" w:after="28"/>
    </w:pPr>
  </w:style>
  <w:style w:type="paragraph" w:customStyle="1" w:styleId="pmgclred0">
    <w:name w:val="pmgclred0"/>
    <w:basedOn w:val="a"/>
    <w:rsid w:val="00BB746F"/>
    <w:pPr>
      <w:spacing w:before="28" w:after="28"/>
    </w:pPr>
  </w:style>
  <w:style w:type="paragraph" w:customStyle="1" w:styleId="pmgclred1">
    <w:name w:val="pmgclred1"/>
    <w:basedOn w:val="a"/>
    <w:rsid w:val="00BB746F"/>
    <w:pPr>
      <w:spacing w:before="28" w:after="28"/>
    </w:pPr>
  </w:style>
  <w:style w:type="paragraph" w:customStyle="1" w:styleId="pmgclred2">
    <w:name w:val="pmgclred2"/>
    <w:basedOn w:val="a"/>
    <w:rsid w:val="00BB746F"/>
    <w:pPr>
      <w:spacing w:before="28" w:after="28"/>
    </w:pPr>
  </w:style>
  <w:style w:type="paragraph" w:customStyle="1" w:styleId="pmgclpnk0">
    <w:name w:val="pmgclpnk0"/>
    <w:basedOn w:val="a"/>
    <w:rsid w:val="00BB746F"/>
    <w:pPr>
      <w:spacing w:before="28" w:after="28"/>
    </w:pPr>
  </w:style>
  <w:style w:type="paragraph" w:customStyle="1" w:styleId="pmgclpnk1">
    <w:name w:val="pmgclpnk1"/>
    <w:basedOn w:val="a"/>
    <w:rsid w:val="00BB746F"/>
    <w:pPr>
      <w:spacing w:before="28" w:after="28"/>
    </w:pPr>
  </w:style>
  <w:style w:type="paragraph" w:customStyle="1" w:styleId="pmgclpnk2">
    <w:name w:val="pmgclpnk2"/>
    <w:basedOn w:val="a"/>
    <w:rsid w:val="00BB746F"/>
    <w:pPr>
      <w:spacing w:before="28" w:after="28"/>
    </w:pPr>
  </w:style>
  <w:style w:type="paragraph" w:customStyle="1" w:styleId="pmgclppl0">
    <w:name w:val="pmgclppl0"/>
    <w:basedOn w:val="a"/>
    <w:rsid w:val="00BB746F"/>
    <w:pPr>
      <w:spacing w:before="28" w:after="28"/>
    </w:pPr>
  </w:style>
  <w:style w:type="paragraph" w:customStyle="1" w:styleId="pmgclppl1">
    <w:name w:val="pmgclppl1"/>
    <w:basedOn w:val="a"/>
    <w:rsid w:val="00BB746F"/>
    <w:pPr>
      <w:spacing w:before="28" w:after="28"/>
    </w:pPr>
  </w:style>
  <w:style w:type="paragraph" w:customStyle="1" w:styleId="pmgclppl2">
    <w:name w:val="pmgclppl2"/>
    <w:basedOn w:val="a"/>
    <w:rsid w:val="00BB746F"/>
    <w:pPr>
      <w:spacing w:before="28" w:after="28"/>
    </w:pPr>
  </w:style>
  <w:style w:type="paragraph" w:customStyle="1" w:styleId="pmgcldblu0">
    <w:name w:val="pmgcldblu0"/>
    <w:basedOn w:val="a"/>
    <w:rsid w:val="00BB746F"/>
    <w:pPr>
      <w:spacing w:before="28" w:after="28"/>
    </w:pPr>
  </w:style>
  <w:style w:type="paragraph" w:customStyle="1" w:styleId="pmgcldblu1">
    <w:name w:val="pmgcldblu1"/>
    <w:basedOn w:val="a"/>
    <w:rsid w:val="00BB746F"/>
    <w:pPr>
      <w:spacing w:before="28" w:after="28"/>
    </w:pPr>
  </w:style>
  <w:style w:type="paragraph" w:customStyle="1" w:styleId="pmgcldblu2">
    <w:name w:val="pmgcldblu2"/>
    <w:basedOn w:val="a"/>
    <w:rsid w:val="00BB746F"/>
    <w:pPr>
      <w:spacing w:before="28" w:after="28"/>
    </w:pPr>
  </w:style>
  <w:style w:type="paragraph" w:customStyle="1" w:styleId="pmgcllblu0">
    <w:name w:val="pmgcllblu0"/>
    <w:basedOn w:val="a"/>
    <w:rsid w:val="00BB746F"/>
    <w:pPr>
      <w:spacing w:before="28" w:after="28"/>
    </w:pPr>
  </w:style>
  <w:style w:type="paragraph" w:customStyle="1" w:styleId="pmgcllblu1">
    <w:name w:val="pmgcllblu1"/>
    <w:basedOn w:val="a"/>
    <w:rsid w:val="00BB746F"/>
    <w:pPr>
      <w:spacing w:before="28" w:after="28"/>
    </w:pPr>
  </w:style>
  <w:style w:type="paragraph" w:customStyle="1" w:styleId="pmgcllblu2">
    <w:name w:val="pmgcllblu2"/>
    <w:basedOn w:val="a"/>
    <w:rsid w:val="00BB746F"/>
    <w:pPr>
      <w:spacing w:before="28" w:after="28"/>
    </w:pPr>
  </w:style>
  <w:style w:type="paragraph" w:customStyle="1" w:styleId="pmgcllblu3">
    <w:name w:val="pmgcllblu3"/>
    <w:basedOn w:val="a"/>
    <w:rsid w:val="00BB746F"/>
    <w:pPr>
      <w:spacing w:before="28" w:after="28"/>
    </w:pPr>
  </w:style>
  <w:style w:type="paragraph" w:customStyle="1" w:styleId="pmgclgrn0">
    <w:name w:val="pmgclgrn0"/>
    <w:basedOn w:val="a"/>
    <w:rsid w:val="00BB746F"/>
    <w:pPr>
      <w:spacing w:before="28" w:after="28"/>
    </w:pPr>
  </w:style>
  <w:style w:type="paragraph" w:customStyle="1" w:styleId="pmgclgrn1">
    <w:name w:val="pmgclgrn1"/>
    <w:basedOn w:val="a"/>
    <w:rsid w:val="00BB746F"/>
    <w:pPr>
      <w:spacing w:before="28" w:after="28"/>
    </w:pPr>
  </w:style>
  <w:style w:type="paragraph" w:customStyle="1" w:styleId="pmgclgrn2">
    <w:name w:val="pmgclgrn2"/>
    <w:basedOn w:val="a"/>
    <w:rsid w:val="00BB746F"/>
    <w:pPr>
      <w:spacing w:before="28" w:after="28"/>
    </w:pPr>
  </w:style>
  <w:style w:type="paragraph" w:customStyle="1" w:styleId="pmgcldgrn0">
    <w:name w:val="pmgcldgrn0"/>
    <w:basedOn w:val="a"/>
    <w:rsid w:val="00BB746F"/>
    <w:pPr>
      <w:spacing w:before="28" w:after="28"/>
    </w:pPr>
  </w:style>
  <w:style w:type="paragraph" w:customStyle="1" w:styleId="pmgcldgrn1">
    <w:name w:val="pmgcldgrn1"/>
    <w:basedOn w:val="a"/>
    <w:rsid w:val="00BB746F"/>
    <w:pPr>
      <w:spacing w:before="28" w:after="28"/>
    </w:pPr>
  </w:style>
  <w:style w:type="paragraph" w:customStyle="1" w:styleId="pmgcldgrn2">
    <w:name w:val="pmgcldgrn2"/>
    <w:basedOn w:val="a"/>
    <w:rsid w:val="00BB746F"/>
    <w:pPr>
      <w:spacing w:before="28" w:after="28"/>
    </w:pPr>
  </w:style>
  <w:style w:type="paragraph" w:customStyle="1" w:styleId="pmgcllgrn0">
    <w:name w:val="pmgcllgrn0"/>
    <w:basedOn w:val="a"/>
    <w:rsid w:val="00BB746F"/>
    <w:pPr>
      <w:spacing w:before="28" w:after="28"/>
    </w:pPr>
  </w:style>
  <w:style w:type="paragraph" w:customStyle="1" w:styleId="pmgcllgrn1">
    <w:name w:val="pmgcllgrn1"/>
    <w:basedOn w:val="a"/>
    <w:rsid w:val="00BB746F"/>
    <w:pPr>
      <w:spacing w:before="28" w:after="28"/>
    </w:pPr>
  </w:style>
  <w:style w:type="paragraph" w:customStyle="1" w:styleId="pmgcllgrn2">
    <w:name w:val="pmgcllgrn2"/>
    <w:basedOn w:val="a"/>
    <w:rsid w:val="00BB746F"/>
    <w:pPr>
      <w:spacing w:before="28" w:after="28"/>
    </w:pPr>
  </w:style>
  <w:style w:type="paragraph" w:customStyle="1" w:styleId="pmgclgry0">
    <w:name w:val="pmgclgry0"/>
    <w:basedOn w:val="a"/>
    <w:rsid w:val="00BB746F"/>
    <w:pPr>
      <w:spacing w:before="28" w:after="28"/>
    </w:pPr>
  </w:style>
  <w:style w:type="paragraph" w:customStyle="1" w:styleId="pmgclgry1">
    <w:name w:val="pmgclgry1"/>
    <w:basedOn w:val="a"/>
    <w:rsid w:val="00BB746F"/>
    <w:pPr>
      <w:spacing w:before="28" w:after="28"/>
    </w:pPr>
  </w:style>
  <w:style w:type="paragraph" w:customStyle="1" w:styleId="pmgclgry2">
    <w:name w:val="pmgclgry2"/>
    <w:basedOn w:val="a"/>
    <w:rsid w:val="00BB746F"/>
    <w:pPr>
      <w:spacing w:before="28" w:after="28"/>
    </w:pPr>
  </w:style>
  <w:style w:type="paragraph" w:customStyle="1" w:styleId="pmgcl37">
    <w:name w:val="pmgcl37"/>
    <w:basedOn w:val="a"/>
    <w:rsid w:val="00BB746F"/>
    <w:pPr>
      <w:spacing w:before="28" w:after="28"/>
    </w:pPr>
  </w:style>
  <w:style w:type="paragraph" w:customStyle="1" w:styleId="pmgcle6">
    <w:name w:val="pmgcle6"/>
    <w:basedOn w:val="a"/>
    <w:rsid w:val="00BB746F"/>
    <w:pPr>
      <w:spacing w:before="28" w:after="28"/>
    </w:pPr>
  </w:style>
  <w:style w:type="paragraph" w:customStyle="1" w:styleId="pmgclwht">
    <w:name w:val="pmgclwht"/>
    <w:basedOn w:val="a"/>
    <w:rsid w:val="00BB746F"/>
    <w:pPr>
      <w:spacing w:before="28" w:after="28"/>
    </w:pPr>
  </w:style>
  <w:style w:type="paragraph" w:customStyle="1" w:styleId="pmgclblk">
    <w:name w:val="pmgclblk"/>
    <w:basedOn w:val="a"/>
    <w:rsid w:val="00BB746F"/>
    <w:pPr>
      <w:spacing w:before="28" w:after="28"/>
    </w:pPr>
  </w:style>
  <w:style w:type="paragraph" w:customStyle="1" w:styleId="pmgbgylw0">
    <w:name w:val="pmgbgylw0"/>
    <w:basedOn w:val="a"/>
    <w:rsid w:val="00BB746F"/>
    <w:pPr>
      <w:spacing w:before="28" w:after="28"/>
    </w:pPr>
  </w:style>
  <w:style w:type="paragraph" w:customStyle="1" w:styleId="pmgbgylw1">
    <w:name w:val="pmgbgylw1"/>
    <w:basedOn w:val="a"/>
    <w:rsid w:val="00BB746F"/>
    <w:pPr>
      <w:spacing w:before="28" w:after="28"/>
    </w:pPr>
  </w:style>
  <w:style w:type="paragraph" w:customStyle="1" w:styleId="pmgbgylw2">
    <w:name w:val="pmgbgylw2"/>
    <w:basedOn w:val="a"/>
    <w:rsid w:val="00BB746F"/>
    <w:pPr>
      <w:spacing w:before="28" w:after="28"/>
    </w:pPr>
  </w:style>
  <w:style w:type="paragraph" w:customStyle="1" w:styleId="pmgbgorn0">
    <w:name w:val="pmgbgorn0"/>
    <w:basedOn w:val="a"/>
    <w:rsid w:val="00BB746F"/>
    <w:pPr>
      <w:spacing w:before="28" w:after="28"/>
    </w:pPr>
  </w:style>
  <w:style w:type="paragraph" w:customStyle="1" w:styleId="pmgbgorn1">
    <w:name w:val="pmgbgorn1"/>
    <w:basedOn w:val="a"/>
    <w:rsid w:val="00BB746F"/>
    <w:pPr>
      <w:spacing w:before="28" w:after="28"/>
    </w:pPr>
  </w:style>
  <w:style w:type="paragraph" w:customStyle="1" w:styleId="pmgbgorn2">
    <w:name w:val="pmgbgorn2"/>
    <w:basedOn w:val="a"/>
    <w:rsid w:val="00BB746F"/>
    <w:pPr>
      <w:spacing w:before="28" w:after="28"/>
    </w:pPr>
  </w:style>
  <w:style w:type="paragraph" w:customStyle="1" w:styleId="pmgbgred0">
    <w:name w:val="pmgbgred0"/>
    <w:basedOn w:val="a"/>
    <w:rsid w:val="00BB746F"/>
    <w:pPr>
      <w:spacing w:before="28" w:after="28"/>
    </w:pPr>
  </w:style>
  <w:style w:type="paragraph" w:customStyle="1" w:styleId="pmgbgred1">
    <w:name w:val="pmgbgred1"/>
    <w:basedOn w:val="a"/>
    <w:rsid w:val="00BB746F"/>
    <w:pPr>
      <w:spacing w:before="28" w:after="28"/>
    </w:pPr>
  </w:style>
  <w:style w:type="paragraph" w:customStyle="1" w:styleId="pmgbgred2">
    <w:name w:val="pmgbgred2"/>
    <w:basedOn w:val="a"/>
    <w:rsid w:val="00BB746F"/>
    <w:pPr>
      <w:spacing w:before="28" w:after="28"/>
    </w:pPr>
  </w:style>
  <w:style w:type="paragraph" w:customStyle="1" w:styleId="pmgbgpnk0">
    <w:name w:val="pmgbgpnk0"/>
    <w:basedOn w:val="a"/>
    <w:rsid w:val="00BB746F"/>
    <w:pPr>
      <w:spacing w:before="28" w:after="28"/>
    </w:pPr>
  </w:style>
  <w:style w:type="paragraph" w:customStyle="1" w:styleId="pmgbgpnk1">
    <w:name w:val="pmgbgpnk1"/>
    <w:basedOn w:val="a"/>
    <w:rsid w:val="00BB746F"/>
    <w:pPr>
      <w:spacing w:before="28" w:after="28"/>
    </w:pPr>
  </w:style>
  <w:style w:type="paragraph" w:customStyle="1" w:styleId="pmgbgpnk2">
    <w:name w:val="pmgbgpnk2"/>
    <w:basedOn w:val="a"/>
    <w:rsid w:val="00BB746F"/>
    <w:pPr>
      <w:spacing w:before="28" w:after="28"/>
    </w:pPr>
  </w:style>
  <w:style w:type="paragraph" w:customStyle="1" w:styleId="pmgbgppl0">
    <w:name w:val="pmgbgppl0"/>
    <w:basedOn w:val="a"/>
    <w:rsid w:val="00BB746F"/>
    <w:pPr>
      <w:spacing w:before="28" w:after="28"/>
    </w:pPr>
  </w:style>
  <w:style w:type="paragraph" w:customStyle="1" w:styleId="pmgbgppl1">
    <w:name w:val="pmgbgppl1"/>
    <w:basedOn w:val="a"/>
    <w:rsid w:val="00BB746F"/>
    <w:pPr>
      <w:spacing w:before="28" w:after="28"/>
    </w:pPr>
  </w:style>
  <w:style w:type="paragraph" w:customStyle="1" w:styleId="pmgbgppl2">
    <w:name w:val="pmgbgppl2"/>
    <w:basedOn w:val="a"/>
    <w:rsid w:val="00BB746F"/>
    <w:pPr>
      <w:spacing w:before="28" w:after="28"/>
    </w:pPr>
  </w:style>
  <w:style w:type="paragraph" w:customStyle="1" w:styleId="pmgbgdblu0">
    <w:name w:val="pmgbgdblu0"/>
    <w:basedOn w:val="a"/>
    <w:rsid w:val="00BB746F"/>
    <w:pPr>
      <w:spacing w:before="28" w:after="28"/>
    </w:pPr>
  </w:style>
  <w:style w:type="paragraph" w:customStyle="1" w:styleId="pmgbgdblu1">
    <w:name w:val="pmgbgdblu1"/>
    <w:basedOn w:val="a"/>
    <w:rsid w:val="00BB746F"/>
    <w:pPr>
      <w:spacing w:before="28" w:after="28"/>
    </w:pPr>
  </w:style>
  <w:style w:type="paragraph" w:customStyle="1" w:styleId="pmgbgdblu2">
    <w:name w:val="pmgbgdblu2"/>
    <w:basedOn w:val="a"/>
    <w:rsid w:val="00BB746F"/>
    <w:pPr>
      <w:spacing w:before="28" w:after="28"/>
    </w:pPr>
  </w:style>
  <w:style w:type="paragraph" w:customStyle="1" w:styleId="pmgbglblu0">
    <w:name w:val="pmgbglblu0"/>
    <w:basedOn w:val="a"/>
    <w:rsid w:val="00BB746F"/>
    <w:pPr>
      <w:spacing w:before="28" w:after="28"/>
    </w:pPr>
  </w:style>
  <w:style w:type="paragraph" w:customStyle="1" w:styleId="pmgbglblu1">
    <w:name w:val="pmgbglblu1"/>
    <w:basedOn w:val="a"/>
    <w:rsid w:val="00BB746F"/>
    <w:pPr>
      <w:spacing w:before="28" w:after="28"/>
    </w:pPr>
  </w:style>
  <w:style w:type="paragraph" w:customStyle="1" w:styleId="pmgbglblu2">
    <w:name w:val="pmgbglblu2"/>
    <w:basedOn w:val="a"/>
    <w:rsid w:val="00BB746F"/>
    <w:pPr>
      <w:spacing w:before="28" w:after="28"/>
    </w:pPr>
  </w:style>
  <w:style w:type="paragraph" w:customStyle="1" w:styleId="pmgbglblu3">
    <w:name w:val="pmgbglblu3"/>
    <w:basedOn w:val="a"/>
    <w:rsid w:val="00BB746F"/>
    <w:pPr>
      <w:spacing w:before="28" w:after="28"/>
    </w:pPr>
  </w:style>
  <w:style w:type="paragraph" w:customStyle="1" w:styleId="pmgbggrn0">
    <w:name w:val="pmgbggrn0"/>
    <w:basedOn w:val="a"/>
    <w:rsid w:val="00BB746F"/>
    <w:pPr>
      <w:spacing w:before="28" w:after="28"/>
    </w:pPr>
  </w:style>
  <w:style w:type="paragraph" w:customStyle="1" w:styleId="pmgbggrn1">
    <w:name w:val="pmgbggrn1"/>
    <w:basedOn w:val="a"/>
    <w:rsid w:val="00BB746F"/>
    <w:pPr>
      <w:spacing w:before="28" w:after="28"/>
    </w:pPr>
  </w:style>
  <w:style w:type="paragraph" w:customStyle="1" w:styleId="pmgbggrn2">
    <w:name w:val="pmgbggrn2"/>
    <w:basedOn w:val="a"/>
    <w:rsid w:val="00BB746F"/>
    <w:pPr>
      <w:spacing w:before="28" w:after="28"/>
    </w:pPr>
  </w:style>
  <w:style w:type="paragraph" w:customStyle="1" w:styleId="pmgbgdgrn0">
    <w:name w:val="pmgbgdgrn0"/>
    <w:basedOn w:val="a"/>
    <w:rsid w:val="00BB746F"/>
    <w:pPr>
      <w:spacing w:before="28" w:after="28"/>
    </w:pPr>
  </w:style>
  <w:style w:type="paragraph" w:customStyle="1" w:styleId="pmgbgdgrn1">
    <w:name w:val="pmgbgdgrn1"/>
    <w:basedOn w:val="a"/>
    <w:rsid w:val="00BB746F"/>
    <w:pPr>
      <w:spacing w:before="28" w:after="28"/>
    </w:pPr>
  </w:style>
  <w:style w:type="paragraph" w:customStyle="1" w:styleId="pmgbgdgrn2">
    <w:name w:val="pmgbgdgrn2"/>
    <w:basedOn w:val="a"/>
    <w:rsid w:val="00BB746F"/>
    <w:pPr>
      <w:spacing w:before="28" w:after="28"/>
    </w:pPr>
  </w:style>
  <w:style w:type="paragraph" w:customStyle="1" w:styleId="pmgbglgrn0">
    <w:name w:val="pmgbglgrn0"/>
    <w:basedOn w:val="a"/>
    <w:rsid w:val="00BB746F"/>
    <w:pPr>
      <w:spacing w:before="28" w:after="28"/>
    </w:pPr>
  </w:style>
  <w:style w:type="paragraph" w:customStyle="1" w:styleId="pmgbglgrn1">
    <w:name w:val="pmgbglgrn1"/>
    <w:basedOn w:val="a"/>
    <w:rsid w:val="00BB746F"/>
    <w:pPr>
      <w:spacing w:before="28" w:after="28"/>
    </w:pPr>
  </w:style>
  <w:style w:type="paragraph" w:customStyle="1" w:styleId="pmgbglgrn2">
    <w:name w:val="pmgbglgrn2"/>
    <w:basedOn w:val="a"/>
    <w:rsid w:val="00BB746F"/>
    <w:pPr>
      <w:spacing w:before="28" w:after="28"/>
    </w:pPr>
  </w:style>
  <w:style w:type="paragraph" w:customStyle="1" w:styleId="pmgbggry0">
    <w:name w:val="pmgbggry0"/>
    <w:basedOn w:val="a"/>
    <w:rsid w:val="00BB746F"/>
    <w:pPr>
      <w:spacing w:before="28" w:after="28"/>
    </w:pPr>
  </w:style>
  <w:style w:type="paragraph" w:customStyle="1" w:styleId="pmgbggry1">
    <w:name w:val="pmgbggry1"/>
    <w:basedOn w:val="a"/>
    <w:rsid w:val="00BB746F"/>
    <w:pPr>
      <w:spacing w:before="28" w:after="28"/>
    </w:pPr>
  </w:style>
  <w:style w:type="paragraph" w:customStyle="1" w:styleId="pmgbggry2">
    <w:name w:val="pmgbggry2"/>
    <w:basedOn w:val="a"/>
    <w:rsid w:val="00BB746F"/>
    <w:pPr>
      <w:spacing w:before="28" w:after="28"/>
    </w:pPr>
  </w:style>
  <w:style w:type="paragraph" w:customStyle="1" w:styleId="pmgbge6">
    <w:name w:val="pmgbge6"/>
    <w:basedOn w:val="a"/>
    <w:rsid w:val="00BB746F"/>
    <w:pPr>
      <w:spacing w:before="28" w:after="28"/>
    </w:pPr>
  </w:style>
  <w:style w:type="paragraph" w:customStyle="1" w:styleId="pmgbgdorn">
    <w:name w:val="pmgbgdorn"/>
    <w:basedOn w:val="a"/>
    <w:rsid w:val="00BB746F"/>
    <w:pPr>
      <w:spacing w:before="28" w:after="28"/>
    </w:pPr>
  </w:style>
  <w:style w:type="paragraph" w:customStyle="1" w:styleId="pmgbgwht">
    <w:name w:val="pmgbgwht"/>
    <w:basedOn w:val="a"/>
    <w:rsid w:val="00BB746F"/>
    <w:pPr>
      <w:spacing w:before="28" w:after="28"/>
    </w:pPr>
  </w:style>
  <w:style w:type="paragraph" w:customStyle="1" w:styleId="pmgbg77b2dd">
    <w:name w:val="pmgbg77b2dd"/>
    <w:basedOn w:val="a"/>
    <w:rsid w:val="00BB746F"/>
    <w:pPr>
      <w:spacing w:before="28" w:after="28"/>
    </w:pPr>
  </w:style>
  <w:style w:type="paragraph" w:customStyle="1" w:styleId="pmgbg489cd9">
    <w:name w:val="pmgbg489cd9"/>
    <w:basedOn w:val="a"/>
    <w:rsid w:val="00BB746F"/>
    <w:pPr>
      <w:spacing w:before="28" w:after="28"/>
    </w:pPr>
  </w:style>
  <w:style w:type="paragraph" w:customStyle="1" w:styleId="pmgbg1881cf">
    <w:name w:val="pmgbg1881cf"/>
    <w:basedOn w:val="a"/>
    <w:rsid w:val="00BB746F"/>
    <w:pPr>
      <w:spacing w:before="28" w:after="28"/>
    </w:pPr>
  </w:style>
  <w:style w:type="paragraph" w:customStyle="1" w:styleId="pmgbgolkovr">
    <w:name w:val="pmgbgolkovr"/>
    <w:basedOn w:val="a"/>
    <w:rsid w:val="00BB746F"/>
    <w:pPr>
      <w:spacing w:before="28" w:after="28"/>
    </w:pPr>
  </w:style>
  <w:style w:type="paragraph" w:customStyle="1" w:styleId="pmgbgo365ovr">
    <w:name w:val="pmgbgo365ovr"/>
    <w:basedOn w:val="a"/>
    <w:rsid w:val="00BB746F"/>
    <w:pPr>
      <w:spacing w:before="28" w:after="28"/>
    </w:pPr>
  </w:style>
  <w:style w:type="paragraph" w:customStyle="1" w:styleId="pmgbgshpntovr">
    <w:name w:val="pmgbgshpntovr"/>
    <w:basedOn w:val="a"/>
    <w:rsid w:val="00BB746F"/>
    <w:pPr>
      <w:spacing w:before="28" w:after="28"/>
    </w:pPr>
  </w:style>
  <w:style w:type="paragraph" w:customStyle="1" w:styleId="pmgbglyncovr">
    <w:name w:val="pmgbglyncovr"/>
    <w:basedOn w:val="a"/>
    <w:rsid w:val="00BB746F"/>
    <w:pPr>
      <w:spacing w:before="28" w:after="28"/>
    </w:pPr>
  </w:style>
  <w:style w:type="paragraph" w:customStyle="1" w:styleId="pmgclolkovr">
    <w:name w:val="pmgclolkovr"/>
    <w:basedOn w:val="a"/>
    <w:rsid w:val="00BB746F"/>
    <w:pPr>
      <w:spacing w:before="28" w:after="28"/>
    </w:pPr>
  </w:style>
  <w:style w:type="paragraph" w:customStyle="1" w:styleId="pmgclo365ovr">
    <w:name w:val="pmgclo365ovr"/>
    <w:basedOn w:val="a"/>
    <w:rsid w:val="00BB746F"/>
    <w:pPr>
      <w:spacing w:before="28" w:after="28"/>
    </w:pPr>
  </w:style>
  <w:style w:type="paragraph" w:customStyle="1" w:styleId="pmgclshpntovr">
    <w:name w:val="pmgclshpntovr"/>
    <w:basedOn w:val="a"/>
    <w:rsid w:val="00BB746F"/>
    <w:pPr>
      <w:spacing w:before="28" w:after="28"/>
    </w:pPr>
  </w:style>
  <w:style w:type="paragraph" w:customStyle="1" w:styleId="pmgcllyncovr">
    <w:name w:val="pmgcllyncovr"/>
    <w:basedOn w:val="a"/>
    <w:rsid w:val="00BB746F"/>
    <w:pPr>
      <w:spacing w:before="28" w:after="28"/>
    </w:pPr>
  </w:style>
  <w:style w:type="paragraph" w:customStyle="1" w:styleId="pmgbgxchovr">
    <w:name w:val="pmgbgxchovr"/>
    <w:basedOn w:val="a"/>
    <w:rsid w:val="00BB746F"/>
    <w:pPr>
      <w:spacing w:before="28" w:after="28"/>
    </w:pPr>
  </w:style>
  <w:style w:type="paragraph" w:customStyle="1" w:styleId="pmgclxchovr">
    <w:name w:val="pmgclxchovr"/>
    <w:basedOn w:val="a"/>
    <w:rsid w:val="00BB746F"/>
    <w:pPr>
      <w:spacing w:before="28" w:after="28"/>
    </w:pPr>
  </w:style>
  <w:style w:type="paragraph" w:customStyle="1" w:styleId="pmgbgprjovr">
    <w:name w:val="pmgbgprjovr"/>
    <w:basedOn w:val="a"/>
    <w:rsid w:val="00BB746F"/>
    <w:pPr>
      <w:spacing w:before="28" w:after="28"/>
    </w:pPr>
  </w:style>
  <w:style w:type="paragraph" w:customStyle="1" w:styleId="pmgclprjovr">
    <w:name w:val="pmgclprjovr"/>
    <w:basedOn w:val="a"/>
    <w:rsid w:val="00BB746F"/>
    <w:pPr>
      <w:spacing w:before="28" w:after="28"/>
    </w:pPr>
  </w:style>
  <w:style w:type="paragraph" w:customStyle="1" w:styleId="pmgbgvisioovr">
    <w:name w:val="pmgbgvisioovr"/>
    <w:basedOn w:val="a"/>
    <w:rsid w:val="00BB746F"/>
    <w:pPr>
      <w:spacing w:before="28" w:after="28"/>
    </w:pPr>
  </w:style>
  <w:style w:type="paragraph" w:customStyle="1" w:styleId="pmgclvisioovr">
    <w:name w:val="pmgclvisioovr"/>
    <w:basedOn w:val="a"/>
    <w:rsid w:val="00BB746F"/>
    <w:pPr>
      <w:spacing w:before="28" w:after="28"/>
    </w:pPr>
  </w:style>
  <w:style w:type="paragraph" w:customStyle="1" w:styleId="pmgbdrwht">
    <w:name w:val="pmgbdrwht"/>
    <w:basedOn w:val="a"/>
    <w:rsid w:val="00BB746F"/>
    <w:pPr>
      <w:spacing w:before="28" w:after="28"/>
    </w:pPr>
  </w:style>
  <w:style w:type="paragraph" w:customStyle="1" w:styleId="pmgtxtfs050">
    <w:name w:val="pmgtxtfs050"/>
    <w:basedOn w:val="a"/>
    <w:rsid w:val="00BB746F"/>
    <w:pPr>
      <w:spacing w:before="28" w:after="28"/>
    </w:pPr>
  </w:style>
  <w:style w:type="paragraph" w:customStyle="1" w:styleId="pmgtxtfs055">
    <w:name w:val="pmgtxtfs055"/>
    <w:basedOn w:val="a"/>
    <w:rsid w:val="00BB746F"/>
    <w:pPr>
      <w:spacing w:before="28" w:after="28"/>
    </w:pPr>
  </w:style>
  <w:style w:type="paragraph" w:customStyle="1" w:styleId="pmgtxtfs060">
    <w:name w:val="pmgtxtfs060"/>
    <w:basedOn w:val="a"/>
    <w:rsid w:val="00BB746F"/>
    <w:pPr>
      <w:spacing w:before="28" w:after="28"/>
    </w:pPr>
  </w:style>
  <w:style w:type="paragraph" w:customStyle="1" w:styleId="pmgtxtfs065">
    <w:name w:val="pmgtxtfs065"/>
    <w:basedOn w:val="a"/>
    <w:rsid w:val="00BB746F"/>
    <w:pPr>
      <w:spacing w:before="28" w:after="28"/>
    </w:pPr>
  </w:style>
  <w:style w:type="paragraph" w:customStyle="1" w:styleId="pmgtxtfs070">
    <w:name w:val="pmgtxtfs070"/>
    <w:basedOn w:val="a"/>
    <w:rsid w:val="00BB746F"/>
    <w:pPr>
      <w:spacing w:before="28" w:after="28"/>
    </w:pPr>
  </w:style>
  <w:style w:type="paragraph" w:customStyle="1" w:styleId="pmgtxtfs075">
    <w:name w:val="pmgtxtfs075"/>
    <w:basedOn w:val="a"/>
    <w:rsid w:val="00BB746F"/>
    <w:pPr>
      <w:spacing w:before="28" w:after="28"/>
    </w:pPr>
  </w:style>
  <w:style w:type="paragraph" w:customStyle="1" w:styleId="pmgtxtfs080">
    <w:name w:val="pmgtxtfs080"/>
    <w:basedOn w:val="a"/>
    <w:rsid w:val="00BB746F"/>
    <w:pPr>
      <w:spacing w:before="28" w:after="28"/>
    </w:pPr>
  </w:style>
  <w:style w:type="paragraph" w:customStyle="1" w:styleId="pmgtxtfs085">
    <w:name w:val="pmgtxtfs085"/>
    <w:basedOn w:val="a"/>
    <w:rsid w:val="00BB746F"/>
    <w:pPr>
      <w:spacing w:before="28" w:after="28"/>
    </w:pPr>
  </w:style>
  <w:style w:type="paragraph" w:customStyle="1" w:styleId="pmgtxtfs090">
    <w:name w:val="pmgtxtfs090"/>
    <w:basedOn w:val="a"/>
    <w:rsid w:val="00BB746F"/>
    <w:pPr>
      <w:spacing w:before="28" w:after="28"/>
    </w:pPr>
  </w:style>
  <w:style w:type="paragraph" w:customStyle="1" w:styleId="pmgtxtfs095">
    <w:name w:val="pmgtxtfs095"/>
    <w:basedOn w:val="a"/>
    <w:rsid w:val="00BB746F"/>
    <w:pPr>
      <w:spacing w:before="28" w:after="28"/>
    </w:pPr>
  </w:style>
  <w:style w:type="paragraph" w:customStyle="1" w:styleId="pmgtxtfs10">
    <w:name w:val="pmgtxtfs10"/>
    <w:basedOn w:val="a"/>
    <w:rsid w:val="00BB746F"/>
    <w:pPr>
      <w:spacing w:before="28" w:after="28"/>
    </w:pPr>
  </w:style>
  <w:style w:type="paragraph" w:customStyle="1" w:styleId="pmgtxtfs11">
    <w:name w:val="pmgtxtfs11"/>
    <w:basedOn w:val="a"/>
    <w:rsid w:val="00BB746F"/>
    <w:pPr>
      <w:spacing w:before="28" w:after="28"/>
    </w:pPr>
  </w:style>
  <w:style w:type="paragraph" w:customStyle="1" w:styleId="pmgtxtfs12">
    <w:name w:val="pmgtxtfs12"/>
    <w:basedOn w:val="a"/>
    <w:rsid w:val="00BB746F"/>
    <w:pPr>
      <w:spacing w:before="28" w:after="28"/>
    </w:pPr>
  </w:style>
  <w:style w:type="paragraph" w:customStyle="1" w:styleId="pmgtxtfs13">
    <w:name w:val="pmgtxtfs13"/>
    <w:basedOn w:val="a"/>
    <w:rsid w:val="00BB746F"/>
    <w:pPr>
      <w:spacing w:before="28" w:after="28"/>
    </w:pPr>
  </w:style>
  <w:style w:type="paragraph" w:customStyle="1" w:styleId="pmgtxtfs14">
    <w:name w:val="pmgtxtfs14"/>
    <w:basedOn w:val="a"/>
    <w:rsid w:val="00BB746F"/>
    <w:pPr>
      <w:spacing w:before="28" w:after="28"/>
    </w:pPr>
  </w:style>
  <w:style w:type="paragraph" w:customStyle="1" w:styleId="pmgtxtfs15">
    <w:name w:val="pmgtxtfs15"/>
    <w:basedOn w:val="a"/>
    <w:rsid w:val="00BB746F"/>
    <w:pPr>
      <w:spacing w:before="28" w:after="28"/>
    </w:pPr>
  </w:style>
  <w:style w:type="paragraph" w:customStyle="1" w:styleId="pmgtxtfs16">
    <w:name w:val="pmgtxtfs16"/>
    <w:basedOn w:val="a"/>
    <w:rsid w:val="00BB746F"/>
    <w:pPr>
      <w:spacing w:before="28" w:after="28"/>
    </w:pPr>
  </w:style>
  <w:style w:type="paragraph" w:customStyle="1" w:styleId="pmgtxtfs17">
    <w:name w:val="pmgtxtfs17"/>
    <w:basedOn w:val="a"/>
    <w:rsid w:val="00BB746F"/>
    <w:pPr>
      <w:spacing w:before="28" w:after="28"/>
    </w:pPr>
  </w:style>
  <w:style w:type="paragraph" w:customStyle="1" w:styleId="pmgtxtfs18">
    <w:name w:val="pmgtxtfs18"/>
    <w:basedOn w:val="a"/>
    <w:rsid w:val="00BB746F"/>
    <w:pPr>
      <w:spacing w:before="28" w:after="28"/>
    </w:pPr>
  </w:style>
  <w:style w:type="paragraph" w:customStyle="1" w:styleId="pmgtxtfs19">
    <w:name w:val="pmgtxtfs19"/>
    <w:basedOn w:val="a"/>
    <w:rsid w:val="00BB746F"/>
    <w:pPr>
      <w:spacing w:before="28" w:after="28"/>
    </w:pPr>
  </w:style>
  <w:style w:type="paragraph" w:customStyle="1" w:styleId="pmgtxtfs20">
    <w:name w:val="pmgtxtfs20"/>
    <w:basedOn w:val="a"/>
    <w:rsid w:val="00BB746F"/>
    <w:pPr>
      <w:spacing w:before="28" w:after="28"/>
    </w:pPr>
  </w:style>
  <w:style w:type="paragraph" w:customStyle="1" w:styleId="pmgtxtfs21">
    <w:name w:val="pmgtxtfs21"/>
    <w:basedOn w:val="a"/>
    <w:rsid w:val="00BB746F"/>
    <w:pPr>
      <w:spacing w:before="28" w:after="28"/>
    </w:pPr>
  </w:style>
  <w:style w:type="paragraph" w:customStyle="1" w:styleId="pmgtxtfs22">
    <w:name w:val="pmgtxtfs22"/>
    <w:basedOn w:val="a"/>
    <w:rsid w:val="00BB746F"/>
    <w:pPr>
      <w:spacing w:before="28" w:after="28"/>
    </w:pPr>
  </w:style>
  <w:style w:type="paragraph" w:customStyle="1" w:styleId="pmgtxtfs23">
    <w:name w:val="pmgtxtfs23"/>
    <w:basedOn w:val="a"/>
    <w:rsid w:val="00BB746F"/>
    <w:pPr>
      <w:spacing w:before="28" w:after="28"/>
    </w:pPr>
  </w:style>
  <w:style w:type="paragraph" w:customStyle="1" w:styleId="pmgtxtfs24">
    <w:name w:val="pmgtxtfs24"/>
    <w:basedOn w:val="a"/>
    <w:rsid w:val="00BB746F"/>
    <w:pPr>
      <w:spacing w:before="28" w:after="28"/>
    </w:pPr>
  </w:style>
  <w:style w:type="paragraph" w:customStyle="1" w:styleId="pmgtxtfs25">
    <w:name w:val="pmgtxtfs25"/>
    <w:basedOn w:val="a"/>
    <w:rsid w:val="00BB746F"/>
    <w:pPr>
      <w:spacing w:before="28" w:after="28"/>
    </w:pPr>
  </w:style>
  <w:style w:type="paragraph" w:customStyle="1" w:styleId="pmgtxtfs26">
    <w:name w:val="pmgtxtfs26"/>
    <w:basedOn w:val="a"/>
    <w:rsid w:val="00BB746F"/>
    <w:pPr>
      <w:spacing w:before="28" w:after="28"/>
    </w:pPr>
  </w:style>
  <w:style w:type="paragraph" w:customStyle="1" w:styleId="pmgtxtfs27">
    <w:name w:val="pmgtxtfs27"/>
    <w:basedOn w:val="a"/>
    <w:rsid w:val="00BB746F"/>
    <w:pPr>
      <w:spacing w:before="28" w:after="28"/>
    </w:pPr>
  </w:style>
  <w:style w:type="paragraph" w:customStyle="1" w:styleId="pmgtxtfs28">
    <w:name w:val="pmgtxtfs28"/>
    <w:basedOn w:val="a"/>
    <w:rsid w:val="00BB746F"/>
    <w:pPr>
      <w:spacing w:before="28" w:after="28"/>
    </w:pPr>
  </w:style>
  <w:style w:type="paragraph" w:customStyle="1" w:styleId="pmgtxtfs29">
    <w:name w:val="pmgtxtfs29"/>
    <w:basedOn w:val="a"/>
    <w:rsid w:val="00BB746F"/>
    <w:pPr>
      <w:spacing w:before="28" w:after="28"/>
    </w:pPr>
  </w:style>
  <w:style w:type="paragraph" w:customStyle="1" w:styleId="pmgtxtfs30">
    <w:name w:val="pmgtxtfs30"/>
    <w:basedOn w:val="a"/>
    <w:rsid w:val="00BB746F"/>
    <w:pPr>
      <w:spacing w:before="28" w:after="28"/>
    </w:pPr>
  </w:style>
  <w:style w:type="paragraph" w:customStyle="1" w:styleId="pmgtxtfs33">
    <w:name w:val="pmgtxtfs33"/>
    <w:basedOn w:val="a"/>
    <w:rsid w:val="00BB746F"/>
    <w:pPr>
      <w:spacing w:before="28" w:after="28"/>
    </w:pPr>
  </w:style>
  <w:style w:type="paragraph" w:customStyle="1" w:styleId="pmgtxtfs36">
    <w:name w:val="pmgtxtfs36"/>
    <w:basedOn w:val="a"/>
    <w:rsid w:val="00BB746F"/>
    <w:pPr>
      <w:spacing w:before="28" w:after="28"/>
    </w:pPr>
  </w:style>
  <w:style w:type="paragraph" w:customStyle="1" w:styleId="pmgtxtfs40">
    <w:name w:val="pmgtxtfs40"/>
    <w:basedOn w:val="a"/>
    <w:rsid w:val="00BB746F"/>
    <w:pPr>
      <w:spacing w:before="28" w:after="28"/>
    </w:pPr>
  </w:style>
  <w:style w:type="paragraph" w:customStyle="1" w:styleId="pmgtxtfs42">
    <w:name w:val="pmgtxtfs42"/>
    <w:basedOn w:val="a"/>
    <w:rsid w:val="00BB746F"/>
    <w:pPr>
      <w:spacing w:before="28" w:after="28"/>
    </w:pPr>
  </w:style>
  <w:style w:type="paragraph" w:customStyle="1" w:styleId="pmgtxtfs43">
    <w:name w:val="pmgtxtfs43"/>
    <w:basedOn w:val="a"/>
    <w:rsid w:val="00BB746F"/>
    <w:pPr>
      <w:spacing w:before="28" w:after="28"/>
    </w:pPr>
  </w:style>
  <w:style w:type="paragraph" w:customStyle="1" w:styleId="pmgtxtfs46">
    <w:name w:val="pmgtxtfs46"/>
    <w:basedOn w:val="a"/>
    <w:rsid w:val="00BB746F"/>
    <w:pPr>
      <w:spacing w:before="28" w:after="28"/>
    </w:pPr>
  </w:style>
  <w:style w:type="paragraph" w:customStyle="1" w:styleId="pmgtxtfs50">
    <w:name w:val="pmgtxtfs50"/>
    <w:basedOn w:val="a"/>
    <w:rsid w:val="00BB746F"/>
    <w:pPr>
      <w:spacing w:before="28" w:after="28"/>
    </w:pPr>
  </w:style>
  <w:style w:type="paragraph" w:customStyle="1" w:styleId="pmgtxtfs53">
    <w:name w:val="pmgtxtfs53"/>
    <w:basedOn w:val="a"/>
    <w:rsid w:val="00BB746F"/>
    <w:pPr>
      <w:spacing w:before="28" w:after="28"/>
    </w:pPr>
  </w:style>
  <w:style w:type="paragraph" w:customStyle="1" w:styleId="pmgtxtfs56">
    <w:name w:val="pmgtxtfs56"/>
    <w:basedOn w:val="a"/>
    <w:rsid w:val="00BB746F"/>
    <w:pPr>
      <w:spacing w:before="28" w:after="28"/>
    </w:pPr>
  </w:style>
  <w:style w:type="paragraph" w:customStyle="1" w:styleId="pmgtxtfs60">
    <w:name w:val="pmgtxtfs60"/>
    <w:basedOn w:val="a"/>
    <w:rsid w:val="00BB746F"/>
    <w:pPr>
      <w:spacing w:before="28" w:after="28"/>
    </w:pPr>
  </w:style>
  <w:style w:type="paragraph" w:customStyle="1" w:styleId="pmgtxtfs63">
    <w:name w:val="pmgtxtfs63"/>
    <w:basedOn w:val="a"/>
    <w:rsid w:val="00BB746F"/>
    <w:pPr>
      <w:spacing w:before="28" w:after="28"/>
    </w:pPr>
  </w:style>
  <w:style w:type="paragraph" w:customStyle="1" w:styleId="pmgtxtfs66">
    <w:name w:val="pmgtxtfs66"/>
    <w:basedOn w:val="a"/>
    <w:rsid w:val="00BB746F"/>
    <w:pPr>
      <w:spacing w:before="28" w:after="28"/>
    </w:pPr>
  </w:style>
  <w:style w:type="paragraph" w:customStyle="1" w:styleId="pmgtxtfs70">
    <w:name w:val="pmgtxtfs70"/>
    <w:basedOn w:val="a"/>
    <w:rsid w:val="00BB746F"/>
    <w:pPr>
      <w:spacing w:before="28" w:after="28"/>
    </w:pPr>
  </w:style>
  <w:style w:type="paragraph" w:customStyle="1" w:styleId="pmgtxtfs73">
    <w:name w:val="pmgtxtfs73"/>
    <w:basedOn w:val="a"/>
    <w:rsid w:val="00BB746F"/>
    <w:pPr>
      <w:spacing w:before="28" w:after="28"/>
    </w:pPr>
  </w:style>
  <w:style w:type="paragraph" w:customStyle="1" w:styleId="pmgtxtfs76">
    <w:name w:val="pmgtxtfs76"/>
    <w:basedOn w:val="a"/>
    <w:rsid w:val="00BB746F"/>
    <w:pPr>
      <w:spacing w:before="28" w:after="28"/>
    </w:pPr>
  </w:style>
  <w:style w:type="paragraph" w:customStyle="1" w:styleId="pmgtxtfs80">
    <w:name w:val="pmgtxtfs80"/>
    <w:basedOn w:val="a"/>
    <w:rsid w:val="00BB746F"/>
    <w:pPr>
      <w:spacing w:before="28" w:after="28"/>
    </w:pPr>
  </w:style>
  <w:style w:type="paragraph" w:customStyle="1" w:styleId="pmgtxtfs83">
    <w:name w:val="pmgtxtfs83"/>
    <w:basedOn w:val="a"/>
    <w:rsid w:val="00BB746F"/>
    <w:pPr>
      <w:spacing w:before="28" w:after="28"/>
    </w:pPr>
  </w:style>
  <w:style w:type="paragraph" w:customStyle="1" w:styleId="pmgtxtfs86">
    <w:name w:val="pmgtxtfs86"/>
    <w:basedOn w:val="a"/>
    <w:rsid w:val="00BB746F"/>
    <w:pPr>
      <w:spacing w:before="28" w:after="28"/>
    </w:pPr>
  </w:style>
  <w:style w:type="paragraph" w:customStyle="1" w:styleId="pmgtxtfs90">
    <w:name w:val="pmgtxtfs90"/>
    <w:basedOn w:val="a"/>
    <w:rsid w:val="00BB746F"/>
    <w:pPr>
      <w:spacing w:before="28" w:after="28"/>
    </w:pPr>
  </w:style>
  <w:style w:type="paragraph" w:customStyle="1" w:styleId="pmgtxtfs93">
    <w:name w:val="pmgtxtfs93"/>
    <w:basedOn w:val="a"/>
    <w:rsid w:val="00BB746F"/>
    <w:pPr>
      <w:spacing w:before="28" w:after="28"/>
    </w:pPr>
  </w:style>
  <w:style w:type="paragraph" w:customStyle="1" w:styleId="pmgtxtfs96">
    <w:name w:val="pmgtxtfs96"/>
    <w:basedOn w:val="a"/>
    <w:rsid w:val="00BB746F"/>
    <w:pPr>
      <w:spacing w:before="28" w:after="28"/>
    </w:pPr>
  </w:style>
  <w:style w:type="paragraph" w:customStyle="1" w:styleId="pmgtxtfs100">
    <w:name w:val="pmgtxtfs100"/>
    <w:basedOn w:val="a"/>
    <w:rsid w:val="00BB746F"/>
    <w:pPr>
      <w:spacing w:before="28" w:after="28"/>
    </w:pPr>
  </w:style>
  <w:style w:type="paragraph" w:customStyle="1" w:styleId="pmgtxtfs103">
    <w:name w:val="pmgtxtfs103"/>
    <w:basedOn w:val="a"/>
    <w:rsid w:val="00BB746F"/>
    <w:pPr>
      <w:spacing w:before="28" w:after="28"/>
    </w:pPr>
  </w:style>
  <w:style w:type="paragraph" w:customStyle="1" w:styleId="pmgtxtfs106">
    <w:name w:val="pmgtxtfs106"/>
    <w:basedOn w:val="a"/>
    <w:rsid w:val="00BB746F"/>
    <w:pPr>
      <w:spacing w:before="28" w:after="28"/>
    </w:pPr>
  </w:style>
  <w:style w:type="paragraph" w:customStyle="1" w:styleId="pmgtxtfs110">
    <w:name w:val="pmgtxtfs110"/>
    <w:basedOn w:val="a"/>
    <w:rsid w:val="00BB746F"/>
    <w:pPr>
      <w:spacing w:before="28" w:after="28"/>
    </w:pPr>
  </w:style>
  <w:style w:type="paragraph" w:customStyle="1" w:styleId="pmgbdrao">
    <w:name w:val="pmgbdrao"/>
    <w:basedOn w:val="a"/>
    <w:rsid w:val="00BB746F"/>
    <w:pPr>
      <w:spacing w:before="28" w:after="28"/>
    </w:pPr>
  </w:style>
  <w:style w:type="paragraph" w:customStyle="1" w:styleId="pmgbdrto">
    <w:name w:val="pmgbdrto"/>
    <w:basedOn w:val="a"/>
    <w:rsid w:val="00BB746F"/>
    <w:pPr>
      <w:spacing w:before="28" w:after="28"/>
    </w:pPr>
  </w:style>
  <w:style w:type="paragraph" w:customStyle="1" w:styleId="pmgbdrro">
    <w:name w:val="pmgbdrro"/>
    <w:basedOn w:val="a"/>
    <w:rsid w:val="00BB746F"/>
    <w:pPr>
      <w:spacing w:before="28" w:after="28"/>
    </w:pPr>
  </w:style>
  <w:style w:type="paragraph" w:customStyle="1" w:styleId="pmgbdrbo">
    <w:name w:val="pmgbdrbo"/>
    <w:basedOn w:val="a"/>
    <w:rsid w:val="00BB746F"/>
    <w:pPr>
      <w:spacing w:before="28" w:after="28"/>
    </w:pPr>
  </w:style>
  <w:style w:type="paragraph" w:customStyle="1" w:styleId="pmgbdrlo">
    <w:name w:val="pmgbdrlo"/>
    <w:basedOn w:val="a"/>
    <w:rsid w:val="00BB746F"/>
    <w:pPr>
      <w:spacing w:before="28" w:after="28"/>
    </w:pPr>
  </w:style>
  <w:style w:type="paragraph" w:customStyle="1" w:styleId="pmgbgf5f5f5">
    <w:name w:val="pmgbgf5f5f5"/>
    <w:basedOn w:val="a"/>
    <w:rsid w:val="00BB746F"/>
    <w:pPr>
      <w:spacing w:before="28" w:after="28"/>
    </w:pPr>
  </w:style>
  <w:style w:type="paragraph" w:customStyle="1" w:styleId="pmgcl0079c1">
    <w:name w:val="pmgcl0079c1"/>
    <w:basedOn w:val="a"/>
    <w:rsid w:val="00BB746F"/>
    <w:pPr>
      <w:spacing w:before="28" w:after="28"/>
    </w:pPr>
  </w:style>
  <w:style w:type="paragraph" w:customStyle="1" w:styleId="cdowsinl1">
    <w:name w:val="cdowsinl1"/>
    <w:basedOn w:val="a"/>
    <w:rsid w:val="00BB746F"/>
    <w:pPr>
      <w:spacing w:before="28" w:after="28"/>
    </w:pPr>
    <w:rPr>
      <w:sz w:val="3"/>
      <w:szCs w:val="3"/>
    </w:rPr>
  </w:style>
  <w:style w:type="paragraph" w:customStyle="1" w:styleId="cdtmplcatspace1">
    <w:name w:val="cdtmplcatspace1"/>
    <w:basedOn w:val="a"/>
    <w:rsid w:val="00BB746F"/>
    <w:pPr>
      <w:spacing w:before="28" w:after="28"/>
    </w:pPr>
  </w:style>
  <w:style w:type="paragraph" w:customStyle="1" w:styleId="cdfeedbackthankyou1">
    <w:name w:val="cdfeedbackthankyou1"/>
    <w:basedOn w:val="a"/>
    <w:rsid w:val="00BB746F"/>
    <w:pPr>
      <w:spacing w:before="1245" w:after="0" w:line="384" w:lineRule="atLeast"/>
      <w:jc w:val="center"/>
    </w:pPr>
    <w:rPr>
      <w:color w:val="454545"/>
      <w:sz w:val="38"/>
      <w:szCs w:val="38"/>
    </w:rPr>
  </w:style>
  <w:style w:type="paragraph" w:customStyle="1" w:styleId="cdfeedbacktitle1">
    <w:name w:val="cdfeedbacktitle1"/>
    <w:basedOn w:val="a"/>
    <w:rsid w:val="00BB746F"/>
    <w:rPr>
      <w:color w:val="454545"/>
      <w:sz w:val="38"/>
      <w:szCs w:val="38"/>
    </w:rPr>
  </w:style>
  <w:style w:type="paragraph" w:customStyle="1" w:styleId="cdsearchinlinelabel1">
    <w:name w:val="cdsearchinlinelabel1"/>
    <w:basedOn w:val="a"/>
    <w:rsid w:val="00BB746F"/>
    <w:pPr>
      <w:pBdr>
        <w:top w:val="nil"/>
        <w:left w:val="nil"/>
        <w:bottom w:val="nil"/>
        <w:right w:val="single" w:sz="6" w:space="0" w:color="666666"/>
      </w:pBdr>
      <w:spacing w:line="192" w:lineRule="atLeast"/>
      <w:ind w:right="90"/>
    </w:pPr>
    <w:rPr>
      <w:color w:val="666666"/>
    </w:rPr>
  </w:style>
  <w:style w:type="paragraph" w:customStyle="1" w:styleId="cdsearchinlinelabelnoline1">
    <w:name w:val="cdsearchinlinelabelnoline1"/>
    <w:basedOn w:val="a"/>
    <w:rsid w:val="00BB746F"/>
    <w:pPr>
      <w:spacing w:before="28" w:after="28"/>
    </w:pPr>
  </w:style>
  <w:style w:type="paragraph" w:customStyle="1" w:styleId="cdsearchbluelinelabel1">
    <w:name w:val="cdsearchbluelinelabel1"/>
    <w:basedOn w:val="a"/>
    <w:rsid w:val="00BB746F"/>
    <w:pPr>
      <w:spacing w:before="28" w:after="28"/>
    </w:pPr>
    <w:rPr>
      <w:color w:val="999999"/>
    </w:rPr>
  </w:style>
  <w:style w:type="paragraph" w:customStyle="1" w:styleId="cdsearchteaseritemimage1">
    <w:name w:val="cdsearchteaseritemimage1"/>
    <w:basedOn w:val="a"/>
    <w:rsid w:val="00BB746F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pacing w:before="28" w:after="28"/>
      <w:textAlignment w:val="center"/>
    </w:pPr>
  </w:style>
  <w:style w:type="paragraph" w:customStyle="1" w:styleId="spnthumbfooter1">
    <w:name w:val="spnthumbfooter1"/>
    <w:basedOn w:val="a"/>
    <w:rsid w:val="00BB746F"/>
    <w:pPr>
      <w:spacing w:before="28" w:after="28" w:line="264" w:lineRule="atLeast"/>
    </w:pPr>
    <w:rPr>
      <w:color w:val="D8370B"/>
    </w:rPr>
  </w:style>
  <w:style w:type="paragraph" w:customStyle="1" w:styleId="cdsearchblueline1">
    <w:name w:val="cdsearchblueline1"/>
    <w:basedOn w:val="a"/>
    <w:rsid w:val="00BB746F"/>
    <w:pPr>
      <w:spacing w:after="240"/>
      <w:ind w:left="60" w:right="60"/>
    </w:pPr>
    <w:rPr>
      <w:sz w:val="34"/>
      <w:szCs w:val="34"/>
    </w:rPr>
  </w:style>
  <w:style w:type="paragraph" w:customStyle="1" w:styleId="cdsearchblueline2">
    <w:name w:val="cdsearchblueline2"/>
    <w:basedOn w:val="a"/>
    <w:rsid w:val="00BB746F"/>
    <w:pPr>
      <w:spacing w:after="240"/>
      <w:ind w:left="60" w:right="60"/>
    </w:pPr>
    <w:rPr>
      <w:sz w:val="34"/>
      <w:szCs w:val="34"/>
    </w:rPr>
  </w:style>
  <w:style w:type="paragraph" w:customStyle="1" w:styleId="cntpsblob1">
    <w:name w:val="cntpsblob1"/>
    <w:basedOn w:val="a"/>
    <w:rsid w:val="00BB746F"/>
    <w:pPr>
      <w:spacing w:before="28" w:after="28" w:line="271" w:lineRule="atLeast"/>
    </w:pPr>
    <w:rPr>
      <w:color w:val="444444"/>
      <w:sz w:val="29"/>
      <w:szCs w:val="29"/>
    </w:rPr>
  </w:style>
  <w:style w:type="paragraph" w:customStyle="1" w:styleId="cntpsblob131">
    <w:name w:val="cntpsblob131"/>
    <w:basedOn w:val="a"/>
    <w:rsid w:val="00BB746F"/>
    <w:pPr>
      <w:spacing w:before="28" w:after="28" w:line="271" w:lineRule="atLeast"/>
    </w:pPr>
    <w:rPr>
      <w:color w:val="444444"/>
      <w:sz w:val="31"/>
      <w:szCs w:val="31"/>
    </w:rPr>
  </w:style>
  <w:style w:type="paragraph" w:customStyle="1" w:styleId="cntpsblob141">
    <w:name w:val="cntpsblob141"/>
    <w:basedOn w:val="a"/>
    <w:rsid w:val="00BB746F"/>
    <w:pPr>
      <w:spacing w:before="28" w:after="28" w:line="271" w:lineRule="atLeast"/>
    </w:pPr>
    <w:rPr>
      <w:color w:val="444444"/>
      <w:sz w:val="34"/>
      <w:szCs w:val="34"/>
    </w:rPr>
  </w:style>
  <w:style w:type="paragraph" w:customStyle="1" w:styleId="cntpsmeta12">
    <w:name w:val="cntpsmeta12"/>
    <w:basedOn w:val="a"/>
    <w:rsid w:val="00BB746F"/>
    <w:pPr>
      <w:spacing w:line="262" w:lineRule="atLeast"/>
    </w:pPr>
    <w:rPr>
      <w:color w:val="101010"/>
      <w:sz w:val="34"/>
      <w:szCs w:val="34"/>
    </w:rPr>
  </w:style>
  <w:style w:type="paragraph" w:customStyle="1" w:styleId="cntpsmeta22">
    <w:name w:val="cntpsmeta22"/>
    <w:basedOn w:val="a"/>
    <w:rsid w:val="00BB746F"/>
    <w:pPr>
      <w:spacing w:before="45" w:after="0" w:line="262" w:lineRule="atLeast"/>
    </w:pPr>
    <w:rPr>
      <w:color w:val="636363"/>
      <w:sz w:val="34"/>
      <w:szCs w:val="34"/>
    </w:rPr>
  </w:style>
  <w:style w:type="paragraph" w:customStyle="1" w:styleId="cntpsmeta2b2">
    <w:name w:val="cntpsmeta2b2"/>
    <w:basedOn w:val="a"/>
    <w:rsid w:val="00BB746F"/>
    <w:pPr>
      <w:spacing w:line="262" w:lineRule="atLeast"/>
    </w:pPr>
    <w:rPr>
      <w:color w:val="444444"/>
      <w:sz w:val="34"/>
      <w:szCs w:val="34"/>
    </w:rPr>
  </w:style>
  <w:style w:type="paragraph" w:customStyle="1" w:styleId="cntpsmeta32">
    <w:name w:val="cntpsmeta32"/>
    <w:basedOn w:val="a"/>
    <w:rsid w:val="00BB746F"/>
    <w:pPr>
      <w:spacing w:before="45" w:after="0" w:line="262" w:lineRule="atLeast"/>
    </w:pPr>
    <w:rPr>
      <w:color w:val="101010"/>
      <w:sz w:val="34"/>
      <w:szCs w:val="34"/>
    </w:rPr>
  </w:style>
  <w:style w:type="paragraph" w:customStyle="1" w:styleId="cntpsmeta42">
    <w:name w:val="cntpsmeta42"/>
    <w:basedOn w:val="a"/>
    <w:rsid w:val="00BB746F"/>
    <w:pPr>
      <w:spacing w:before="45" w:after="0" w:line="262" w:lineRule="atLeast"/>
    </w:pPr>
    <w:rPr>
      <w:rFonts w:ascii="SegoeUISemiboldLocal" w:hAnsi="SegoeUISemiboldLocal"/>
      <w:color w:val="101010"/>
      <w:sz w:val="34"/>
      <w:szCs w:val="34"/>
    </w:rPr>
  </w:style>
  <w:style w:type="paragraph" w:customStyle="1" w:styleId="cntpsmeta52">
    <w:name w:val="cntpsmeta52"/>
    <w:basedOn w:val="a"/>
    <w:rsid w:val="00BB746F"/>
    <w:pPr>
      <w:spacing w:line="262" w:lineRule="atLeast"/>
    </w:pPr>
    <w:rPr>
      <w:color w:val="636363"/>
      <w:sz w:val="29"/>
      <w:szCs w:val="29"/>
    </w:rPr>
  </w:style>
  <w:style w:type="paragraph" w:customStyle="1" w:styleId="cntpsorange1">
    <w:name w:val="cntpsorange1"/>
    <w:basedOn w:val="a"/>
    <w:rsid w:val="00BB746F"/>
    <w:pPr>
      <w:spacing w:before="28" w:after="28" w:line="271" w:lineRule="atLeast"/>
    </w:pPr>
    <w:rPr>
      <w:color w:val="EB3C00"/>
      <w:sz w:val="34"/>
      <w:szCs w:val="34"/>
    </w:rPr>
  </w:style>
  <w:style w:type="paragraph" w:customStyle="1" w:styleId="cntpsclear1">
    <w:name w:val="cntpsclear1"/>
    <w:basedOn w:val="a"/>
    <w:rsid w:val="00BB746F"/>
    <w:pPr>
      <w:spacing w:before="28" w:after="28" w:line="271" w:lineRule="atLeast"/>
    </w:pPr>
    <w:rPr>
      <w:color w:val="444444"/>
      <w:sz w:val="34"/>
      <w:szCs w:val="34"/>
    </w:rPr>
  </w:style>
  <w:style w:type="paragraph" w:customStyle="1" w:styleId="heading11">
    <w:name w:val="heading11"/>
    <w:basedOn w:val="a"/>
    <w:rsid w:val="00BB746F"/>
    <w:pPr>
      <w:spacing w:after="300" w:line="240" w:lineRule="atLeast"/>
    </w:pPr>
    <w:rPr>
      <w:color w:val="000000"/>
      <w:sz w:val="34"/>
      <w:szCs w:val="34"/>
    </w:rPr>
  </w:style>
  <w:style w:type="paragraph" w:customStyle="1" w:styleId="heading21">
    <w:name w:val="heading21"/>
    <w:basedOn w:val="a"/>
    <w:rsid w:val="00BB746F"/>
    <w:pPr>
      <w:spacing w:after="300" w:line="240" w:lineRule="atLeast"/>
    </w:pPr>
    <w:rPr>
      <w:color w:val="000000"/>
      <w:sz w:val="34"/>
      <w:szCs w:val="34"/>
    </w:rPr>
  </w:style>
  <w:style w:type="paragraph" w:customStyle="1" w:styleId="heading31">
    <w:name w:val="heading31"/>
    <w:basedOn w:val="a"/>
    <w:rsid w:val="00BB746F"/>
    <w:pPr>
      <w:spacing w:after="300" w:line="240" w:lineRule="atLeast"/>
    </w:pPr>
    <w:rPr>
      <w:color w:val="000000"/>
      <w:sz w:val="34"/>
      <w:szCs w:val="34"/>
    </w:rPr>
  </w:style>
  <w:style w:type="paragraph" w:customStyle="1" w:styleId="heading41">
    <w:name w:val="heading41"/>
    <w:basedOn w:val="a"/>
    <w:rsid w:val="00BB746F"/>
    <w:pPr>
      <w:spacing w:after="300" w:line="240" w:lineRule="atLeast"/>
    </w:pPr>
    <w:rPr>
      <w:color w:val="000000"/>
      <w:sz w:val="34"/>
      <w:szCs w:val="34"/>
    </w:rPr>
  </w:style>
  <w:style w:type="paragraph" w:customStyle="1" w:styleId="heading51">
    <w:name w:val="heading51"/>
    <w:basedOn w:val="a"/>
    <w:rsid w:val="00BB746F"/>
    <w:pPr>
      <w:spacing w:after="300" w:line="240" w:lineRule="atLeast"/>
    </w:pPr>
    <w:rPr>
      <w:color w:val="000000"/>
      <w:sz w:val="34"/>
      <w:szCs w:val="34"/>
    </w:rPr>
  </w:style>
  <w:style w:type="paragraph" w:customStyle="1" w:styleId="heading61">
    <w:name w:val="heading61"/>
    <w:basedOn w:val="a"/>
    <w:rsid w:val="00BB746F"/>
    <w:pPr>
      <w:spacing w:after="300" w:line="240" w:lineRule="atLeast"/>
    </w:pPr>
    <w:rPr>
      <w:color w:val="000000"/>
      <w:sz w:val="34"/>
      <w:szCs w:val="34"/>
    </w:rPr>
  </w:style>
  <w:style w:type="paragraph" w:customStyle="1" w:styleId="tblhdr1">
    <w:name w:val="tblhdr1"/>
    <w:basedOn w:val="a"/>
    <w:rsid w:val="00BB746F"/>
    <w:pPr>
      <w:spacing w:before="28" w:after="28" w:line="271" w:lineRule="atLeast"/>
    </w:pPr>
    <w:rPr>
      <w:b/>
      <w:bCs/>
      <w:color w:val="444444"/>
      <w:sz w:val="34"/>
      <w:szCs w:val="34"/>
    </w:rPr>
  </w:style>
  <w:style w:type="paragraph" w:customStyle="1" w:styleId="trtdgry1">
    <w:name w:val="trtdgry1"/>
    <w:basedOn w:val="a"/>
    <w:rsid w:val="00BB746F"/>
    <w:pPr>
      <w:shd w:val="clear" w:color="auto" w:fill="E6E6E6"/>
      <w:spacing w:before="28" w:after="28" w:line="271" w:lineRule="atLeast"/>
    </w:pPr>
    <w:rPr>
      <w:color w:val="444444"/>
      <w:sz w:val="34"/>
      <w:szCs w:val="34"/>
    </w:rPr>
  </w:style>
  <w:style w:type="paragraph" w:customStyle="1" w:styleId="bdrrh1">
    <w:name w:val="bdrrh1"/>
    <w:basedOn w:val="a"/>
    <w:rsid w:val="00BB746F"/>
    <w:pPr>
      <w:pBdr>
        <w:top w:val="nil"/>
        <w:left w:val="nil"/>
        <w:bottom w:val="nil"/>
        <w:right w:val="single" w:sz="6" w:space="0" w:color="AEAEAE"/>
      </w:pBdr>
      <w:spacing w:before="28" w:after="28" w:line="271" w:lineRule="atLeast"/>
    </w:pPr>
    <w:rPr>
      <w:color w:val="444444"/>
      <w:sz w:val="34"/>
      <w:szCs w:val="34"/>
    </w:rPr>
  </w:style>
  <w:style w:type="paragraph" w:customStyle="1" w:styleId="bdrlh1">
    <w:name w:val="bdrlh1"/>
    <w:basedOn w:val="a"/>
    <w:rsid w:val="00BB746F"/>
    <w:pPr>
      <w:pBdr>
        <w:top w:val="nil"/>
        <w:left w:val="single" w:sz="6" w:space="0" w:color="AEAEAE"/>
        <w:bottom w:val="nil"/>
        <w:right w:val="nil"/>
      </w:pBdr>
      <w:spacing w:before="28" w:after="28" w:line="271" w:lineRule="atLeast"/>
    </w:pPr>
    <w:rPr>
      <w:color w:val="444444"/>
      <w:sz w:val="34"/>
      <w:szCs w:val="34"/>
    </w:rPr>
  </w:style>
  <w:style w:type="paragraph" w:customStyle="1" w:styleId="bdrth1">
    <w:name w:val="bdrth1"/>
    <w:basedOn w:val="a"/>
    <w:rsid w:val="00BB746F"/>
    <w:pPr>
      <w:pBdr>
        <w:top w:val="single" w:sz="6" w:space="0" w:color="AEAEAE"/>
        <w:left w:val="nil"/>
        <w:bottom w:val="nil"/>
        <w:right w:val="nil"/>
      </w:pBdr>
      <w:spacing w:before="28" w:after="28" w:line="271" w:lineRule="atLeast"/>
    </w:pPr>
    <w:rPr>
      <w:color w:val="444444"/>
      <w:sz w:val="34"/>
      <w:szCs w:val="34"/>
    </w:rPr>
  </w:style>
  <w:style w:type="paragraph" w:customStyle="1" w:styleId="bdrbh1">
    <w:name w:val="bdrbh1"/>
    <w:basedOn w:val="a"/>
    <w:rsid w:val="00BB746F"/>
    <w:pPr>
      <w:pBdr>
        <w:top w:val="nil"/>
        <w:left w:val="nil"/>
        <w:bottom w:val="single" w:sz="6" w:space="0" w:color="AEAEAE"/>
        <w:right w:val="nil"/>
      </w:pBdr>
      <w:spacing w:before="28" w:after="28" w:line="271" w:lineRule="atLeast"/>
    </w:pPr>
    <w:rPr>
      <w:color w:val="444444"/>
      <w:sz w:val="34"/>
      <w:szCs w:val="34"/>
    </w:rPr>
  </w:style>
  <w:style w:type="paragraph" w:customStyle="1" w:styleId="bdrah1">
    <w:name w:val="bdrah1"/>
    <w:basedOn w:val="a"/>
    <w:rsid w:val="00BB746F"/>
    <w:pPr>
      <w:pBdr>
        <w:top w:val="single" w:sz="6" w:space="0" w:color="AEAEAE"/>
        <w:left w:val="single" w:sz="6" w:space="0" w:color="AEAEAE"/>
        <w:bottom w:val="single" w:sz="6" w:space="0" w:color="AEAEAE"/>
        <w:right w:val="single" w:sz="6" w:space="0" w:color="AEAEAE"/>
      </w:pBdr>
      <w:spacing w:before="28" w:after="28" w:line="271" w:lineRule="atLeast"/>
    </w:pPr>
    <w:rPr>
      <w:color w:val="444444"/>
      <w:sz w:val="34"/>
      <w:szCs w:val="34"/>
    </w:rPr>
  </w:style>
  <w:style w:type="paragraph" w:customStyle="1" w:styleId="cntsortborder1">
    <w:name w:val="cntsortborder1"/>
    <w:basedOn w:val="a"/>
    <w:rsid w:val="00BB746F"/>
    <w:pPr>
      <w:pBdr>
        <w:top w:val="nil"/>
        <w:left w:val="single" w:sz="6" w:space="0" w:color="444444"/>
        <w:bottom w:val="nil"/>
        <w:right w:val="nil"/>
      </w:pBdr>
      <w:spacing w:before="28" w:after="28" w:line="271" w:lineRule="atLeast"/>
    </w:pPr>
    <w:rPr>
      <w:color w:val="444444"/>
      <w:sz w:val="34"/>
      <w:szCs w:val="34"/>
    </w:rPr>
  </w:style>
  <w:style w:type="paragraph" w:customStyle="1" w:styleId="cntpsrating01">
    <w:name w:val="cntpsrating01"/>
    <w:basedOn w:val="a"/>
    <w:rsid w:val="00BB746F"/>
    <w:pPr>
      <w:spacing w:before="28" w:after="28" w:line="271" w:lineRule="atLeast"/>
    </w:pPr>
    <w:rPr>
      <w:color w:val="444444"/>
      <w:sz w:val="34"/>
      <w:szCs w:val="34"/>
    </w:rPr>
  </w:style>
  <w:style w:type="paragraph" w:customStyle="1" w:styleId="cntpsrating11">
    <w:name w:val="cntpsrating11"/>
    <w:basedOn w:val="a"/>
    <w:rsid w:val="00BB746F"/>
    <w:pPr>
      <w:spacing w:before="28" w:after="28" w:line="271" w:lineRule="atLeast"/>
    </w:pPr>
    <w:rPr>
      <w:color w:val="444444"/>
      <w:sz w:val="34"/>
      <w:szCs w:val="34"/>
    </w:rPr>
  </w:style>
  <w:style w:type="paragraph" w:customStyle="1" w:styleId="cntpsrating21">
    <w:name w:val="cntpsrating21"/>
    <w:basedOn w:val="a"/>
    <w:rsid w:val="00BB746F"/>
    <w:pPr>
      <w:spacing w:before="28" w:after="28" w:line="271" w:lineRule="atLeast"/>
    </w:pPr>
    <w:rPr>
      <w:color w:val="444444"/>
      <w:sz w:val="34"/>
      <w:szCs w:val="34"/>
    </w:rPr>
  </w:style>
  <w:style w:type="paragraph" w:customStyle="1" w:styleId="cntpsrating31">
    <w:name w:val="cntpsrating31"/>
    <w:basedOn w:val="a"/>
    <w:rsid w:val="00BB746F"/>
    <w:pPr>
      <w:spacing w:before="28" w:after="28" w:line="271" w:lineRule="atLeast"/>
    </w:pPr>
    <w:rPr>
      <w:color w:val="444444"/>
      <w:sz w:val="34"/>
      <w:szCs w:val="34"/>
    </w:rPr>
  </w:style>
  <w:style w:type="paragraph" w:customStyle="1" w:styleId="cntpsrating41">
    <w:name w:val="cntpsrating41"/>
    <w:basedOn w:val="a"/>
    <w:rsid w:val="00BB746F"/>
    <w:pPr>
      <w:spacing w:before="28" w:after="28" w:line="271" w:lineRule="atLeast"/>
    </w:pPr>
    <w:rPr>
      <w:color w:val="444444"/>
      <w:sz w:val="34"/>
      <w:szCs w:val="34"/>
    </w:rPr>
  </w:style>
  <w:style w:type="paragraph" w:customStyle="1" w:styleId="cntpsrating51">
    <w:name w:val="cntpsrating51"/>
    <w:basedOn w:val="a"/>
    <w:rsid w:val="00BB746F"/>
    <w:pPr>
      <w:spacing w:before="28" w:after="28" w:line="271" w:lineRule="atLeast"/>
    </w:pPr>
    <w:rPr>
      <w:color w:val="444444"/>
      <w:sz w:val="34"/>
      <w:szCs w:val="34"/>
    </w:rPr>
  </w:style>
  <w:style w:type="paragraph" w:customStyle="1" w:styleId="cntpsrating510">
    <w:name w:val="cntpsrating_51"/>
    <w:basedOn w:val="a"/>
    <w:rsid w:val="00BB746F"/>
    <w:pPr>
      <w:spacing w:before="28" w:after="28" w:line="271" w:lineRule="atLeast"/>
    </w:pPr>
    <w:rPr>
      <w:color w:val="444444"/>
      <w:sz w:val="34"/>
      <w:szCs w:val="34"/>
    </w:rPr>
  </w:style>
  <w:style w:type="paragraph" w:customStyle="1" w:styleId="cntpsrating151">
    <w:name w:val="cntpsrating1_51"/>
    <w:basedOn w:val="a"/>
    <w:rsid w:val="00BB746F"/>
    <w:pPr>
      <w:spacing w:before="28" w:after="28" w:line="271" w:lineRule="atLeast"/>
    </w:pPr>
    <w:rPr>
      <w:color w:val="444444"/>
      <w:sz w:val="34"/>
      <w:szCs w:val="34"/>
    </w:rPr>
  </w:style>
  <w:style w:type="paragraph" w:customStyle="1" w:styleId="cntpsrating251">
    <w:name w:val="cntpsrating2_51"/>
    <w:basedOn w:val="a"/>
    <w:rsid w:val="00BB746F"/>
    <w:pPr>
      <w:spacing w:before="28" w:after="28" w:line="271" w:lineRule="atLeast"/>
    </w:pPr>
    <w:rPr>
      <w:color w:val="444444"/>
      <w:sz w:val="34"/>
      <w:szCs w:val="34"/>
    </w:rPr>
  </w:style>
  <w:style w:type="paragraph" w:customStyle="1" w:styleId="cntpsrating351">
    <w:name w:val="cntpsrating3_51"/>
    <w:basedOn w:val="a"/>
    <w:rsid w:val="00BB746F"/>
    <w:pPr>
      <w:spacing w:before="28" w:after="28" w:line="271" w:lineRule="atLeast"/>
    </w:pPr>
    <w:rPr>
      <w:color w:val="444444"/>
      <w:sz w:val="34"/>
      <w:szCs w:val="34"/>
    </w:rPr>
  </w:style>
  <w:style w:type="paragraph" w:customStyle="1" w:styleId="cntpsrating451">
    <w:name w:val="cntpsrating4_51"/>
    <w:basedOn w:val="a"/>
    <w:rsid w:val="00BB746F"/>
    <w:pPr>
      <w:spacing w:before="28" w:after="28" w:line="271" w:lineRule="atLeast"/>
    </w:pPr>
    <w:rPr>
      <w:color w:val="444444"/>
      <w:sz w:val="34"/>
      <w:szCs w:val="34"/>
    </w:rPr>
  </w:style>
  <w:style w:type="paragraph" w:customStyle="1" w:styleId="cntpagingcontrol1">
    <w:name w:val="cntpagingcontrol1"/>
    <w:basedOn w:val="a"/>
    <w:rsid w:val="00BB746F"/>
    <w:pPr>
      <w:spacing w:before="28" w:after="28" w:line="375" w:lineRule="atLeast"/>
    </w:pPr>
    <w:rPr>
      <w:color w:val="444444"/>
      <w:sz w:val="31"/>
      <w:szCs w:val="31"/>
    </w:rPr>
  </w:style>
  <w:style w:type="paragraph" w:customStyle="1" w:styleId="cntpagingimageback1">
    <w:name w:val="cntpagingimageback1"/>
    <w:basedOn w:val="a"/>
    <w:rsid w:val="00BB746F"/>
    <w:pPr>
      <w:spacing w:before="28" w:after="28" w:line="271" w:lineRule="atLeast"/>
    </w:pPr>
    <w:rPr>
      <w:color w:val="444444"/>
      <w:sz w:val="34"/>
      <w:szCs w:val="34"/>
    </w:rPr>
  </w:style>
  <w:style w:type="paragraph" w:customStyle="1" w:styleId="cntpaginglinkback1">
    <w:name w:val="cntpaginglinkback1"/>
    <w:basedOn w:val="a"/>
    <w:rsid w:val="00BB746F"/>
    <w:pPr>
      <w:spacing w:before="28" w:after="28" w:line="271" w:lineRule="atLeast"/>
    </w:pPr>
    <w:rPr>
      <w:color w:val="666666"/>
      <w:sz w:val="34"/>
      <w:szCs w:val="34"/>
    </w:rPr>
  </w:style>
  <w:style w:type="paragraph" w:customStyle="1" w:styleId="cntpaginglinknext1">
    <w:name w:val="cntpaginglinknext1"/>
    <w:basedOn w:val="a"/>
    <w:rsid w:val="00BB746F"/>
    <w:pPr>
      <w:spacing w:before="28" w:after="28" w:line="271" w:lineRule="atLeast"/>
    </w:pPr>
    <w:rPr>
      <w:color w:val="666666"/>
      <w:sz w:val="34"/>
      <w:szCs w:val="34"/>
    </w:rPr>
  </w:style>
  <w:style w:type="paragraph" w:customStyle="1" w:styleId="cntpagingdisabled1">
    <w:name w:val="cntpagingdisabled1"/>
    <w:basedOn w:val="a"/>
    <w:rsid w:val="00BB746F"/>
    <w:pPr>
      <w:spacing w:before="28" w:after="28" w:line="271" w:lineRule="atLeast"/>
    </w:pPr>
    <w:rPr>
      <w:vanish/>
      <w:color w:val="444444"/>
      <w:sz w:val="34"/>
      <w:szCs w:val="34"/>
    </w:rPr>
  </w:style>
  <w:style w:type="paragraph" w:customStyle="1" w:styleId="cntsearchheading1">
    <w:name w:val="cntsearchheading1"/>
    <w:basedOn w:val="a"/>
    <w:rsid w:val="00BB746F"/>
    <w:pPr>
      <w:spacing w:after="150" w:line="264" w:lineRule="atLeast"/>
    </w:pPr>
    <w:rPr>
      <w:color w:val="898989"/>
      <w:sz w:val="34"/>
      <w:szCs w:val="34"/>
    </w:rPr>
  </w:style>
  <w:style w:type="paragraph" w:customStyle="1" w:styleId="cntsearchheadingnoresults1">
    <w:name w:val="cntsearchheadingnoresults1"/>
    <w:basedOn w:val="a"/>
    <w:rsid w:val="00BB746F"/>
    <w:pPr>
      <w:spacing w:before="28" w:after="28" w:line="264" w:lineRule="atLeast"/>
    </w:pPr>
    <w:rPr>
      <w:color w:val="898989"/>
      <w:sz w:val="34"/>
      <w:szCs w:val="34"/>
    </w:rPr>
  </w:style>
  <w:style w:type="paragraph" w:customStyle="1" w:styleId="cntsearchheadtext1">
    <w:name w:val="cntsearchheadtext1"/>
    <w:basedOn w:val="a"/>
    <w:rsid w:val="00BB746F"/>
    <w:pPr>
      <w:spacing w:before="28" w:after="28" w:line="271" w:lineRule="atLeast"/>
    </w:pPr>
    <w:rPr>
      <w:color w:val="666666"/>
      <w:sz w:val="34"/>
      <w:szCs w:val="34"/>
    </w:rPr>
  </w:style>
  <w:style w:type="paragraph" w:customStyle="1" w:styleId="cntsearchdidyoumeantext1">
    <w:name w:val="cntsearchdidyoumeantext1"/>
    <w:basedOn w:val="a"/>
    <w:rsid w:val="00BB746F"/>
    <w:pPr>
      <w:spacing w:before="28" w:after="28" w:line="271" w:lineRule="atLeast"/>
    </w:pPr>
    <w:rPr>
      <w:color w:val="999999"/>
      <w:sz w:val="34"/>
      <w:szCs w:val="34"/>
    </w:rPr>
  </w:style>
  <w:style w:type="paragraph" w:customStyle="1" w:styleId="cntsearchdidyoumeanterm1">
    <w:name w:val="cntsearchdidyoumeanterm1"/>
    <w:basedOn w:val="a"/>
    <w:rsid w:val="00BB746F"/>
    <w:pPr>
      <w:spacing w:before="28" w:after="28" w:line="271" w:lineRule="atLeast"/>
    </w:pPr>
    <w:rPr>
      <w:color w:val="0044CC"/>
      <w:sz w:val="34"/>
      <w:szCs w:val="34"/>
    </w:rPr>
  </w:style>
  <w:style w:type="paragraph" w:customStyle="1" w:styleId="cntsearchtermhighlight1">
    <w:name w:val="cntsearchtermhighlight1"/>
    <w:basedOn w:val="a"/>
    <w:rsid w:val="00BB746F"/>
    <w:pPr>
      <w:spacing w:before="28" w:after="28" w:line="271" w:lineRule="atLeast"/>
    </w:pPr>
    <w:rPr>
      <w:color w:val="0044CC"/>
      <w:sz w:val="34"/>
      <w:szCs w:val="34"/>
    </w:rPr>
  </w:style>
  <w:style w:type="paragraph" w:customStyle="1" w:styleId="cntsearchheadseparator1">
    <w:name w:val="cntsearchheadseparator1"/>
    <w:basedOn w:val="a"/>
    <w:rsid w:val="00BB746F"/>
    <w:pPr>
      <w:spacing w:before="28" w:after="28" w:line="271" w:lineRule="atLeast"/>
      <w:ind w:left="120" w:right="60"/>
    </w:pPr>
    <w:rPr>
      <w:color w:val="444444"/>
      <w:sz w:val="34"/>
      <w:szCs w:val="34"/>
    </w:rPr>
  </w:style>
  <w:style w:type="paragraph" w:customStyle="1" w:styleId="cntsearchplatterhr1">
    <w:name w:val="cntsearchplatterhr1"/>
    <w:basedOn w:val="a"/>
    <w:rsid w:val="00BB746F"/>
    <w:pPr>
      <w:spacing w:line="271" w:lineRule="atLeast"/>
    </w:pPr>
    <w:rPr>
      <w:color w:val="444444"/>
      <w:sz w:val="34"/>
      <w:szCs w:val="34"/>
    </w:rPr>
  </w:style>
  <w:style w:type="paragraph" w:customStyle="1" w:styleId="cntgsgrid110">
    <w:name w:val="cntgsgrid110"/>
    <w:basedOn w:val="a"/>
    <w:rsid w:val="00BB746F"/>
    <w:pPr>
      <w:spacing w:before="28" w:after="28"/>
      <w:ind w:left="238" w:right="238"/>
    </w:pPr>
  </w:style>
  <w:style w:type="paragraph" w:customStyle="1" w:styleId="cntgsgrid25">
    <w:name w:val="cntgsgrid25"/>
    <w:basedOn w:val="a"/>
    <w:rsid w:val="00BB746F"/>
    <w:pPr>
      <w:spacing w:before="28" w:after="28"/>
      <w:ind w:left="358" w:right="343"/>
    </w:pPr>
  </w:style>
  <w:style w:type="paragraph" w:customStyle="1" w:styleId="cntgsgrid31">
    <w:name w:val="cntgsgrid31"/>
    <w:basedOn w:val="a"/>
    <w:rsid w:val="00BB746F"/>
    <w:pPr>
      <w:spacing w:before="28" w:after="28"/>
      <w:ind w:left="358" w:right="343"/>
    </w:pPr>
  </w:style>
  <w:style w:type="paragraph" w:customStyle="1" w:styleId="cntgsgrid41">
    <w:name w:val="cntgsgrid41"/>
    <w:basedOn w:val="a"/>
    <w:rsid w:val="00BB746F"/>
    <w:pPr>
      <w:spacing w:before="28" w:after="28"/>
      <w:ind w:left="358" w:right="343"/>
    </w:pPr>
  </w:style>
  <w:style w:type="paragraph" w:customStyle="1" w:styleId="cntgsgrid51">
    <w:name w:val="cntgsgrid51"/>
    <w:basedOn w:val="a"/>
    <w:rsid w:val="00BB746F"/>
    <w:pPr>
      <w:spacing w:before="28" w:after="28"/>
      <w:ind w:left="358" w:right="343"/>
    </w:pPr>
  </w:style>
  <w:style w:type="paragraph" w:customStyle="1" w:styleId="cntgsgrid61">
    <w:name w:val="cntgsgrid61"/>
    <w:basedOn w:val="a"/>
    <w:rsid w:val="00BB746F"/>
    <w:pPr>
      <w:spacing w:before="28" w:after="28"/>
      <w:ind w:left="238" w:right="238"/>
    </w:pPr>
  </w:style>
  <w:style w:type="paragraph" w:customStyle="1" w:styleId="cntgsgrid111">
    <w:name w:val="cntgsgrid111"/>
    <w:basedOn w:val="a"/>
    <w:rsid w:val="00BB746F"/>
    <w:pPr>
      <w:spacing w:before="28" w:after="28"/>
      <w:ind w:left="269" w:right="269"/>
    </w:pPr>
  </w:style>
  <w:style w:type="paragraph" w:customStyle="1" w:styleId="cntgsgrid26">
    <w:name w:val="cntgsgrid26"/>
    <w:basedOn w:val="a"/>
    <w:rsid w:val="00BB746F"/>
    <w:pPr>
      <w:spacing w:before="28" w:after="28"/>
      <w:ind w:left="269" w:right="269"/>
    </w:pPr>
  </w:style>
  <w:style w:type="paragraph" w:customStyle="1" w:styleId="cntgsgrid32">
    <w:name w:val="cntgsgrid32"/>
    <w:basedOn w:val="a"/>
    <w:rsid w:val="00BB746F"/>
    <w:pPr>
      <w:spacing w:before="28" w:after="28"/>
      <w:ind w:left="269" w:right="269"/>
    </w:pPr>
  </w:style>
  <w:style w:type="paragraph" w:customStyle="1" w:styleId="cntgsgrid42">
    <w:name w:val="cntgsgrid42"/>
    <w:basedOn w:val="a"/>
    <w:rsid w:val="00BB746F"/>
    <w:pPr>
      <w:spacing w:before="28" w:after="28"/>
      <w:ind w:left="269" w:right="269"/>
    </w:pPr>
  </w:style>
  <w:style w:type="paragraph" w:customStyle="1" w:styleId="cntgsgrid52">
    <w:name w:val="cntgsgrid52"/>
    <w:basedOn w:val="a"/>
    <w:rsid w:val="00BB746F"/>
    <w:pPr>
      <w:spacing w:before="28" w:after="28"/>
      <w:ind w:left="269" w:right="269"/>
    </w:pPr>
  </w:style>
  <w:style w:type="paragraph" w:customStyle="1" w:styleId="cntgsgrid62">
    <w:name w:val="cntgsgrid62"/>
    <w:basedOn w:val="a"/>
    <w:rsid w:val="00BB746F"/>
    <w:pPr>
      <w:spacing w:before="28" w:after="28"/>
      <w:ind w:left="269" w:right="269"/>
    </w:pPr>
  </w:style>
  <w:style w:type="paragraph" w:customStyle="1" w:styleId="cntgsgrid71">
    <w:name w:val="cntgsgrid71"/>
    <w:basedOn w:val="a"/>
    <w:rsid w:val="00BB746F"/>
    <w:pPr>
      <w:spacing w:before="28" w:after="28"/>
      <w:ind w:left="269" w:right="269"/>
    </w:pPr>
  </w:style>
  <w:style w:type="paragraph" w:customStyle="1" w:styleId="cntgsgrid81">
    <w:name w:val="cntgsgrid81"/>
    <w:basedOn w:val="a"/>
    <w:rsid w:val="00BB746F"/>
    <w:pPr>
      <w:spacing w:before="28" w:after="28"/>
      <w:ind w:left="269" w:right="269"/>
    </w:pPr>
  </w:style>
  <w:style w:type="paragraph" w:customStyle="1" w:styleId="cntgsgrid91">
    <w:name w:val="cntgsgrid91"/>
    <w:basedOn w:val="a"/>
    <w:rsid w:val="00BB746F"/>
    <w:pPr>
      <w:spacing w:before="28" w:after="28"/>
      <w:ind w:left="269" w:right="269"/>
    </w:pPr>
  </w:style>
  <w:style w:type="paragraph" w:customStyle="1" w:styleId="cntgsgrid101">
    <w:name w:val="cntgsgrid101"/>
    <w:basedOn w:val="a"/>
    <w:rsid w:val="00BB746F"/>
    <w:pPr>
      <w:spacing w:before="28" w:after="28"/>
      <w:ind w:left="269" w:right="269"/>
    </w:pPr>
  </w:style>
  <w:style w:type="paragraph" w:customStyle="1" w:styleId="cntgsgrid112">
    <w:name w:val="cntgsgrid112"/>
    <w:basedOn w:val="a"/>
    <w:rsid w:val="00BB746F"/>
    <w:pPr>
      <w:spacing w:before="28" w:after="28"/>
      <w:ind w:left="269" w:right="269"/>
    </w:pPr>
  </w:style>
  <w:style w:type="paragraph" w:customStyle="1" w:styleId="cntgsgrid121">
    <w:name w:val="cntgsgrid121"/>
    <w:basedOn w:val="a"/>
    <w:rsid w:val="00BB746F"/>
    <w:pPr>
      <w:spacing w:before="28" w:after="28"/>
      <w:ind w:left="269" w:right="269"/>
    </w:pPr>
  </w:style>
  <w:style w:type="paragraph" w:customStyle="1" w:styleId="cntgsgrid131">
    <w:name w:val="cntgsgrid131"/>
    <w:basedOn w:val="a"/>
    <w:rsid w:val="00BB746F"/>
    <w:pPr>
      <w:spacing w:before="28" w:after="28"/>
      <w:ind w:left="269" w:right="269"/>
    </w:pPr>
  </w:style>
  <w:style w:type="paragraph" w:customStyle="1" w:styleId="cntgsgrid141">
    <w:name w:val="cntgsgrid141"/>
    <w:basedOn w:val="a"/>
    <w:rsid w:val="00BB746F"/>
    <w:pPr>
      <w:spacing w:before="28" w:after="28"/>
      <w:ind w:left="269" w:right="269"/>
    </w:pPr>
  </w:style>
  <w:style w:type="paragraph" w:customStyle="1" w:styleId="cntgsgrid151">
    <w:name w:val="cntgsgrid151"/>
    <w:basedOn w:val="a"/>
    <w:rsid w:val="00BB746F"/>
    <w:pPr>
      <w:spacing w:before="28" w:after="28"/>
      <w:ind w:left="269" w:right="269"/>
    </w:pPr>
  </w:style>
  <w:style w:type="paragraph" w:customStyle="1" w:styleId="cntgsgrid161">
    <w:name w:val="cntgsgrid161"/>
    <w:basedOn w:val="a"/>
    <w:rsid w:val="00BB746F"/>
    <w:pPr>
      <w:spacing w:before="28" w:after="28"/>
      <w:ind w:left="269" w:right="269"/>
    </w:pPr>
  </w:style>
  <w:style w:type="paragraph" w:customStyle="1" w:styleId="cntgsgrid171">
    <w:name w:val="cntgsgrid171"/>
    <w:basedOn w:val="a"/>
    <w:rsid w:val="00BB746F"/>
    <w:pPr>
      <w:spacing w:before="28" w:after="28"/>
      <w:ind w:left="269" w:right="269"/>
    </w:pPr>
  </w:style>
  <w:style w:type="paragraph" w:customStyle="1" w:styleId="cntgsgrid181">
    <w:name w:val="cntgsgrid181"/>
    <w:basedOn w:val="a"/>
    <w:rsid w:val="00BB746F"/>
    <w:pPr>
      <w:spacing w:before="28" w:after="28"/>
      <w:ind w:left="269" w:right="269"/>
    </w:pPr>
  </w:style>
  <w:style w:type="paragraph" w:customStyle="1" w:styleId="cntgsgrid191">
    <w:name w:val="cntgsgrid191"/>
    <w:basedOn w:val="a"/>
    <w:rsid w:val="00BB746F"/>
    <w:pPr>
      <w:spacing w:before="28" w:after="28"/>
      <w:ind w:left="269" w:right="269"/>
    </w:pPr>
  </w:style>
  <w:style w:type="paragraph" w:customStyle="1" w:styleId="cntgsgrid201">
    <w:name w:val="cntgsgrid201"/>
    <w:basedOn w:val="a"/>
    <w:rsid w:val="00BB746F"/>
    <w:pPr>
      <w:spacing w:before="28" w:after="28"/>
      <w:ind w:left="119" w:right="119"/>
    </w:pPr>
  </w:style>
  <w:style w:type="paragraph" w:customStyle="1" w:styleId="cntgsgrid211">
    <w:name w:val="cntgsgrid211"/>
    <w:basedOn w:val="a"/>
    <w:rsid w:val="00BB746F"/>
    <w:pPr>
      <w:spacing w:before="28" w:after="28"/>
      <w:ind w:left="269" w:right="269"/>
    </w:pPr>
  </w:style>
  <w:style w:type="paragraph" w:customStyle="1" w:styleId="cntgsgrid221">
    <w:name w:val="cntgsgrid221"/>
    <w:basedOn w:val="a"/>
    <w:rsid w:val="00BB746F"/>
    <w:pPr>
      <w:spacing w:before="28" w:after="28"/>
      <w:ind w:left="269" w:right="269"/>
    </w:pPr>
  </w:style>
  <w:style w:type="paragraph" w:customStyle="1" w:styleId="cntgsgrid231">
    <w:name w:val="cntgsgrid231"/>
    <w:basedOn w:val="a"/>
    <w:rsid w:val="00BB746F"/>
    <w:pPr>
      <w:spacing w:before="28" w:after="28"/>
      <w:ind w:left="269" w:right="269"/>
    </w:pPr>
  </w:style>
  <w:style w:type="paragraph" w:customStyle="1" w:styleId="cntgsgrid241">
    <w:name w:val="cntgsgrid241"/>
    <w:basedOn w:val="a"/>
    <w:rsid w:val="00BB746F"/>
    <w:pPr>
      <w:spacing w:before="28" w:after="28"/>
      <w:ind w:left="269" w:right="269"/>
    </w:pPr>
  </w:style>
  <w:style w:type="paragraph" w:customStyle="1" w:styleId="cntgsgrid113">
    <w:name w:val="cntgsgrid113"/>
    <w:basedOn w:val="a"/>
    <w:rsid w:val="00BB746F"/>
    <w:pPr>
      <w:spacing w:before="28" w:after="28"/>
      <w:ind w:left="269" w:right="269"/>
    </w:pPr>
  </w:style>
  <w:style w:type="paragraph" w:customStyle="1" w:styleId="cntgsgrid27">
    <w:name w:val="cntgsgrid27"/>
    <w:basedOn w:val="a"/>
    <w:rsid w:val="00BB746F"/>
    <w:pPr>
      <w:spacing w:before="28" w:after="28"/>
      <w:ind w:left="269" w:right="269"/>
    </w:pPr>
  </w:style>
  <w:style w:type="paragraph" w:customStyle="1" w:styleId="cntgsgrid33">
    <w:name w:val="cntgsgrid33"/>
    <w:basedOn w:val="a"/>
    <w:rsid w:val="00BB746F"/>
    <w:pPr>
      <w:spacing w:before="28" w:after="28"/>
      <w:ind w:left="269" w:right="269"/>
    </w:pPr>
  </w:style>
  <w:style w:type="paragraph" w:customStyle="1" w:styleId="cntgsgrid43">
    <w:name w:val="cntgsgrid43"/>
    <w:basedOn w:val="a"/>
    <w:rsid w:val="00BB746F"/>
    <w:pPr>
      <w:spacing w:before="28" w:after="28"/>
      <w:ind w:left="269" w:right="269"/>
    </w:pPr>
  </w:style>
  <w:style w:type="paragraph" w:customStyle="1" w:styleId="cntgsgrid53">
    <w:name w:val="cntgsgrid53"/>
    <w:basedOn w:val="a"/>
    <w:rsid w:val="00BB746F"/>
    <w:pPr>
      <w:spacing w:before="28" w:after="28"/>
      <w:ind w:left="269" w:right="269"/>
    </w:pPr>
  </w:style>
  <w:style w:type="paragraph" w:customStyle="1" w:styleId="cntgsgrid63">
    <w:name w:val="cntgsgrid63"/>
    <w:basedOn w:val="a"/>
    <w:rsid w:val="00BB746F"/>
    <w:pPr>
      <w:spacing w:before="28" w:after="28"/>
      <w:ind w:left="269" w:right="269"/>
    </w:pPr>
  </w:style>
  <w:style w:type="paragraph" w:customStyle="1" w:styleId="cntgsgrid72">
    <w:name w:val="cntgsgrid72"/>
    <w:basedOn w:val="a"/>
    <w:rsid w:val="00BB746F"/>
    <w:pPr>
      <w:spacing w:before="28" w:after="28"/>
      <w:ind w:left="269" w:right="269"/>
    </w:pPr>
  </w:style>
  <w:style w:type="paragraph" w:customStyle="1" w:styleId="cntgsgrid82">
    <w:name w:val="cntgsgrid82"/>
    <w:basedOn w:val="a"/>
    <w:rsid w:val="00BB746F"/>
    <w:pPr>
      <w:spacing w:before="28" w:after="28"/>
      <w:ind w:left="269" w:right="269"/>
    </w:pPr>
  </w:style>
  <w:style w:type="paragraph" w:customStyle="1" w:styleId="cntgsgrid92">
    <w:name w:val="cntgsgrid92"/>
    <w:basedOn w:val="a"/>
    <w:rsid w:val="00BB746F"/>
    <w:pPr>
      <w:spacing w:before="28" w:after="28"/>
      <w:ind w:left="269" w:right="269"/>
    </w:pPr>
  </w:style>
  <w:style w:type="paragraph" w:customStyle="1" w:styleId="cntgsgrid102">
    <w:name w:val="cntgsgrid102"/>
    <w:basedOn w:val="a"/>
    <w:rsid w:val="00BB746F"/>
    <w:pPr>
      <w:spacing w:before="28" w:after="28"/>
      <w:ind w:left="269" w:right="269"/>
    </w:pPr>
  </w:style>
  <w:style w:type="paragraph" w:customStyle="1" w:styleId="cntgsgrid114">
    <w:name w:val="cntgsgrid114"/>
    <w:basedOn w:val="a"/>
    <w:rsid w:val="00BB746F"/>
    <w:pPr>
      <w:spacing w:before="28" w:after="28"/>
      <w:ind w:left="269" w:right="269"/>
    </w:pPr>
  </w:style>
  <w:style w:type="paragraph" w:customStyle="1" w:styleId="cntgsgrid122">
    <w:name w:val="cntgsgrid122"/>
    <w:basedOn w:val="a"/>
    <w:rsid w:val="00BB746F"/>
    <w:pPr>
      <w:spacing w:before="28" w:after="28"/>
      <w:ind w:left="269" w:right="269"/>
    </w:pPr>
  </w:style>
  <w:style w:type="paragraph" w:customStyle="1" w:styleId="cntgsgrid132">
    <w:name w:val="cntgsgrid132"/>
    <w:basedOn w:val="a"/>
    <w:rsid w:val="00BB746F"/>
    <w:pPr>
      <w:spacing w:before="28" w:after="28"/>
      <w:ind w:left="269" w:right="269"/>
    </w:pPr>
  </w:style>
  <w:style w:type="paragraph" w:customStyle="1" w:styleId="cntgsgrid142">
    <w:name w:val="cntgsgrid142"/>
    <w:basedOn w:val="a"/>
    <w:rsid w:val="00BB746F"/>
    <w:pPr>
      <w:spacing w:before="28" w:after="28"/>
      <w:ind w:left="269" w:right="269"/>
    </w:pPr>
  </w:style>
  <w:style w:type="paragraph" w:customStyle="1" w:styleId="cntgsgrid152">
    <w:name w:val="cntgsgrid152"/>
    <w:basedOn w:val="a"/>
    <w:rsid w:val="00BB746F"/>
    <w:pPr>
      <w:spacing w:before="28" w:after="28"/>
      <w:ind w:left="269" w:right="269"/>
    </w:pPr>
  </w:style>
  <w:style w:type="paragraph" w:customStyle="1" w:styleId="cntgsgrid162">
    <w:name w:val="cntgsgrid162"/>
    <w:basedOn w:val="a"/>
    <w:rsid w:val="00BB746F"/>
    <w:pPr>
      <w:spacing w:before="28" w:after="28"/>
      <w:ind w:left="269" w:right="269"/>
    </w:pPr>
  </w:style>
  <w:style w:type="paragraph" w:customStyle="1" w:styleId="cntgsgrid172">
    <w:name w:val="cntgsgrid172"/>
    <w:basedOn w:val="a"/>
    <w:rsid w:val="00BB746F"/>
    <w:pPr>
      <w:spacing w:before="28" w:after="28"/>
      <w:ind w:left="269" w:right="269"/>
    </w:pPr>
  </w:style>
  <w:style w:type="paragraph" w:customStyle="1" w:styleId="cntgsgrid182">
    <w:name w:val="cntgsgrid182"/>
    <w:basedOn w:val="a"/>
    <w:rsid w:val="00BB746F"/>
    <w:pPr>
      <w:spacing w:before="28" w:after="28"/>
      <w:ind w:left="269" w:right="269"/>
    </w:pPr>
  </w:style>
  <w:style w:type="paragraph" w:customStyle="1" w:styleId="cntgsgrid192">
    <w:name w:val="cntgsgrid192"/>
    <w:basedOn w:val="a"/>
    <w:rsid w:val="00BB746F"/>
    <w:pPr>
      <w:spacing w:before="28" w:after="28"/>
      <w:ind w:left="269" w:right="269"/>
    </w:pPr>
  </w:style>
  <w:style w:type="paragraph" w:customStyle="1" w:styleId="cntgsgrid202">
    <w:name w:val="cntgsgrid202"/>
    <w:basedOn w:val="a"/>
    <w:rsid w:val="00BB746F"/>
    <w:pPr>
      <w:spacing w:before="28" w:after="28"/>
      <w:ind w:left="269" w:right="269"/>
    </w:pPr>
  </w:style>
  <w:style w:type="paragraph" w:customStyle="1" w:styleId="cntgsgrid212">
    <w:name w:val="cntgsgrid212"/>
    <w:basedOn w:val="a"/>
    <w:rsid w:val="00BB746F"/>
    <w:pPr>
      <w:spacing w:before="28" w:after="28"/>
      <w:ind w:left="269" w:right="269"/>
    </w:pPr>
  </w:style>
  <w:style w:type="paragraph" w:customStyle="1" w:styleId="cntgsgrid222">
    <w:name w:val="cntgsgrid222"/>
    <w:basedOn w:val="a"/>
    <w:rsid w:val="00BB746F"/>
    <w:pPr>
      <w:spacing w:before="28" w:after="28"/>
      <w:ind w:left="269" w:right="269"/>
    </w:pPr>
  </w:style>
  <w:style w:type="paragraph" w:customStyle="1" w:styleId="cntgsgrid232">
    <w:name w:val="cntgsgrid232"/>
    <w:basedOn w:val="a"/>
    <w:rsid w:val="00BB746F"/>
    <w:pPr>
      <w:spacing w:before="28" w:after="28"/>
      <w:ind w:left="269" w:right="269"/>
    </w:pPr>
  </w:style>
  <w:style w:type="paragraph" w:customStyle="1" w:styleId="cntgsgrid242">
    <w:name w:val="cntgsgrid242"/>
    <w:basedOn w:val="a"/>
    <w:rsid w:val="00BB746F"/>
    <w:pPr>
      <w:spacing w:before="28" w:after="28"/>
      <w:ind w:left="119" w:right="119"/>
    </w:pPr>
  </w:style>
  <w:style w:type="paragraph" w:customStyle="1" w:styleId="cntgsfirst1">
    <w:name w:val="cntgsfirst1"/>
    <w:basedOn w:val="a"/>
    <w:rsid w:val="00BB746F"/>
    <w:pPr>
      <w:spacing w:before="28" w:after="28"/>
    </w:pPr>
  </w:style>
  <w:style w:type="paragraph" w:customStyle="1" w:styleId="cntgsfirst2">
    <w:name w:val="cntgsfirst2"/>
    <w:basedOn w:val="a"/>
    <w:rsid w:val="00BB746F"/>
    <w:pPr>
      <w:spacing w:before="28" w:after="28"/>
    </w:pPr>
  </w:style>
  <w:style w:type="paragraph" w:customStyle="1" w:styleId="cntgsfirst3">
    <w:name w:val="cntgsfirst3"/>
    <w:basedOn w:val="a"/>
    <w:rsid w:val="00BB746F"/>
    <w:pPr>
      <w:spacing w:before="28" w:after="28"/>
    </w:pPr>
  </w:style>
  <w:style w:type="paragraph" w:customStyle="1" w:styleId="cntgslast1">
    <w:name w:val="cntgslast1"/>
    <w:basedOn w:val="a"/>
    <w:rsid w:val="00BB746F"/>
    <w:pPr>
      <w:spacing w:before="28" w:after="28"/>
    </w:pPr>
  </w:style>
  <w:style w:type="paragraph" w:customStyle="1" w:styleId="cntgslast2">
    <w:name w:val="cntgslast2"/>
    <w:basedOn w:val="a"/>
    <w:rsid w:val="00BB746F"/>
    <w:pPr>
      <w:spacing w:before="28" w:after="28"/>
    </w:pPr>
  </w:style>
  <w:style w:type="paragraph" w:customStyle="1" w:styleId="cntgslast3">
    <w:name w:val="cntgslast3"/>
    <w:basedOn w:val="a"/>
    <w:rsid w:val="00BB746F"/>
    <w:pPr>
      <w:spacing w:before="28" w:after="28"/>
    </w:pPr>
  </w:style>
  <w:style w:type="paragraph" w:customStyle="1" w:styleId="cntgszero1">
    <w:name w:val="cntgszero1"/>
    <w:basedOn w:val="a"/>
    <w:rsid w:val="00BB746F"/>
    <w:pPr>
      <w:spacing w:before="28" w:after="28"/>
    </w:pPr>
  </w:style>
  <w:style w:type="paragraph" w:customStyle="1" w:styleId="cntgszero2">
    <w:name w:val="cntgszero2"/>
    <w:basedOn w:val="a"/>
    <w:rsid w:val="00BB746F"/>
    <w:pPr>
      <w:spacing w:before="28" w:after="28"/>
    </w:pPr>
  </w:style>
  <w:style w:type="paragraph" w:customStyle="1" w:styleId="cntgszero3">
    <w:name w:val="cntgszero3"/>
    <w:basedOn w:val="a"/>
    <w:rsid w:val="00BB746F"/>
    <w:pPr>
      <w:spacing w:before="28" w:after="28"/>
    </w:pPr>
  </w:style>
  <w:style w:type="paragraph" w:customStyle="1" w:styleId="cntgsfirst4">
    <w:name w:val="cntgsfirst4"/>
    <w:basedOn w:val="a"/>
    <w:rsid w:val="00BB746F"/>
    <w:pPr>
      <w:spacing w:before="28" w:after="28"/>
    </w:pPr>
  </w:style>
  <w:style w:type="paragraph" w:customStyle="1" w:styleId="cntgsfirst5">
    <w:name w:val="cntgsfirst5"/>
    <w:basedOn w:val="a"/>
    <w:rsid w:val="00BB746F"/>
    <w:pPr>
      <w:spacing w:before="28" w:after="28"/>
    </w:pPr>
  </w:style>
  <w:style w:type="paragraph" w:customStyle="1" w:styleId="cntgslast4">
    <w:name w:val="cntgslast4"/>
    <w:basedOn w:val="a"/>
    <w:rsid w:val="00BB746F"/>
    <w:pPr>
      <w:spacing w:before="28" w:after="28"/>
    </w:pPr>
  </w:style>
  <w:style w:type="paragraph" w:customStyle="1" w:styleId="cntgslast5">
    <w:name w:val="cntgslast5"/>
    <w:basedOn w:val="a"/>
    <w:rsid w:val="00BB746F"/>
    <w:pPr>
      <w:spacing w:before="28" w:after="28"/>
    </w:pPr>
  </w:style>
  <w:style w:type="paragraph" w:customStyle="1" w:styleId="cntgsgrid203">
    <w:name w:val="cntgsgrid203"/>
    <w:basedOn w:val="a"/>
    <w:rsid w:val="00BB746F"/>
    <w:pPr>
      <w:spacing w:before="28" w:after="28"/>
    </w:pPr>
  </w:style>
  <w:style w:type="paragraph" w:customStyle="1" w:styleId="cntgsgrid243">
    <w:name w:val="cntgsgrid243"/>
    <w:basedOn w:val="a"/>
    <w:rsid w:val="00BB746F"/>
    <w:pPr>
      <w:spacing w:before="28" w:after="28"/>
    </w:pPr>
  </w:style>
  <w:style w:type="paragraph" w:customStyle="1" w:styleId="cntgsgrid115">
    <w:name w:val="cntgsgrid115"/>
    <w:basedOn w:val="a"/>
    <w:rsid w:val="00BB746F"/>
    <w:pPr>
      <w:spacing w:before="28" w:after="28"/>
      <w:ind w:left="150" w:right="150"/>
    </w:pPr>
  </w:style>
  <w:style w:type="paragraph" w:customStyle="1" w:styleId="cntgsgrid28">
    <w:name w:val="cntgsgrid28"/>
    <w:basedOn w:val="a"/>
    <w:rsid w:val="00BB746F"/>
    <w:pPr>
      <w:spacing w:before="28" w:after="28"/>
      <w:ind w:left="150" w:right="150"/>
    </w:pPr>
  </w:style>
  <w:style w:type="paragraph" w:customStyle="1" w:styleId="cntgsgrid34">
    <w:name w:val="cntgsgrid34"/>
    <w:basedOn w:val="a"/>
    <w:rsid w:val="00BB746F"/>
    <w:pPr>
      <w:spacing w:before="28" w:after="28"/>
      <w:ind w:left="150" w:right="150"/>
    </w:pPr>
  </w:style>
  <w:style w:type="paragraph" w:customStyle="1" w:styleId="cntgsgrid44">
    <w:name w:val="cntgsgrid44"/>
    <w:basedOn w:val="a"/>
    <w:rsid w:val="00BB746F"/>
    <w:pPr>
      <w:spacing w:before="28" w:after="28"/>
      <w:ind w:left="150" w:right="150"/>
    </w:pPr>
  </w:style>
  <w:style w:type="paragraph" w:customStyle="1" w:styleId="cntgsgrid54">
    <w:name w:val="cntgsgrid54"/>
    <w:basedOn w:val="a"/>
    <w:rsid w:val="00BB746F"/>
    <w:pPr>
      <w:spacing w:before="28" w:after="28"/>
      <w:ind w:left="150" w:right="150"/>
    </w:pPr>
  </w:style>
  <w:style w:type="paragraph" w:customStyle="1" w:styleId="cntgsgrid64">
    <w:name w:val="cntgsgrid64"/>
    <w:basedOn w:val="a"/>
    <w:rsid w:val="00BB746F"/>
    <w:pPr>
      <w:spacing w:before="28" w:after="28"/>
      <w:ind w:left="150" w:right="150"/>
    </w:pPr>
  </w:style>
  <w:style w:type="paragraph" w:customStyle="1" w:styleId="cntgsgrid73">
    <w:name w:val="cntgsgrid73"/>
    <w:basedOn w:val="a"/>
    <w:rsid w:val="00BB746F"/>
    <w:pPr>
      <w:spacing w:before="28" w:after="28"/>
      <w:ind w:left="150" w:right="150"/>
    </w:pPr>
  </w:style>
  <w:style w:type="paragraph" w:customStyle="1" w:styleId="cntgsgrid83">
    <w:name w:val="cntgsgrid83"/>
    <w:basedOn w:val="a"/>
    <w:rsid w:val="00BB746F"/>
    <w:pPr>
      <w:spacing w:before="28" w:after="28"/>
      <w:ind w:left="150" w:right="150"/>
    </w:pPr>
  </w:style>
  <w:style w:type="paragraph" w:customStyle="1" w:styleId="cntgsgrid93">
    <w:name w:val="cntgsgrid93"/>
    <w:basedOn w:val="a"/>
    <w:rsid w:val="00BB746F"/>
    <w:pPr>
      <w:spacing w:before="28" w:after="28"/>
      <w:ind w:left="150" w:right="150"/>
    </w:pPr>
  </w:style>
  <w:style w:type="paragraph" w:customStyle="1" w:styleId="cntgsgrid103">
    <w:name w:val="cntgsgrid103"/>
    <w:basedOn w:val="a"/>
    <w:rsid w:val="00BB746F"/>
    <w:pPr>
      <w:spacing w:before="28" w:after="28"/>
      <w:ind w:left="150" w:right="150"/>
    </w:pPr>
  </w:style>
  <w:style w:type="paragraph" w:customStyle="1" w:styleId="cntgsgrid116">
    <w:name w:val="cntgsgrid116"/>
    <w:basedOn w:val="a"/>
    <w:rsid w:val="00BB746F"/>
    <w:pPr>
      <w:spacing w:before="28" w:after="28"/>
      <w:ind w:left="150" w:right="150"/>
    </w:pPr>
  </w:style>
  <w:style w:type="paragraph" w:customStyle="1" w:styleId="cntgsgrid123">
    <w:name w:val="cntgsgrid123"/>
    <w:basedOn w:val="a"/>
    <w:rsid w:val="00BB746F"/>
    <w:pPr>
      <w:spacing w:before="28" w:after="28"/>
      <w:ind w:left="150" w:right="150"/>
    </w:pPr>
  </w:style>
  <w:style w:type="paragraph" w:customStyle="1" w:styleId="cntgsgrid133">
    <w:name w:val="cntgsgrid133"/>
    <w:basedOn w:val="a"/>
    <w:rsid w:val="00BB746F"/>
    <w:pPr>
      <w:spacing w:before="28" w:after="28"/>
      <w:ind w:left="150" w:right="150"/>
    </w:pPr>
  </w:style>
  <w:style w:type="paragraph" w:customStyle="1" w:styleId="cntgsgrid143">
    <w:name w:val="cntgsgrid143"/>
    <w:basedOn w:val="a"/>
    <w:rsid w:val="00BB746F"/>
    <w:pPr>
      <w:spacing w:before="28" w:after="28"/>
      <w:ind w:left="150" w:right="150"/>
    </w:pPr>
  </w:style>
  <w:style w:type="paragraph" w:customStyle="1" w:styleId="cntgsgrid153">
    <w:name w:val="cntgsgrid153"/>
    <w:basedOn w:val="a"/>
    <w:rsid w:val="00BB746F"/>
    <w:pPr>
      <w:spacing w:before="28" w:after="28"/>
      <w:ind w:left="150" w:right="150"/>
    </w:pPr>
  </w:style>
  <w:style w:type="paragraph" w:customStyle="1" w:styleId="cntgsgrid163">
    <w:name w:val="cntgsgrid163"/>
    <w:basedOn w:val="a"/>
    <w:rsid w:val="00BB746F"/>
    <w:pPr>
      <w:spacing w:before="28" w:after="28"/>
      <w:ind w:left="150" w:right="150"/>
    </w:pPr>
  </w:style>
  <w:style w:type="paragraph" w:customStyle="1" w:styleId="cntgsgrid173">
    <w:name w:val="cntgsgrid173"/>
    <w:basedOn w:val="a"/>
    <w:rsid w:val="00BB746F"/>
    <w:pPr>
      <w:spacing w:before="28" w:after="28"/>
      <w:ind w:left="150" w:right="150"/>
    </w:pPr>
  </w:style>
  <w:style w:type="paragraph" w:customStyle="1" w:styleId="cntgsgrid183">
    <w:name w:val="cntgsgrid183"/>
    <w:basedOn w:val="a"/>
    <w:rsid w:val="00BB746F"/>
    <w:pPr>
      <w:spacing w:before="28" w:after="28"/>
      <w:ind w:left="150" w:right="150"/>
    </w:pPr>
  </w:style>
  <w:style w:type="paragraph" w:customStyle="1" w:styleId="cntgsgrid193">
    <w:name w:val="cntgsgrid193"/>
    <w:basedOn w:val="a"/>
    <w:rsid w:val="00BB746F"/>
    <w:pPr>
      <w:spacing w:before="28" w:after="28"/>
      <w:ind w:left="150" w:right="150"/>
    </w:pPr>
  </w:style>
  <w:style w:type="paragraph" w:customStyle="1" w:styleId="cntgsgrid117">
    <w:name w:val="cntgsgrid117"/>
    <w:basedOn w:val="a"/>
    <w:rsid w:val="00BB746F"/>
    <w:pPr>
      <w:spacing w:before="28" w:after="28"/>
      <w:ind w:left="150" w:right="150"/>
    </w:pPr>
  </w:style>
  <w:style w:type="paragraph" w:customStyle="1" w:styleId="cntgsgrid29">
    <w:name w:val="cntgsgrid29"/>
    <w:basedOn w:val="a"/>
    <w:rsid w:val="00BB746F"/>
    <w:pPr>
      <w:spacing w:before="28" w:after="28"/>
      <w:ind w:left="150" w:right="150"/>
    </w:pPr>
  </w:style>
  <w:style w:type="paragraph" w:customStyle="1" w:styleId="cntgsgrid35">
    <w:name w:val="cntgsgrid35"/>
    <w:basedOn w:val="a"/>
    <w:rsid w:val="00BB746F"/>
    <w:pPr>
      <w:spacing w:before="28" w:after="28"/>
      <w:ind w:left="150" w:right="150"/>
    </w:pPr>
  </w:style>
  <w:style w:type="paragraph" w:customStyle="1" w:styleId="cntgsgrid45">
    <w:name w:val="cntgsgrid45"/>
    <w:basedOn w:val="a"/>
    <w:rsid w:val="00BB746F"/>
    <w:pPr>
      <w:spacing w:before="28" w:after="28"/>
      <w:ind w:left="150" w:right="150"/>
    </w:pPr>
  </w:style>
  <w:style w:type="paragraph" w:customStyle="1" w:styleId="cntgsgrid55">
    <w:name w:val="cntgsgrid55"/>
    <w:basedOn w:val="a"/>
    <w:rsid w:val="00BB746F"/>
    <w:pPr>
      <w:spacing w:before="28" w:after="28"/>
      <w:ind w:left="150" w:right="150"/>
    </w:pPr>
  </w:style>
  <w:style w:type="paragraph" w:customStyle="1" w:styleId="cntgsgrid65">
    <w:name w:val="cntgsgrid65"/>
    <w:basedOn w:val="a"/>
    <w:rsid w:val="00BB746F"/>
    <w:pPr>
      <w:spacing w:before="28" w:after="28"/>
      <w:ind w:left="150" w:right="150"/>
    </w:pPr>
  </w:style>
  <w:style w:type="paragraph" w:customStyle="1" w:styleId="cntgsgrid74">
    <w:name w:val="cntgsgrid74"/>
    <w:basedOn w:val="a"/>
    <w:rsid w:val="00BB746F"/>
    <w:pPr>
      <w:spacing w:before="28" w:after="28"/>
      <w:ind w:left="150" w:right="150"/>
    </w:pPr>
  </w:style>
  <w:style w:type="paragraph" w:customStyle="1" w:styleId="cntgsgrid84">
    <w:name w:val="cntgsgrid84"/>
    <w:basedOn w:val="a"/>
    <w:rsid w:val="00BB746F"/>
    <w:pPr>
      <w:spacing w:before="28" w:after="28"/>
      <w:ind w:left="150" w:right="150"/>
    </w:pPr>
  </w:style>
  <w:style w:type="paragraph" w:customStyle="1" w:styleId="cntgsgrid94">
    <w:name w:val="cntgsgrid94"/>
    <w:basedOn w:val="a"/>
    <w:rsid w:val="00BB746F"/>
    <w:pPr>
      <w:spacing w:before="28" w:after="28"/>
      <w:ind w:left="150" w:right="150"/>
    </w:pPr>
  </w:style>
  <w:style w:type="paragraph" w:customStyle="1" w:styleId="cntgsgrid104">
    <w:name w:val="cntgsgrid104"/>
    <w:basedOn w:val="a"/>
    <w:rsid w:val="00BB746F"/>
    <w:pPr>
      <w:spacing w:before="28" w:after="28"/>
      <w:ind w:left="150" w:right="150"/>
    </w:pPr>
  </w:style>
  <w:style w:type="paragraph" w:customStyle="1" w:styleId="cntgsgrid118">
    <w:name w:val="cntgsgrid118"/>
    <w:basedOn w:val="a"/>
    <w:rsid w:val="00BB746F"/>
    <w:pPr>
      <w:spacing w:before="28" w:after="28"/>
      <w:ind w:left="150" w:right="150"/>
    </w:pPr>
  </w:style>
  <w:style w:type="paragraph" w:customStyle="1" w:styleId="cntgsgrid124">
    <w:name w:val="cntgsgrid124"/>
    <w:basedOn w:val="a"/>
    <w:rsid w:val="00BB746F"/>
    <w:pPr>
      <w:spacing w:before="28" w:after="28"/>
      <w:ind w:left="150" w:right="150"/>
    </w:pPr>
  </w:style>
  <w:style w:type="paragraph" w:customStyle="1" w:styleId="cntgsgrid134">
    <w:name w:val="cntgsgrid134"/>
    <w:basedOn w:val="a"/>
    <w:rsid w:val="00BB746F"/>
    <w:pPr>
      <w:spacing w:before="28" w:after="28"/>
      <w:ind w:left="150" w:right="150"/>
    </w:pPr>
  </w:style>
  <w:style w:type="paragraph" w:customStyle="1" w:styleId="cntgsgrid144">
    <w:name w:val="cntgsgrid144"/>
    <w:basedOn w:val="a"/>
    <w:rsid w:val="00BB746F"/>
    <w:pPr>
      <w:spacing w:before="28" w:after="28"/>
      <w:ind w:left="150" w:right="150"/>
    </w:pPr>
  </w:style>
  <w:style w:type="paragraph" w:customStyle="1" w:styleId="cntgsgrid154">
    <w:name w:val="cntgsgrid154"/>
    <w:basedOn w:val="a"/>
    <w:rsid w:val="00BB746F"/>
    <w:pPr>
      <w:spacing w:before="28" w:after="28"/>
      <w:ind w:left="150" w:right="150"/>
    </w:pPr>
  </w:style>
  <w:style w:type="paragraph" w:customStyle="1" w:styleId="cntgsgrid164">
    <w:name w:val="cntgsgrid164"/>
    <w:basedOn w:val="a"/>
    <w:rsid w:val="00BB746F"/>
    <w:pPr>
      <w:spacing w:before="28" w:after="28"/>
      <w:ind w:left="150" w:right="150"/>
    </w:pPr>
  </w:style>
  <w:style w:type="paragraph" w:customStyle="1" w:styleId="cntgsgrid174">
    <w:name w:val="cntgsgrid174"/>
    <w:basedOn w:val="a"/>
    <w:rsid w:val="00BB746F"/>
    <w:pPr>
      <w:spacing w:before="28" w:after="28"/>
      <w:ind w:left="150" w:right="150"/>
    </w:pPr>
  </w:style>
  <w:style w:type="paragraph" w:customStyle="1" w:styleId="cntgsgrid184">
    <w:name w:val="cntgsgrid184"/>
    <w:basedOn w:val="a"/>
    <w:rsid w:val="00BB746F"/>
    <w:pPr>
      <w:spacing w:before="28" w:after="28"/>
      <w:ind w:left="150" w:right="150"/>
    </w:pPr>
  </w:style>
  <w:style w:type="paragraph" w:customStyle="1" w:styleId="cntgsgrid194">
    <w:name w:val="cntgsgrid194"/>
    <w:basedOn w:val="a"/>
    <w:rsid w:val="00BB746F"/>
    <w:pPr>
      <w:spacing w:before="28" w:after="28"/>
      <w:ind w:left="150" w:right="150"/>
    </w:pPr>
  </w:style>
  <w:style w:type="paragraph" w:customStyle="1" w:styleId="cntgsgrid204">
    <w:name w:val="cntgsgrid204"/>
    <w:basedOn w:val="a"/>
    <w:rsid w:val="00BB746F"/>
    <w:pPr>
      <w:spacing w:before="28" w:after="28"/>
      <w:ind w:left="150" w:right="150"/>
    </w:pPr>
  </w:style>
  <w:style w:type="paragraph" w:customStyle="1" w:styleId="cntgsgrid213">
    <w:name w:val="cntgsgrid213"/>
    <w:basedOn w:val="a"/>
    <w:rsid w:val="00BB746F"/>
    <w:pPr>
      <w:spacing w:before="28" w:after="28"/>
      <w:ind w:left="150" w:right="150"/>
    </w:pPr>
  </w:style>
  <w:style w:type="paragraph" w:customStyle="1" w:styleId="cntgsgrid223">
    <w:name w:val="cntgsgrid223"/>
    <w:basedOn w:val="a"/>
    <w:rsid w:val="00BB746F"/>
    <w:pPr>
      <w:spacing w:before="28" w:after="28"/>
      <w:ind w:left="150" w:right="150"/>
    </w:pPr>
  </w:style>
  <w:style w:type="paragraph" w:customStyle="1" w:styleId="cntgsgrid233">
    <w:name w:val="cntgsgrid233"/>
    <w:basedOn w:val="a"/>
    <w:rsid w:val="00BB746F"/>
    <w:pPr>
      <w:spacing w:before="28" w:after="28"/>
      <w:ind w:left="150" w:right="150"/>
    </w:pPr>
  </w:style>
  <w:style w:type="paragraph" w:customStyle="1" w:styleId="spndotseparator1">
    <w:name w:val="spndotseparator1"/>
    <w:basedOn w:val="a"/>
    <w:rsid w:val="00BB746F"/>
    <w:pPr>
      <w:spacing w:line="271" w:lineRule="atLeast"/>
      <w:ind w:left="150" w:right="135"/>
    </w:pPr>
    <w:rPr>
      <w:color w:val="444444"/>
      <w:sz w:val="34"/>
      <w:szCs w:val="34"/>
    </w:rPr>
  </w:style>
  <w:style w:type="paragraph" w:customStyle="1" w:styleId="spnorgwelcome1">
    <w:name w:val="spnorgwelcome1"/>
    <w:basedOn w:val="a"/>
    <w:rsid w:val="00BB746F"/>
    <w:pPr>
      <w:spacing w:before="28" w:after="28" w:line="271" w:lineRule="atLeast"/>
    </w:pPr>
    <w:rPr>
      <w:color w:val="444444"/>
      <w:sz w:val="31"/>
      <w:szCs w:val="31"/>
    </w:rPr>
  </w:style>
  <w:style w:type="paragraph" w:customStyle="1" w:styleId="dvnavbarlinks1">
    <w:name w:val="dvnavbarlinks1"/>
    <w:basedOn w:val="a"/>
    <w:rsid w:val="00BB746F"/>
    <w:pPr>
      <w:spacing w:before="28" w:after="28" w:line="271" w:lineRule="atLeast"/>
      <w:textAlignment w:val="top"/>
    </w:pPr>
    <w:rPr>
      <w:color w:val="444444"/>
      <w:sz w:val="34"/>
      <w:szCs w:val="34"/>
    </w:rPr>
  </w:style>
  <w:style w:type="paragraph" w:customStyle="1" w:styleId="dvnavbarlinksunauth1">
    <w:name w:val="dvnavbarlinksunauth1"/>
    <w:basedOn w:val="a"/>
    <w:rsid w:val="00BB746F"/>
    <w:pPr>
      <w:spacing w:before="28" w:after="28" w:line="271" w:lineRule="atLeast"/>
      <w:ind w:left="300"/>
    </w:pPr>
    <w:rPr>
      <w:color w:val="444444"/>
      <w:sz w:val="34"/>
      <w:szCs w:val="34"/>
    </w:rPr>
  </w:style>
  <w:style w:type="paragraph" w:customStyle="1" w:styleId="dvnavbarlinksorgid1">
    <w:name w:val="dvnavbarlinksorgid1"/>
    <w:basedOn w:val="a"/>
    <w:rsid w:val="00BB746F"/>
    <w:pPr>
      <w:spacing w:before="28" w:after="28" w:line="528" w:lineRule="atLeast"/>
    </w:pPr>
    <w:rPr>
      <w:color w:val="444444"/>
      <w:sz w:val="34"/>
      <w:szCs w:val="34"/>
    </w:rPr>
  </w:style>
  <w:style w:type="paragraph" w:customStyle="1" w:styleId="ancsmilefeedback1">
    <w:name w:val="ancsmilefeedback1"/>
    <w:basedOn w:val="a"/>
    <w:rsid w:val="00BB746F"/>
    <w:pPr>
      <w:spacing w:before="28" w:after="28" w:line="271" w:lineRule="atLeast"/>
      <w:ind w:left="240"/>
    </w:pPr>
    <w:rPr>
      <w:color w:val="444444"/>
      <w:sz w:val="34"/>
      <w:szCs w:val="34"/>
    </w:rPr>
  </w:style>
  <w:style w:type="paragraph" w:customStyle="1" w:styleId="imgsmilefeedback1">
    <w:name w:val="imgsmilefeedback1"/>
    <w:basedOn w:val="a"/>
    <w:rsid w:val="00BB746F"/>
    <w:pPr>
      <w:spacing w:before="105" w:after="75" w:line="271" w:lineRule="atLeast"/>
      <w:ind w:left="75" w:right="75"/>
    </w:pPr>
    <w:rPr>
      <w:color w:val="444444"/>
      <w:sz w:val="34"/>
      <w:szCs w:val="34"/>
    </w:rPr>
  </w:style>
  <w:style w:type="paragraph" w:customStyle="1" w:styleId="cntpsnavbar365bluebg1">
    <w:name w:val="cntpsnavbar365bluebg1"/>
    <w:basedOn w:val="a"/>
    <w:rsid w:val="00BB746F"/>
    <w:pPr>
      <w:shd w:val="clear" w:color="auto" w:fill="0072C6"/>
      <w:spacing w:before="28" w:after="28" w:line="271" w:lineRule="atLeast"/>
    </w:pPr>
    <w:rPr>
      <w:color w:val="444444"/>
      <w:sz w:val="34"/>
      <w:szCs w:val="34"/>
    </w:rPr>
  </w:style>
  <w:style w:type="paragraph" w:customStyle="1" w:styleId="cntpsnavbardrkgraybg1">
    <w:name w:val="cntpsnavbardrkgraybg1"/>
    <w:basedOn w:val="a"/>
    <w:rsid w:val="00BB746F"/>
    <w:pPr>
      <w:shd w:val="clear" w:color="auto" w:fill="505050"/>
      <w:spacing w:before="28" w:after="28" w:line="271" w:lineRule="atLeast"/>
    </w:pPr>
    <w:rPr>
      <w:color w:val="444444"/>
      <w:sz w:val="34"/>
      <w:szCs w:val="34"/>
    </w:rPr>
  </w:style>
  <w:style w:type="paragraph" w:customStyle="1" w:styleId="cntpsnavbarltgraybg1">
    <w:name w:val="cntpsnavbarltgraybg1"/>
    <w:basedOn w:val="a"/>
    <w:rsid w:val="00BB746F"/>
    <w:pPr>
      <w:shd w:val="clear" w:color="auto" w:fill="EAECEE"/>
      <w:spacing w:before="28" w:after="28" w:line="271" w:lineRule="atLeast"/>
    </w:pPr>
    <w:rPr>
      <w:color w:val="444444"/>
      <w:sz w:val="34"/>
      <w:szCs w:val="34"/>
    </w:rPr>
  </w:style>
  <w:style w:type="paragraph" w:customStyle="1" w:styleId="ulmecontrolmenuitems1">
    <w:name w:val="ulmecontrolmenuitems1"/>
    <w:basedOn w:val="a"/>
    <w:rsid w:val="00BB746F"/>
    <w:pPr>
      <w:spacing w:line="271" w:lineRule="atLeast"/>
    </w:pPr>
    <w:rPr>
      <w:color w:val="444444"/>
      <w:sz w:val="34"/>
      <w:szCs w:val="34"/>
    </w:rPr>
  </w:style>
  <w:style w:type="paragraph" w:customStyle="1" w:styleId="dvmcshadowcontainer1">
    <w:name w:val="dvmcshadowcontainer1"/>
    <w:basedOn w:val="a"/>
    <w:rsid w:val="00BB746F"/>
    <w:pPr>
      <w:pBdr>
        <w:top w:val="single" w:sz="2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28" w:after="28" w:line="271" w:lineRule="atLeast"/>
    </w:pPr>
    <w:rPr>
      <w:vanish/>
      <w:color w:val="444444"/>
      <w:sz w:val="34"/>
      <w:szCs w:val="34"/>
    </w:rPr>
  </w:style>
  <w:style w:type="paragraph" w:customStyle="1" w:styleId="dvmecontrolitemcontainer1">
    <w:name w:val="dvmecontrolitemcontainer1"/>
    <w:basedOn w:val="a"/>
    <w:rsid w:val="00BB746F"/>
    <w:pPr>
      <w:shd w:val="clear" w:color="auto" w:fill="FFFFFF"/>
      <w:spacing w:before="28" w:after="28" w:line="271" w:lineRule="atLeast"/>
    </w:pPr>
    <w:rPr>
      <w:color w:val="444444"/>
      <w:sz w:val="34"/>
      <w:szCs w:val="34"/>
    </w:rPr>
  </w:style>
  <w:style w:type="paragraph" w:customStyle="1" w:styleId="spnmcmultilinklast1">
    <w:name w:val="spnmcmultilinklast1"/>
    <w:basedOn w:val="a"/>
    <w:rsid w:val="00BB746F"/>
    <w:pPr>
      <w:spacing w:before="28" w:after="28" w:line="271" w:lineRule="atLeast"/>
    </w:pPr>
    <w:rPr>
      <w:color w:val="444444"/>
      <w:sz w:val="34"/>
      <w:szCs w:val="34"/>
    </w:rPr>
  </w:style>
  <w:style w:type="paragraph" w:customStyle="1" w:styleId="spnmenuitemseparator1">
    <w:name w:val="spnmenuitemseparator1"/>
    <w:basedOn w:val="a"/>
    <w:rsid w:val="00BB746F"/>
    <w:pPr>
      <w:shd w:val="clear" w:color="auto" w:fill="E8E8E8"/>
      <w:spacing w:before="28" w:after="28" w:line="271" w:lineRule="atLeast"/>
    </w:pPr>
    <w:rPr>
      <w:color w:val="444444"/>
      <w:sz w:val="34"/>
      <w:szCs w:val="34"/>
    </w:rPr>
  </w:style>
  <w:style w:type="paragraph" w:customStyle="1" w:styleId="spnmarketdivider1">
    <w:name w:val="spnmarketdivider1"/>
    <w:basedOn w:val="a"/>
    <w:rsid w:val="00BB746F"/>
    <w:pPr>
      <w:spacing w:before="28" w:after="28" w:line="271" w:lineRule="atLeast"/>
    </w:pPr>
    <w:rPr>
      <w:color w:val="444444"/>
      <w:sz w:val="34"/>
      <w:szCs w:val="34"/>
    </w:rPr>
  </w:style>
  <w:style w:type="paragraph" w:customStyle="1" w:styleId="imgdownarrow1">
    <w:name w:val="imgdownarrow1"/>
    <w:basedOn w:val="a"/>
    <w:rsid w:val="00BB746F"/>
    <w:pPr>
      <w:spacing w:line="271" w:lineRule="atLeast"/>
      <w:ind w:left="75"/>
    </w:pPr>
    <w:rPr>
      <w:color w:val="444444"/>
      <w:sz w:val="34"/>
      <w:szCs w:val="34"/>
    </w:rPr>
  </w:style>
  <w:style w:type="paragraph" w:customStyle="1" w:styleId="ancmarkettogglelink1">
    <w:name w:val="ancmarkettogglelink1"/>
    <w:basedOn w:val="a"/>
    <w:rsid w:val="00BB746F"/>
    <w:pPr>
      <w:spacing w:before="28" w:after="28" w:line="271" w:lineRule="atLeast"/>
    </w:pPr>
    <w:rPr>
      <w:color w:val="444444"/>
      <w:sz w:val="34"/>
      <w:szCs w:val="34"/>
    </w:rPr>
  </w:style>
  <w:style w:type="paragraph" w:customStyle="1" w:styleId="spnnbtitle1">
    <w:name w:val="spnnbtitle1"/>
    <w:basedOn w:val="a"/>
    <w:rsid w:val="00BB746F"/>
    <w:pPr>
      <w:spacing w:before="28" w:after="28"/>
      <w:textAlignment w:val="center"/>
    </w:pPr>
    <w:rPr>
      <w:b/>
      <w:bCs/>
      <w:caps/>
      <w:color w:val="4C4C4C"/>
    </w:rPr>
  </w:style>
  <w:style w:type="paragraph" w:customStyle="1" w:styleId="spnnbmessage1">
    <w:name w:val="spnnbmessage1"/>
    <w:basedOn w:val="a"/>
    <w:rsid w:val="00BB746F"/>
    <w:pPr>
      <w:spacing w:before="28" w:after="28"/>
      <w:textAlignment w:val="center"/>
    </w:pPr>
    <w:rPr>
      <w:color w:val="4C4C4C"/>
    </w:rPr>
  </w:style>
  <w:style w:type="paragraph" w:customStyle="1" w:styleId="spnnbmessage2">
    <w:name w:val="spnnbmessage2"/>
    <w:basedOn w:val="a"/>
    <w:rsid w:val="00BB746F"/>
    <w:pPr>
      <w:spacing w:before="28" w:after="28"/>
      <w:textAlignment w:val="center"/>
    </w:pPr>
    <w:rPr>
      <w:color w:val="4C4C4C"/>
    </w:rPr>
  </w:style>
  <w:style w:type="paragraph" w:customStyle="1" w:styleId="spnnbmessage3">
    <w:name w:val="spnnbmessage3"/>
    <w:basedOn w:val="a"/>
    <w:rsid w:val="00BB746F"/>
    <w:pPr>
      <w:spacing w:before="28" w:after="28"/>
      <w:textAlignment w:val="center"/>
    </w:pPr>
    <w:rPr>
      <w:color w:val="4C4C4C"/>
    </w:rPr>
  </w:style>
  <w:style w:type="paragraph" w:customStyle="1" w:styleId="spnnbmessage4">
    <w:name w:val="spnnbmessage4"/>
    <w:basedOn w:val="a"/>
    <w:rsid w:val="00BB746F"/>
    <w:pPr>
      <w:spacing w:before="28" w:after="28"/>
      <w:textAlignment w:val="center"/>
    </w:pPr>
    <w:rPr>
      <w:color w:val="4C4C4C"/>
    </w:rPr>
  </w:style>
  <w:style w:type="paragraph" w:customStyle="1" w:styleId="ancnbhyperlink1">
    <w:name w:val="ancnbhyperlink1"/>
    <w:basedOn w:val="a"/>
    <w:rsid w:val="00BB746F"/>
    <w:pPr>
      <w:spacing w:before="28" w:after="28"/>
      <w:textAlignment w:val="center"/>
    </w:pPr>
    <w:rPr>
      <w:color w:val="695900"/>
    </w:rPr>
  </w:style>
  <w:style w:type="paragraph" w:customStyle="1" w:styleId="ancnbhyperlink2">
    <w:name w:val="ancnbhyperlink2"/>
    <w:basedOn w:val="a"/>
    <w:rsid w:val="00BB746F"/>
    <w:pPr>
      <w:spacing w:before="28" w:after="28"/>
      <w:textAlignment w:val="center"/>
    </w:pPr>
    <w:rPr>
      <w:color w:val="7F2626"/>
    </w:rPr>
  </w:style>
  <w:style w:type="paragraph" w:customStyle="1" w:styleId="ancnbhyperlink3">
    <w:name w:val="ancnbhyperlink3"/>
    <w:basedOn w:val="a"/>
    <w:rsid w:val="00BB746F"/>
    <w:pPr>
      <w:spacing w:before="28" w:after="28"/>
      <w:textAlignment w:val="center"/>
    </w:pPr>
    <w:rPr>
      <w:color w:val="125AB2"/>
    </w:rPr>
  </w:style>
  <w:style w:type="paragraph" w:customStyle="1" w:styleId="ancnbhyperlink4">
    <w:name w:val="ancnbhyperlink4"/>
    <w:basedOn w:val="a"/>
    <w:rsid w:val="00BB746F"/>
    <w:pPr>
      <w:spacing w:before="28" w:after="28"/>
      <w:textAlignment w:val="center"/>
    </w:pPr>
    <w:rPr>
      <w:color w:val="695900"/>
    </w:rPr>
  </w:style>
  <w:style w:type="paragraph" w:customStyle="1" w:styleId="ancnbhyperlink5">
    <w:name w:val="ancnbhyperlink5"/>
    <w:basedOn w:val="a"/>
    <w:rsid w:val="00BB746F"/>
    <w:pPr>
      <w:spacing w:before="28" w:after="28"/>
      <w:textAlignment w:val="center"/>
    </w:pPr>
    <w:rPr>
      <w:color w:val="0044CC"/>
    </w:rPr>
  </w:style>
  <w:style w:type="paragraph" w:customStyle="1" w:styleId="ancnbhyperlink6">
    <w:name w:val="ancnbhyperlink6"/>
    <w:basedOn w:val="a"/>
    <w:rsid w:val="00BB746F"/>
    <w:pPr>
      <w:spacing w:before="28" w:after="28"/>
      <w:textAlignment w:val="center"/>
    </w:pPr>
    <w:rPr>
      <w:color w:val="0044CC"/>
    </w:rPr>
  </w:style>
  <w:style w:type="paragraph" w:customStyle="1" w:styleId="ancnbhyperlink7">
    <w:name w:val="ancnbhyperlink7"/>
    <w:basedOn w:val="a"/>
    <w:rsid w:val="00BB746F"/>
    <w:pPr>
      <w:spacing w:before="28" w:after="28"/>
      <w:textAlignment w:val="center"/>
    </w:pPr>
    <w:rPr>
      <w:color w:val="0044CC"/>
    </w:rPr>
  </w:style>
  <w:style w:type="paragraph" w:customStyle="1" w:styleId="ancnbhyperlink8">
    <w:name w:val="ancnbhyperlink8"/>
    <w:basedOn w:val="a"/>
    <w:rsid w:val="00BB746F"/>
    <w:pPr>
      <w:spacing w:before="28" w:after="28"/>
      <w:textAlignment w:val="center"/>
    </w:pPr>
    <w:rPr>
      <w:color w:val="0044CC"/>
    </w:rPr>
  </w:style>
  <w:style w:type="paragraph" w:customStyle="1" w:styleId="cntpsfadj951">
    <w:name w:val="cntpsfadj951"/>
    <w:basedOn w:val="a"/>
    <w:rsid w:val="00BB746F"/>
    <w:pPr>
      <w:spacing w:before="28" w:after="28" w:line="271" w:lineRule="atLeast"/>
    </w:pPr>
    <w:rPr>
      <w:color w:val="444444"/>
      <w:sz w:val="23"/>
      <w:szCs w:val="23"/>
    </w:rPr>
  </w:style>
  <w:style w:type="paragraph" w:customStyle="1" w:styleId="cntpsfadj901">
    <w:name w:val="cntpsfadj901"/>
    <w:basedOn w:val="a"/>
    <w:rsid w:val="00BB746F"/>
    <w:pPr>
      <w:spacing w:before="28" w:after="28" w:line="271" w:lineRule="atLeast"/>
    </w:pPr>
    <w:rPr>
      <w:color w:val="444444"/>
      <w:sz w:val="22"/>
      <w:szCs w:val="22"/>
    </w:rPr>
  </w:style>
  <w:style w:type="paragraph" w:customStyle="1" w:styleId="cntpsfadj851">
    <w:name w:val="cntpsfadj851"/>
    <w:basedOn w:val="a"/>
    <w:rsid w:val="00BB746F"/>
    <w:pPr>
      <w:spacing w:before="28" w:after="28" w:line="271" w:lineRule="atLeast"/>
    </w:pPr>
    <w:rPr>
      <w:color w:val="444444"/>
      <w:sz w:val="20"/>
      <w:szCs w:val="20"/>
    </w:rPr>
  </w:style>
  <w:style w:type="paragraph" w:customStyle="1" w:styleId="cntpsfadj801">
    <w:name w:val="cntpsfadj801"/>
    <w:basedOn w:val="a"/>
    <w:rsid w:val="00BB746F"/>
    <w:pPr>
      <w:spacing w:before="28" w:after="28" w:line="271" w:lineRule="atLeast"/>
    </w:pPr>
    <w:rPr>
      <w:color w:val="444444"/>
      <w:sz w:val="19"/>
      <w:szCs w:val="19"/>
    </w:rPr>
  </w:style>
  <w:style w:type="paragraph" w:customStyle="1" w:styleId="cntpsfadj751">
    <w:name w:val="cntpsfadj751"/>
    <w:basedOn w:val="a"/>
    <w:rsid w:val="00BB746F"/>
    <w:pPr>
      <w:spacing w:before="28" w:after="28" w:line="271" w:lineRule="atLeast"/>
    </w:pPr>
    <w:rPr>
      <w:color w:val="444444"/>
      <w:sz w:val="18"/>
      <w:szCs w:val="18"/>
    </w:rPr>
  </w:style>
  <w:style w:type="paragraph" w:customStyle="1" w:styleId="cntpsfadj701">
    <w:name w:val="cntpsfadj701"/>
    <w:basedOn w:val="a"/>
    <w:rsid w:val="00BB746F"/>
    <w:pPr>
      <w:spacing w:before="28" w:after="28" w:line="271" w:lineRule="atLeast"/>
    </w:pPr>
    <w:rPr>
      <w:color w:val="444444"/>
      <w:sz w:val="17"/>
      <w:szCs w:val="17"/>
    </w:rPr>
  </w:style>
  <w:style w:type="paragraph" w:customStyle="1" w:styleId="cntpshmenu1">
    <w:name w:val="cntpshmenu1"/>
    <w:basedOn w:val="a"/>
    <w:rsid w:val="00BB746F"/>
    <w:pPr>
      <w:spacing w:line="271" w:lineRule="atLeast"/>
    </w:pPr>
    <w:rPr>
      <w:color w:val="444444"/>
      <w:sz w:val="34"/>
      <w:szCs w:val="34"/>
    </w:rPr>
  </w:style>
  <w:style w:type="paragraph" w:customStyle="1" w:styleId="hprtgrotatingtab1">
    <w:name w:val="hprtgrotatingtab1"/>
    <w:basedOn w:val="a"/>
    <w:rsid w:val="00BB746F"/>
    <w:pPr>
      <w:spacing w:before="28" w:after="28"/>
      <w:ind w:left="-14100"/>
    </w:pPr>
  </w:style>
  <w:style w:type="paragraph" w:customStyle="1" w:styleId="hprtgactive1">
    <w:name w:val="hprtgactive1"/>
    <w:basedOn w:val="a"/>
    <w:rsid w:val="00BB746F"/>
    <w:pPr>
      <w:spacing w:before="28" w:after="28"/>
    </w:pPr>
  </w:style>
  <w:style w:type="paragraph" w:customStyle="1" w:styleId="hprtgtextoverlayright1">
    <w:name w:val="hprtgtextoverlayright1"/>
    <w:basedOn w:val="a"/>
    <w:rsid w:val="00BB746F"/>
    <w:pPr>
      <w:spacing w:before="28" w:after="28"/>
    </w:pPr>
    <w:rPr>
      <w:color w:val="FFFFFF"/>
    </w:rPr>
  </w:style>
  <w:style w:type="paragraph" w:customStyle="1" w:styleId="cntgsgrid119">
    <w:name w:val="cntgsgrid119"/>
    <w:basedOn w:val="a"/>
    <w:rsid w:val="00BB746F"/>
    <w:pPr>
      <w:spacing w:before="28" w:after="28"/>
      <w:ind w:left="388" w:right="388"/>
    </w:pPr>
  </w:style>
  <w:style w:type="paragraph" w:customStyle="1" w:styleId="cntgsgrid210">
    <w:name w:val="cntgsgrid210"/>
    <w:basedOn w:val="a"/>
    <w:rsid w:val="00BB746F"/>
    <w:pPr>
      <w:spacing w:before="28" w:after="28"/>
      <w:ind w:left="388" w:right="388"/>
    </w:pPr>
  </w:style>
  <w:style w:type="paragraph" w:customStyle="1" w:styleId="cntgsgrid36">
    <w:name w:val="cntgsgrid36"/>
    <w:basedOn w:val="a"/>
    <w:rsid w:val="00BB746F"/>
    <w:pPr>
      <w:spacing w:before="28" w:after="28"/>
      <w:ind w:left="388" w:right="388"/>
    </w:pPr>
  </w:style>
  <w:style w:type="paragraph" w:customStyle="1" w:styleId="cntgsgrid46">
    <w:name w:val="cntgsgrid46"/>
    <w:basedOn w:val="a"/>
    <w:rsid w:val="00BB746F"/>
    <w:pPr>
      <w:spacing w:before="28" w:after="28"/>
      <w:ind w:left="388" w:right="388"/>
    </w:pPr>
  </w:style>
  <w:style w:type="paragraph" w:customStyle="1" w:styleId="cntgsgrid56">
    <w:name w:val="cntgsgrid56"/>
    <w:basedOn w:val="a"/>
    <w:rsid w:val="00BB746F"/>
    <w:pPr>
      <w:spacing w:before="28" w:after="28"/>
      <w:ind w:left="388" w:right="388"/>
    </w:pPr>
  </w:style>
  <w:style w:type="paragraph" w:customStyle="1" w:styleId="cntgsgrid66">
    <w:name w:val="cntgsgrid66"/>
    <w:basedOn w:val="a"/>
    <w:rsid w:val="00BB746F"/>
    <w:pPr>
      <w:spacing w:before="28" w:after="28"/>
      <w:ind w:left="238" w:right="238"/>
    </w:pPr>
  </w:style>
  <w:style w:type="paragraph" w:customStyle="1" w:styleId="cntgsfirst6">
    <w:name w:val="cntgsfirst6"/>
    <w:basedOn w:val="a"/>
    <w:rsid w:val="00BB746F"/>
    <w:pPr>
      <w:spacing w:before="28" w:after="28"/>
    </w:pPr>
  </w:style>
  <w:style w:type="paragraph" w:customStyle="1" w:styleId="cntgslast6">
    <w:name w:val="cntgslast6"/>
    <w:basedOn w:val="a"/>
    <w:rsid w:val="00BB746F"/>
    <w:pPr>
      <w:spacing w:before="28" w:after="28"/>
    </w:pPr>
  </w:style>
  <w:style w:type="paragraph" w:customStyle="1" w:styleId="cntgszero4">
    <w:name w:val="cntgszero4"/>
    <w:basedOn w:val="a"/>
    <w:rsid w:val="00BB746F"/>
    <w:pPr>
      <w:spacing w:before="28" w:after="28"/>
    </w:pPr>
  </w:style>
  <w:style w:type="paragraph" w:customStyle="1" w:styleId="cntnodeco1">
    <w:name w:val="cntnodeco1"/>
    <w:basedOn w:val="a"/>
    <w:rsid w:val="00BB746F"/>
    <w:pPr>
      <w:spacing w:before="28" w:after="28"/>
    </w:pPr>
  </w:style>
  <w:style w:type="paragraph" w:customStyle="1" w:styleId="cntnodeco2">
    <w:name w:val="cntnodeco2"/>
    <w:basedOn w:val="a"/>
    <w:rsid w:val="00BB746F"/>
    <w:pPr>
      <w:spacing w:before="28" w:after="28"/>
    </w:pPr>
    <w:rPr>
      <w:u w:val="single"/>
    </w:rPr>
  </w:style>
  <w:style w:type="paragraph" w:customStyle="1" w:styleId="cnttopofpage1">
    <w:name w:val="cnttopofpage1"/>
    <w:basedOn w:val="a"/>
    <w:rsid w:val="00BB746F"/>
    <w:pPr>
      <w:spacing w:before="450" w:after="375" w:line="199" w:lineRule="atLeast"/>
    </w:pPr>
    <w:rPr>
      <w:rFonts w:ascii="Arial" w:hAnsi="Arial" w:cs="Arial"/>
      <w:caps/>
      <w:color w:val="3366CC"/>
      <w:sz w:val="20"/>
      <w:szCs w:val="20"/>
    </w:rPr>
  </w:style>
  <w:style w:type="paragraph" w:customStyle="1" w:styleId="bterm1">
    <w:name w:val="bterm1"/>
    <w:basedOn w:val="a"/>
    <w:rsid w:val="00BB746F"/>
    <w:pPr>
      <w:spacing w:before="28" w:after="28"/>
    </w:pPr>
    <w:rPr>
      <w:b/>
      <w:bCs/>
    </w:rPr>
  </w:style>
  <w:style w:type="paragraph" w:customStyle="1" w:styleId="dropdown1">
    <w:name w:val="dropdown1"/>
    <w:basedOn w:val="a"/>
    <w:rsid w:val="00BB746F"/>
    <w:pPr>
      <w:spacing w:before="28" w:after="28"/>
    </w:pPr>
  </w:style>
  <w:style w:type="paragraph" w:customStyle="1" w:styleId="acecollapsed1">
    <w:name w:val="acecollapsed1"/>
    <w:basedOn w:val="a"/>
    <w:rsid w:val="00BB746F"/>
    <w:pPr>
      <w:spacing w:before="28" w:after="28"/>
    </w:pPr>
  </w:style>
  <w:style w:type="paragraph" w:customStyle="1" w:styleId="ac1">
    <w:name w:val="ac1"/>
    <w:basedOn w:val="a"/>
    <w:rsid w:val="00BB746F"/>
    <w:pPr>
      <w:spacing w:before="28" w:after="28" w:line="300" w:lineRule="atLeast"/>
    </w:pPr>
    <w:rPr>
      <w:sz w:val="22"/>
      <w:szCs w:val="22"/>
    </w:rPr>
  </w:style>
  <w:style w:type="paragraph" w:customStyle="1" w:styleId="cntnote1">
    <w:name w:val="cntnote1"/>
    <w:basedOn w:val="a"/>
    <w:rsid w:val="00BB746F"/>
    <w:pPr>
      <w:pBdr>
        <w:top w:val="single" w:sz="6" w:space="0" w:color="EAEAEA"/>
        <w:left w:val="nil"/>
        <w:bottom w:val="single" w:sz="6" w:space="0" w:color="EAEAEA"/>
        <w:right w:val="nil"/>
      </w:pBdr>
      <w:shd w:val="clear" w:color="auto" w:fill="F9F9F9"/>
      <w:spacing w:before="300" w:after="75" w:line="240" w:lineRule="atLeast"/>
    </w:pPr>
    <w:rPr>
      <w:caps/>
      <w:color w:val="454545"/>
      <w:sz w:val="22"/>
      <w:szCs w:val="22"/>
    </w:rPr>
  </w:style>
  <w:style w:type="paragraph" w:customStyle="1" w:styleId="cntsecurity1">
    <w:name w:val="cntsecurity1"/>
    <w:basedOn w:val="a"/>
    <w:rsid w:val="00BB746F"/>
    <w:pPr>
      <w:pBdr>
        <w:top w:val="single" w:sz="6" w:space="0" w:color="EAEAEA"/>
        <w:left w:val="nil"/>
        <w:bottom w:val="single" w:sz="6" w:space="0" w:color="EAEAEA"/>
        <w:right w:val="nil"/>
      </w:pBdr>
      <w:shd w:val="clear" w:color="auto" w:fill="F9F9F9"/>
      <w:spacing w:before="300" w:after="75" w:line="240" w:lineRule="atLeast"/>
    </w:pPr>
    <w:rPr>
      <w:caps/>
      <w:color w:val="454545"/>
      <w:sz w:val="22"/>
      <w:szCs w:val="22"/>
    </w:rPr>
  </w:style>
  <w:style w:type="paragraph" w:customStyle="1" w:styleId="cntnote2">
    <w:name w:val="cntnote2"/>
    <w:basedOn w:val="a"/>
    <w:rsid w:val="00BB746F"/>
    <w:pPr>
      <w:pBdr>
        <w:top w:val="single" w:sz="6" w:space="0" w:color="EAEAEA"/>
        <w:left w:val="nil"/>
        <w:bottom w:val="single" w:sz="6" w:space="0" w:color="EAEAEA"/>
        <w:right w:val="nil"/>
      </w:pBdr>
      <w:shd w:val="clear" w:color="auto" w:fill="F9F9F9"/>
      <w:spacing w:before="300" w:after="30" w:line="221" w:lineRule="atLeast"/>
    </w:pPr>
    <w:rPr>
      <w:rFonts w:ascii="Arial" w:hAnsi="Arial" w:cs="Arial"/>
      <w:caps/>
      <w:color w:val="454545"/>
      <w:sz w:val="20"/>
      <w:szCs w:val="20"/>
    </w:rPr>
  </w:style>
  <w:style w:type="paragraph" w:customStyle="1" w:styleId="cntwarning1">
    <w:name w:val="cntwarning1"/>
    <w:basedOn w:val="a"/>
    <w:rsid w:val="00BB746F"/>
    <w:pPr>
      <w:pBdr>
        <w:top w:val="single" w:sz="6" w:space="0" w:color="FFE3CE"/>
        <w:left w:val="nil"/>
        <w:bottom w:val="single" w:sz="6" w:space="0" w:color="FFE3CE"/>
        <w:right w:val="nil"/>
      </w:pBdr>
      <w:shd w:val="clear" w:color="auto" w:fill="FFF8F2"/>
      <w:spacing w:before="300" w:after="75" w:line="240" w:lineRule="atLeast"/>
    </w:pPr>
    <w:rPr>
      <w:caps/>
      <w:color w:val="D8370B"/>
      <w:sz w:val="22"/>
      <w:szCs w:val="22"/>
    </w:rPr>
  </w:style>
  <w:style w:type="paragraph" w:customStyle="1" w:styleId="cntwarning2">
    <w:name w:val="cntwarning2"/>
    <w:basedOn w:val="a"/>
    <w:rsid w:val="00BB746F"/>
    <w:pPr>
      <w:pBdr>
        <w:top w:val="single" w:sz="6" w:space="0" w:color="FFE3CE"/>
        <w:left w:val="nil"/>
        <w:bottom w:val="single" w:sz="6" w:space="0" w:color="FFE3CE"/>
        <w:right w:val="nil"/>
      </w:pBdr>
      <w:shd w:val="clear" w:color="auto" w:fill="FFF8F2"/>
      <w:spacing w:before="300" w:after="30" w:line="221" w:lineRule="atLeast"/>
    </w:pPr>
    <w:rPr>
      <w:rFonts w:ascii="Arial" w:hAnsi="Arial" w:cs="Arial"/>
      <w:caps/>
      <w:color w:val="D8370B"/>
      <w:sz w:val="20"/>
      <w:szCs w:val="20"/>
    </w:rPr>
  </w:style>
  <w:style w:type="paragraph" w:customStyle="1" w:styleId="runinhead1">
    <w:name w:val="runinhead1"/>
    <w:basedOn w:val="a"/>
    <w:rsid w:val="00BB746F"/>
    <w:pPr>
      <w:spacing w:before="28" w:after="28" w:line="300" w:lineRule="atLeast"/>
    </w:pPr>
    <w:rPr>
      <w:b/>
      <w:bCs/>
    </w:rPr>
  </w:style>
  <w:style w:type="paragraph" w:customStyle="1" w:styleId="synopsisruninhead1">
    <w:name w:val="synopsisruninhead1"/>
    <w:basedOn w:val="a"/>
    <w:rsid w:val="00BB746F"/>
    <w:pPr>
      <w:spacing w:before="28" w:after="28"/>
    </w:pPr>
    <w:rPr>
      <w:b/>
      <w:bCs/>
    </w:rPr>
  </w:style>
  <w:style w:type="paragraph" w:customStyle="1" w:styleId="cntpre1">
    <w:name w:val="cntpre1"/>
    <w:basedOn w:val="a"/>
    <w:rsid w:val="00BB746F"/>
    <w:pPr>
      <w:shd w:val="clear" w:color="auto" w:fill="EEEEEE"/>
      <w:spacing w:before="288" w:after="360"/>
    </w:pPr>
  </w:style>
  <w:style w:type="paragraph" w:customStyle="1" w:styleId="bmktochead1">
    <w:name w:val="bmktochead1"/>
    <w:basedOn w:val="a"/>
    <w:rsid w:val="00BB746F"/>
    <w:pPr>
      <w:spacing w:before="375" w:after="120" w:line="264" w:lineRule="atLeast"/>
    </w:pPr>
    <w:rPr>
      <w:rFonts w:ascii="Arial" w:hAnsi="Arial" w:cs="Arial"/>
      <w:color w:val="454545"/>
      <w:sz w:val="30"/>
      <w:szCs w:val="30"/>
    </w:rPr>
  </w:style>
  <w:style w:type="paragraph" w:customStyle="1" w:styleId="bmktocrule1">
    <w:name w:val="bmktocrule1"/>
    <w:basedOn w:val="a"/>
    <w:rsid w:val="00BB746F"/>
    <w:pPr>
      <w:spacing w:before="28" w:after="28"/>
    </w:pPr>
    <w:rPr>
      <w:vanish/>
    </w:rPr>
  </w:style>
  <w:style w:type="paragraph" w:customStyle="1" w:styleId="collapse1">
    <w:name w:val="collapse1"/>
    <w:basedOn w:val="a"/>
    <w:rsid w:val="00BB746F"/>
    <w:pPr>
      <w:spacing w:before="28" w:after="300"/>
    </w:pPr>
  </w:style>
  <w:style w:type="paragraph" w:customStyle="1" w:styleId="collapse2">
    <w:name w:val="collapse2"/>
    <w:basedOn w:val="a"/>
    <w:rsid w:val="00BB746F"/>
    <w:pPr>
      <w:spacing w:before="28" w:after="300"/>
    </w:pPr>
  </w:style>
  <w:style w:type="paragraph" w:customStyle="1" w:styleId="cnttblnoborder1">
    <w:name w:val="cnttblnoborder1"/>
    <w:basedOn w:val="a"/>
    <w:rsid w:val="00BB746F"/>
    <w:pPr>
      <w:spacing w:before="28" w:after="28"/>
    </w:pPr>
  </w:style>
  <w:style w:type="paragraph" w:customStyle="1" w:styleId="trbgeven1">
    <w:name w:val="trbgeven1"/>
    <w:basedOn w:val="a"/>
    <w:rsid w:val="00BB746F"/>
    <w:pPr>
      <w:pBdr>
        <w:top w:val="single" w:sz="6" w:space="0" w:color="CCCCCC"/>
        <w:left w:val="nil"/>
        <w:bottom w:val="single" w:sz="6" w:space="0" w:color="CCCCCC"/>
        <w:right w:val="nil"/>
      </w:pBdr>
      <w:shd w:val="clear" w:color="auto" w:fill="F3F3F3"/>
      <w:spacing w:before="28" w:after="28"/>
      <w:textAlignment w:val="top"/>
    </w:pPr>
    <w:rPr>
      <w:rFonts w:ascii="Arial" w:hAnsi="Arial" w:cs="Arial"/>
      <w:color w:val="454545"/>
    </w:rPr>
  </w:style>
  <w:style w:type="paragraph" w:customStyle="1" w:styleId="trbgodd1">
    <w:name w:val="trbgodd1"/>
    <w:basedOn w:val="a"/>
    <w:rsid w:val="00BB746F"/>
    <w:pPr>
      <w:pBdr>
        <w:top w:val="nil"/>
        <w:left w:val="nil"/>
        <w:bottom w:val="single" w:sz="6" w:space="0" w:color="CCCCCC"/>
        <w:right w:val="nil"/>
      </w:pBdr>
      <w:shd w:val="clear" w:color="auto" w:fill="FFFFFF"/>
      <w:spacing w:before="28" w:after="28"/>
      <w:textAlignment w:val="top"/>
    </w:pPr>
    <w:rPr>
      <w:rFonts w:ascii="Arial" w:hAnsi="Arial" w:cs="Arial"/>
      <w:color w:val="454545"/>
    </w:rPr>
  </w:style>
  <w:style w:type="paragraph" w:customStyle="1" w:styleId="cntindent11">
    <w:name w:val="cntindent11"/>
    <w:basedOn w:val="a"/>
    <w:rsid w:val="00BB746F"/>
    <w:pPr>
      <w:spacing w:before="28" w:after="28"/>
    </w:pPr>
  </w:style>
  <w:style w:type="paragraph" w:customStyle="1" w:styleId="cntindent21">
    <w:name w:val="cntindent21"/>
    <w:basedOn w:val="a"/>
    <w:rsid w:val="00BB746F"/>
    <w:pPr>
      <w:spacing w:before="28" w:after="28"/>
      <w:ind w:left="600"/>
    </w:pPr>
  </w:style>
  <w:style w:type="paragraph" w:customStyle="1" w:styleId="cntindent41">
    <w:name w:val="cntindent41"/>
    <w:basedOn w:val="a"/>
    <w:rsid w:val="00BB746F"/>
    <w:pPr>
      <w:spacing w:before="28" w:after="28"/>
      <w:ind w:left="1200"/>
    </w:pPr>
  </w:style>
  <w:style w:type="paragraph" w:customStyle="1" w:styleId="cntindent51">
    <w:name w:val="cntindent51"/>
    <w:basedOn w:val="a"/>
    <w:rsid w:val="00BB746F"/>
    <w:pPr>
      <w:spacing w:before="28" w:after="28"/>
      <w:ind w:left="1650"/>
    </w:pPr>
  </w:style>
  <w:style w:type="paragraph" w:customStyle="1" w:styleId="cntindent61">
    <w:name w:val="cntindent61"/>
    <w:basedOn w:val="a"/>
    <w:rsid w:val="00BB746F"/>
    <w:pPr>
      <w:spacing w:before="28" w:after="28"/>
      <w:ind w:left="1875"/>
    </w:pPr>
  </w:style>
  <w:style w:type="paragraph" w:customStyle="1" w:styleId="cntindent181">
    <w:name w:val="cntindent181"/>
    <w:basedOn w:val="a"/>
    <w:rsid w:val="00BB746F"/>
    <w:pPr>
      <w:spacing w:before="28" w:after="28"/>
      <w:ind w:left="375"/>
    </w:pPr>
  </w:style>
  <w:style w:type="paragraph" w:customStyle="1" w:styleId="cntindent182">
    <w:name w:val="cntindent182"/>
    <w:basedOn w:val="a"/>
    <w:rsid w:val="00BB746F"/>
    <w:pPr>
      <w:spacing w:line="210" w:lineRule="atLeast"/>
      <w:ind w:left="375"/>
    </w:pPr>
  </w:style>
  <w:style w:type="paragraph" w:customStyle="1" w:styleId="cntindent361">
    <w:name w:val="cntindent361"/>
    <w:basedOn w:val="a"/>
    <w:rsid w:val="00BB746F"/>
    <w:pPr>
      <w:spacing w:before="28" w:after="28"/>
      <w:ind w:left="600"/>
    </w:pPr>
  </w:style>
  <w:style w:type="paragraph" w:customStyle="1" w:styleId="cntindent362">
    <w:name w:val="cntindent362"/>
    <w:basedOn w:val="a"/>
    <w:rsid w:val="00BB746F"/>
    <w:pPr>
      <w:spacing w:line="210" w:lineRule="atLeast"/>
      <w:ind w:left="600"/>
    </w:pPr>
  </w:style>
  <w:style w:type="paragraph" w:customStyle="1" w:styleId="cntindent541">
    <w:name w:val="cntindent541"/>
    <w:basedOn w:val="a"/>
    <w:rsid w:val="00BB746F"/>
    <w:pPr>
      <w:spacing w:before="28" w:after="28"/>
      <w:ind w:left="870"/>
    </w:pPr>
  </w:style>
  <w:style w:type="paragraph" w:customStyle="1" w:styleId="cntindent542">
    <w:name w:val="cntindent542"/>
    <w:basedOn w:val="a"/>
    <w:rsid w:val="00BB746F"/>
    <w:pPr>
      <w:spacing w:before="28" w:after="28"/>
      <w:ind w:left="825"/>
    </w:pPr>
  </w:style>
  <w:style w:type="paragraph" w:customStyle="1" w:styleId="cntindent721">
    <w:name w:val="cntindent721"/>
    <w:basedOn w:val="a"/>
    <w:rsid w:val="00BB746F"/>
    <w:pPr>
      <w:spacing w:before="28" w:after="28"/>
      <w:ind w:left="1065"/>
    </w:pPr>
  </w:style>
  <w:style w:type="paragraph" w:customStyle="1" w:styleId="cntindent901">
    <w:name w:val="cntindent901"/>
    <w:basedOn w:val="a"/>
    <w:rsid w:val="00BB746F"/>
    <w:pPr>
      <w:spacing w:before="28" w:after="28"/>
      <w:ind w:left="1305"/>
    </w:pPr>
  </w:style>
  <w:style w:type="paragraph" w:customStyle="1" w:styleId="cntindent1081">
    <w:name w:val="cntindent1081"/>
    <w:basedOn w:val="a"/>
    <w:rsid w:val="00BB746F"/>
    <w:pPr>
      <w:spacing w:before="28" w:after="28"/>
      <w:ind w:left="1560"/>
    </w:pPr>
  </w:style>
  <w:style w:type="paragraph" w:customStyle="1" w:styleId="cntindent1261">
    <w:name w:val="cntindent1261"/>
    <w:basedOn w:val="a"/>
    <w:rsid w:val="00BB746F"/>
    <w:pPr>
      <w:spacing w:before="28" w:after="28"/>
      <w:ind w:left="1815"/>
    </w:pPr>
  </w:style>
  <w:style w:type="paragraph" w:customStyle="1" w:styleId="cntindent1441">
    <w:name w:val="cntindent1441"/>
    <w:basedOn w:val="a"/>
    <w:rsid w:val="00BB746F"/>
    <w:pPr>
      <w:spacing w:before="28" w:after="28"/>
      <w:ind w:left="2070"/>
    </w:pPr>
  </w:style>
  <w:style w:type="paragraph" w:customStyle="1" w:styleId="cntarticlebody1">
    <w:name w:val="cntarticlebody1"/>
    <w:basedOn w:val="a"/>
    <w:rsid w:val="00BB746F"/>
    <w:pPr>
      <w:spacing w:before="28" w:after="28" w:line="432" w:lineRule="atLeast"/>
    </w:pPr>
    <w:rPr>
      <w:rFonts w:ascii="Arial" w:hAnsi="Arial" w:cs="Arial"/>
      <w:color w:val="454545"/>
      <w:sz w:val="29"/>
      <w:szCs w:val="29"/>
    </w:rPr>
  </w:style>
  <w:style w:type="paragraph" w:customStyle="1" w:styleId="cntarticlebody2">
    <w:name w:val="cntarticlebody2"/>
    <w:basedOn w:val="a"/>
    <w:rsid w:val="00BB746F"/>
    <w:pPr>
      <w:spacing w:before="28" w:after="28" w:line="300" w:lineRule="atLeast"/>
    </w:pPr>
    <w:rPr>
      <w:rFonts w:ascii="Arial" w:hAnsi="Arial" w:cs="Arial"/>
      <w:color w:val="454545"/>
    </w:rPr>
  </w:style>
  <w:style w:type="paragraph" w:customStyle="1" w:styleId="cnttocindent1">
    <w:name w:val="cnttocindent1"/>
    <w:basedOn w:val="a"/>
    <w:rsid w:val="00BB746F"/>
    <w:pPr>
      <w:spacing w:before="30" w:after="0"/>
      <w:ind w:left="225"/>
    </w:pPr>
  </w:style>
  <w:style w:type="paragraph" w:customStyle="1" w:styleId="cnttocindent21">
    <w:name w:val="cnttocindent21"/>
    <w:basedOn w:val="a"/>
    <w:rsid w:val="00BB746F"/>
    <w:pPr>
      <w:spacing w:before="30" w:after="0"/>
      <w:ind w:left="225"/>
    </w:pPr>
  </w:style>
  <w:style w:type="paragraph" w:customStyle="1" w:styleId="cnttocindent31">
    <w:name w:val="cnttocindent31"/>
    <w:basedOn w:val="a"/>
    <w:rsid w:val="00BB746F"/>
    <w:pPr>
      <w:spacing w:before="30" w:after="0"/>
      <w:ind w:left="450"/>
    </w:pPr>
  </w:style>
  <w:style w:type="paragraph" w:customStyle="1" w:styleId="cnttocindent41">
    <w:name w:val="cnttocindent41"/>
    <w:basedOn w:val="a"/>
    <w:rsid w:val="00BB746F"/>
    <w:pPr>
      <w:spacing w:before="30" w:after="0"/>
      <w:ind w:left="675"/>
    </w:pPr>
  </w:style>
  <w:style w:type="paragraph" w:customStyle="1" w:styleId="cnttocindent51">
    <w:name w:val="cnttocindent51"/>
    <w:basedOn w:val="a"/>
    <w:rsid w:val="00BB746F"/>
    <w:pPr>
      <w:spacing w:before="30" w:after="0"/>
      <w:ind w:left="900"/>
    </w:pPr>
  </w:style>
  <w:style w:type="paragraph" w:customStyle="1" w:styleId="cnt10mr1">
    <w:name w:val="cnt10mr1"/>
    <w:basedOn w:val="a"/>
    <w:rsid w:val="00BB746F"/>
    <w:pPr>
      <w:spacing w:before="30" w:after="0"/>
      <w:ind w:right="150"/>
    </w:pPr>
  </w:style>
  <w:style w:type="paragraph" w:customStyle="1" w:styleId="cnt10ml1">
    <w:name w:val="cnt10ml1"/>
    <w:basedOn w:val="a"/>
    <w:rsid w:val="00BB746F"/>
    <w:pPr>
      <w:spacing w:before="30" w:after="28"/>
      <w:ind w:left="150"/>
    </w:pPr>
  </w:style>
  <w:style w:type="paragraph" w:customStyle="1" w:styleId="cntcallout1">
    <w:name w:val="cntcallout1"/>
    <w:basedOn w:val="a"/>
    <w:rsid w:val="00BB746F"/>
    <w:pPr>
      <w:spacing w:before="150" w:after="28"/>
    </w:pPr>
    <w:rPr>
      <w:rFonts w:ascii="Arial" w:hAnsi="Arial" w:cs="Arial"/>
      <w:color w:val="454545"/>
      <w:sz w:val="34"/>
      <w:szCs w:val="34"/>
    </w:rPr>
  </w:style>
  <w:style w:type="paragraph" w:customStyle="1" w:styleId="cntcalloutimg1">
    <w:name w:val="cntcalloutimg1"/>
    <w:basedOn w:val="a"/>
    <w:rsid w:val="00BB746F"/>
    <w:pPr>
      <w:spacing w:before="28" w:after="28"/>
      <w:textAlignment w:val="center"/>
    </w:pPr>
  </w:style>
  <w:style w:type="paragraph" w:customStyle="1" w:styleId="cntcaptiontitle1">
    <w:name w:val="cntcaptiontitle1"/>
    <w:basedOn w:val="a"/>
    <w:rsid w:val="00BB746F"/>
    <w:pPr>
      <w:spacing w:before="28" w:after="28"/>
    </w:pPr>
    <w:rPr>
      <w:rFonts w:ascii="Segoe UI" w:hAnsi="Segoe UI" w:cs="Segoe UI"/>
      <w:b/>
      <w:bCs/>
      <w:color w:val="666666"/>
    </w:rPr>
  </w:style>
  <w:style w:type="paragraph" w:customStyle="1" w:styleId="cntcaptionbody1">
    <w:name w:val="cntcaptionbody1"/>
    <w:basedOn w:val="a"/>
    <w:rsid w:val="00BB746F"/>
    <w:pPr>
      <w:spacing w:before="28" w:after="28"/>
    </w:pPr>
    <w:rPr>
      <w:rFonts w:ascii="Segoe UI" w:hAnsi="Segoe UI" w:cs="Segoe UI"/>
      <w:color w:val="666666"/>
    </w:rPr>
  </w:style>
  <w:style w:type="paragraph" w:customStyle="1" w:styleId="dropdown2">
    <w:name w:val="dropdown2"/>
    <w:basedOn w:val="a"/>
    <w:rsid w:val="00BB746F"/>
    <w:pPr>
      <w:spacing w:before="28" w:after="28" w:line="300" w:lineRule="atLeast"/>
    </w:pPr>
  </w:style>
  <w:style w:type="paragraph" w:customStyle="1" w:styleId="hidepopup1">
    <w:name w:val="hidepopup1"/>
    <w:basedOn w:val="a"/>
    <w:rsid w:val="00BB746F"/>
    <w:pPr>
      <w:spacing w:before="28" w:after="28" w:line="300" w:lineRule="atLeast"/>
    </w:pPr>
  </w:style>
  <w:style w:type="paragraph" w:customStyle="1" w:styleId="glossary1">
    <w:name w:val="glossary1"/>
    <w:basedOn w:val="a"/>
    <w:rsid w:val="00BB746F"/>
    <w:pPr>
      <w:spacing w:before="28" w:after="28" w:line="300" w:lineRule="atLeast"/>
    </w:pPr>
    <w:rPr>
      <w:color w:val="660000"/>
    </w:rPr>
  </w:style>
  <w:style w:type="paragraph" w:customStyle="1" w:styleId="glossarydef1">
    <w:name w:val="glossarydef1"/>
    <w:basedOn w:val="a"/>
    <w:rsid w:val="00BB746F"/>
    <w:pPr>
      <w:spacing w:before="28" w:after="28" w:line="300" w:lineRule="atLeast"/>
    </w:pPr>
    <w:rPr>
      <w:color w:val="008C00"/>
    </w:rPr>
  </w:style>
  <w:style w:type="paragraph" w:customStyle="1" w:styleId="ui1">
    <w:name w:val="ui1"/>
    <w:basedOn w:val="a"/>
    <w:rsid w:val="00BB746F"/>
    <w:pPr>
      <w:spacing w:before="28" w:after="28" w:line="300" w:lineRule="atLeast"/>
    </w:pPr>
    <w:rPr>
      <w:b/>
      <w:bCs/>
    </w:rPr>
  </w:style>
  <w:style w:type="paragraph" w:customStyle="1" w:styleId="cntlegaltbl1">
    <w:name w:val="cntlegaltbl1"/>
    <w:basedOn w:val="a"/>
    <w:rsid w:val="00BB746F"/>
    <w:pPr>
      <w:spacing w:before="28" w:after="28"/>
    </w:pPr>
    <w:rPr>
      <w:vanish/>
    </w:rPr>
  </w:style>
  <w:style w:type="paragraph" w:customStyle="1" w:styleId="cdsearchbluelineinlinelabel1">
    <w:name w:val="cdsearchbluelineinlinelabel1"/>
    <w:basedOn w:val="a"/>
    <w:rsid w:val="00BB746F"/>
    <w:pPr>
      <w:spacing w:before="28" w:after="28"/>
    </w:pPr>
    <w:rPr>
      <w:caps/>
      <w:color w:val="999999"/>
      <w:sz w:val="23"/>
      <w:szCs w:val="23"/>
    </w:rPr>
  </w:style>
  <w:style w:type="paragraph" w:customStyle="1" w:styleId="devdocvsbody1">
    <w:name w:val="devdocvsbody1"/>
    <w:basedOn w:val="a"/>
    <w:rsid w:val="00BB746F"/>
    <w:pPr>
      <w:shd w:val="clear" w:color="auto" w:fill="FFFFFF"/>
      <w:spacing w:before="28" w:after="28" w:line="195" w:lineRule="atLeast"/>
    </w:pPr>
    <w:rPr>
      <w:rFonts w:ascii="Tahoma" w:hAnsi="Tahoma" w:cs="Tahoma"/>
      <w:sz w:val="17"/>
      <w:szCs w:val="17"/>
    </w:rPr>
  </w:style>
  <w:style w:type="paragraph" w:customStyle="1" w:styleId="mainheaders1">
    <w:name w:val="mainheaders1"/>
    <w:basedOn w:val="a"/>
    <w:rsid w:val="00BB746F"/>
    <w:pPr>
      <w:spacing w:before="28" w:after="28" w:line="309" w:lineRule="atLeast"/>
    </w:pPr>
    <w:rPr>
      <w:b/>
      <w:bCs/>
      <w:color w:val="003399"/>
      <w:sz w:val="29"/>
      <w:szCs w:val="29"/>
    </w:rPr>
  </w:style>
  <w:style w:type="paragraph" w:customStyle="1" w:styleId="pmgglobaltextbold1">
    <w:name w:val="pmgglobaltextbold1"/>
    <w:basedOn w:val="a"/>
    <w:rsid w:val="00BB746F"/>
    <w:pPr>
      <w:spacing w:before="28" w:after="28"/>
    </w:pPr>
    <w:rPr>
      <w:b/>
      <w:bCs/>
      <w:color w:val="414042"/>
    </w:rPr>
  </w:style>
  <w:style w:type="paragraph" w:customStyle="1" w:styleId="pmgmorelink1">
    <w:name w:val="pmgmorelink1"/>
    <w:basedOn w:val="a"/>
    <w:rsid w:val="00BB746F"/>
    <w:pPr>
      <w:spacing w:before="28" w:after="28"/>
    </w:pPr>
  </w:style>
  <w:style w:type="paragraph" w:customStyle="1" w:styleId="pmgglobalcentered1">
    <w:name w:val="pmgglobalcentered1"/>
    <w:basedOn w:val="a"/>
    <w:rsid w:val="00BB746F"/>
    <w:pPr>
      <w:spacing w:before="28" w:after="28"/>
    </w:pPr>
  </w:style>
  <w:style w:type="paragraph" w:customStyle="1" w:styleId="pmggloballeftjab401">
    <w:name w:val="pmggloballeftjab401"/>
    <w:basedOn w:val="a"/>
    <w:rsid w:val="00BB746F"/>
    <w:pPr>
      <w:ind w:left="600"/>
    </w:pPr>
  </w:style>
  <w:style w:type="paragraph" w:customStyle="1" w:styleId="pmgglobalinlinebuttons1">
    <w:name w:val="pmgglobalinlinebuttons1"/>
    <w:basedOn w:val="a"/>
    <w:rsid w:val="00BB746F"/>
  </w:style>
  <w:style w:type="paragraph" w:customStyle="1" w:styleId="pmgmodulebody1">
    <w:name w:val="pmgmodulebody1"/>
    <w:basedOn w:val="a"/>
    <w:rsid w:val="00BB746F"/>
    <w:pPr>
      <w:spacing w:before="28" w:after="28"/>
    </w:pPr>
  </w:style>
  <w:style w:type="paragraph" w:customStyle="1" w:styleId="pmgmodulebody2">
    <w:name w:val="pmgmodulebody2"/>
    <w:basedOn w:val="a"/>
    <w:rsid w:val="00BB746F"/>
    <w:pPr>
      <w:spacing w:before="28" w:after="28"/>
    </w:pPr>
  </w:style>
  <w:style w:type="paragraph" w:customStyle="1" w:styleId="pmgmodulebody3">
    <w:name w:val="pmgmodulebody3"/>
    <w:basedOn w:val="a"/>
    <w:rsid w:val="00BB746F"/>
    <w:pPr>
      <w:spacing w:before="28" w:after="28"/>
    </w:pPr>
  </w:style>
  <w:style w:type="paragraph" w:customStyle="1" w:styleId="pmggloballeftcol1">
    <w:name w:val="pmggloballeftcol1"/>
    <w:basedOn w:val="a"/>
    <w:rsid w:val="00BB746F"/>
    <w:pPr>
      <w:spacing w:before="28" w:after="28"/>
    </w:pPr>
  </w:style>
  <w:style w:type="paragraph" w:customStyle="1" w:styleId="pmgglobalrightcol1">
    <w:name w:val="pmgglobalrightcol1"/>
    <w:basedOn w:val="a"/>
    <w:rsid w:val="00BB746F"/>
    <w:pPr>
      <w:spacing w:before="28" w:after="28"/>
    </w:pPr>
  </w:style>
  <w:style w:type="paragraph" w:customStyle="1" w:styleId="pmggloballeftcol2">
    <w:name w:val="pmggloballeftcol2"/>
    <w:basedOn w:val="a"/>
    <w:rsid w:val="00BB746F"/>
    <w:pPr>
      <w:spacing w:before="28" w:after="28"/>
    </w:pPr>
  </w:style>
  <w:style w:type="paragraph" w:customStyle="1" w:styleId="pmgglobalrightcol2">
    <w:name w:val="pmgglobalrightcol2"/>
    <w:basedOn w:val="a"/>
    <w:rsid w:val="00BB746F"/>
    <w:pPr>
      <w:spacing w:before="28" w:after="28"/>
    </w:pPr>
  </w:style>
  <w:style w:type="paragraph" w:customStyle="1" w:styleId="inlinebuttons1">
    <w:name w:val="inline_buttons1"/>
    <w:basedOn w:val="a"/>
    <w:rsid w:val="00BB746F"/>
  </w:style>
  <w:style w:type="paragraph" w:customStyle="1" w:styleId="pmgglobalinlinebuttons2">
    <w:name w:val="pmgglobalinlinebuttons2"/>
    <w:basedOn w:val="a"/>
    <w:rsid w:val="00BB746F"/>
  </w:style>
  <w:style w:type="paragraph" w:customStyle="1" w:styleId="pmgglobalcarousel1">
    <w:name w:val="pmgglobalcarousel1"/>
    <w:basedOn w:val="a"/>
    <w:rsid w:val="00BB746F"/>
    <w:pPr>
      <w:spacing w:before="28" w:after="28"/>
      <w:ind w:left="600"/>
    </w:pPr>
    <w:rPr>
      <w:vanish/>
    </w:rPr>
  </w:style>
  <w:style w:type="paragraph" w:customStyle="1" w:styleId="pmggloballeftjab402">
    <w:name w:val="pmggloballeftjab402"/>
    <w:basedOn w:val="a"/>
    <w:rsid w:val="00BB746F"/>
    <w:pPr>
      <w:spacing w:before="28" w:after="28"/>
      <w:ind w:left="600"/>
    </w:pPr>
  </w:style>
  <w:style w:type="paragraph" w:customStyle="1" w:styleId="pmgrssauthor1">
    <w:name w:val="pmgrssauthor1"/>
    <w:basedOn w:val="a"/>
    <w:rsid w:val="00BB746F"/>
    <w:pPr>
      <w:spacing w:before="28" w:after="28"/>
    </w:pPr>
    <w:rPr>
      <w:color w:val="0066CC"/>
    </w:rPr>
  </w:style>
  <w:style w:type="paragraph" w:customStyle="1" w:styleId="pmggloballeftjab403">
    <w:name w:val="pmggloballeftjab403"/>
    <w:basedOn w:val="a"/>
    <w:rsid w:val="00BB746F"/>
    <w:pPr>
      <w:spacing w:before="28" w:after="28"/>
      <w:ind w:left="600"/>
    </w:pPr>
  </w:style>
  <w:style w:type="paragraph" w:customStyle="1" w:styleId="pmgoutlookoverriderightctn1">
    <w:name w:val="pmgoutlookoverriderightctn1"/>
    <w:basedOn w:val="a"/>
    <w:rsid w:val="00BB746F"/>
    <w:pPr>
      <w:shd w:val="clear" w:color="auto" w:fill="FFFFFF"/>
      <w:spacing w:before="28" w:after="28"/>
    </w:pPr>
  </w:style>
  <w:style w:type="paragraph" w:customStyle="1" w:styleId="pmgmodulebody4">
    <w:name w:val="pmgmodulebody4"/>
    <w:basedOn w:val="a"/>
    <w:rsid w:val="00BB746F"/>
    <w:pPr>
      <w:spacing w:before="28" w:after="28"/>
    </w:pPr>
  </w:style>
  <w:style w:type="paragraph" w:customStyle="1" w:styleId="pmghiphopoverpanel1">
    <w:name w:val="pmghiphopoverpanel1"/>
    <w:basedOn w:val="a"/>
    <w:rsid w:val="00BB746F"/>
    <w:pPr>
      <w:spacing w:before="28" w:after="28"/>
    </w:pPr>
  </w:style>
  <w:style w:type="paragraph" w:customStyle="1" w:styleId="pmgoverlaycontent1">
    <w:name w:val="pmgoverlaycontent1"/>
    <w:basedOn w:val="a"/>
    <w:rsid w:val="00BB746F"/>
    <w:pPr>
      <w:spacing w:before="150" w:after="150"/>
      <w:ind w:left="375" w:right="150"/>
    </w:pPr>
    <w:rPr>
      <w:sz w:val="20"/>
      <w:szCs w:val="20"/>
    </w:rPr>
  </w:style>
  <w:style w:type="paragraph" w:customStyle="1" w:styleId="pmgpowerpointlabel1">
    <w:name w:val="pmgpowerpointlabel1"/>
    <w:basedOn w:val="a"/>
    <w:rsid w:val="00BB746F"/>
    <w:rPr>
      <w:rFonts w:ascii="Segoe UI Semibold" w:hAnsi="Segoe UI Semibold"/>
      <w:color w:val="FFFFFF"/>
      <w:sz w:val="21"/>
      <w:szCs w:val="21"/>
    </w:rPr>
  </w:style>
  <w:style w:type="paragraph" w:customStyle="1" w:styleId="pmgpowerpointsubheadline1">
    <w:name w:val="pmgpowerpointsubheadline1"/>
    <w:basedOn w:val="a"/>
    <w:rsid w:val="00BB746F"/>
    <w:pPr>
      <w:spacing w:before="28" w:after="28"/>
    </w:pPr>
    <w:rPr>
      <w:rFonts w:ascii="Segoe UI Semibold" w:hAnsi="Segoe UI Semibold"/>
      <w:color w:val="FFFFFF"/>
      <w:sz w:val="21"/>
      <w:szCs w:val="21"/>
    </w:rPr>
  </w:style>
  <w:style w:type="paragraph" w:customStyle="1" w:styleId="pmgwebappsleftjab701">
    <w:name w:val="pmgwebappsleftjab701"/>
    <w:basedOn w:val="a"/>
    <w:rsid w:val="00BB746F"/>
    <w:pPr>
      <w:spacing w:before="28" w:after="28"/>
      <w:ind w:left="1050"/>
    </w:pPr>
  </w:style>
  <w:style w:type="paragraph" w:customStyle="1" w:styleId="pmggloballeftcol3">
    <w:name w:val="pmggloballeftcol3"/>
    <w:basedOn w:val="a"/>
    <w:rsid w:val="00BB746F"/>
    <w:pPr>
      <w:spacing w:before="28" w:after="28"/>
    </w:pPr>
  </w:style>
  <w:style w:type="paragraph" w:customStyle="1" w:styleId="pmgglobalmiddlecol1">
    <w:name w:val="pmgglobalmiddlecol1"/>
    <w:basedOn w:val="a"/>
    <w:rsid w:val="00BB746F"/>
    <w:pPr>
      <w:spacing w:before="28" w:after="28"/>
    </w:pPr>
  </w:style>
  <w:style w:type="paragraph" w:customStyle="1" w:styleId="pmgglobalrightcol3">
    <w:name w:val="pmgglobalrightcol3"/>
    <w:basedOn w:val="a"/>
    <w:rsid w:val="00BB746F"/>
    <w:pPr>
      <w:spacing w:before="28" w:after="28"/>
    </w:pPr>
  </w:style>
  <w:style w:type="paragraph" w:customStyle="1" w:styleId="pmgglobaltabliselected1">
    <w:name w:val="pmgglobaltabliselected1"/>
    <w:basedOn w:val="a"/>
    <w:rsid w:val="00BB746F"/>
    <w:pPr>
      <w:shd w:val="clear" w:color="auto" w:fill="AC3066"/>
      <w:spacing w:before="28" w:after="28"/>
    </w:pPr>
  </w:style>
  <w:style w:type="paragraph" w:customStyle="1" w:styleId="pmgglobaltabliselected2">
    <w:name w:val="pmgglobaltabliselected2"/>
    <w:basedOn w:val="a"/>
    <w:rsid w:val="00BB746F"/>
    <w:pPr>
      <w:shd w:val="clear" w:color="auto" w:fill="AC3066"/>
      <w:spacing w:before="28" w:after="28"/>
    </w:pPr>
  </w:style>
  <w:style w:type="paragraph" w:customStyle="1" w:styleId="pmgglobaltablihover1">
    <w:name w:val="pmgglobaltablihover1"/>
    <w:basedOn w:val="a"/>
    <w:rsid w:val="00BB746F"/>
    <w:pPr>
      <w:shd w:val="clear" w:color="auto" w:fill="E8D9E0"/>
      <w:spacing w:before="28" w:after="28"/>
    </w:pPr>
  </w:style>
  <w:style w:type="paragraph" w:customStyle="1" w:styleId="pmgglobaltablihover2">
    <w:name w:val="pmgglobaltablihover2"/>
    <w:basedOn w:val="a"/>
    <w:rsid w:val="00BB746F"/>
    <w:pPr>
      <w:shd w:val="clear" w:color="auto" w:fill="E8D9E0"/>
      <w:spacing w:before="28" w:after="28"/>
    </w:pPr>
  </w:style>
  <w:style w:type="paragraph" w:customStyle="1" w:styleId="pmgglobaltabborderbottommost1">
    <w:name w:val="pmgglobaltabborderbottommost1"/>
    <w:basedOn w:val="a"/>
    <w:rsid w:val="00BB746F"/>
    <w:pPr>
      <w:spacing w:before="28" w:after="28"/>
    </w:pPr>
  </w:style>
  <w:style w:type="paragraph" w:customStyle="1" w:styleId="pmgglobaltabborderbottommost2">
    <w:name w:val="pmgglobaltabborderbottommost2"/>
    <w:basedOn w:val="a"/>
    <w:rsid w:val="00BB746F"/>
    <w:pPr>
      <w:spacing w:before="28" w:after="28"/>
    </w:pPr>
  </w:style>
  <w:style w:type="paragraph" w:customStyle="1" w:styleId="pmgglobaltabborderrightmost1">
    <w:name w:val="pmgglobaltabborderrightmost1"/>
    <w:basedOn w:val="a"/>
    <w:rsid w:val="00BB746F"/>
    <w:pPr>
      <w:spacing w:before="28" w:after="28"/>
    </w:pPr>
  </w:style>
  <w:style w:type="paragraph" w:customStyle="1" w:styleId="pmgglobaltabborderrightmost2">
    <w:name w:val="pmgglobaltabborderrightmost2"/>
    <w:basedOn w:val="a"/>
    <w:rsid w:val="00BB746F"/>
    <w:pPr>
      <w:spacing w:before="28" w:after="28"/>
    </w:pPr>
  </w:style>
  <w:style w:type="paragraph" w:customStyle="1" w:styleId="pmgglobalbigboxhead1">
    <w:name w:val="pmgglobalbigboxhead1"/>
    <w:basedOn w:val="a"/>
    <w:rsid w:val="00BB746F"/>
    <w:pPr>
      <w:spacing w:before="28" w:after="28"/>
    </w:pPr>
  </w:style>
  <w:style w:type="paragraph" w:customStyle="1" w:styleId="pmgexcelorangeboxcont1">
    <w:name w:val="pmgexcelorangeboxcont1"/>
    <w:basedOn w:val="a"/>
    <w:rsid w:val="00BB746F"/>
    <w:pPr>
      <w:spacing w:before="28" w:after="28"/>
    </w:pPr>
  </w:style>
  <w:style w:type="paragraph" w:customStyle="1" w:styleId="pmgglobaltabcontent1">
    <w:name w:val="pmgglobaltabcontent1"/>
    <w:basedOn w:val="a"/>
    <w:rsid w:val="00BB746F"/>
    <w:pPr>
      <w:spacing w:before="28" w:after="28"/>
    </w:pPr>
    <w:rPr>
      <w:vanish/>
    </w:rPr>
  </w:style>
  <w:style w:type="paragraph" w:customStyle="1" w:styleId="pmgunselectedright1">
    <w:name w:val="pmgunselectedright1"/>
    <w:basedOn w:val="a"/>
    <w:rsid w:val="00BB746F"/>
    <w:pPr>
      <w:spacing w:before="28" w:after="28"/>
    </w:pPr>
  </w:style>
  <w:style w:type="paragraph" w:customStyle="1" w:styleId="pmgunselectedleft1">
    <w:name w:val="pmgunselectedleft1"/>
    <w:basedOn w:val="a"/>
    <w:rsid w:val="00BB746F"/>
    <w:pPr>
      <w:spacing w:before="28" w:after="28"/>
    </w:pPr>
  </w:style>
  <w:style w:type="paragraph" w:customStyle="1" w:styleId="pmgselectedleft1">
    <w:name w:val="pmgselectedleft1"/>
    <w:basedOn w:val="a"/>
    <w:rsid w:val="00BB746F"/>
    <w:pPr>
      <w:spacing w:before="28" w:after="28"/>
    </w:pPr>
  </w:style>
  <w:style w:type="paragraph" w:customStyle="1" w:styleId="pmgselectedright1">
    <w:name w:val="pmgselectedright1"/>
    <w:basedOn w:val="a"/>
    <w:rsid w:val="00BB746F"/>
    <w:pPr>
      <w:spacing w:before="28" w:after="28"/>
    </w:pPr>
  </w:style>
  <w:style w:type="paragraph" w:customStyle="1" w:styleId="pmgglobaltaboverlay1">
    <w:name w:val="pmgglobaltaboverlay1"/>
    <w:basedOn w:val="a"/>
    <w:rsid w:val="00BB746F"/>
    <w:pPr>
      <w:spacing w:before="28" w:after="28"/>
    </w:pPr>
  </w:style>
  <w:style w:type="paragraph" w:customStyle="1" w:styleId="pmgbiztabheader1">
    <w:name w:val="pmgbiztabheader1"/>
    <w:basedOn w:val="a"/>
    <w:rsid w:val="00BB746F"/>
    <w:pPr>
      <w:spacing w:before="28" w:after="28"/>
    </w:pPr>
    <w:rPr>
      <w:rFonts w:ascii="Segoe UI Semibold" w:hAnsi="Segoe UI Semibold"/>
      <w:color w:val="878787"/>
      <w:sz w:val="36"/>
      <w:szCs w:val="36"/>
    </w:rPr>
  </w:style>
  <w:style w:type="paragraph" w:customStyle="1" w:styleId="pmgbiztabheadergray1">
    <w:name w:val="pmgbiztabheadergray1"/>
    <w:basedOn w:val="a"/>
    <w:rsid w:val="00BB746F"/>
    <w:pPr>
      <w:spacing w:before="28" w:after="28"/>
    </w:pPr>
    <w:rPr>
      <w:color w:val="878787"/>
    </w:rPr>
  </w:style>
  <w:style w:type="paragraph" w:customStyle="1" w:styleId="pmgbiztabheaderleft1">
    <w:name w:val="pmgbiztabheaderleft1"/>
    <w:basedOn w:val="a"/>
    <w:rsid w:val="00BB746F"/>
    <w:pPr>
      <w:spacing w:before="28" w:after="28"/>
    </w:pPr>
    <w:rPr>
      <w:rFonts w:ascii="Segoe UI Semibold" w:hAnsi="Segoe UI Semibold"/>
      <w:color w:val="FBAD22"/>
      <w:sz w:val="36"/>
      <w:szCs w:val="36"/>
    </w:rPr>
  </w:style>
  <w:style w:type="paragraph" w:customStyle="1" w:styleId="pmgbiztabheaderright1">
    <w:name w:val="pmgbiztabheaderright1"/>
    <w:basedOn w:val="a"/>
    <w:rsid w:val="00BB746F"/>
    <w:pPr>
      <w:spacing w:before="28" w:after="28" w:line="240" w:lineRule="atLeast"/>
    </w:pPr>
    <w:rPr>
      <w:rFonts w:ascii="Segoe UI Semibold" w:hAnsi="Segoe UI Semibold"/>
      <w:color w:val="FBAD22"/>
      <w:sz w:val="33"/>
      <w:szCs w:val="33"/>
    </w:rPr>
  </w:style>
  <w:style w:type="paragraph" w:customStyle="1" w:styleId="pmgbiztabheadergraytext1">
    <w:name w:val="pmgbiztabheadergraytext1"/>
    <w:basedOn w:val="a"/>
    <w:rsid w:val="00BB746F"/>
    <w:pPr>
      <w:spacing w:before="28" w:after="28" w:line="240" w:lineRule="atLeast"/>
    </w:pPr>
    <w:rPr>
      <w:color w:val="878787"/>
    </w:rPr>
  </w:style>
  <w:style w:type="paragraph" w:customStyle="1" w:styleId="pmgbusinesstabbedtext1">
    <w:name w:val="pmgbusinesstabbedtext1"/>
    <w:basedOn w:val="a"/>
    <w:rsid w:val="00BB746F"/>
    <w:pPr>
      <w:spacing w:before="28" w:after="28"/>
    </w:pPr>
    <w:rPr>
      <w:rFonts w:ascii="Segoe UI" w:hAnsi="Segoe UI" w:cs="Segoe UI"/>
      <w:color w:val="454545"/>
      <w:sz w:val="31"/>
      <w:szCs w:val="31"/>
    </w:rPr>
  </w:style>
  <w:style w:type="paragraph" w:customStyle="1" w:styleId="pmgbusinesstabbedheader1">
    <w:name w:val="pmgbusinesstabbedheader1"/>
    <w:basedOn w:val="a"/>
    <w:rsid w:val="00BB746F"/>
    <w:pPr>
      <w:spacing w:before="28" w:after="28"/>
    </w:pPr>
    <w:rPr>
      <w:color w:val="454545"/>
      <w:sz w:val="34"/>
      <w:szCs w:val="34"/>
    </w:rPr>
  </w:style>
  <w:style w:type="paragraph" w:customStyle="1" w:styleId="pmgglobaltablabel1">
    <w:name w:val="pmgglobaltablabel1"/>
    <w:basedOn w:val="a"/>
    <w:rsid w:val="00BB746F"/>
    <w:pPr>
      <w:spacing w:before="28" w:after="28"/>
    </w:pPr>
  </w:style>
  <w:style w:type="paragraph" w:customStyle="1" w:styleId="pmgglobalcarousel2">
    <w:name w:val="pmgglobalcarousel2"/>
    <w:basedOn w:val="a"/>
    <w:rsid w:val="00BB746F"/>
    <w:pPr>
      <w:spacing w:before="28" w:after="28"/>
    </w:pPr>
    <w:rPr>
      <w:vanish/>
    </w:rPr>
  </w:style>
  <w:style w:type="paragraph" w:customStyle="1" w:styleId="pmgglobalcarouselimgthumbnail1">
    <w:name w:val="pmgglobalcarouselimgthumbnail1"/>
    <w:basedOn w:val="a"/>
    <w:rsid w:val="00BB746F"/>
    <w:pPr>
      <w:pBdr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</w:pBdr>
      <w:spacing w:before="28" w:after="28"/>
    </w:pPr>
  </w:style>
  <w:style w:type="paragraph" w:customStyle="1" w:styleId="pmghiphoppanel1">
    <w:name w:val="pmghiphoppanel1"/>
    <w:basedOn w:val="a"/>
    <w:rsid w:val="00BB746F"/>
    <w:pPr>
      <w:shd w:val="clear" w:color="auto" w:fill="CCCCCC"/>
      <w:spacing w:before="28" w:after="28"/>
      <w:ind w:right="75"/>
    </w:pPr>
  </w:style>
  <w:style w:type="paragraph" w:customStyle="1" w:styleId="pmghiphopoverpanel2">
    <w:name w:val="pmghiphopoverpanel2"/>
    <w:basedOn w:val="a"/>
    <w:rsid w:val="00BB746F"/>
    <w:pPr>
      <w:shd w:val="clear" w:color="auto" w:fill="123456"/>
      <w:spacing w:before="28" w:after="28"/>
    </w:pPr>
    <w:rPr>
      <w:color w:val="FFFFFF"/>
    </w:rPr>
  </w:style>
  <w:style w:type="paragraph" w:customStyle="1" w:styleId="pmgbusinessmodquartertail1">
    <w:name w:val="pmgbusinessmodquartertail1"/>
    <w:basedOn w:val="a"/>
    <w:rsid w:val="00BB746F"/>
    <w:pPr>
      <w:spacing w:before="28" w:after="28"/>
    </w:pPr>
  </w:style>
  <w:style w:type="paragraph" w:customStyle="1" w:styleId="cnthcmtitle1">
    <w:name w:val="cnthcmtitle1"/>
    <w:basedOn w:val="a"/>
    <w:rsid w:val="00BB746F"/>
    <w:pPr>
      <w:spacing w:before="28" w:after="0"/>
    </w:pPr>
    <w:rPr>
      <w:rFonts w:ascii="Segoe UI" w:hAnsi="Segoe UI" w:cs="Segoe UI"/>
      <w:color w:val="666666"/>
      <w:sz w:val="30"/>
      <w:szCs w:val="30"/>
    </w:rPr>
  </w:style>
  <w:style w:type="paragraph" w:customStyle="1" w:styleId="pmgworddoifootertxt1">
    <w:name w:val="pmgworddoifootertxt1"/>
    <w:basedOn w:val="a"/>
    <w:rsid w:val="00BB746F"/>
    <w:pPr>
      <w:spacing w:before="28" w:after="28"/>
      <w:jc w:val="right"/>
    </w:pPr>
  </w:style>
  <w:style w:type="paragraph" w:customStyle="1" w:styleId="pmgglobalapplikebtn1">
    <w:name w:val="pmgglobalapplikebtn1"/>
    <w:basedOn w:val="a"/>
    <w:rsid w:val="00BB746F"/>
    <w:pPr>
      <w:spacing w:before="28" w:after="28"/>
    </w:pPr>
  </w:style>
  <w:style w:type="paragraph" w:customStyle="1" w:styleId="pmgworddoicol1">
    <w:name w:val="pmgworddoicol1"/>
    <w:basedOn w:val="a"/>
    <w:rsid w:val="00BB746F"/>
    <w:pPr>
      <w:spacing w:before="28" w:after="28"/>
      <w:ind w:right="119"/>
    </w:pPr>
  </w:style>
  <w:style w:type="paragraph" w:customStyle="1" w:styleId="pmgbtmcntrht1">
    <w:name w:val="pmgbtmcntrht1"/>
    <w:basedOn w:val="a"/>
    <w:rsid w:val="00BB746F"/>
    <w:pPr>
      <w:spacing w:before="300" w:after="0"/>
    </w:pPr>
  </w:style>
  <w:style w:type="paragraph" w:customStyle="1" w:styleId="pmgwordbtmcntheroes1">
    <w:name w:val="pmgwordbtmcntheroes1"/>
    <w:basedOn w:val="a"/>
    <w:rsid w:val="00BB746F"/>
    <w:pPr>
      <w:spacing w:before="300" w:after="28"/>
    </w:pPr>
  </w:style>
  <w:style w:type="paragraph" w:customStyle="1" w:styleId="pmgwordbtmcntheroesimagesr1">
    <w:name w:val="pmgwordbtmcntheroesimagesr1"/>
    <w:basedOn w:val="a"/>
    <w:rsid w:val="00BB746F"/>
    <w:pPr>
      <w:spacing w:before="28" w:after="28"/>
    </w:pPr>
  </w:style>
  <w:style w:type="paragraph" w:customStyle="1" w:styleId="pmghiphopoverpanel3">
    <w:name w:val="pmghiphopoverpanel3"/>
    <w:basedOn w:val="a"/>
    <w:rsid w:val="00BB746F"/>
    <w:pPr>
      <w:shd w:val="clear" w:color="auto" w:fill="B0B6BB"/>
      <w:spacing w:before="28" w:after="28"/>
    </w:pPr>
  </w:style>
  <w:style w:type="paragraph" w:customStyle="1" w:styleId="pmgwordlabel1">
    <w:name w:val="pmgwordlabel1"/>
    <w:basedOn w:val="a"/>
    <w:rsid w:val="00BB746F"/>
    <w:pPr>
      <w:spacing w:before="28" w:after="28"/>
    </w:pPr>
    <w:rPr>
      <w:rFonts w:ascii="Segoe UI Semibold" w:hAnsi="Segoe UI Semibold"/>
      <w:color w:val="FFFFFF"/>
      <w:sz w:val="31"/>
      <w:szCs w:val="31"/>
    </w:rPr>
  </w:style>
  <w:style w:type="paragraph" w:customStyle="1" w:styleId="pmgglobalinlineiconheader1">
    <w:name w:val="pmgglobalinlineiconheader1"/>
    <w:basedOn w:val="a"/>
    <w:rsid w:val="00BB746F"/>
    <w:pPr>
      <w:spacing w:before="28" w:after="28"/>
    </w:pPr>
  </w:style>
  <w:style w:type="paragraph" w:customStyle="1" w:styleId="pmgexcelembedstepstxtr1">
    <w:name w:val="pmgexcelembedstepstxtr1"/>
    <w:basedOn w:val="a"/>
    <w:rsid w:val="00BB746F"/>
    <w:pPr>
      <w:spacing w:before="150" w:after="150" w:line="360" w:lineRule="atLeast"/>
    </w:pPr>
  </w:style>
  <w:style w:type="paragraph" w:customStyle="1" w:styleId="pmgpptembedstepsh2sm1">
    <w:name w:val="pmgpptembedstepsh2sm1"/>
    <w:basedOn w:val="a"/>
    <w:rsid w:val="00BB746F"/>
    <w:pPr>
      <w:spacing w:before="150" w:after="150" w:line="360" w:lineRule="atLeast"/>
    </w:pPr>
    <w:rPr>
      <w:sz w:val="29"/>
      <w:szCs w:val="29"/>
    </w:rPr>
  </w:style>
  <w:style w:type="paragraph" w:customStyle="1" w:styleId="pmgcoutlookbg11">
    <w:name w:val="pmgcoutlookbg11"/>
    <w:basedOn w:val="a"/>
    <w:rsid w:val="00BB746F"/>
    <w:pPr>
      <w:spacing w:before="28" w:after="28"/>
    </w:pPr>
  </w:style>
  <w:style w:type="paragraph" w:customStyle="1" w:styleId="pmgcoutlookbg21">
    <w:name w:val="pmgcoutlookbg21"/>
    <w:basedOn w:val="a"/>
    <w:rsid w:val="00BB746F"/>
    <w:pPr>
      <w:spacing w:before="28" w:after="28"/>
    </w:pPr>
  </w:style>
  <w:style w:type="paragraph" w:customStyle="1" w:styleId="pmgcoutlookbg31">
    <w:name w:val="pmgcoutlookbg31"/>
    <w:basedOn w:val="a"/>
    <w:rsid w:val="00BB746F"/>
    <w:pPr>
      <w:spacing w:before="28" w:after="28"/>
    </w:pPr>
  </w:style>
  <w:style w:type="paragraph" w:customStyle="1" w:styleId="pmgcoutlookbg41">
    <w:name w:val="pmgcoutlookbg41"/>
    <w:basedOn w:val="a"/>
    <w:rsid w:val="00BB746F"/>
    <w:pPr>
      <w:spacing w:before="28" w:after="28"/>
    </w:pPr>
  </w:style>
  <w:style w:type="paragraph" w:customStyle="1" w:styleId="pmgowahorizdivider1">
    <w:name w:val="pmgowahorizdivider1"/>
    <w:basedOn w:val="a"/>
    <w:rsid w:val="00BB746F"/>
    <w:pPr>
      <w:spacing w:after="225"/>
    </w:pPr>
  </w:style>
  <w:style w:type="paragraph" w:customStyle="1" w:styleId="pmgowahorizdivider21">
    <w:name w:val="pmgowahorizdivider21"/>
    <w:basedOn w:val="a"/>
    <w:rsid w:val="00BB746F"/>
    <w:pPr>
      <w:spacing w:before="225" w:after="0"/>
    </w:pPr>
  </w:style>
  <w:style w:type="paragraph" w:customStyle="1" w:styleId="pmgowavertdivider1">
    <w:name w:val="pmgowavertdivider1"/>
    <w:basedOn w:val="a"/>
    <w:rsid w:val="00BB746F"/>
    <w:pPr>
      <w:spacing w:before="225" w:after="0"/>
      <w:ind w:left="225" w:right="225"/>
    </w:pPr>
  </w:style>
  <w:style w:type="paragraph" w:customStyle="1" w:styleId="pmgexcelsprh11">
    <w:name w:val="pmgexcelsprh11"/>
    <w:basedOn w:val="a"/>
    <w:rsid w:val="00BB746F"/>
    <w:pPr>
      <w:spacing w:before="75" w:after="75"/>
    </w:pPr>
    <w:rPr>
      <w:rFonts w:ascii="Segoe UI Semibold" w:hAnsi="Segoe UI Semibold"/>
      <w:sz w:val="72"/>
      <w:szCs w:val="72"/>
    </w:rPr>
  </w:style>
  <w:style w:type="paragraph" w:customStyle="1" w:styleId="pmghiphopoverpanel4">
    <w:name w:val="pmghiphopoverpanel4"/>
    <w:basedOn w:val="a"/>
    <w:rsid w:val="00BB746F"/>
    <w:pPr>
      <w:shd w:val="clear" w:color="auto" w:fill="123456"/>
      <w:spacing w:before="28" w:after="28"/>
    </w:pPr>
    <w:rPr>
      <w:color w:val="FFFFFF"/>
    </w:rPr>
  </w:style>
  <w:style w:type="paragraph" w:customStyle="1" w:styleId="pmgtebtoph11">
    <w:name w:val="pmgtebtoph11"/>
    <w:basedOn w:val="a"/>
    <w:rsid w:val="00BB746F"/>
    <w:pPr>
      <w:spacing w:before="28" w:after="28" w:line="240" w:lineRule="atLeast"/>
    </w:pPr>
    <w:rPr>
      <w:rFonts w:ascii="Arial" w:hAnsi="Arial" w:cs="Arial"/>
      <w:sz w:val="38"/>
      <w:szCs w:val="38"/>
    </w:rPr>
  </w:style>
  <w:style w:type="paragraph" w:customStyle="1" w:styleId="pmgglobaltabborderbottommost3">
    <w:name w:val="pmgglobaltabborderbottommost3"/>
    <w:basedOn w:val="a"/>
    <w:rsid w:val="00BB746F"/>
    <w:pPr>
      <w:pBdr>
        <w:top w:val="nil"/>
        <w:left w:val="nil"/>
        <w:bottom w:val="single" w:sz="6" w:space="0" w:color="D7D7D7"/>
        <w:right w:val="nil"/>
      </w:pBdr>
      <w:spacing w:before="28" w:after="28"/>
    </w:pPr>
  </w:style>
  <w:style w:type="paragraph" w:customStyle="1" w:styleId="pmgglobaltabliselected3">
    <w:name w:val="pmgglobaltabliselected3"/>
    <w:basedOn w:val="a"/>
    <w:rsid w:val="00BB746F"/>
    <w:pPr>
      <w:pBdr>
        <w:top w:val="nil"/>
        <w:left w:val="single" w:sz="48" w:space="0" w:color="F7931E"/>
        <w:bottom w:val="nil"/>
        <w:right w:val="nil"/>
      </w:pBdr>
      <w:spacing w:before="28" w:after="28"/>
    </w:pPr>
  </w:style>
  <w:style w:type="paragraph" w:customStyle="1" w:styleId="pmgglobaltabcontainer1">
    <w:name w:val="pmgglobaltabcontainer1"/>
    <w:basedOn w:val="a"/>
    <w:rsid w:val="00BB746F"/>
    <w:pPr>
      <w:spacing w:before="28" w:after="28"/>
    </w:pPr>
  </w:style>
  <w:style w:type="paragraph" w:customStyle="1" w:styleId="pmgbtsnewsbit1">
    <w:name w:val="pmgbtsnewsbit1"/>
    <w:basedOn w:val="a"/>
    <w:rsid w:val="00BB746F"/>
    <w:pPr>
      <w:spacing w:before="28" w:after="28"/>
    </w:pPr>
    <w:rPr>
      <w:color w:val="555555"/>
      <w:sz w:val="26"/>
      <w:szCs w:val="26"/>
    </w:rPr>
  </w:style>
  <w:style w:type="paragraph" w:customStyle="1" w:styleId="pmgglobalcarousel3">
    <w:name w:val="pmgglobalcarousel3"/>
    <w:basedOn w:val="a"/>
    <w:rsid w:val="00BB746F"/>
    <w:rPr>
      <w:vanish/>
    </w:rPr>
  </w:style>
  <w:style w:type="paragraph" w:customStyle="1" w:styleId="pmgbtscarouselimage1">
    <w:name w:val="pmgbtscarouselimage1"/>
    <w:basedOn w:val="a"/>
    <w:rsid w:val="00BB746F"/>
    <w:pPr>
      <w:spacing w:before="150" w:after="0"/>
    </w:pPr>
  </w:style>
  <w:style w:type="paragraph" w:customStyle="1" w:styleId="pmgbtsoptionsblurb1">
    <w:name w:val="pmgbtsoptionsblurb1"/>
    <w:basedOn w:val="a"/>
    <w:rsid w:val="00BB746F"/>
    <w:pPr>
      <w:spacing w:before="28" w:after="28"/>
    </w:pPr>
    <w:rPr>
      <w:color w:val="555555"/>
      <w:sz w:val="26"/>
      <w:szCs w:val="26"/>
    </w:rPr>
  </w:style>
  <w:style w:type="paragraph" w:customStyle="1" w:styleId="pmgbtsoptionsblurb2">
    <w:name w:val="pmgbtsoptionsblurb2"/>
    <w:basedOn w:val="a"/>
    <w:rsid w:val="00BB746F"/>
    <w:pPr>
      <w:spacing w:before="28" w:after="28"/>
    </w:pPr>
    <w:rPr>
      <w:color w:val="555555"/>
      <w:sz w:val="26"/>
      <w:szCs w:val="26"/>
    </w:rPr>
  </w:style>
  <w:style w:type="paragraph" w:customStyle="1" w:styleId="pmgglobalheaderfbtext1">
    <w:name w:val="pmgglobalheaderfbtext1"/>
    <w:basedOn w:val="a"/>
    <w:rsid w:val="00BB746F"/>
    <w:pPr>
      <w:jc w:val="right"/>
    </w:pPr>
    <w:rPr>
      <w:rFonts w:ascii="Segoe UI" w:hAnsi="Segoe UI" w:cs="Segoe UI"/>
      <w:color w:val="848484"/>
    </w:rPr>
  </w:style>
  <w:style w:type="paragraph" w:customStyle="1" w:styleId="cntgsgrid244">
    <w:name w:val="cntgsgrid244"/>
    <w:basedOn w:val="a"/>
    <w:rsid w:val="00BB746F"/>
    <w:pPr>
      <w:spacing w:before="28" w:after="375"/>
      <w:ind w:left="150" w:right="150"/>
    </w:pPr>
  </w:style>
  <w:style w:type="paragraph" w:customStyle="1" w:styleId="cntgsgrid245">
    <w:name w:val="cntgsgrid245"/>
    <w:basedOn w:val="a"/>
    <w:rsid w:val="00BB746F"/>
    <w:pPr>
      <w:spacing w:before="28" w:after="375"/>
      <w:ind w:left="150" w:right="150"/>
    </w:pPr>
  </w:style>
  <w:style w:type="paragraph" w:customStyle="1" w:styleId="pmgpptroadmapexpbody1">
    <w:name w:val="pmgpptroadmapexpbody1"/>
    <w:basedOn w:val="a"/>
    <w:rsid w:val="00BB746F"/>
    <w:pPr>
      <w:pBdr>
        <w:top w:val="nil"/>
        <w:left w:val="single" w:sz="6" w:space="0" w:color="CDCDCD"/>
        <w:bottom w:val="nil"/>
        <w:right w:val="single" w:sz="6" w:space="0" w:color="CDCDCD"/>
      </w:pBdr>
      <w:spacing w:before="28" w:after="28"/>
    </w:pPr>
  </w:style>
  <w:style w:type="paragraph" w:customStyle="1" w:styleId="pmgpptroadmapexpheadline1">
    <w:name w:val="pmgpptroadmapexpheadline1"/>
    <w:basedOn w:val="a"/>
    <w:rsid w:val="00BB746F"/>
    <w:pPr>
      <w:pBdr>
        <w:top w:val="nil"/>
        <w:left w:val="single" w:sz="6" w:space="0" w:color="CDCDCD"/>
        <w:bottom w:val="nil"/>
        <w:right w:val="single" w:sz="6" w:space="0" w:color="CDCDCD"/>
      </w:pBdr>
      <w:shd w:val="clear" w:color="auto" w:fill="FDE5C1"/>
      <w:spacing w:before="28" w:after="28"/>
    </w:pPr>
  </w:style>
  <w:style w:type="paragraph" w:customStyle="1" w:styleId="pmgglobaltext141">
    <w:name w:val="pmgglobaltext141"/>
    <w:basedOn w:val="a"/>
    <w:rsid w:val="00BB746F"/>
    <w:pPr>
      <w:spacing w:before="28" w:after="28"/>
    </w:pPr>
    <w:rPr>
      <w:sz w:val="21"/>
      <w:szCs w:val="21"/>
    </w:rPr>
  </w:style>
  <w:style w:type="paragraph" w:customStyle="1" w:styleId="pmgglobaltext161">
    <w:name w:val="pmgglobaltext161"/>
    <w:basedOn w:val="a"/>
    <w:rsid w:val="00BB746F"/>
    <w:pPr>
      <w:spacing w:before="28" w:after="28"/>
    </w:pPr>
  </w:style>
  <w:style w:type="paragraph" w:customStyle="1" w:styleId="cntgsgrid125">
    <w:name w:val="cntgsgrid125"/>
    <w:basedOn w:val="a"/>
    <w:rsid w:val="00BB746F"/>
    <w:pPr>
      <w:spacing w:before="300" w:after="28"/>
      <w:ind w:left="150" w:right="150"/>
    </w:pPr>
  </w:style>
  <w:style w:type="paragraph" w:customStyle="1" w:styleId="pmgpkcorntxt1">
    <w:name w:val="pmgpkcorntxt1"/>
    <w:basedOn w:val="a"/>
    <w:rsid w:val="00BB746F"/>
    <w:rPr>
      <w:rFonts w:ascii="Segoe UI Semibold" w:hAnsi="Segoe UI Semibold"/>
      <w:color w:val="DD5900"/>
      <w:sz w:val="31"/>
      <w:szCs w:val="31"/>
    </w:rPr>
  </w:style>
  <w:style w:type="paragraph" w:customStyle="1" w:styleId="pmgglobaltabliselected4">
    <w:name w:val="pmgglobaltabliselected4"/>
    <w:basedOn w:val="a"/>
    <w:rsid w:val="00BB746F"/>
    <w:pPr>
      <w:shd w:val="clear" w:color="auto" w:fill="F2F2F2"/>
      <w:spacing w:before="28" w:after="28"/>
    </w:pPr>
    <w:rPr>
      <w:b/>
      <w:bCs/>
    </w:rPr>
  </w:style>
  <w:style w:type="paragraph" w:customStyle="1" w:styleId="pmgglobaltablihover3">
    <w:name w:val="pmgglobaltablihover3"/>
    <w:basedOn w:val="a"/>
    <w:rsid w:val="00BB746F"/>
    <w:pPr>
      <w:shd w:val="clear" w:color="auto" w:fill="CDCDCD"/>
      <w:spacing w:before="28" w:after="28"/>
    </w:pPr>
  </w:style>
  <w:style w:type="paragraph" w:customStyle="1" w:styleId="pmgglobaltabborderbottommost4">
    <w:name w:val="pmgglobaltabborderbottommost4"/>
    <w:basedOn w:val="a"/>
    <w:rsid w:val="00BB746F"/>
    <w:pPr>
      <w:spacing w:before="28" w:after="28"/>
    </w:pPr>
  </w:style>
  <w:style w:type="paragraph" w:customStyle="1" w:styleId="pmgglobaltabborderrightmost3">
    <w:name w:val="pmgglobaltabborderrightmost3"/>
    <w:basedOn w:val="a"/>
    <w:rsid w:val="00BB746F"/>
    <w:pPr>
      <w:spacing w:before="28" w:after="28"/>
    </w:pPr>
  </w:style>
  <w:style w:type="paragraph" w:customStyle="1" w:styleId="pmgpkctoptenpad1">
    <w:name w:val="pmgpkctoptenpad1"/>
    <w:basedOn w:val="a"/>
    <w:rsid w:val="00BB746F"/>
    <w:pPr>
      <w:spacing w:before="45" w:after="45"/>
    </w:pPr>
  </w:style>
  <w:style w:type="paragraph" w:customStyle="1" w:styleId="pmgpptroadmapexpheadline2">
    <w:name w:val="pmgpptroadmapexpheadline2"/>
    <w:basedOn w:val="a"/>
    <w:rsid w:val="00BB746F"/>
    <w:pPr>
      <w:pBdr>
        <w:top w:val="nil"/>
        <w:left w:val="single" w:sz="6" w:space="0" w:color="CDCDCD"/>
        <w:bottom w:val="nil"/>
        <w:right w:val="single" w:sz="6" w:space="0" w:color="CDCDCD"/>
      </w:pBdr>
      <w:shd w:val="clear" w:color="auto" w:fill="FDF39E"/>
      <w:spacing w:before="28" w:after="28"/>
    </w:pPr>
  </w:style>
  <w:style w:type="paragraph" w:customStyle="1" w:styleId="pmgoutlookunifiedbox1">
    <w:name w:val="pmgoutlookunifiedbox1"/>
    <w:basedOn w:val="a"/>
    <w:rsid w:val="00BB746F"/>
    <w:pPr>
      <w:spacing w:before="300" w:after="0"/>
      <w:ind w:left="900"/>
    </w:pPr>
  </w:style>
  <w:style w:type="paragraph" w:customStyle="1" w:styleId="pmgoutlookunifiedboxcenter1">
    <w:name w:val="pmgoutlookunifiedboxcenter1"/>
    <w:basedOn w:val="a"/>
    <w:rsid w:val="00BB746F"/>
    <w:pPr>
      <w:spacing w:before="28" w:after="28"/>
    </w:pPr>
  </w:style>
  <w:style w:type="paragraph" w:customStyle="1" w:styleId="pmgoutlookunifiedboxheader1">
    <w:name w:val="pmgoutlookunifiedboxheader1"/>
    <w:basedOn w:val="a"/>
    <w:rsid w:val="00BB746F"/>
    <w:pPr>
      <w:spacing w:before="28" w:after="28"/>
    </w:pPr>
    <w:rPr>
      <w:color w:val="FF9600"/>
    </w:rPr>
  </w:style>
  <w:style w:type="paragraph" w:customStyle="1" w:styleId="pmgoutlookunifiedboxcolimg1">
    <w:name w:val="pmgoutlookunifiedboxcolimg1"/>
    <w:basedOn w:val="a"/>
    <w:rsid w:val="00BB746F"/>
    <w:pPr>
      <w:spacing w:before="28" w:after="28"/>
    </w:pPr>
  </w:style>
  <w:style w:type="paragraph" w:customStyle="1" w:styleId="pmgoutlookunifiedboxblurb1">
    <w:name w:val="pmgoutlookunifiedboxblurb1"/>
    <w:basedOn w:val="a"/>
    <w:rsid w:val="00BB746F"/>
    <w:pPr>
      <w:spacing w:before="28" w:after="28"/>
    </w:pPr>
    <w:rPr>
      <w:i/>
      <w:iCs/>
      <w:color w:val="000000"/>
    </w:rPr>
  </w:style>
  <w:style w:type="paragraph" w:customStyle="1" w:styleId="pmghiphopoverpanel5">
    <w:name w:val="pmghiphopoverpanel5"/>
    <w:basedOn w:val="a"/>
    <w:rsid w:val="00BB746F"/>
    <w:pPr>
      <w:shd w:val="clear" w:color="auto" w:fill="123456"/>
      <w:spacing w:before="28" w:after="28"/>
    </w:pPr>
  </w:style>
  <w:style w:type="paragraph" w:customStyle="1" w:styleId="pmgoutlooklabel1">
    <w:name w:val="pmgoutlooklabel1"/>
    <w:basedOn w:val="a"/>
    <w:rsid w:val="00BB746F"/>
    <w:rPr>
      <w:rFonts w:ascii="Segoe UI Semibold" w:hAnsi="Segoe UI Semibold"/>
      <w:color w:val="FFFFFF"/>
      <w:sz w:val="26"/>
      <w:szCs w:val="26"/>
    </w:rPr>
  </w:style>
  <w:style w:type="paragraph" w:customStyle="1" w:styleId="pmgoutlooksubheadline1">
    <w:name w:val="pmgoutlooksubheadline1"/>
    <w:basedOn w:val="a"/>
    <w:rsid w:val="00BB746F"/>
    <w:pPr>
      <w:spacing w:before="28" w:after="28"/>
    </w:pPr>
    <w:rPr>
      <w:rFonts w:ascii="Segoe UI Semibold" w:hAnsi="Segoe UI Semibold"/>
      <w:color w:val="FFFFFF"/>
      <w:sz w:val="26"/>
      <w:szCs w:val="26"/>
    </w:rPr>
  </w:style>
  <w:style w:type="paragraph" w:customStyle="1" w:styleId="pmgmobiletitle1">
    <w:name w:val="pmgmobiletitle1"/>
    <w:basedOn w:val="a"/>
    <w:rsid w:val="00BB746F"/>
    <w:pPr>
      <w:spacing w:line="525" w:lineRule="atLeast"/>
    </w:pPr>
    <w:rPr>
      <w:color w:val="FF6900"/>
      <w:sz w:val="53"/>
      <w:szCs w:val="53"/>
    </w:rPr>
  </w:style>
  <w:style w:type="paragraph" w:customStyle="1" w:styleId="pmgmobiledetail1">
    <w:name w:val="pmgmobiledetail1"/>
    <w:basedOn w:val="a"/>
    <w:rsid w:val="00BB746F"/>
    <w:pPr>
      <w:spacing w:before="28" w:after="28"/>
    </w:pPr>
  </w:style>
  <w:style w:type="paragraph" w:customStyle="1" w:styleId="app-icons1">
    <w:name w:val="app-icons1"/>
    <w:basedOn w:val="a"/>
    <w:rsid w:val="00BB746F"/>
    <w:pPr>
      <w:spacing w:before="150" w:after="28"/>
    </w:pPr>
  </w:style>
  <w:style w:type="paragraph" w:customStyle="1" w:styleId="pmgmobiletile1">
    <w:name w:val="pmgmobiletile1"/>
    <w:basedOn w:val="a"/>
    <w:rsid w:val="00BB746F"/>
    <w:pPr>
      <w:spacing w:before="28" w:after="28"/>
    </w:pPr>
  </w:style>
  <w:style w:type="paragraph" w:customStyle="1" w:styleId="pmgmobilecaption1">
    <w:name w:val="pmgmobilecaption1"/>
    <w:basedOn w:val="a"/>
    <w:rsid w:val="00BB746F"/>
    <w:pPr>
      <w:spacing w:before="28" w:after="28"/>
      <w:jc w:val="center"/>
    </w:pPr>
    <w:rPr>
      <w:rFonts w:ascii="Segoe UI" w:hAnsi="Segoe UI" w:cs="Segoe UI"/>
      <w:color w:val="FF6900"/>
      <w:sz w:val="34"/>
      <w:szCs w:val="34"/>
    </w:rPr>
  </w:style>
  <w:style w:type="paragraph" w:customStyle="1" w:styleId="pmgmobileactive1">
    <w:name w:val="pmgmobileactive1"/>
    <w:basedOn w:val="a"/>
    <w:rsid w:val="00BB746F"/>
    <w:pPr>
      <w:spacing w:before="28" w:after="28"/>
    </w:pPr>
  </w:style>
  <w:style w:type="paragraph" w:customStyle="1" w:styleId="smallimg1">
    <w:name w:val="smallimg1"/>
    <w:basedOn w:val="a"/>
    <w:rsid w:val="00BB746F"/>
    <w:pPr>
      <w:spacing w:before="28" w:after="28"/>
    </w:pPr>
    <w:rPr>
      <w:vanish/>
    </w:rPr>
  </w:style>
  <w:style w:type="paragraph" w:customStyle="1" w:styleId="pmgmobilecaption2">
    <w:name w:val="pmgmobilecaption2"/>
    <w:basedOn w:val="a"/>
    <w:rsid w:val="00BB746F"/>
    <w:pPr>
      <w:spacing w:before="28" w:after="28"/>
    </w:pPr>
    <w:rPr>
      <w:vanish/>
    </w:rPr>
  </w:style>
  <w:style w:type="paragraph" w:customStyle="1" w:styleId="description1">
    <w:name w:val="description1"/>
    <w:basedOn w:val="a"/>
    <w:rsid w:val="00BB746F"/>
    <w:pPr>
      <w:spacing w:before="28" w:after="28"/>
    </w:pPr>
    <w:rPr>
      <w:vanish/>
    </w:rPr>
  </w:style>
  <w:style w:type="paragraph" w:customStyle="1" w:styleId="grid31">
    <w:name w:val="grid_31"/>
    <w:basedOn w:val="a"/>
    <w:rsid w:val="00BB746F"/>
    <w:pPr>
      <w:spacing w:before="28" w:after="28"/>
      <w:ind w:left="150" w:right="150"/>
    </w:pPr>
  </w:style>
  <w:style w:type="paragraph" w:customStyle="1" w:styleId="grid91">
    <w:name w:val="grid_91"/>
    <w:basedOn w:val="a"/>
    <w:rsid w:val="00BB746F"/>
    <w:pPr>
      <w:spacing w:before="28" w:after="28"/>
      <w:ind w:right="150"/>
    </w:pPr>
  </w:style>
  <w:style w:type="paragraph" w:customStyle="1" w:styleId="grid121">
    <w:name w:val="grid_121"/>
    <w:basedOn w:val="a"/>
    <w:rsid w:val="00BB746F"/>
    <w:pPr>
      <w:spacing w:before="900" w:after="28"/>
      <w:ind w:left="150" w:right="150"/>
    </w:pPr>
  </w:style>
  <w:style w:type="paragraph" w:customStyle="1" w:styleId="step1">
    <w:name w:val="step1"/>
    <w:basedOn w:val="a"/>
    <w:rsid w:val="00BB746F"/>
    <w:pPr>
      <w:spacing w:after="75"/>
    </w:pPr>
    <w:rPr>
      <w:i/>
      <w:iCs/>
      <w:color w:val="3C3C3C"/>
    </w:rPr>
  </w:style>
  <w:style w:type="paragraph" w:customStyle="1" w:styleId="step41">
    <w:name w:val="step41"/>
    <w:basedOn w:val="a"/>
    <w:rsid w:val="00BB746F"/>
    <w:pPr>
      <w:spacing w:after="30"/>
    </w:pPr>
    <w:rPr>
      <w:i/>
      <w:iCs/>
      <w:color w:val="3C3C3C"/>
    </w:rPr>
  </w:style>
  <w:style w:type="paragraph" w:customStyle="1" w:styleId="grid32">
    <w:name w:val="grid_32"/>
    <w:basedOn w:val="a"/>
    <w:rsid w:val="00BB746F"/>
    <w:pPr>
      <w:spacing w:before="28" w:after="28"/>
      <w:ind w:left="150" w:right="150"/>
    </w:pPr>
  </w:style>
  <w:style w:type="paragraph" w:customStyle="1" w:styleId="grid92">
    <w:name w:val="grid_92"/>
    <w:basedOn w:val="a"/>
    <w:rsid w:val="00BB746F"/>
    <w:pPr>
      <w:spacing w:before="28" w:after="28"/>
      <w:ind w:right="150"/>
    </w:pPr>
  </w:style>
  <w:style w:type="paragraph" w:customStyle="1" w:styleId="grid122">
    <w:name w:val="grid_122"/>
    <w:basedOn w:val="a"/>
    <w:rsid w:val="00BB746F"/>
    <w:pPr>
      <w:spacing w:before="900" w:after="28"/>
      <w:ind w:left="150" w:right="150"/>
    </w:pPr>
  </w:style>
  <w:style w:type="paragraph" w:customStyle="1" w:styleId="step2">
    <w:name w:val="step2"/>
    <w:basedOn w:val="a"/>
    <w:rsid w:val="00BB746F"/>
    <w:pPr>
      <w:spacing w:after="75"/>
    </w:pPr>
    <w:rPr>
      <w:i/>
      <w:iCs/>
      <w:color w:val="3C3C3C"/>
    </w:rPr>
  </w:style>
  <w:style w:type="paragraph" w:customStyle="1" w:styleId="step42">
    <w:name w:val="step42"/>
    <w:basedOn w:val="a"/>
    <w:rsid w:val="00BB746F"/>
    <w:pPr>
      <w:spacing w:after="30"/>
    </w:pPr>
    <w:rPr>
      <w:i/>
      <w:iCs/>
      <w:color w:val="3C3C3C"/>
    </w:rPr>
  </w:style>
  <w:style w:type="paragraph" w:customStyle="1" w:styleId="pmgowastfb1">
    <w:name w:val="pmgowastfb1"/>
    <w:basedOn w:val="a"/>
    <w:rsid w:val="00BB746F"/>
    <w:pPr>
      <w:spacing w:before="28" w:after="28"/>
    </w:pPr>
  </w:style>
  <w:style w:type="paragraph" w:customStyle="1" w:styleId="pmgowastfbtxt1">
    <w:name w:val="pmgowastfbtxt1"/>
    <w:basedOn w:val="a"/>
    <w:rsid w:val="00BB746F"/>
    <w:pPr>
      <w:spacing w:before="28" w:after="28"/>
      <w:jc w:val="right"/>
    </w:pPr>
    <w:rPr>
      <w:sz w:val="19"/>
      <w:szCs w:val="19"/>
    </w:rPr>
  </w:style>
  <w:style w:type="paragraph" w:customStyle="1" w:styleId="pmgqtxtvtop1">
    <w:name w:val="pmgqtxtvtop1"/>
    <w:basedOn w:val="a"/>
    <w:rsid w:val="00BB746F"/>
    <w:pPr>
      <w:spacing w:before="28" w:after="28"/>
      <w:textAlignment w:val="top"/>
    </w:pPr>
  </w:style>
  <w:style w:type="paragraph" w:customStyle="1" w:styleId="pmgcaxpdfaqwrapper1">
    <w:name w:val="pmgcaxpdfaqwrapper1"/>
    <w:basedOn w:val="a"/>
    <w:rsid w:val="00BB746F"/>
    <w:pPr>
      <w:spacing w:line="336" w:lineRule="atLeast"/>
    </w:pPr>
    <w:rPr>
      <w:sz w:val="34"/>
      <w:szCs w:val="34"/>
    </w:rPr>
  </w:style>
  <w:style w:type="paragraph" w:customStyle="1" w:styleId="pmgxpdfaqa1">
    <w:name w:val="pmgxpdfaqa1"/>
    <w:basedOn w:val="a"/>
    <w:rsid w:val="00BB746F"/>
    <w:pPr>
      <w:spacing w:line="336" w:lineRule="atLeast"/>
      <w:jc w:val="both"/>
    </w:pPr>
    <w:rPr>
      <w:vanish/>
      <w:sz w:val="34"/>
      <w:szCs w:val="34"/>
    </w:rPr>
  </w:style>
  <w:style w:type="paragraph" w:customStyle="1" w:styleId="pmgxpdfaqicnhide1">
    <w:name w:val="pmgxpdfaqicnhide1"/>
    <w:basedOn w:val="a"/>
    <w:rsid w:val="00BB746F"/>
    <w:pPr>
      <w:spacing w:line="336" w:lineRule="atLeast"/>
    </w:pPr>
    <w:rPr>
      <w:vanish/>
      <w:sz w:val="34"/>
      <w:szCs w:val="34"/>
    </w:rPr>
  </w:style>
  <w:style w:type="paragraph" w:customStyle="1" w:styleId="pmgofficeverml151">
    <w:name w:val="pmgofficeverml151"/>
    <w:basedOn w:val="a"/>
    <w:rsid w:val="00BB746F"/>
    <w:pPr>
      <w:ind w:left="210"/>
    </w:pPr>
  </w:style>
  <w:style w:type="paragraph" w:customStyle="1" w:styleId="pmgclehd31">
    <w:name w:val="pmgclehd31"/>
    <w:basedOn w:val="a"/>
    <w:rsid w:val="00BB746F"/>
    <w:pPr>
      <w:spacing w:before="225" w:after="225"/>
    </w:pPr>
    <w:rPr>
      <w:rFonts w:ascii="Segoe UI" w:hAnsi="Segoe UI" w:cs="Segoe UI"/>
      <w:sz w:val="33"/>
      <w:szCs w:val="33"/>
    </w:rPr>
  </w:style>
  <w:style w:type="paragraph" w:customStyle="1" w:styleId="pmgclehd32">
    <w:name w:val="pmgclehd32"/>
    <w:basedOn w:val="a"/>
    <w:rsid w:val="00BB746F"/>
    <w:pPr>
      <w:spacing w:before="225" w:after="75"/>
    </w:pPr>
    <w:rPr>
      <w:rFonts w:ascii="Segoe UI" w:hAnsi="Segoe UI" w:cs="Segoe UI"/>
      <w:color w:val="666666"/>
      <w:sz w:val="33"/>
      <w:szCs w:val="33"/>
    </w:rPr>
  </w:style>
  <w:style w:type="paragraph" w:customStyle="1" w:styleId="pmgpkcrhtcnt1">
    <w:name w:val="pmgpkcrhtcnt1"/>
    <w:basedOn w:val="a"/>
    <w:rsid w:val="00BB746F"/>
    <w:pPr>
      <w:spacing w:before="28" w:after="28"/>
    </w:pPr>
  </w:style>
  <w:style w:type="paragraph" w:customStyle="1" w:styleId="pmgxpdfaqwrapper1">
    <w:name w:val="pmgxpdfaqwrapper1"/>
    <w:basedOn w:val="a"/>
    <w:rsid w:val="00BB746F"/>
    <w:pPr>
      <w:spacing w:before="28" w:after="28"/>
    </w:pPr>
    <w:rPr>
      <w:sz w:val="21"/>
      <w:szCs w:val="21"/>
    </w:rPr>
  </w:style>
  <w:style w:type="paragraph" w:customStyle="1" w:styleId="pmgxpdfaqwrapper2">
    <w:name w:val="pmgxpdfaqwrapper2"/>
    <w:basedOn w:val="a"/>
    <w:rsid w:val="00BB746F"/>
    <w:pPr>
      <w:spacing w:before="28" w:after="28"/>
    </w:pPr>
  </w:style>
  <w:style w:type="paragraph" w:customStyle="1" w:styleId="pmgclegetoffice1">
    <w:name w:val="pmgclegetoffice1"/>
    <w:basedOn w:val="a"/>
    <w:rsid w:val="00BB746F"/>
    <w:pPr>
      <w:spacing w:after="28"/>
    </w:pPr>
  </w:style>
  <w:style w:type="paragraph" w:customStyle="1" w:styleId="pmgbtsv2tabimg1">
    <w:name w:val="pmgbtsv2tabimg1"/>
    <w:basedOn w:val="a"/>
    <w:rsid w:val="00BB746F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28" w:after="28"/>
    </w:pPr>
  </w:style>
  <w:style w:type="paragraph" w:customStyle="1" w:styleId="pmgpkcradiobtnpad1">
    <w:name w:val="pmgpkcradiobtnpad1"/>
    <w:basedOn w:val="a"/>
    <w:rsid w:val="00BB746F"/>
    <w:pPr>
      <w:spacing w:line="336" w:lineRule="atLeast"/>
    </w:pPr>
    <w:rPr>
      <w:sz w:val="34"/>
      <w:szCs w:val="34"/>
    </w:rPr>
  </w:style>
  <w:style w:type="paragraph" w:customStyle="1" w:styleId="pmgpkcradiobtnone1">
    <w:name w:val="pmgpkcradiobtnone1"/>
    <w:basedOn w:val="a"/>
    <w:rsid w:val="00BB746F"/>
    <w:pPr>
      <w:spacing w:before="240" w:after="0" w:line="336" w:lineRule="atLeast"/>
    </w:pPr>
    <w:rPr>
      <w:sz w:val="34"/>
      <w:szCs w:val="34"/>
    </w:rPr>
  </w:style>
  <w:style w:type="paragraph" w:customStyle="1" w:styleId="pmgpkcrhtcnt2">
    <w:name w:val="pmgpkcrhtcnt2"/>
    <w:basedOn w:val="a"/>
    <w:rsid w:val="00BB746F"/>
    <w:pPr>
      <w:spacing w:line="336" w:lineRule="atLeast"/>
    </w:pPr>
    <w:rPr>
      <w:sz w:val="34"/>
      <w:szCs w:val="34"/>
    </w:rPr>
  </w:style>
  <w:style w:type="paragraph" w:customStyle="1" w:styleId="pmgpkcrhtcnt2501">
    <w:name w:val="pmgpkcrhtcnt2501"/>
    <w:basedOn w:val="a"/>
    <w:rsid w:val="00BB746F"/>
    <w:pPr>
      <w:spacing w:line="336" w:lineRule="atLeast"/>
    </w:pPr>
    <w:rPr>
      <w:sz w:val="34"/>
      <w:szCs w:val="34"/>
    </w:rPr>
  </w:style>
  <w:style w:type="paragraph" w:customStyle="1" w:styleId="pmgpkcrhtcnt1401">
    <w:name w:val="pmgpkcrhtcnt1401"/>
    <w:basedOn w:val="a"/>
    <w:rsid w:val="00BB746F"/>
    <w:pPr>
      <w:spacing w:line="336" w:lineRule="atLeast"/>
    </w:pPr>
    <w:rPr>
      <w:sz w:val="34"/>
      <w:szCs w:val="34"/>
    </w:rPr>
  </w:style>
  <w:style w:type="paragraph" w:customStyle="1" w:styleId="pmgpkcrhtcnt701">
    <w:name w:val="pmgpkcrhtcnt701"/>
    <w:basedOn w:val="a"/>
    <w:rsid w:val="00BB746F"/>
    <w:pPr>
      <w:spacing w:line="336" w:lineRule="atLeast"/>
    </w:pPr>
    <w:rPr>
      <w:sz w:val="34"/>
      <w:szCs w:val="34"/>
    </w:rPr>
  </w:style>
  <w:style w:type="paragraph" w:customStyle="1" w:styleId="pmgpkcrhtcnttop1">
    <w:name w:val="pmgpkcrhtcnttop1"/>
    <w:basedOn w:val="a"/>
    <w:rsid w:val="00BB746F"/>
    <w:pPr>
      <w:spacing w:before="105" w:after="0" w:line="336" w:lineRule="atLeast"/>
    </w:pPr>
    <w:rPr>
      <w:sz w:val="34"/>
      <w:szCs w:val="34"/>
    </w:rPr>
  </w:style>
  <w:style w:type="paragraph" w:customStyle="1" w:styleId="pmgpkcradiobtntwo1">
    <w:name w:val="pmgpkcradiobtntwo1"/>
    <w:basedOn w:val="a"/>
    <w:rsid w:val="00BB746F"/>
    <w:pPr>
      <w:spacing w:line="336" w:lineRule="atLeast"/>
    </w:pPr>
    <w:rPr>
      <w:sz w:val="34"/>
      <w:szCs w:val="34"/>
    </w:rPr>
  </w:style>
  <w:style w:type="paragraph" w:customStyle="1" w:styleId="pmgpslink1">
    <w:name w:val="pmgpslink1"/>
    <w:basedOn w:val="a"/>
    <w:rsid w:val="00BB746F"/>
    <w:pPr>
      <w:spacing w:line="336" w:lineRule="atLeast"/>
    </w:pPr>
    <w:rPr>
      <w:color w:val="0044CC"/>
      <w:sz w:val="34"/>
      <w:szCs w:val="34"/>
    </w:rPr>
  </w:style>
  <w:style w:type="paragraph" w:customStyle="1" w:styleId="pmgpsvisitedlink1">
    <w:name w:val="pmgpsvisitedlink1"/>
    <w:basedOn w:val="a"/>
    <w:rsid w:val="00BB746F"/>
    <w:pPr>
      <w:spacing w:line="336" w:lineRule="atLeast"/>
    </w:pPr>
    <w:rPr>
      <w:color w:val="6633B3"/>
      <w:sz w:val="34"/>
      <w:szCs w:val="34"/>
    </w:rPr>
  </w:style>
  <w:style w:type="paragraph" w:customStyle="1" w:styleId="pmgpsactivelink1">
    <w:name w:val="pmgpsactivelink1"/>
    <w:basedOn w:val="a"/>
    <w:rsid w:val="00BB746F"/>
    <w:pPr>
      <w:spacing w:line="336" w:lineRule="atLeast"/>
    </w:pPr>
    <w:rPr>
      <w:color w:val="000000"/>
      <w:sz w:val="34"/>
      <w:szCs w:val="34"/>
    </w:rPr>
  </w:style>
  <w:style w:type="paragraph" w:customStyle="1" w:styleId="pmgpshoveredlink1">
    <w:name w:val="pmgpshoveredlink1"/>
    <w:basedOn w:val="a"/>
    <w:rsid w:val="00BB746F"/>
    <w:pPr>
      <w:spacing w:line="336" w:lineRule="atLeast"/>
    </w:pPr>
    <w:rPr>
      <w:color w:val="0044CC"/>
      <w:sz w:val="34"/>
      <w:szCs w:val="34"/>
      <w:u w:val="single"/>
    </w:rPr>
  </w:style>
  <w:style w:type="paragraph" w:customStyle="1" w:styleId="pmgpswlink1">
    <w:name w:val="pmgpswlink1"/>
    <w:basedOn w:val="a"/>
    <w:rsid w:val="00BB746F"/>
    <w:pPr>
      <w:spacing w:line="336" w:lineRule="atLeast"/>
    </w:pPr>
    <w:rPr>
      <w:color w:val="FFFFFF"/>
      <w:sz w:val="34"/>
      <w:szCs w:val="34"/>
    </w:rPr>
  </w:style>
  <w:style w:type="paragraph" w:customStyle="1" w:styleId="pmgpswvisitedlink1">
    <w:name w:val="pmgpswvisitedlink1"/>
    <w:basedOn w:val="a"/>
    <w:rsid w:val="00BB746F"/>
    <w:pPr>
      <w:spacing w:line="336" w:lineRule="atLeast"/>
    </w:pPr>
    <w:rPr>
      <w:color w:val="FFFFFF"/>
      <w:sz w:val="34"/>
      <w:szCs w:val="34"/>
    </w:rPr>
  </w:style>
  <w:style w:type="paragraph" w:customStyle="1" w:styleId="pmgpswactivelink1">
    <w:name w:val="pmgpswactivelink1"/>
    <w:basedOn w:val="a"/>
    <w:rsid w:val="00BB746F"/>
    <w:pPr>
      <w:spacing w:line="336" w:lineRule="atLeast"/>
    </w:pPr>
    <w:rPr>
      <w:color w:val="FFFFFF"/>
      <w:sz w:val="34"/>
      <w:szCs w:val="34"/>
    </w:rPr>
  </w:style>
  <w:style w:type="paragraph" w:customStyle="1" w:styleId="pmgpswhoveredlink1">
    <w:name w:val="pmgpswhoveredlink1"/>
    <w:basedOn w:val="a"/>
    <w:rsid w:val="00BB746F"/>
    <w:pPr>
      <w:spacing w:line="336" w:lineRule="atLeast"/>
    </w:pPr>
    <w:rPr>
      <w:color w:val="0044CC"/>
      <w:sz w:val="34"/>
      <w:szCs w:val="34"/>
      <w:u w:val="single"/>
    </w:rPr>
  </w:style>
  <w:style w:type="paragraph" w:customStyle="1" w:styleId="pmgpscontent1">
    <w:name w:val="pmgpscontent1"/>
    <w:basedOn w:val="a"/>
    <w:rsid w:val="00BB746F"/>
    <w:pPr>
      <w:spacing w:line="336" w:lineRule="atLeast"/>
    </w:pPr>
    <w:rPr>
      <w:sz w:val="34"/>
      <w:szCs w:val="34"/>
    </w:rPr>
  </w:style>
  <w:style w:type="paragraph" w:customStyle="1" w:styleId="pmgleadin1">
    <w:name w:val="pmgleadin1"/>
    <w:basedOn w:val="a"/>
    <w:rsid w:val="00BB746F"/>
    <w:pPr>
      <w:spacing w:line="276" w:lineRule="atLeast"/>
    </w:pPr>
    <w:rPr>
      <w:color w:val="505050"/>
      <w:sz w:val="43"/>
      <w:szCs w:val="43"/>
    </w:rPr>
  </w:style>
  <w:style w:type="paragraph" w:customStyle="1" w:styleId="pmgfootnote1">
    <w:name w:val="pmgfootnote1"/>
    <w:basedOn w:val="a"/>
    <w:rsid w:val="00BB746F"/>
    <w:pPr>
      <w:spacing w:line="336" w:lineRule="atLeast"/>
    </w:pPr>
  </w:style>
  <w:style w:type="paragraph" w:customStyle="1" w:styleId="pmgps1grebutton1">
    <w:name w:val="pmgps1grebutton1"/>
    <w:basedOn w:val="a"/>
    <w:rsid w:val="00BB746F"/>
    <w:pPr>
      <w:pBdr>
        <w:top w:val="single" w:sz="6" w:space="0" w:color="118B04"/>
        <w:left w:val="single" w:sz="6" w:space="0" w:color="118B04"/>
        <w:bottom w:val="single" w:sz="6" w:space="0" w:color="118B04"/>
        <w:right w:val="single" w:sz="6" w:space="0" w:color="118B04"/>
      </w:pBdr>
      <w:shd w:val="clear" w:color="auto" w:fill="118B04"/>
    </w:pPr>
    <w:rPr>
      <w:sz w:val="34"/>
      <w:szCs w:val="34"/>
    </w:rPr>
  </w:style>
  <w:style w:type="paragraph" w:customStyle="1" w:styleId="pmgtopsndnav1">
    <w:name w:val="pmgtopsndnav1"/>
    <w:basedOn w:val="a"/>
    <w:rsid w:val="00BB746F"/>
    <w:pPr>
      <w:pBdr>
        <w:top w:val="single" w:sz="6" w:space="0" w:color="D2D2D2"/>
        <w:left w:val="nil"/>
        <w:bottom w:val="single" w:sz="6" w:space="0" w:color="D2D2D2"/>
        <w:right w:val="nil"/>
      </w:pBdr>
      <w:spacing w:line="336" w:lineRule="atLeast"/>
    </w:pPr>
    <w:rPr>
      <w:sz w:val="38"/>
      <w:szCs w:val="38"/>
    </w:rPr>
  </w:style>
  <w:style w:type="paragraph" w:customStyle="1" w:styleId="pmgoscnicons1">
    <w:name w:val="pmgoscnicons1"/>
    <w:basedOn w:val="a"/>
    <w:rsid w:val="00BB746F"/>
    <w:pPr>
      <w:spacing w:line="336" w:lineRule="atLeast"/>
    </w:pPr>
    <w:rPr>
      <w:sz w:val="34"/>
      <w:szCs w:val="34"/>
    </w:rPr>
  </w:style>
  <w:style w:type="paragraph" w:customStyle="1" w:styleId="pmgps1grebutton2">
    <w:name w:val="pmgps1grebutton2"/>
    <w:basedOn w:val="a"/>
    <w:rsid w:val="00BB746F"/>
    <w:pPr>
      <w:pBdr>
        <w:top w:val="single" w:sz="6" w:space="0" w:color="118B04"/>
        <w:left w:val="single" w:sz="6" w:space="0" w:color="118B04"/>
        <w:bottom w:val="single" w:sz="6" w:space="0" w:color="118B04"/>
        <w:right w:val="single" w:sz="6" w:space="0" w:color="118B04"/>
      </w:pBdr>
      <w:shd w:val="clear" w:color="auto" w:fill="118B04"/>
      <w:spacing w:line="336" w:lineRule="atLeast"/>
    </w:pPr>
    <w:rPr>
      <w:sz w:val="34"/>
      <w:szCs w:val="34"/>
    </w:rPr>
  </w:style>
  <w:style w:type="paragraph" w:customStyle="1" w:styleId="pmgps1yelbutton1">
    <w:name w:val="pmgps1yelbutton1"/>
    <w:basedOn w:val="a"/>
    <w:rsid w:val="00BB746F"/>
    <w:pPr>
      <w:pBdr>
        <w:top w:val="single" w:sz="6" w:space="0" w:color="FCD116"/>
        <w:left w:val="single" w:sz="6" w:space="0" w:color="FCD116"/>
        <w:bottom w:val="single" w:sz="6" w:space="0" w:color="FCD116"/>
        <w:right w:val="single" w:sz="6" w:space="0" w:color="FCD116"/>
      </w:pBdr>
      <w:shd w:val="clear" w:color="auto" w:fill="FCD116"/>
      <w:spacing w:line="336" w:lineRule="atLeast"/>
    </w:pPr>
    <w:rPr>
      <w:color w:val="373737"/>
      <w:sz w:val="34"/>
      <w:szCs w:val="34"/>
    </w:rPr>
  </w:style>
  <w:style w:type="paragraph" w:customStyle="1" w:styleId="pmgps1blubutton1">
    <w:name w:val="pmgps1blubutton1"/>
    <w:basedOn w:val="a"/>
    <w:rsid w:val="00BB746F"/>
    <w:pPr>
      <w:pBdr>
        <w:top w:val="single" w:sz="6" w:space="0" w:color="6DC2E9"/>
        <w:left w:val="single" w:sz="6" w:space="0" w:color="6DC2E9"/>
        <w:bottom w:val="single" w:sz="6" w:space="0" w:color="6DC2E9"/>
        <w:right w:val="single" w:sz="6" w:space="0" w:color="6DC2E9"/>
      </w:pBdr>
      <w:shd w:val="clear" w:color="auto" w:fill="6DC2E9"/>
      <w:spacing w:line="336" w:lineRule="atLeast"/>
    </w:pPr>
    <w:rPr>
      <w:color w:val="373737"/>
      <w:sz w:val="34"/>
      <w:szCs w:val="34"/>
    </w:rPr>
  </w:style>
  <w:style w:type="paragraph" w:customStyle="1" w:styleId="pmgps1grybutton1">
    <w:name w:val="pmgps1grybutton1"/>
    <w:basedOn w:val="a"/>
    <w:rsid w:val="00BB746F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D9D9D9"/>
      <w:spacing w:line="336" w:lineRule="atLeast"/>
    </w:pPr>
    <w:rPr>
      <w:color w:val="373737"/>
      <w:sz w:val="34"/>
      <w:szCs w:val="34"/>
    </w:rPr>
  </w:style>
  <w:style w:type="paragraph" w:customStyle="1" w:styleId="pmgps1dkgrybutton1">
    <w:name w:val="pmgps1dkgrybutton1"/>
    <w:basedOn w:val="a"/>
    <w:rsid w:val="00BB746F"/>
    <w:pPr>
      <w:pBdr>
        <w:top w:val="single" w:sz="6" w:space="0" w:color="4C4C4C"/>
        <w:left w:val="single" w:sz="6" w:space="0" w:color="4C4C4C"/>
        <w:bottom w:val="single" w:sz="6" w:space="0" w:color="4C4C4C"/>
        <w:right w:val="single" w:sz="6" w:space="0" w:color="4C4C4C"/>
      </w:pBdr>
      <w:shd w:val="clear" w:color="auto" w:fill="4C4C4C"/>
      <w:spacing w:line="336" w:lineRule="atLeast"/>
    </w:pPr>
    <w:rPr>
      <w:color w:val="FFFFFF"/>
      <w:sz w:val="34"/>
      <w:szCs w:val="34"/>
    </w:rPr>
  </w:style>
  <w:style w:type="paragraph" w:customStyle="1" w:styleId="pmgps1whtbutton1">
    <w:name w:val="pmgps1whtbutton1"/>
    <w:basedOn w:val="a"/>
    <w:rsid w:val="00BB746F"/>
    <w:pPr>
      <w:pBdr>
        <w:top w:val="single" w:sz="6" w:space="0" w:color="373737"/>
        <w:left w:val="single" w:sz="6" w:space="0" w:color="373737"/>
        <w:bottom w:val="single" w:sz="6" w:space="0" w:color="373737"/>
        <w:right w:val="single" w:sz="6" w:space="0" w:color="373737"/>
      </w:pBdr>
      <w:shd w:val="clear" w:color="auto" w:fill="FFFFFF"/>
      <w:spacing w:line="336" w:lineRule="atLeast"/>
    </w:pPr>
    <w:rPr>
      <w:color w:val="373737"/>
      <w:sz w:val="34"/>
      <w:szCs w:val="34"/>
    </w:rPr>
  </w:style>
  <w:style w:type="paragraph" w:customStyle="1" w:styleId="pmgps1ornbutton1">
    <w:name w:val="pmgps1ornbutton1"/>
    <w:basedOn w:val="a"/>
    <w:rsid w:val="00BB746F"/>
    <w:pPr>
      <w:pBdr>
        <w:top w:val="single" w:sz="6" w:space="0" w:color="E53D10"/>
        <w:left w:val="single" w:sz="6" w:space="0" w:color="E53D10"/>
        <w:bottom w:val="single" w:sz="6" w:space="0" w:color="E53D10"/>
        <w:right w:val="single" w:sz="6" w:space="0" w:color="E53D10"/>
      </w:pBdr>
      <w:shd w:val="clear" w:color="auto" w:fill="E53D10"/>
      <w:spacing w:line="336" w:lineRule="atLeast"/>
    </w:pPr>
    <w:rPr>
      <w:color w:val="FFFFFF"/>
      <w:sz w:val="34"/>
      <w:szCs w:val="34"/>
    </w:rPr>
  </w:style>
  <w:style w:type="paragraph" w:customStyle="1" w:styleId="pmgpsdlblubutton1">
    <w:name w:val="pmgpsdlblubutton1"/>
    <w:basedOn w:val="a"/>
    <w:rsid w:val="00BB746F"/>
    <w:pPr>
      <w:pBdr>
        <w:top w:val="single" w:sz="6" w:space="0" w:color="0072C6"/>
        <w:left w:val="single" w:sz="6" w:space="0" w:color="0072C6"/>
        <w:bottom w:val="single" w:sz="6" w:space="0" w:color="0072C6"/>
        <w:right w:val="single" w:sz="6" w:space="0" w:color="0072C6"/>
      </w:pBdr>
      <w:shd w:val="clear" w:color="auto" w:fill="0072C6"/>
      <w:spacing w:line="336" w:lineRule="atLeast"/>
    </w:pPr>
    <w:rPr>
      <w:color w:val="FFFFFF"/>
      <w:sz w:val="34"/>
      <w:szCs w:val="34"/>
    </w:rPr>
  </w:style>
  <w:style w:type="paragraph" w:customStyle="1" w:styleId="pmgo15appsphero1">
    <w:name w:val="pmgo15appsphero1"/>
    <w:basedOn w:val="a"/>
    <w:rsid w:val="00BB746F"/>
    <w:pPr>
      <w:spacing w:before="28" w:after="30"/>
    </w:pPr>
  </w:style>
  <w:style w:type="paragraph" w:customStyle="1" w:styleId="pmgps1grebutton3">
    <w:name w:val="pmgps1grebutton3"/>
    <w:basedOn w:val="a"/>
    <w:rsid w:val="00BB746F"/>
    <w:pPr>
      <w:spacing w:before="28" w:after="28"/>
      <w:jc w:val="center"/>
    </w:pPr>
  </w:style>
  <w:style w:type="paragraph" w:customStyle="1" w:styleId="pmgps1grybutton2">
    <w:name w:val="pmgps1grybutton2"/>
    <w:basedOn w:val="a"/>
    <w:rsid w:val="00BB746F"/>
    <w:pPr>
      <w:spacing w:before="28" w:after="28"/>
      <w:jc w:val="center"/>
    </w:pPr>
  </w:style>
  <w:style w:type="paragraph" w:customStyle="1" w:styleId="pmgphpl2quote1">
    <w:name w:val="pmgphpl2quote1"/>
    <w:basedOn w:val="a"/>
    <w:rsid w:val="00BB746F"/>
    <w:pPr>
      <w:spacing w:line="336" w:lineRule="atLeast"/>
    </w:pPr>
    <w:rPr>
      <w:sz w:val="34"/>
      <w:szCs w:val="34"/>
    </w:rPr>
  </w:style>
  <w:style w:type="paragraph" w:customStyle="1" w:styleId="pmgl2qttxt1">
    <w:name w:val="pmgl2qttxt1"/>
    <w:basedOn w:val="a"/>
    <w:rsid w:val="00BB746F"/>
    <w:pPr>
      <w:spacing w:line="336" w:lineRule="atLeast"/>
    </w:pPr>
    <w:rPr>
      <w:sz w:val="34"/>
      <w:szCs w:val="34"/>
    </w:rPr>
  </w:style>
  <w:style w:type="paragraph" w:customStyle="1" w:styleId="pmgprodhpqtnav1">
    <w:name w:val="pmgprodhpqtnav1"/>
    <w:basedOn w:val="a"/>
    <w:rsid w:val="00BB746F"/>
    <w:pPr>
      <w:spacing w:line="336" w:lineRule="atLeast"/>
      <w:ind w:right="150"/>
    </w:pPr>
    <w:rPr>
      <w:sz w:val="34"/>
      <w:szCs w:val="34"/>
    </w:rPr>
  </w:style>
  <w:style w:type="paragraph" w:customStyle="1" w:styleId="pmggrcontainer1">
    <w:name w:val="pmggrcontainer1"/>
    <w:basedOn w:val="a"/>
    <w:rsid w:val="00BB746F"/>
    <w:pPr>
      <w:shd w:val="clear" w:color="auto" w:fill="F5F6F8"/>
      <w:spacing w:line="336" w:lineRule="atLeast"/>
    </w:pPr>
    <w:rPr>
      <w:sz w:val="34"/>
      <w:szCs w:val="34"/>
    </w:rPr>
  </w:style>
  <w:style w:type="paragraph" w:customStyle="1" w:styleId="pmgcolw2601">
    <w:name w:val="pmgcolw2601"/>
    <w:basedOn w:val="a"/>
    <w:rsid w:val="00BB746F"/>
    <w:pPr>
      <w:spacing w:line="336" w:lineRule="atLeast"/>
    </w:pPr>
    <w:rPr>
      <w:sz w:val="34"/>
      <w:szCs w:val="34"/>
    </w:rPr>
  </w:style>
  <w:style w:type="paragraph" w:customStyle="1" w:styleId="pmgtblrowbg1">
    <w:name w:val="pmgtblrowbg1"/>
    <w:basedOn w:val="a"/>
    <w:rsid w:val="00BB746F"/>
    <w:pPr>
      <w:shd w:val="clear" w:color="auto" w:fill="E6E6E6"/>
      <w:spacing w:line="336" w:lineRule="atLeast"/>
    </w:pPr>
    <w:rPr>
      <w:sz w:val="34"/>
      <w:szCs w:val="34"/>
    </w:rPr>
  </w:style>
  <w:style w:type="paragraph" w:customStyle="1" w:styleId="pmgthcmph51">
    <w:name w:val="pmgthcmph51"/>
    <w:basedOn w:val="a"/>
    <w:rsid w:val="00BB746F"/>
    <w:pPr>
      <w:spacing w:before="28" w:after="28"/>
    </w:pPr>
    <w:rPr>
      <w:sz w:val="43"/>
      <w:szCs w:val="43"/>
    </w:rPr>
  </w:style>
  <w:style w:type="paragraph" w:customStyle="1" w:styleId="pmgvtitlecol1">
    <w:name w:val="pmgvtitlecol1"/>
    <w:basedOn w:val="a"/>
    <w:rsid w:val="00BB746F"/>
    <w:pPr>
      <w:spacing w:line="336" w:lineRule="atLeast"/>
    </w:pPr>
    <w:rPr>
      <w:sz w:val="34"/>
      <w:szCs w:val="34"/>
    </w:rPr>
  </w:style>
  <w:style w:type="paragraph" w:customStyle="1" w:styleId="pmgfeaturecol1">
    <w:name w:val="pmgfeaturecol1"/>
    <w:basedOn w:val="a"/>
    <w:rsid w:val="00BB746F"/>
    <w:pPr>
      <w:spacing w:line="336" w:lineRule="atLeast"/>
    </w:pPr>
    <w:rPr>
      <w:sz w:val="34"/>
      <w:szCs w:val="34"/>
    </w:rPr>
  </w:style>
  <w:style w:type="paragraph" w:customStyle="1" w:styleId="pmgtbl3cols1">
    <w:name w:val="pmgtbl3cols1"/>
    <w:basedOn w:val="a"/>
    <w:rsid w:val="00BB746F"/>
    <w:pPr>
      <w:spacing w:line="336" w:lineRule="atLeast"/>
    </w:pPr>
    <w:rPr>
      <w:sz w:val="34"/>
      <w:szCs w:val="34"/>
    </w:rPr>
  </w:style>
  <w:style w:type="paragraph" w:customStyle="1" w:styleId="pmgtbl4cols1">
    <w:name w:val="pmgtbl4cols1"/>
    <w:basedOn w:val="a"/>
    <w:rsid w:val="00BB746F"/>
    <w:pPr>
      <w:spacing w:line="336" w:lineRule="atLeast"/>
    </w:pPr>
    <w:rPr>
      <w:sz w:val="34"/>
      <w:szCs w:val="34"/>
    </w:rPr>
  </w:style>
  <w:style w:type="paragraph" w:customStyle="1" w:styleId="pmgleadin2">
    <w:name w:val="pmgleadin2"/>
    <w:basedOn w:val="a"/>
    <w:rsid w:val="00BB746F"/>
    <w:pPr>
      <w:spacing w:after="75" w:line="276" w:lineRule="atLeast"/>
      <w:jc w:val="center"/>
    </w:pPr>
    <w:rPr>
      <w:color w:val="FFFFFF"/>
      <w:sz w:val="43"/>
      <w:szCs w:val="43"/>
    </w:rPr>
  </w:style>
  <w:style w:type="paragraph" w:customStyle="1" w:styleId="heading62">
    <w:name w:val="heading62"/>
    <w:basedOn w:val="a"/>
    <w:rsid w:val="00BB746F"/>
    <w:pPr>
      <w:spacing w:line="336" w:lineRule="atLeast"/>
    </w:pPr>
    <w:rPr>
      <w:color w:val="EB3C00"/>
      <w:sz w:val="34"/>
      <w:szCs w:val="34"/>
    </w:rPr>
  </w:style>
  <w:style w:type="paragraph" w:customStyle="1" w:styleId="heading63">
    <w:name w:val="heading63"/>
    <w:basedOn w:val="a"/>
    <w:rsid w:val="00BB746F"/>
    <w:pPr>
      <w:spacing w:before="28" w:after="28"/>
    </w:pPr>
    <w:rPr>
      <w:color w:val="EB3C00"/>
    </w:rPr>
  </w:style>
  <w:style w:type="paragraph" w:customStyle="1" w:styleId="heading64">
    <w:name w:val="heading64"/>
    <w:basedOn w:val="a"/>
    <w:rsid w:val="00BB746F"/>
    <w:pPr>
      <w:spacing w:before="28" w:after="28"/>
    </w:pPr>
    <w:rPr>
      <w:color w:val="EB3C00"/>
    </w:rPr>
  </w:style>
  <w:style w:type="paragraph" w:customStyle="1" w:styleId="pmgpssemib1">
    <w:name w:val="pmgpssemib1"/>
    <w:basedOn w:val="a"/>
    <w:rsid w:val="00BB746F"/>
    <w:pPr>
      <w:spacing w:line="336" w:lineRule="atLeast"/>
    </w:pPr>
    <w:rPr>
      <w:b/>
      <w:bCs/>
      <w:sz w:val="34"/>
      <w:szCs w:val="34"/>
    </w:rPr>
  </w:style>
  <w:style w:type="paragraph" w:customStyle="1" w:styleId="pmgpsb1">
    <w:name w:val="pmgpsb1"/>
    <w:basedOn w:val="a"/>
    <w:rsid w:val="00BB746F"/>
    <w:pPr>
      <w:spacing w:line="336" w:lineRule="atLeast"/>
    </w:pPr>
    <w:rPr>
      <w:b/>
      <w:bCs/>
      <w:sz w:val="34"/>
      <w:szCs w:val="34"/>
    </w:rPr>
  </w:style>
  <w:style w:type="paragraph" w:customStyle="1" w:styleId="pmgpsi1">
    <w:name w:val="pmgpsi1"/>
    <w:basedOn w:val="a"/>
    <w:rsid w:val="00BB746F"/>
    <w:pPr>
      <w:spacing w:line="336" w:lineRule="atLeast"/>
    </w:pPr>
    <w:rPr>
      <w:i/>
      <w:iCs/>
      <w:sz w:val="34"/>
      <w:szCs w:val="34"/>
    </w:rPr>
  </w:style>
  <w:style w:type="paragraph" w:customStyle="1" w:styleId="pmgpsu1">
    <w:name w:val="pmgpsu1"/>
    <w:basedOn w:val="a"/>
    <w:rsid w:val="00BB746F"/>
    <w:pPr>
      <w:spacing w:line="336" w:lineRule="atLeast"/>
    </w:pPr>
    <w:rPr>
      <w:sz w:val="34"/>
      <w:szCs w:val="34"/>
      <w:u w:val="single"/>
    </w:rPr>
  </w:style>
  <w:style w:type="paragraph" w:customStyle="1" w:styleId="pmgpscenter1">
    <w:name w:val="pmgpscenter1"/>
    <w:basedOn w:val="a"/>
    <w:rsid w:val="00BB746F"/>
    <w:pPr>
      <w:spacing w:line="336" w:lineRule="atLeast"/>
      <w:jc w:val="center"/>
    </w:pPr>
    <w:rPr>
      <w:sz w:val="34"/>
      <w:szCs w:val="34"/>
    </w:rPr>
  </w:style>
  <w:style w:type="paragraph" w:customStyle="1" w:styleId="pmghidetemp1">
    <w:name w:val="pmghidetemp1"/>
    <w:basedOn w:val="a"/>
    <w:rsid w:val="00BB746F"/>
    <w:pPr>
      <w:spacing w:line="336" w:lineRule="atLeast"/>
    </w:pPr>
    <w:rPr>
      <w:vanish/>
      <w:sz w:val="34"/>
      <w:szCs w:val="34"/>
    </w:rPr>
  </w:style>
  <w:style w:type="paragraph" w:customStyle="1" w:styleId="pmgbdrrh1">
    <w:name w:val="pmgbdrrh1"/>
    <w:basedOn w:val="a"/>
    <w:rsid w:val="00BB746F"/>
    <w:pPr>
      <w:pBdr>
        <w:top w:val="nil"/>
        <w:left w:val="nil"/>
        <w:bottom w:val="nil"/>
        <w:right w:val="single" w:sz="6" w:space="0" w:color="AEAEAE"/>
      </w:pBdr>
      <w:spacing w:line="336" w:lineRule="atLeast"/>
    </w:pPr>
    <w:rPr>
      <w:sz w:val="34"/>
      <w:szCs w:val="34"/>
    </w:rPr>
  </w:style>
  <w:style w:type="paragraph" w:customStyle="1" w:styleId="pmgbdrlh1">
    <w:name w:val="pmgbdrlh1"/>
    <w:basedOn w:val="a"/>
    <w:rsid w:val="00BB746F"/>
    <w:pPr>
      <w:pBdr>
        <w:top w:val="nil"/>
        <w:left w:val="single" w:sz="6" w:space="0" w:color="AEAEAE"/>
        <w:bottom w:val="nil"/>
        <w:right w:val="nil"/>
      </w:pBdr>
      <w:spacing w:line="336" w:lineRule="atLeast"/>
    </w:pPr>
    <w:rPr>
      <w:sz w:val="34"/>
      <w:szCs w:val="34"/>
    </w:rPr>
  </w:style>
  <w:style w:type="paragraph" w:customStyle="1" w:styleId="pmgbdrth1">
    <w:name w:val="pmgbdrth1"/>
    <w:basedOn w:val="a"/>
    <w:rsid w:val="00BB746F"/>
    <w:pPr>
      <w:pBdr>
        <w:top w:val="single" w:sz="6" w:space="0" w:color="AEAEAE"/>
        <w:left w:val="nil"/>
        <w:bottom w:val="nil"/>
        <w:right w:val="nil"/>
      </w:pBdr>
      <w:spacing w:line="336" w:lineRule="atLeast"/>
    </w:pPr>
    <w:rPr>
      <w:sz w:val="34"/>
      <w:szCs w:val="34"/>
    </w:rPr>
  </w:style>
  <w:style w:type="paragraph" w:customStyle="1" w:styleId="pmgbdrbh1">
    <w:name w:val="pmgbdrbh1"/>
    <w:basedOn w:val="a"/>
    <w:rsid w:val="00BB746F"/>
    <w:pPr>
      <w:pBdr>
        <w:top w:val="nil"/>
        <w:left w:val="nil"/>
        <w:bottom w:val="single" w:sz="6" w:space="0" w:color="AEAEAE"/>
        <w:right w:val="nil"/>
      </w:pBdr>
      <w:spacing w:line="336" w:lineRule="atLeast"/>
    </w:pPr>
    <w:rPr>
      <w:sz w:val="34"/>
      <w:szCs w:val="34"/>
    </w:rPr>
  </w:style>
  <w:style w:type="paragraph" w:customStyle="1" w:styleId="pmgbdrah1">
    <w:name w:val="pmgbdrah1"/>
    <w:basedOn w:val="a"/>
    <w:rsid w:val="00BB746F"/>
    <w:pPr>
      <w:pBdr>
        <w:top w:val="single" w:sz="6" w:space="0" w:color="AEAEAE"/>
        <w:left w:val="single" w:sz="6" w:space="0" w:color="AEAEAE"/>
        <w:bottom w:val="single" w:sz="6" w:space="0" w:color="AEAEAE"/>
        <w:right w:val="single" w:sz="6" w:space="0" w:color="AEAEAE"/>
      </w:pBdr>
      <w:spacing w:line="336" w:lineRule="atLeast"/>
    </w:pPr>
    <w:rPr>
      <w:sz w:val="34"/>
      <w:szCs w:val="34"/>
    </w:rPr>
  </w:style>
  <w:style w:type="paragraph" w:customStyle="1" w:styleId="pmgclylw01">
    <w:name w:val="pmgclylw01"/>
    <w:basedOn w:val="a"/>
    <w:rsid w:val="00BB746F"/>
    <w:pPr>
      <w:spacing w:line="336" w:lineRule="atLeast"/>
    </w:pPr>
    <w:rPr>
      <w:color w:val="FFFC9E"/>
      <w:sz w:val="34"/>
      <w:szCs w:val="34"/>
    </w:rPr>
  </w:style>
  <w:style w:type="paragraph" w:customStyle="1" w:styleId="pmgclylw11">
    <w:name w:val="pmgclylw11"/>
    <w:basedOn w:val="a"/>
    <w:rsid w:val="00BB746F"/>
    <w:pPr>
      <w:spacing w:line="336" w:lineRule="atLeast"/>
    </w:pPr>
    <w:rPr>
      <w:color w:val="FFF100"/>
      <w:sz w:val="34"/>
      <w:szCs w:val="34"/>
    </w:rPr>
  </w:style>
  <w:style w:type="paragraph" w:customStyle="1" w:styleId="pmgclylw21">
    <w:name w:val="pmgclylw21"/>
    <w:basedOn w:val="a"/>
    <w:rsid w:val="00BB746F"/>
    <w:pPr>
      <w:spacing w:line="336" w:lineRule="atLeast"/>
    </w:pPr>
    <w:rPr>
      <w:color w:val="FCD116"/>
      <w:sz w:val="34"/>
      <w:szCs w:val="34"/>
    </w:rPr>
  </w:style>
  <w:style w:type="paragraph" w:customStyle="1" w:styleId="pmgclorn01">
    <w:name w:val="pmgclorn01"/>
    <w:basedOn w:val="a"/>
    <w:rsid w:val="00BB746F"/>
    <w:pPr>
      <w:spacing w:line="336" w:lineRule="atLeast"/>
    </w:pPr>
    <w:rPr>
      <w:color w:val="FFB900"/>
      <w:sz w:val="34"/>
      <w:szCs w:val="34"/>
    </w:rPr>
  </w:style>
  <w:style w:type="paragraph" w:customStyle="1" w:styleId="pmgclorn11">
    <w:name w:val="pmgclorn11"/>
    <w:basedOn w:val="a"/>
    <w:rsid w:val="00BB746F"/>
    <w:pPr>
      <w:spacing w:line="336" w:lineRule="atLeast"/>
    </w:pPr>
    <w:rPr>
      <w:color w:val="FF8C00"/>
      <w:sz w:val="34"/>
      <w:szCs w:val="34"/>
    </w:rPr>
  </w:style>
  <w:style w:type="paragraph" w:customStyle="1" w:styleId="pmgclorn21">
    <w:name w:val="pmgclorn21"/>
    <w:basedOn w:val="a"/>
    <w:rsid w:val="00BB746F"/>
    <w:pPr>
      <w:spacing w:line="336" w:lineRule="atLeast"/>
    </w:pPr>
    <w:rPr>
      <w:color w:val="EB3C00"/>
      <w:sz w:val="34"/>
      <w:szCs w:val="34"/>
    </w:rPr>
  </w:style>
  <w:style w:type="paragraph" w:customStyle="1" w:styleId="pmgcloffice1">
    <w:name w:val="pmgcloffice1"/>
    <w:basedOn w:val="a"/>
    <w:rsid w:val="00BB746F"/>
    <w:pPr>
      <w:spacing w:line="336" w:lineRule="atLeast"/>
    </w:pPr>
    <w:rPr>
      <w:color w:val="EB3C00"/>
      <w:sz w:val="34"/>
      <w:szCs w:val="34"/>
    </w:rPr>
  </w:style>
  <w:style w:type="paragraph" w:customStyle="1" w:styleId="pmgclred01">
    <w:name w:val="pmgclred01"/>
    <w:basedOn w:val="a"/>
    <w:rsid w:val="00BB746F"/>
    <w:pPr>
      <w:spacing w:line="336" w:lineRule="atLeast"/>
    </w:pPr>
    <w:rPr>
      <w:color w:val="DD5900"/>
      <w:sz w:val="34"/>
      <w:szCs w:val="34"/>
    </w:rPr>
  </w:style>
  <w:style w:type="paragraph" w:customStyle="1" w:styleId="pmgclred11">
    <w:name w:val="pmgclred11"/>
    <w:basedOn w:val="a"/>
    <w:rsid w:val="00BB746F"/>
    <w:pPr>
      <w:spacing w:line="336" w:lineRule="atLeast"/>
    </w:pPr>
    <w:rPr>
      <w:color w:val="E81123"/>
      <w:sz w:val="34"/>
      <w:szCs w:val="34"/>
    </w:rPr>
  </w:style>
  <w:style w:type="paragraph" w:customStyle="1" w:styleId="pmgclred21">
    <w:name w:val="pmgclred21"/>
    <w:basedOn w:val="a"/>
    <w:rsid w:val="00BB746F"/>
    <w:pPr>
      <w:spacing w:line="336" w:lineRule="atLeast"/>
    </w:pPr>
    <w:rPr>
      <w:color w:val="BA141A"/>
      <w:sz w:val="34"/>
      <w:szCs w:val="34"/>
    </w:rPr>
  </w:style>
  <w:style w:type="paragraph" w:customStyle="1" w:styleId="pmgclpnk01">
    <w:name w:val="pmgclpnk01"/>
    <w:basedOn w:val="a"/>
    <w:rsid w:val="00BB746F"/>
    <w:pPr>
      <w:spacing w:line="336" w:lineRule="atLeast"/>
    </w:pPr>
    <w:rPr>
      <w:color w:val="F472D0"/>
      <w:sz w:val="34"/>
      <w:szCs w:val="34"/>
    </w:rPr>
  </w:style>
  <w:style w:type="paragraph" w:customStyle="1" w:styleId="pmgclpnk11">
    <w:name w:val="pmgclpnk11"/>
    <w:basedOn w:val="a"/>
    <w:rsid w:val="00BB746F"/>
    <w:pPr>
      <w:spacing w:line="336" w:lineRule="atLeast"/>
    </w:pPr>
    <w:rPr>
      <w:color w:val="EC008C"/>
      <w:sz w:val="34"/>
      <w:szCs w:val="34"/>
    </w:rPr>
  </w:style>
  <w:style w:type="paragraph" w:customStyle="1" w:styleId="pmgclpnk21">
    <w:name w:val="pmgclpnk21"/>
    <w:basedOn w:val="a"/>
    <w:rsid w:val="00BB746F"/>
    <w:pPr>
      <w:spacing w:line="336" w:lineRule="atLeast"/>
    </w:pPr>
    <w:rPr>
      <w:color w:val="B4009E"/>
      <w:sz w:val="34"/>
      <w:szCs w:val="34"/>
    </w:rPr>
  </w:style>
  <w:style w:type="paragraph" w:customStyle="1" w:styleId="pmgclppl01">
    <w:name w:val="pmgclppl01"/>
    <w:basedOn w:val="a"/>
    <w:rsid w:val="00BB746F"/>
    <w:pPr>
      <w:spacing w:line="336" w:lineRule="atLeast"/>
    </w:pPr>
    <w:rPr>
      <w:color w:val="9B4F96"/>
      <w:sz w:val="34"/>
      <w:szCs w:val="34"/>
    </w:rPr>
  </w:style>
  <w:style w:type="paragraph" w:customStyle="1" w:styleId="pmgclppl11">
    <w:name w:val="pmgclppl11"/>
    <w:basedOn w:val="a"/>
    <w:rsid w:val="00BB746F"/>
    <w:pPr>
      <w:spacing w:line="336" w:lineRule="atLeast"/>
    </w:pPr>
    <w:rPr>
      <w:color w:val="68217A"/>
      <w:sz w:val="34"/>
      <w:szCs w:val="34"/>
    </w:rPr>
  </w:style>
  <w:style w:type="paragraph" w:customStyle="1" w:styleId="pmgclppl21">
    <w:name w:val="pmgclppl21"/>
    <w:basedOn w:val="a"/>
    <w:rsid w:val="00BB746F"/>
    <w:pPr>
      <w:spacing w:line="336" w:lineRule="atLeast"/>
    </w:pPr>
    <w:rPr>
      <w:color w:val="442359"/>
      <w:sz w:val="34"/>
      <w:szCs w:val="34"/>
    </w:rPr>
  </w:style>
  <w:style w:type="paragraph" w:customStyle="1" w:styleId="pmgcldblu01">
    <w:name w:val="pmgcldblu01"/>
    <w:basedOn w:val="a"/>
    <w:rsid w:val="00BB746F"/>
    <w:pPr>
      <w:spacing w:line="336" w:lineRule="atLeast"/>
    </w:pPr>
    <w:rPr>
      <w:color w:val="4668C5"/>
      <w:sz w:val="34"/>
      <w:szCs w:val="34"/>
    </w:rPr>
  </w:style>
  <w:style w:type="paragraph" w:customStyle="1" w:styleId="pmgcldblu11">
    <w:name w:val="pmgcldblu11"/>
    <w:basedOn w:val="a"/>
    <w:rsid w:val="00BB746F"/>
    <w:pPr>
      <w:spacing w:line="336" w:lineRule="atLeast"/>
    </w:pPr>
    <w:rPr>
      <w:color w:val="00188F"/>
      <w:sz w:val="34"/>
      <w:szCs w:val="34"/>
    </w:rPr>
  </w:style>
  <w:style w:type="paragraph" w:customStyle="1" w:styleId="pmgcldblu21">
    <w:name w:val="pmgcldblu21"/>
    <w:basedOn w:val="a"/>
    <w:rsid w:val="00BB746F"/>
    <w:pPr>
      <w:spacing w:line="336" w:lineRule="atLeast"/>
    </w:pPr>
    <w:rPr>
      <w:color w:val="002050"/>
      <w:sz w:val="34"/>
      <w:szCs w:val="34"/>
    </w:rPr>
  </w:style>
  <w:style w:type="paragraph" w:customStyle="1" w:styleId="pmgcllblu01">
    <w:name w:val="pmgcllblu01"/>
    <w:basedOn w:val="a"/>
    <w:rsid w:val="00BB746F"/>
    <w:pPr>
      <w:spacing w:line="336" w:lineRule="atLeast"/>
    </w:pPr>
    <w:rPr>
      <w:color w:val="6DC2E9"/>
      <w:sz w:val="34"/>
      <w:szCs w:val="34"/>
    </w:rPr>
  </w:style>
  <w:style w:type="paragraph" w:customStyle="1" w:styleId="pmgcllblu11">
    <w:name w:val="pmgcllblu11"/>
    <w:basedOn w:val="a"/>
    <w:rsid w:val="00BB746F"/>
    <w:pPr>
      <w:spacing w:line="336" w:lineRule="atLeast"/>
    </w:pPr>
    <w:rPr>
      <w:color w:val="00BCF2"/>
      <w:sz w:val="34"/>
      <w:szCs w:val="34"/>
    </w:rPr>
  </w:style>
  <w:style w:type="paragraph" w:customStyle="1" w:styleId="pmgcllblu21">
    <w:name w:val="pmgcllblu21"/>
    <w:basedOn w:val="a"/>
    <w:rsid w:val="00BB746F"/>
    <w:pPr>
      <w:spacing w:line="336" w:lineRule="atLeast"/>
    </w:pPr>
    <w:rPr>
      <w:color w:val="0072C6"/>
      <w:sz w:val="34"/>
      <w:szCs w:val="34"/>
    </w:rPr>
  </w:style>
  <w:style w:type="paragraph" w:customStyle="1" w:styleId="pmgcllblu31">
    <w:name w:val="pmgcllblu31"/>
    <w:basedOn w:val="a"/>
    <w:rsid w:val="00BB746F"/>
    <w:pPr>
      <w:spacing w:line="336" w:lineRule="atLeast"/>
    </w:pPr>
    <w:rPr>
      <w:color w:val="006AB7"/>
      <w:sz w:val="34"/>
      <w:szCs w:val="34"/>
    </w:rPr>
  </w:style>
  <w:style w:type="paragraph" w:customStyle="1" w:styleId="pmgclgrn01">
    <w:name w:val="pmgclgrn01"/>
    <w:basedOn w:val="a"/>
    <w:rsid w:val="00BB746F"/>
    <w:pPr>
      <w:spacing w:line="336" w:lineRule="atLeast"/>
    </w:pPr>
    <w:rPr>
      <w:color w:val="00D8CC"/>
      <w:sz w:val="34"/>
      <w:szCs w:val="34"/>
    </w:rPr>
  </w:style>
  <w:style w:type="paragraph" w:customStyle="1" w:styleId="pmgclgrn11">
    <w:name w:val="pmgclgrn11"/>
    <w:basedOn w:val="a"/>
    <w:rsid w:val="00BB746F"/>
    <w:pPr>
      <w:spacing w:line="336" w:lineRule="atLeast"/>
    </w:pPr>
    <w:rPr>
      <w:color w:val="00B294"/>
      <w:sz w:val="34"/>
      <w:szCs w:val="34"/>
    </w:rPr>
  </w:style>
  <w:style w:type="paragraph" w:customStyle="1" w:styleId="pmgclgrn21">
    <w:name w:val="pmgclgrn21"/>
    <w:basedOn w:val="a"/>
    <w:rsid w:val="00BB746F"/>
    <w:pPr>
      <w:spacing w:line="336" w:lineRule="atLeast"/>
    </w:pPr>
    <w:rPr>
      <w:color w:val="008272"/>
      <w:sz w:val="34"/>
      <w:szCs w:val="34"/>
    </w:rPr>
  </w:style>
  <w:style w:type="paragraph" w:customStyle="1" w:styleId="pmgcldgrn01">
    <w:name w:val="pmgcldgrn01"/>
    <w:basedOn w:val="a"/>
    <w:rsid w:val="00BB746F"/>
    <w:pPr>
      <w:spacing w:line="336" w:lineRule="atLeast"/>
    </w:pPr>
    <w:rPr>
      <w:color w:val="55D455"/>
      <w:sz w:val="34"/>
      <w:szCs w:val="34"/>
    </w:rPr>
  </w:style>
  <w:style w:type="paragraph" w:customStyle="1" w:styleId="pmgcldgrn11">
    <w:name w:val="pmgcldgrn11"/>
    <w:basedOn w:val="a"/>
    <w:rsid w:val="00BB746F"/>
    <w:pPr>
      <w:spacing w:line="336" w:lineRule="atLeast"/>
    </w:pPr>
    <w:rPr>
      <w:color w:val="009E49"/>
      <w:sz w:val="34"/>
      <w:szCs w:val="34"/>
    </w:rPr>
  </w:style>
  <w:style w:type="paragraph" w:customStyle="1" w:styleId="pmgcldgrn21">
    <w:name w:val="pmgcldgrn21"/>
    <w:basedOn w:val="a"/>
    <w:rsid w:val="00BB746F"/>
    <w:pPr>
      <w:spacing w:line="336" w:lineRule="atLeast"/>
    </w:pPr>
    <w:rPr>
      <w:color w:val="007233"/>
      <w:sz w:val="34"/>
      <w:szCs w:val="34"/>
    </w:rPr>
  </w:style>
  <w:style w:type="paragraph" w:customStyle="1" w:styleId="pmgcllgrn01">
    <w:name w:val="pmgcllgrn01"/>
    <w:basedOn w:val="a"/>
    <w:rsid w:val="00BB746F"/>
    <w:pPr>
      <w:spacing w:line="336" w:lineRule="atLeast"/>
    </w:pPr>
    <w:rPr>
      <w:color w:val="E2E584"/>
      <w:sz w:val="34"/>
      <w:szCs w:val="34"/>
    </w:rPr>
  </w:style>
  <w:style w:type="paragraph" w:customStyle="1" w:styleId="pmgcllgrn11">
    <w:name w:val="pmgcllgrn11"/>
    <w:basedOn w:val="a"/>
    <w:rsid w:val="00BB746F"/>
    <w:pPr>
      <w:spacing w:line="336" w:lineRule="atLeast"/>
    </w:pPr>
    <w:rPr>
      <w:color w:val="BAD80A"/>
      <w:sz w:val="34"/>
      <w:szCs w:val="34"/>
    </w:rPr>
  </w:style>
  <w:style w:type="paragraph" w:customStyle="1" w:styleId="pmgcllgrn21">
    <w:name w:val="pmgcllgrn21"/>
    <w:basedOn w:val="a"/>
    <w:rsid w:val="00BB746F"/>
    <w:pPr>
      <w:spacing w:line="336" w:lineRule="atLeast"/>
    </w:pPr>
    <w:rPr>
      <w:color w:val="7FBA00"/>
      <w:sz w:val="34"/>
      <w:szCs w:val="34"/>
    </w:rPr>
  </w:style>
  <w:style w:type="paragraph" w:customStyle="1" w:styleId="pmgclgry01">
    <w:name w:val="pmgclgry01"/>
    <w:basedOn w:val="a"/>
    <w:rsid w:val="00BB746F"/>
    <w:pPr>
      <w:spacing w:line="336" w:lineRule="atLeast"/>
    </w:pPr>
    <w:rPr>
      <w:color w:val="D2D2D2"/>
      <w:sz w:val="34"/>
      <w:szCs w:val="34"/>
    </w:rPr>
  </w:style>
  <w:style w:type="paragraph" w:customStyle="1" w:styleId="pmgclgry11">
    <w:name w:val="pmgclgry11"/>
    <w:basedOn w:val="a"/>
    <w:rsid w:val="00BB746F"/>
    <w:pPr>
      <w:spacing w:line="336" w:lineRule="atLeast"/>
    </w:pPr>
    <w:rPr>
      <w:color w:val="969696"/>
      <w:sz w:val="34"/>
      <w:szCs w:val="34"/>
    </w:rPr>
  </w:style>
  <w:style w:type="paragraph" w:customStyle="1" w:styleId="pmgclgry21">
    <w:name w:val="pmgclgry21"/>
    <w:basedOn w:val="a"/>
    <w:rsid w:val="00BB746F"/>
    <w:pPr>
      <w:spacing w:line="336" w:lineRule="atLeast"/>
    </w:pPr>
    <w:rPr>
      <w:color w:val="505050"/>
      <w:sz w:val="34"/>
      <w:szCs w:val="34"/>
    </w:rPr>
  </w:style>
  <w:style w:type="paragraph" w:customStyle="1" w:styleId="pmgcl371">
    <w:name w:val="pmgcl371"/>
    <w:basedOn w:val="a"/>
    <w:rsid w:val="00BB746F"/>
    <w:pPr>
      <w:spacing w:line="336" w:lineRule="atLeast"/>
    </w:pPr>
    <w:rPr>
      <w:color w:val="373737"/>
      <w:sz w:val="34"/>
      <w:szCs w:val="34"/>
    </w:rPr>
  </w:style>
  <w:style w:type="paragraph" w:customStyle="1" w:styleId="pmgcle61">
    <w:name w:val="pmgcle61"/>
    <w:basedOn w:val="a"/>
    <w:rsid w:val="00BB746F"/>
    <w:pPr>
      <w:spacing w:line="336" w:lineRule="atLeast"/>
    </w:pPr>
    <w:rPr>
      <w:color w:val="E6E6E6"/>
      <w:sz w:val="34"/>
      <w:szCs w:val="34"/>
    </w:rPr>
  </w:style>
  <w:style w:type="paragraph" w:customStyle="1" w:styleId="pmgclwht1">
    <w:name w:val="pmgclwht1"/>
    <w:basedOn w:val="a"/>
    <w:rsid w:val="00BB746F"/>
    <w:pPr>
      <w:spacing w:line="336" w:lineRule="atLeast"/>
    </w:pPr>
    <w:rPr>
      <w:color w:val="FFFFFF"/>
      <w:sz w:val="34"/>
      <w:szCs w:val="34"/>
    </w:rPr>
  </w:style>
  <w:style w:type="paragraph" w:customStyle="1" w:styleId="pmgclblk1">
    <w:name w:val="pmgclblk1"/>
    <w:basedOn w:val="a"/>
    <w:rsid w:val="00BB746F"/>
    <w:pPr>
      <w:spacing w:line="336" w:lineRule="atLeast"/>
    </w:pPr>
    <w:rPr>
      <w:color w:val="000000"/>
      <w:sz w:val="34"/>
      <w:szCs w:val="34"/>
    </w:rPr>
  </w:style>
  <w:style w:type="paragraph" w:customStyle="1" w:styleId="pmgbgylw01">
    <w:name w:val="pmgbgylw01"/>
    <w:basedOn w:val="a"/>
    <w:rsid w:val="00BB746F"/>
    <w:pPr>
      <w:shd w:val="clear" w:color="auto" w:fill="FFFC9E"/>
      <w:spacing w:line="336" w:lineRule="atLeast"/>
    </w:pPr>
    <w:rPr>
      <w:sz w:val="34"/>
      <w:szCs w:val="34"/>
    </w:rPr>
  </w:style>
  <w:style w:type="paragraph" w:customStyle="1" w:styleId="pmgbgylw11">
    <w:name w:val="pmgbgylw11"/>
    <w:basedOn w:val="a"/>
    <w:rsid w:val="00BB746F"/>
    <w:pPr>
      <w:shd w:val="clear" w:color="auto" w:fill="FFF100"/>
      <w:spacing w:line="336" w:lineRule="atLeast"/>
    </w:pPr>
    <w:rPr>
      <w:sz w:val="34"/>
      <w:szCs w:val="34"/>
    </w:rPr>
  </w:style>
  <w:style w:type="paragraph" w:customStyle="1" w:styleId="pmgbgylw21">
    <w:name w:val="pmgbgylw21"/>
    <w:basedOn w:val="a"/>
    <w:rsid w:val="00BB746F"/>
    <w:pPr>
      <w:shd w:val="clear" w:color="auto" w:fill="FCD116"/>
      <w:spacing w:line="336" w:lineRule="atLeast"/>
    </w:pPr>
    <w:rPr>
      <w:sz w:val="34"/>
      <w:szCs w:val="34"/>
    </w:rPr>
  </w:style>
  <w:style w:type="paragraph" w:customStyle="1" w:styleId="pmgbgorn01">
    <w:name w:val="pmgbgorn01"/>
    <w:basedOn w:val="a"/>
    <w:rsid w:val="00BB746F"/>
    <w:pPr>
      <w:shd w:val="clear" w:color="auto" w:fill="FFB900"/>
      <w:spacing w:line="336" w:lineRule="atLeast"/>
    </w:pPr>
    <w:rPr>
      <w:sz w:val="34"/>
      <w:szCs w:val="34"/>
    </w:rPr>
  </w:style>
  <w:style w:type="paragraph" w:customStyle="1" w:styleId="pmgbgorn11">
    <w:name w:val="pmgbgorn11"/>
    <w:basedOn w:val="a"/>
    <w:rsid w:val="00BB746F"/>
    <w:pPr>
      <w:shd w:val="clear" w:color="auto" w:fill="FF8C00"/>
      <w:spacing w:line="336" w:lineRule="atLeast"/>
    </w:pPr>
    <w:rPr>
      <w:sz w:val="34"/>
      <w:szCs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ffice.microsoft.com/en-us/excel-help/redir/HA102753253.aspx?CTT=5&amp;origin=HA103980604" TargetMode="External"/><Relationship Id="rId18" Type="http://schemas.openxmlformats.org/officeDocument/2006/relationships/hyperlink" Target="http://office.microsoft.com/en-us/excel-help/redir/HA102753260.aspx?CTT=5&amp;origin=HA103980604" TargetMode="External"/><Relationship Id="rId26" Type="http://schemas.openxmlformats.org/officeDocument/2006/relationships/hyperlink" Target="http://office.microsoft.com/en-us/excel-help/redir/HA102753279.aspx?CTT=5&amp;origin=HA103980604" TargetMode="External"/><Relationship Id="rId39" Type="http://schemas.openxmlformats.org/officeDocument/2006/relationships/hyperlink" Target="http://office.microsoft.com/en-us/excel-help/redir/HA102753291.aspx?CTT=5&amp;origin=HA103980604" TargetMode="External"/><Relationship Id="rId21" Type="http://schemas.openxmlformats.org/officeDocument/2006/relationships/hyperlink" Target="http://office.microsoft.com/en-us/excel-help/redir/HA102753263.aspx?CTT=5&amp;origin=HA103980604" TargetMode="External"/><Relationship Id="rId34" Type="http://schemas.openxmlformats.org/officeDocument/2006/relationships/hyperlink" Target="http://office.microsoft.com/en-us/excel-help/redir/HA102753285.aspx?CTT=5&amp;origin=HA103980604" TargetMode="External"/><Relationship Id="rId42" Type="http://schemas.openxmlformats.org/officeDocument/2006/relationships/hyperlink" Target="http://office.microsoft.com/en-us/excel-help/redir/HA102753294.aspx?CTT=5&amp;origin=HA103980604" TargetMode="External"/><Relationship Id="rId47" Type="http://schemas.openxmlformats.org/officeDocument/2006/relationships/hyperlink" Target="http://office.microsoft.com/en-us/excel-help/redir/HA102753268.aspx?CTT=5&amp;origin=HA103980604" TargetMode="External"/><Relationship Id="rId50" Type="http://schemas.openxmlformats.org/officeDocument/2006/relationships/hyperlink" Target="http://office.microsoft.com/en-us/excel-help/redir/HA102753271.aspx?CTT=5&amp;origin=HA103980604" TargetMode="External"/><Relationship Id="rId55" Type="http://schemas.openxmlformats.org/officeDocument/2006/relationships/hyperlink" Target="http://office.microsoft.com/en-us/excel-help/redir/HA102753272.aspx?CTT=5&amp;origin=HA103980604" TargetMode="External"/><Relationship Id="rId7" Type="http://schemas.openxmlformats.org/officeDocument/2006/relationships/hyperlink" Target="http://office.microsoft.com/en-us/excel-help/redir/HA102753257.aspx?CTT=5&amp;origin=HA103980604" TargetMode="External"/><Relationship Id="rId12" Type="http://schemas.openxmlformats.org/officeDocument/2006/relationships/hyperlink" Target="http://office.microsoft.com/en-us/excel-help/redir/HA102753252.aspx?CTT=5&amp;origin=HA103980604" TargetMode="External"/><Relationship Id="rId17" Type="http://schemas.openxmlformats.org/officeDocument/2006/relationships/hyperlink" Target="http://office.microsoft.com/en-us/excel-help/redir/HA102753248.aspx?CTT=5&amp;origin=HA103980604" TargetMode="External"/><Relationship Id="rId25" Type="http://schemas.openxmlformats.org/officeDocument/2006/relationships/hyperlink" Target="http://office.microsoft.com/en-us/excel-help/redir/HA102781000.aspx?CTT=5&amp;origin=HA103980604" TargetMode="External"/><Relationship Id="rId33" Type="http://schemas.openxmlformats.org/officeDocument/2006/relationships/hyperlink" Target="http://office.microsoft.com/en-us/excel-help/redir/HA102753284.aspx?CTT=5&amp;origin=HA103980604" TargetMode="External"/><Relationship Id="rId38" Type="http://schemas.openxmlformats.org/officeDocument/2006/relationships/hyperlink" Target="http://office.microsoft.com/en-us/excel-help/redir/HA102753286.aspx?CTT=5&amp;origin=HA103980604" TargetMode="External"/><Relationship Id="rId46" Type="http://schemas.openxmlformats.org/officeDocument/2006/relationships/hyperlink" Target="http://office.microsoft.com/en-us/excel-help/redir/HA102753267.aspx?CTT=5&amp;origin=HA10398060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office.microsoft.com/en-us/excel-help/redir/HA102753249.aspx?CTT=5&amp;origin=HA103980604" TargetMode="External"/><Relationship Id="rId20" Type="http://schemas.openxmlformats.org/officeDocument/2006/relationships/hyperlink" Target="http://office.microsoft.com/en-us/excel-help/redir/HA102753262.aspx?CTT=5&amp;origin=HA103980604" TargetMode="External"/><Relationship Id="rId29" Type="http://schemas.openxmlformats.org/officeDocument/2006/relationships/hyperlink" Target="http://office.microsoft.com/en-us/excel-help/redir/HA102753278.aspx?CTT=5&amp;origin=HA103980604" TargetMode="External"/><Relationship Id="rId41" Type="http://schemas.openxmlformats.org/officeDocument/2006/relationships/hyperlink" Target="http://office.microsoft.com/en-us/excel-help/redir/HA102753292.aspx?CTT=5&amp;origin=HA103980604" TargetMode="External"/><Relationship Id="rId54" Type="http://schemas.openxmlformats.org/officeDocument/2006/relationships/hyperlink" Target="http://office.microsoft.com/en-us/excel-help/redir/HA102780998.aspx?CTT=5&amp;origin=HA103980604" TargetMode="External"/><Relationship Id="rId1" Type="http://schemas.openxmlformats.org/officeDocument/2006/relationships/styles" Target="styles.xml"/><Relationship Id="rId6" Type="http://schemas.openxmlformats.org/officeDocument/2006/relationships/hyperlink" Target="http://office.microsoft.com/en-us/excel-help/redir/HA102753256.aspx?CTT=5&amp;origin=HA103980604" TargetMode="External"/><Relationship Id="rId11" Type="http://schemas.openxmlformats.org/officeDocument/2006/relationships/hyperlink" Target="http://office.microsoft.com/en-us/excel-help/redir/HA102753251.aspx?CTT=5&amp;origin=HA103980604" TargetMode="External"/><Relationship Id="rId24" Type="http://schemas.openxmlformats.org/officeDocument/2006/relationships/hyperlink" Target="http://office.microsoft.com/en-us/excel-help/redir/HA102780999.aspx?CTT=5&amp;origin=HA103980604" TargetMode="External"/><Relationship Id="rId32" Type="http://schemas.openxmlformats.org/officeDocument/2006/relationships/hyperlink" Target="http://office.microsoft.com/en-us/excel-help/redir/HA102753283.aspx?CTT=5&amp;origin=HA103980604" TargetMode="External"/><Relationship Id="rId37" Type="http://schemas.openxmlformats.org/officeDocument/2006/relationships/hyperlink" Target="http://office.microsoft.com/en-us/excel-help/redir/HA102753289.aspx?CTT=5&amp;origin=HA103980604" TargetMode="External"/><Relationship Id="rId40" Type="http://schemas.openxmlformats.org/officeDocument/2006/relationships/hyperlink" Target="http://office.microsoft.com/en-us/excel-help/redir/HA102753290.aspx?CTT=5&amp;origin=HA103980604" TargetMode="External"/><Relationship Id="rId45" Type="http://schemas.openxmlformats.org/officeDocument/2006/relationships/hyperlink" Target="http://office.microsoft.com/en-us/excel-help/redir/HA102753265.aspx?CTT=5&amp;origin=HA103980604" TargetMode="External"/><Relationship Id="rId53" Type="http://schemas.openxmlformats.org/officeDocument/2006/relationships/hyperlink" Target="http://office.microsoft.com/en-us/excel-help/redir/HA102753274.aspx?CTT=5&amp;origin=HA103980604" TargetMode="External"/><Relationship Id="rId5" Type="http://schemas.openxmlformats.org/officeDocument/2006/relationships/hyperlink" Target="http://office.microsoft.com/en-us/excel-help/redir/HA103462984.aspx?CTT=5&amp;origin=HA103980604" TargetMode="External"/><Relationship Id="rId15" Type="http://schemas.openxmlformats.org/officeDocument/2006/relationships/hyperlink" Target="http://office.microsoft.com/en-us/excel-help/redir/HA102753255.aspx?CTT=5&amp;origin=HA103980604" TargetMode="External"/><Relationship Id="rId23" Type="http://schemas.openxmlformats.org/officeDocument/2006/relationships/hyperlink" Target="http://office.microsoft.com/en-us/excel-help/redir/HA102753276.aspx?CTT=5&amp;origin=HA103980604" TargetMode="External"/><Relationship Id="rId28" Type="http://schemas.openxmlformats.org/officeDocument/2006/relationships/hyperlink" Target="http://office.microsoft.com/en-us/excel-help/redir/HA102753277.aspx?CTT=5&amp;origin=HA103980604" TargetMode="External"/><Relationship Id="rId36" Type="http://schemas.openxmlformats.org/officeDocument/2006/relationships/hyperlink" Target="http://office.microsoft.com/en-us/excel-help/redir/HA102753288.aspx?CTT=5&amp;origin=HA103980604" TargetMode="External"/><Relationship Id="rId49" Type="http://schemas.openxmlformats.org/officeDocument/2006/relationships/hyperlink" Target="http://office.microsoft.com/en-us/excel-help/redir/HA102753270.aspx?CTT=5&amp;origin=HA103980604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office.microsoft.com/en-us/excel-help/redir/HA102753250.aspx?CTT=5&amp;origin=HA103980604" TargetMode="External"/><Relationship Id="rId19" Type="http://schemas.openxmlformats.org/officeDocument/2006/relationships/hyperlink" Target="http://office.microsoft.com/en-us/excel-help/redir/HA102753261.aspx?CTT=5&amp;origin=HA103980604" TargetMode="External"/><Relationship Id="rId31" Type="http://schemas.openxmlformats.org/officeDocument/2006/relationships/hyperlink" Target="http://office.microsoft.com/en-us/excel-help/redir/HA102753282.aspx?CTT=5&amp;origin=HA103980604" TargetMode="External"/><Relationship Id="rId44" Type="http://schemas.openxmlformats.org/officeDocument/2006/relationships/hyperlink" Target="http://office.microsoft.com/en-us/excel-help/redir/HA102753264.aspx?CTT=5&amp;origin=HA103980604" TargetMode="External"/><Relationship Id="rId52" Type="http://schemas.openxmlformats.org/officeDocument/2006/relationships/hyperlink" Target="http://office.microsoft.com/en-us/excel-help/redir/HA102753273.aspx?CTT=5&amp;origin=HA103980604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office.microsoft.com/en-us/excel-help/redir/HA102753259.aspx?CTT=5&amp;origin=HA103980604" TargetMode="External"/><Relationship Id="rId14" Type="http://schemas.openxmlformats.org/officeDocument/2006/relationships/hyperlink" Target="http://office.microsoft.com/en-us/excel-help/redir/HA102753254.aspx?CTT=5&amp;origin=HA103980604" TargetMode="External"/><Relationship Id="rId22" Type="http://schemas.openxmlformats.org/officeDocument/2006/relationships/hyperlink" Target="http://office.microsoft.com/en-us/excel-help/redir/HA102753275.aspx?CTT=5&amp;origin=HA103980604" TargetMode="External"/><Relationship Id="rId27" Type="http://schemas.openxmlformats.org/officeDocument/2006/relationships/hyperlink" Target="http://office.microsoft.com/en-us/excel-help/redir/HA102753280.aspx?CTT=5&amp;origin=HA103980604" TargetMode="External"/><Relationship Id="rId30" Type="http://schemas.openxmlformats.org/officeDocument/2006/relationships/hyperlink" Target="http://office.microsoft.com/en-us/excel-help/redir/HA102753281.aspx?CTT=5&amp;origin=HA103980604" TargetMode="External"/><Relationship Id="rId35" Type="http://schemas.openxmlformats.org/officeDocument/2006/relationships/hyperlink" Target="http://office.microsoft.com/en-us/excel-help/redir/HA102753287.aspx?CTT=5&amp;origin=HA103980604" TargetMode="External"/><Relationship Id="rId43" Type="http://schemas.openxmlformats.org/officeDocument/2006/relationships/hyperlink" Target="http://office.microsoft.com/en-us/excel-help/redir/HA102753293.aspx?CTT=5&amp;origin=HA103980604" TargetMode="External"/><Relationship Id="rId48" Type="http://schemas.openxmlformats.org/officeDocument/2006/relationships/hyperlink" Target="http://office.microsoft.com/en-us/excel-help/redir/HA102753269.aspx?CTT=5&amp;origin=HA103980604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office.microsoft.com/en-us/excel-help/redir/HA102753258.aspx?CTT=5&amp;origin=HA103980604" TargetMode="External"/><Relationship Id="rId51" Type="http://schemas.openxmlformats.org/officeDocument/2006/relationships/hyperlink" Target="http://office.microsoft.com/en-us/excel-help/redir/HA102753266.aspx?CTT=5&amp;origin=HA103980604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1605</Words>
  <Characters>9151</Characters>
  <Application>Microsoft Office Word</Application>
  <DocSecurity>0</DocSecurity>
  <Lines>76</Lines>
  <Paragraphs>21</Paragraphs>
  <ScaleCrop>false</ScaleCrop>
  <Company/>
  <LinksUpToDate>false</LinksUpToDate>
  <CharactersWithSpaces>10735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New functions in Excel 2013 - Excel - Office.com </dc:title>
  <dc:creator>_</dc:creator>
  <cp:lastModifiedBy>_</cp:lastModifiedBy>
  <cp:revision>1</cp:revision>
  <dcterms:created xsi:type="dcterms:W3CDTF">2013-07-25T12:25:00Z</dcterms:created>
  <dcterms:modified xsi:type="dcterms:W3CDTF">2013-07-25T12:51:00Z</dcterms:modified>
</cp:coreProperties>
</file>