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DEBD" w14:textId="78C03669" w:rsidR="000440D3" w:rsidRDefault="0022059B" w:rsidP="0022059B">
      <w:pPr>
        <w:jc w:val="center"/>
        <w:rPr>
          <w:b/>
          <w:bCs/>
          <w:sz w:val="36"/>
          <w:szCs w:val="36"/>
          <w:u w:val="single"/>
        </w:rPr>
      </w:pPr>
      <w:r w:rsidRPr="0022059B">
        <w:rPr>
          <w:b/>
          <w:bCs/>
          <w:sz w:val="36"/>
          <w:szCs w:val="36"/>
          <w:u w:val="single"/>
        </w:rPr>
        <w:t>AC50002 - Programming Languages for Data Engineering</w:t>
      </w:r>
    </w:p>
    <w:p w14:paraId="3AF2A638" w14:textId="06BF631C" w:rsidR="0022059B" w:rsidRDefault="0022059B" w:rsidP="0022059B">
      <w:pPr>
        <w:jc w:val="center"/>
      </w:pPr>
      <w:r>
        <w:t>SHEETAL UMESH || 2544848 || PYTHON ASSIGNMENT</w:t>
      </w:r>
    </w:p>
    <w:p w14:paraId="663B4E24" w14:textId="77777777" w:rsidR="0022059B" w:rsidRPr="0022059B" w:rsidRDefault="0022059B" w:rsidP="0022059B">
      <w:pPr>
        <w:jc w:val="center"/>
        <w:rPr>
          <w:b/>
          <w:bCs/>
        </w:rPr>
      </w:pPr>
    </w:p>
    <w:p w14:paraId="6791F15D" w14:textId="0F2232E2" w:rsidR="0022059B" w:rsidRDefault="0022059B" w:rsidP="0022059B">
      <w:pPr>
        <w:rPr>
          <w:b/>
          <w:bCs/>
        </w:rPr>
      </w:pPr>
      <w:r w:rsidRPr="0022059B">
        <w:rPr>
          <w:b/>
          <w:bCs/>
        </w:rPr>
        <w:t>Design of the assignment:</w:t>
      </w:r>
    </w:p>
    <w:p w14:paraId="4B16D09F" w14:textId="57DE3CCB" w:rsidR="003D4343" w:rsidRPr="003D4343" w:rsidRDefault="0022059B" w:rsidP="003D4343">
      <w:pPr>
        <w:pStyle w:val="ListParagraph"/>
        <w:numPr>
          <w:ilvl w:val="0"/>
          <w:numId w:val="1"/>
        </w:numPr>
      </w:pPr>
      <w:r w:rsidRPr="0022059B">
        <w:rPr>
          <w:u w:val="single"/>
        </w:rPr>
        <w:t>Reading Values of the letters</w:t>
      </w:r>
      <w:r>
        <w:t xml:space="preserve"> - </w:t>
      </w:r>
      <w:r>
        <w:br/>
      </w:r>
      <w:r w:rsidR="003D4343">
        <w:t>R</w:t>
      </w:r>
      <w:r w:rsidR="003D4343" w:rsidRPr="003D4343">
        <w:t xml:space="preserve">eads values from the file that </w:t>
      </w:r>
      <w:proofErr w:type="spellStart"/>
      <w:r w:rsidR="003D4343" w:rsidRPr="003D4343">
        <w:t>values_file_path</w:t>
      </w:r>
      <w:proofErr w:type="spellEnd"/>
      <w:r w:rsidR="003D4343" w:rsidRPr="003D4343">
        <w:t xml:space="preserve"> has supplied.</w:t>
      </w:r>
    </w:p>
    <w:p w14:paraId="454E4219" w14:textId="2B0C68C0" w:rsidR="003D4343" w:rsidRPr="003D4343" w:rsidRDefault="003D4343" w:rsidP="003D4343">
      <w:pPr>
        <w:pStyle w:val="ListParagraph"/>
      </w:pPr>
      <w:r>
        <w:t>T</w:t>
      </w:r>
      <w:r w:rsidRPr="0022059B">
        <w:t xml:space="preserve">he function </w:t>
      </w:r>
      <w:proofErr w:type="spellStart"/>
      <w:r w:rsidRPr="0022059B">
        <w:t>read_values</w:t>
      </w:r>
      <w:proofErr w:type="spellEnd"/>
      <w:r w:rsidRPr="0022059B">
        <w:t>(</w:t>
      </w:r>
      <w:proofErr w:type="spellStart"/>
      <w:r w:rsidRPr="0022059B">
        <w:t>values_file_path</w:t>
      </w:r>
      <w:proofErr w:type="spellEnd"/>
      <w:r w:rsidRPr="0022059B">
        <w:t>)</w:t>
      </w:r>
      <w:r>
        <w:t xml:space="preserve">, </w:t>
      </w:r>
      <w:r w:rsidRPr="003D4343">
        <w:t xml:space="preserve">creates a dictionary called </w:t>
      </w:r>
      <w:proofErr w:type="spellStart"/>
      <w:r w:rsidRPr="003D4343">
        <w:t>sorted_postn_values</w:t>
      </w:r>
      <w:proofErr w:type="spellEnd"/>
      <w:r w:rsidRPr="003D4343">
        <w:t>, which is sorted by value and maps letters to their equivalent values.</w:t>
      </w:r>
    </w:p>
    <w:p w14:paraId="638332DF" w14:textId="7F396F28" w:rsidR="0022059B" w:rsidRPr="003D4343" w:rsidRDefault="003D4343" w:rsidP="003D4343">
      <w:pPr>
        <w:pStyle w:val="ListParagraph"/>
      </w:pPr>
      <w:r>
        <w:t>G</w:t>
      </w:r>
      <w:r w:rsidRPr="003D4343">
        <w:t>ives back the dictionary after sorting.</w:t>
      </w:r>
      <w:r>
        <w:br/>
      </w:r>
    </w:p>
    <w:p w14:paraId="057A8907" w14:textId="77777777" w:rsidR="006B230A" w:rsidRPr="006B230A" w:rsidRDefault="003D4343" w:rsidP="002205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 xml:space="preserve">Function to generate abbreviations </w:t>
      </w:r>
      <w:r>
        <w:t xml:space="preserve">- </w:t>
      </w:r>
      <w:r>
        <w:br/>
      </w:r>
      <w:proofErr w:type="spellStart"/>
      <w:r w:rsidRPr="003D4343">
        <w:t>word_least_letter_checker</w:t>
      </w:r>
      <w:proofErr w:type="spellEnd"/>
      <w:r w:rsidRPr="003D4343">
        <w:t>(</w:t>
      </w:r>
      <w:proofErr w:type="spellStart"/>
      <w:r w:rsidRPr="003D4343">
        <w:t>theword</w:t>
      </w:r>
      <w:proofErr w:type="spellEnd"/>
      <w:r w:rsidRPr="003D4343">
        <w:t xml:space="preserve">, </w:t>
      </w:r>
      <w:proofErr w:type="spellStart"/>
      <w:r w:rsidRPr="003D4343">
        <w:t>sorted_postn_values</w:t>
      </w:r>
      <w:proofErr w:type="spellEnd"/>
      <w:r w:rsidRPr="003D4343">
        <w:t>): Takes into account certain circumstances to determine the lowest scoring letter and its score within a word.</w:t>
      </w:r>
      <w:r>
        <w:br/>
      </w:r>
      <w:r>
        <w:br/>
      </w:r>
      <w:proofErr w:type="spellStart"/>
      <w:r w:rsidRPr="003D4343">
        <w:t>sorted_postn_values</w:t>
      </w:r>
      <w:proofErr w:type="spellEnd"/>
      <w:r w:rsidRPr="003D4343">
        <w:t xml:space="preserve">, name, and </w:t>
      </w:r>
      <w:proofErr w:type="spellStart"/>
      <w:r w:rsidRPr="003D4343">
        <w:t>least_score_checker_updated</w:t>
      </w:r>
      <w:proofErr w:type="spellEnd"/>
      <w:r w:rsidRPr="003D4343">
        <w:t xml:space="preserve">: Tracks the lowest scoring letter and its score for every word in a name by using the </w:t>
      </w:r>
      <w:proofErr w:type="spellStart"/>
      <w:r w:rsidRPr="003D4343">
        <w:t>word_least_letter_checker</w:t>
      </w:r>
      <w:proofErr w:type="spellEnd"/>
      <w:r w:rsidRPr="003D4343">
        <w:t xml:space="preserve"> to each word.</w:t>
      </w:r>
      <w:r>
        <w:br/>
      </w:r>
      <w:r>
        <w:br/>
      </w:r>
      <w:proofErr w:type="spellStart"/>
      <w:r w:rsidR="006B230A" w:rsidRPr="006B230A">
        <w:t>name_abbreviator</w:t>
      </w:r>
      <w:proofErr w:type="spellEnd"/>
      <w:r w:rsidR="006B230A" w:rsidRPr="006B230A">
        <w:t xml:space="preserve">(name, </w:t>
      </w:r>
      <w:proofErr w:type="spellStart"/>
      <w:r w:rsidR="006B230A" w:rsidRPr="006B230A">
        <w:t>sorted_postn_values</w:t>
      </w:r>
      <w:proofErr w:type="spellEnd"/>
      <w:r w:rsidR="006B230A" w:rsidRPr="006B230A">
        <w:t>): Utilizing predefined rules, this function generates scores and abbreviations for names.</w:t>
      </w:r>
      <w:r w:rsidR="006B230A">
        <w:br/>
      </w:r>
    </w:p>
    <w:p w14:paraId="413B5D9D" w14:textId="314C3EFA" w:rsidR="005E3EC5" w:rsidRPr="005E3EC5" w:rsidRDefault="006B230A" w:rsidP="005E3EC5">
      <w:pPr>
        <w:pStyle w:val="ListParagraph"/>
        <w:numPr>
          <w:ilvl w:val="0"/>
          <w:numId w:val="1"/>
        </w:numPr>
        <w:rPr>
          <w:b/>
          <w:bCs/>
        </w:rPr>
      </w:pPr>
      <w:r w:rsidRPr="00271377">
        <w:rPr>
          <w:u w:val="single"/>
        </w:rPr>
        <w:t xml:space="preserve">Main execution (Abbreviation process) </w:t>
      </w:r>
      <w:r>
        <w:t>-</w:t>
      </w:r>
      <w:r>
        <w:br/>
      </w:r>
      <w:r w:rsidR="00271377" w:rsidRPr="00271377">
        <w:t>The function abbreviator</w:t>
      </w:r>
      <w:r w:rsidR="00534879">
        <w:t xml:space="preserve"> </w:t>
      </w:r>
      <w:r w:rsidR="00271377" w:rsidRPr="00271377">
        <w:t xml:space="preserve">(path, </w:t>
      </w:r>
      <w:proofErr w:type="spellStart"/>
      <w:r w:rsidR="00271377" w:rsidRPr="00271377">
        <w:t>sorted_postn_values</w:t>
      </w:r>
      <w:proofErr w:type="spellEnd"/>
      <w:r w:rsidR="00271377" w:rsidRPr="00271377">
        <w:t xml:space="preserve">) takes names from a file, performs some processing and cleaning on them, uses </w:t>
      </w:r>
      <w:proofErr w:type="spellStart"/>
      <w:r w:rsidR="00271377" w:rsidRPr="00271377">
        <w:t>name_abbreviator</w:t>
      </w:r>
      <w:proofErr w:type="spellEnd"/>
      <w:r w:rsidR="00271377" w:rsidRPr="00271377">
        <w:t xml:space="preserve"> to calculate scores and abbreviations, and then writes the results to an output file.</w:t>
      </w:r>
      <w:r w:rsidR="00271377">
        <w:br/>
        <w:t>For convenience of processing, the code groups the output data into dictionaries and lists before writing the results to an output file.</w:t>
      </w:r>
      <w:r w:rsidR="005E3EC5">
        <w:br/>
      </w:r>
      <w:r w:rsidR="005E3EC5" w:rsidRPr="005E3EC5">
        <w:t>The user is prompted to enter the data filename by the script.</w:t>
      </w:r>
      <w:r w:rsidR="005E3EC5">
        <w:br/>
      </w:r>
      <w:r w:rsidR="005E3EC5" w:rsidRPr="005E3EC5">
        <w:t xml:space="preserve">To get the letter values, call </w:t>
      </w:r>
      <w:proofErr w:type="spellStart"/>
      <w:r w:rsidR="005E3EC5" w:rsidRPr="005E3EC5">
        <w:t>read_values</w:t>
      </w:r>
      <w:proofErr w:type="spellEnd"/>
      <w:r w:rsidR="005E3EC5" w:rsidRPr="005E3EC5">
        <w:t>.</w:t>
      </w:r>
      <w:r w:rsidR="005E3EC5">
        <w:br/>
      </w:r>
      <w:r w:rsidR="005E3EC5" w:rsidRPr="005E3EC5">
        <w:t>Use the abbreviator function to produce scores and abbreviations, then save the results to an output file.</w:t>
      </w:r>
      <w:r w:rsidR="005E3EC5">
        <w:br/>
      </w:r>
    </w:p>
    <w:p w14:paraId="605E6FE5" w14:textId="77777777" w:rsidR="00290265" w:rsidRPr="00290265" w:rsidRDefault="005E3EC5" w:rsidP="002902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Output directory handling</w:t>
      </w:r>
      <w:r>
        <w:t xml:space="preserve"> -</w:t>
      </w:r>
      <w:r>
        <w:br/>
      </w:r>
      <w:r w:rsidR="00290265">
        <w:t>To</w:t>
      </w:r>
      <w:r w:rsidRPr="005E3EC5">
        <w:t xml:space="preserve"> keep the generated output files, the code creates </w:t>
      </w:r>
      <w:r>
        <w:t>an</w:t>
      </w:r>
      <w:r w:rsidRPr="005E3EC5">
        <w:t xml:space="preserve"> "output" directory if one doesn't already exist.</w:t>
      </w:r>
      <w:r>
        <w:br/>
      </w:r>
      <w:r w:rsidRPr="005E3EC5">
        <w:t>The path to the result file is printed by the code once processing is complete.</w:t>
      </w:r>
      <w:r>
        <w:br/>
      </w:r>
      <w:r w:rsidR="00290265" w:rsidRPr="00290265">
        <w:t>An output file with the original names and their abbreviations is produced by the application.</w:t>
      </w:r>
      <w:r w:rsidR="00290265">
        <w:br/>
      </w:r>
    </w:p>
    <w:p w14:paraId="4FADEF40" w14:textId="77777777" w:rsidR="00290265" w:rsidRDefault="00290265" w:rsidP="00290265">
      <w:pPr>
        <w:rPr>
          <w:b/>
          <w:bCs/>
        </w:rPr>
      </w:pPr>
      <w:r>
        <w:rPr>
          <w:b/>
          <w:bCs/>
        </w:rPr>
        <w:t>Evidence of Testing:</w:t>
      </w:r>
    </w:p>
    <w:p w14:paraId="4951C37B" w14:textId="4A1DE990" w:rsidR="00600935" w:rsidRDefault="001711CC" w:rsidP="0022059B">
      <w:r w:rsidRPr="00534879">
        <w:rPr>
          <w:u w:val="single"/>
        </w:rPr>
        <w:t>Given values.txt-</w:t>
      </w:r>
      <w:r w:rsidR="003D4343">
        <w:br/>
      </w:r>
      <w:r w:rsidR="00534879">
        <w:t>{</w:t>
      </w:r>
      <w:r w:rsidR="00C913D6">
        <w:t>‘</w:t>
      </w:r>
      <w:r w:rsidR="00290265">
        <w:t>A</w:t>
      </w:r>
      <w:r w:rsidR="00C913D6">
        <w:t>’-</w:t>
      </w:r>
      <w:r w:rsidR="00290265">
        <w:t>25</w:t>
      </w:r>
      <w:r w:rsidR="00C913D6">
        <w:t>, ‘</w:t>
      </w:r>
      <w:r w:rsidR="00290265">
        <w:t>B</w:t>
      </w:r>
      <w:r w:rsidR="00C913D6">
        <w:t>’-</w:t>
      </w:r>
      <w:r w:rsidR="00290265">
        <w:t>8</w:t>
      </w:r>
      <w:r w:rsidR="00C913D6">
        <w:t>, ‘</w:t>
      </w:r>
      <w:r w:rsidR="00290265">
        <w:t>C</w:t>
      </w:r>
      <w:r w:rsidR="00C913D6">
        <w:t>’-</w:t>
      </w:r>
      <w:r w:rsidR="00290265">
        <w:t>8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D</w:t>
      </w:r>
      <w:r w:rsidR="00DB507B">
        <w:t>’-</w:t>
      </w:r>
      <w:r w:rsidR="00290265">
        <w:t xml:space="preserve"> 9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E</w:t>
      </w:r>
      <w:r w:rsidR="00DB507B">
        <w:t>’-</w:t>
      </w:r>
      <w:r w:rsidR="00290265">
        <w:t>35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F</w:t>
      </w:r>
      <w:r w:rsidR="00DB507B">
        <w:t>’-</w:t>
      </w:r>
      <w:r w:rsidR="00290265">
        <w:t>7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G</w:t>
      </w:r>
      <w:r w:rsidR="00DB507B">
        <w:t>’-</w:t>
      </w:r>
      <w:r w:rsidR="00290265">
        <w:t>9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H</w:t>
      </w:r>
      <w:r w:rsidR="00DB507B">
        <w:t>’-</w:t>
      </w:r>
      <w:r w:rsidR="00290265">
        <w:t>7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I</w:t>
      </w:r>
      <w:r w:rsidR="00DB507B">
        <w:t>’-</w:t>
      </w:r>
      <w:r w:rsidR="00290265">
        <w:t>25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J</w:t>
      </w:r>
      <w:r w:rsidR="00DB507B">
        <w:t>’-</w:t>
      </w:r>
      <w:r w:rsidR="00290265">
        <w:t>3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K</w:t>
      </w:r>
      <w:r w:rsidR="00DB507B">
        <w:t>’-</w:t>
      </w:r>
      <w:r w:rsidR="00290265">
        <w:t>6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L</w:t>
      </w:r>
      <w:r w:rsidR="00DB507B">
        <w:t>’-</w:t>
      </w:r>
      <w:r w:rsidR="00290265">
        <w:t>15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M</w:t>
      </w:r>
      <w:r w:rsidR="00DB507B">
        <w:t>’-</w:t>
      </w:r>
      <w:r w:rsidR="00290265">
        <w:t>8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N</w:t>
      </w:r>
      <w:r w:rsidR="00DB507B">
        <w:t>’-</w:t>
      </w:r>
      <w:r w:rsidR="00290265">
        <w:t>15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O</w:t>
      </w:r>
      <w:r w:rsidR="00DB507B">
        <w:t>’-</w:t>
      </w:r>
      <w:r w:rsidR="00290265">
        <w:t>20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P</w:t>
      </w:r>
      <w:r w:rsidR="00DB507B">
        <w:t>’-</w:t>
      </w:r>
      <w:r w:rsidR="00290265">
        <w:t>8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Q</w:t>
      </w:r>
      <w:r w:rsidR="00DB507B">
        <w:t>’-</w:t>
      </w:r>
      <w:r w:rsidR="00290265">
        <w:t>1</w:t>
      </w:r>
      <w:r w:rsidR="00DB507B">
        <w:t>,</w:t>
      </w:r>
      <w:r w:rsidR="00C913D6">
        <w:t xml:space="preserve"> </w:t>
      </w:r>
      <w:r w:rsidR="00DB507B">
        <w:t>‘</w:t>
      </w:r>
      <w:r w:rsidR="00290265">
        <w:t>R</w:t>
      </w:r>
      <w:r w:rsidR="00DB507B">
        <w:t>’-</w:t>
      </w:r>
      <w:r w:rsidR="00290265">
        <w:t>15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S</w:t>
      </w:r>
      <w:r w:rsidR="00DB507B">
        <w:t>’-</w:t>
      </w:r>
      <w:r w:rsidR="00290265">
        <w:t>15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T</w:t>
      </w:r>
      <w:r w:rsidR="00DB507B">
        <w:t>’-</w:t>
      </w:r>
      <w:r w:rsidR="00290265">
        <w:t>15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U</w:t>
      </w:r>
      <w:r w:rsidR="00DB507B">
        <w:t>’-</w:t>
      </w:r>
      <w:r w:rsidR="00290265">
        <w:t>20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V</w:t>
      </w:r>
      <w:r w:rsidR="00DB507B">
        <w:t>’-</w:t>
      </w:r>
      <w:r w:rsidR="00290265">
        <w:t>7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W</w:t>
      </w:r>
      <w:r w:rsidR="00DB507B">
        <w:t>’-</w:t>
      </w:r>
      <w:r w:rsidR="00290265">
        <w:t>7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X</w:t>
      </w:r>
      <w:r w:rsidR="00DB507B">
        <w:t>’-</w:t>
      </w:r>
      <w:r w:rsidR="00290265">
        <w:t>3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Y</w:t>
      </w:r>
      <w:r w:rsidR="00DB507B">
        <w:t>’-</w:t>
      </w:r>
      <w:r w:rsidR="00290265">
        <w:t>7</w:t>
      </w:r>
      <w:r w:rsidR="00DB507B">
        <w:t>,</w:t>
      </w:r>
      <w:r w:rsidR="00290265">
        <w:t xml:space="preserve"> </w:t>
      </w:r>
      <w:r w:rsidR="00DB507B">
        <w:t>‘</w:t>
      </w:r>
      <w:r w:rsidR="00290265">
        <w:t>Z</w:t>
      </w:r>
      <w:r w:rsidR="00DB507B">
        <w:t>’-</w:t>
      </w:r>
      <w:r w:rsidR="00290265">
        <w:t>1</w:t>
      </w:r>
      <w:r w:rsidR="00534879">
        <w:t>}</w:t>
      </w:r>
    </w:p>
    <w:p w14:paraId="32551ABA" w14:textId="12F10B1B" w:rsidR="00600935" w:rsidRDefault="00600935" w:rsidP="0022059B">
      <w:pPr>
        <w:rPr>
          <w:b/>
          <w:bCs/>
        </w:rPr>
      </w:pPr>
      <w:r>
        <w:rPr>
          <w:b/>
          <w:bCs/>
        </w:rPr>
        <w:lastRenderedPageBreak/>
        <w:t xml:space="preserve">Testing values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0935" w14:paraId="38EA3F85" w14:textId="77777777" w:rsidTr="00600935">
        <w:tc>
          <w:tcPr>
            <w:tcW w:w="1803" w:type="dxa"/>
          </w:tcPr>
          <w:p w14:paraId="3C5D5A00" w14:textId="3C990C0F" w:rsidR="00600935" w:rsidRPr="00600935" w:rsidRDefault="00600935" w:rsidP="0022059B">
            <w:r>
              <w:t>Word</w:t>
            </w:r>
          </w:p>
        </w:tc>
        <w:tc>
          <w:tcPr>
            <w:tcW w:w="1803" w:type="dxa"/>
          </w:tcPr>
          <w:p w14:paraId="64528FF5" w14:textId="5CB15598" w:rsidR="00600935" w:rsidRPr="00600935" w:rsidRDefault="00600935" w:rsidP="0022059B">
            <w:r>
              <w:t>Expected abbreviation</w:t>
            </w:r>
          </w:p>
        </w:tc>
        <w:tc>
          <w:tcPr>
            <w:tcW w:w="1803" w:type="dxa"/>
          </w:tcPr>
          <w:p w14:paraId="4E69A1AA" w14:textId="56EA678D" w:rsidR="00600935" w:rsidRPr="00600935" w:rsidRDefault="00600935" w:rsidP="0022059B">
            <w:r>
              <w:t>Resulting abbreviation</w:t>
            </w:r>
          </w:p>
        </w:tc>
        <w:tc>
          <w:tcPr>
            <w:tcW w:w="1803" w:type="dxa"/>
          </w:tcPr>
          <w:p w14:paraId="456BD3AB" w14:textId="60DA4621" w:rsidR="00600935" w:rsidRPr="00600935" w:rsidRDefault="00600935" w:rsidP="0022059B">
            <w:r>
              <w:t>Scores of each letter of the abbreviation</w:t>
            </w:r>
          </w:p>
        </w:tc>
        <w:tc>
          <w:tcPr>
            <w:tcW w:w="1804" w:type="dxa"/>
          </w:tcPr>
          <w:p w14:paraId="54A429F3" w14:textId="461D49B1" w:rsidR="00600935" w:rsidRPr="00600935" w:rsidRDefault="00600935" w:rsidP="0022059B">
            <w:r>
              <w:t>Total score</w:t>
            </w:r>
          </w:p>
        </w:tc>
      </w:tr>
      <w:tr w:rsidR="00600935" w14:paraId="7032443F" w14:textId="77777777" w:rsidTr="00600935">
        <w:tc>
          <w:tcPr>
            <w:tcW w:w="1803" w:type="dxa"/>
          </w:tcPr>
          <w:p w14:paraId="0D93AEE8" w14:textId="396E9BA9" w:rsidR="00600935" w:rsidRPr="004D7419" w:rsidRDefault="004D7419" w:rsidP="0022059B">
            <w:r w:rsidRPr="004D7419">
              <w:rPr>
                <w:sz w:val="20"/>
                <w:szCs w:val="20"/>
              </w:rPr>
              <w:t>ALMOND-LEAVED WILLOW</w:t>
            </w:r>
          </w:p>
        </w:tc>
        <w:tc>
          <w:tcPr>
            <w:tcW w:w="1803" w:type="dxa"/>
          </w:tcPr>
          <w:p w14:paraId="75A9A8BC" w14:textId="1A14614F" w:rsidR="00600935" w:rsidRPr="004D7419" w:rsidRDefault="004D7419" w:rsidP="0022059B">
            <w:r>
              <w:t>ALW</w:t>
            </w:r>
          </w:p>
        </w:tc>
        <w:tc>
          <w:tcPr>
            <w:tcW w:w="1803" w:type="dxa"/>
          </w:tcPr>
          <w:p w14:paraId="08BB25D1" w14:textId="6C00A253" w:rsidR="00600935" w:rsidRPr="004D7419" w:rsidRDefault="004D7419" w:rsidP="0022059B">
            <w:r>
              <w:t>ALW</w:t>
            </w:r>
          </w:p>
        </w:tc>
        <w:tc>
          <w:tcPr>
            <w:tcW w:w="1803" w:type="dxa"/>
          </w:tcPr>
          <w:p w14:paraId="0EA67D99" w14:textId="17C6E916" w:rsidR="00600935" w:rsidRPr="004D7419" w:rsidRDefault="004D7419" w:rsidP="0022059B">
            <w:r>
              <w:t>0+0+0</w:t>
            </w:r>
          </w:p>
        </w:tc>
        <w:tc>
          <w:tcPr>
            <w:tcW w:w="1804" w:type="dxa"/>
          </w:tcPr>
          <w:p w14:paraId="242D12AD" w14:textId="2C4B0ECC" w:rsidR="00600935" w:rsidRPr="004D7419" w:rsidRDefault="004D7419" w:rsidP="0022059B">
            <w:r>
              <w:t>0</w:t>
            </w:r>
          </w:p>
        </w:tc>
      </w:tr>
      <w:tr w:rsidR="00600935" w14:paraId="5E4A2FAA" w14:textId="77777777" w:rsidTr="00600935">
        <w:tc>
          <w:tcPr>
            <w:tcW w:w="1803" w:type="dxa"/>
          </w:tcPr>
          <w:p w14:paraId="53711714" w14:textId="5252700A" w:rsidR="00600935" w:rsidRPr="004D7419" w:rsidRDefault="004D7419" w:rsidP="0022059B">
            <w:r w:rsidRPr="004D7419">
              <w:t>MIDLAND HAWTHORN</w:t>
            </w:r>
          </w:p>
        </w:tc>
        <w:tc>
          <w:tcPr>
            <w:tcW w:w="1803" w:type="dxa"/>
          </w:tcPr>
          <w:p w14:paraId="348F2D36" w14:textId="31E0CE6B" w:rsidR="00600935" w:rsidRPr="004D7419" w:rsidRDefault="004D7419" w:rsidP="0022059B">
            <w:r>
              <w:t>MDH</w:t>
            </w:r>
          </w:p>
        </w:tc>
        <w:tc>
          <w:tcPr>
            <w:tcW w:w="1803" w:type="dxa"/>
          </w:tcPr>
          <w:p w14:paraId="73C64D60" w14:textId="6A2F5842" w:rsidR="00600935" w:rsidRPr="004D7419" w:rsidRDefault="004D7419" w:rsidP="0022059B">
            <w:r>
              <w:t>MDH</w:t>
            </w:r>
          </w:p>
        </w:tc>
        <w:tc>
          <w:tcPr>
            <w:tcW w:w="1803" w:type="dxa"/>
          </w:tcPr>
          <w:p w14:paraId="19935722" w14:textId="26F2D817" w:rsidR="00600935" w:rsidRPr="004D7419" w:rsidRDefault="004D7419" w:rsidP="0022059B">
            <w:r>
              <w:t>0+5+0</w:t>
            </w:r>
          </w:p>
        </w:tc>
        <w:tc>
          <w:tcPr>
            <w:tcW w:w="1804" w:type="dxa"/>
          </w:tcPr>
          <w:p w14:paraId="4482858C" w14:textId="4D58BD86" w:rsidR="00600935" w:rsidRPr="004D7419" w:rsidRDefault="004D7419" w:rsidP="0022059B">
            <w:r>
              <w:t>5</w:t>
            </w:r>
          </w:p>
        </w:tc>
      </w:tr>
      <w:tr w:rsidR="00600935" w14:paraId="1BA28D95" w14:textId="77777777" w:rsidTr="00600935">
        <w:tc>
          <w:tcPr>
            <w:tcW w:w="1803" w:type="dxa"/>
          </w:tcPr>
          <w:p w14:paraId="7B4C58DC" w14:textId="704FA77E" w:rsidR="00600935" w:rsidRPr="003478AF" w:rsidRDefault="003478AF" w:rsidP="0022059B">
            <w:r>
              <w:t>OF</w:t>
            </w:r>
          </w:p>
        </w:tc>
        <w:tc>
          <w:tcPr>
            <w:tcW w:w="1803" w:type="dxa"/>
          </w:tcPr>
          <w:p w14:paraId="3AF9E51C" w14:textId="1A7C0E0F" w:rsidR="00600935" w:rsidRPr="003478AF" w:rsidRDefault="003478AF" w:rsidP="0022059B">
            <w:r>
              <w:t>“ ”</w:t>
            </w:r>
          </w:p>
        </w:tc>
        <w:tc>
          <w:tcPr>
            <w:tcW w:w="1803" w:type="dxa"/>
          </w:tcPr>
          <w:p w14:paraId="1FD7404F" w14:textId="32434367" w:rsidR="00600935" w:rsidRPr="003478AF" w:rsidRDefault="003478AF" w:rsidP="0022059B">
            <w:r>
              <w:t>“ ”</w:t>
            </w:r>
          </w:p>
        </w:tc>
        <w:tc>
          <w:tcPr>
            <w:tcW w:w="1803" w:type="dxa"/>
          </w:tcPr>
          <w:p w14:paraId="1FCAE813" w14:textId="5DA60C9F" w:rsidR="00600935" w:rsidRPr="003478AF" w:rsidRDefault="003478AF" w:rsidP="0022059B">
            <w:r>
              <w:t>Not applicable</w:t>
            </w:r>
          </w:p>
        </w:tc>
        <w:tc>
          <w:tcPr>
            <w:tcW w:w="1804" w:type="dxa"/>
          </w:tcPr>
          <w:p w14:paraId="4635DE6B" w14:textId="6940D5DC" w:rsidR="00600935" w:rsidRPr="003478AF" w:rsidRDefault="003478AF" w:rsidP="0022059B">
            <w:r>
              <w:t>Not applicable</w:t>
            </w:r>
          </w:p>
        </w:tc>
      </w:tr>
    </w:tbl>
    <w:p w14:paraId="1E7EE62D" w14:textId="77777777" w:rsidR="00600935" w:rsidRPr="00600935" w:rsidRDefault="00600935" w:rsidP="0022059B">
      <w:pPr>
        <w:rPr>
          <w:b/>
          <w:bCs/>
        </w:rPr>
      </w:pPr>
    </w:p>
    <w:p w14:paraId="056566AA" w14:textId="2EA23E40" w:rsidR="003478AF" w:rsidRDefault="003478AF" w:rsidP="0022059B">
      <w:pPr>
        <w:rPr>
          <w:b/>
          <w:bCs/>
        </w:rPr>
      </w:pPr>
      <w:r>
        <w:rPr>
          <w:b/>
          <w:bCs/>
        </w:rPr>
        <w:t xml:space="preserve">SCREENSHOTS – </w:t>
      </w:r>
    </w:p>
    <w:p w14:paraId="4BEB2101" w14:textId="29D408D2" w:rsidR="003478AF" w:rsidRDefault="003478AF" w:rsidP="009B2283">
      <w:r w:rsidRPr="003478AF">
        <w:rPr>
          <w:noProof/>
        </w:rPr>
        <w:drawing>
          <wp:inline distT="0" distB="0" distL="0" distR="0" wp14:anchorId="46633209" wp14:editId="3B15E8C0">
            <wp:extent cx="3148868" cy="1543050"/>
            <wp:effectExtent l="0" t="0" r="0" b="0"/>
            <wp:docPr id="115052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20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045" cy="15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14A8" w14:textId="6C1AB617" w:rsidR="003478AF" w:rsidRDefault="003478AF" w:rsidP="009B2283">
      <w:r w:rsidRPr="003478AF">
        <w:rPr>
          <w:noProof/>
        </w:rPr>
        <w:drawing>
          <wp:inline distT="0" distB="0" distL="0" distR="0" wp14:anchorId="57C887A4" wp14:editId="2F0C22B4">
            <wp:extent cx="3158363" cy="1357313"/>
            <wp:effectExtent l="0" t="0" r="4445" b="0"/>
            <wp:docPr id="119477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72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38" cy="13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E96D" w14:textId="4E01310F" w:rsidR="009B2283" w:rsidRDefault="009B2283" w:rsidP="009B2283">
      <w:r>
        <w:t xml:space="preserve">The Python program to get the word abbreviations has been attached in the </w:t>
      </w:r>
      <w:proofErr w:type="spellStart"/>
      <w:r>
        <w:t>Github</w:t>
      </w:r>
      <w:proofErr w:type="spellEnd"/>
      <w:r>
        <w:t xml:space="preserve"> repository. </w:t>
      </w:r>
    </w:p>
    <w:p w14:paraId="6DF6CDF4" w14:textId="5292648C" w:rsidR="002F365A" w:rsidRPr="003478AF" w:rsidRDefault="002F365A" w:rsidP="009B2283"/>
    <w:sectPr w:rsidR="002F365A" w:rsidRPr="003478AF" w:rsidSect="002902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117CE"/>
    <w:multiLevelType w:val="hybridMultilevel"/>
    <w:tmpl w:val="D11E2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39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9B"/>
    <w:rsid w:val="000440D3"/>
    <w:rsid w:val="001711CC"/>
    <w:rsid w:val="0022059B"/>
    <w:rsid w:val="00271377"/>
    <w:rsid w:val="00290265"/>
    <w:rsid w:val="002F365A"/>
    <w:rsid w:val="003478AF"/>
    <w:rsid w:val="003D4343"/>
    <w:rsid w:val="004D7419"/>
    <w:rsid w:val="00534879"/>
    <w:rsid w:val="005E3EC5"/>
    <w:rsid w:val="00600935"/>
    <w:rsid w:val="006B230A"/>
    <w:rsid w:val="009B2283"/>
    <w:rsid w:val="00C913D6"/>
    <w:rsid w:val="00DB507B"/>
    <w:rsid w:val="00E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131ED"/>
  <w15:chartTrackingRefBased/>
  <w15:docId w15:val="{D8EF9556-3782-40E3-A5A6-F2D9C7B4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9B"/>
    <w:pPr>
      <w:ind w:left="720"/>
      <w:contextualSpacing/>
    </w:pPr>
  </w:style>
  <w:style w:type="table" w:styleId="TableGrid">
    <w:name w:val="Table Grid"/>
    <w:basedOn w:val="TableNormal"/>
    <w:uiPriority w:val="39"/>
    <w:rsid w:val="0060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356</Words>
  <Characters>2115</Characters>
  <Application>Microsoft Office Word</Application>
  <DocSecurity>0</DocSecurity>
  <Lines>78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Gowda U</dc:creator>
  <cp:keywords/>
  <dc:description/>
  <cp:lastModifiedBy>Sheetal Gowda U</cp:lastModifiedBy>
  <cp:revision>2</cp:revision>
  <dcterms:created xsi:type="dcterms:W3CDTF">2023-12-18T09:38:00Z</dcterms:created>
  <dcterms:modified xsi:type="dcterms:W3CDTF">2023-12-18T13:20:00Z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d937f6db-6ab2-42b2-9ecf-fe9cd1a3407e</vt:lpwstr>
  </property>
</Properties>
</file>