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27" w:rsidRDefault="00657B3E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                              </w:t>
      </w:r>
      <w:r w:rsidRPr="00657B3E">
        <w:rPr>
          <w:b/>
          <w:sz w:val="32"/>
          <w:szCs w:val="32"/>
          <w:lang w:val="en-IN"/>
        </w:rPr>
        <w:t>MMU_KEKA Technical Mock Test:</w:t>
      </w:r>
    </w:p>
    <w:p w:rsidR="00657B3E" w:rsidRDefault="00657B3E">
      <w:pPr>
        <w:rPr>
          <w:b/>
          <w:sz w:val="28"/>
          <w:szCs w:val="28"/>
          <w:u w:val="single"/>
          <w:lang w:val="en-IN"/>
        </w:rPr>
      </w:pPr>
      <w:r w:rsidRPr="00657B3E">
        <w:rPr>
          <w:b/>
          <w:sz w:val="28"/>
          <w:szCs w:val="28"/>
          <w:u w:val="single"/>
          <w:lang w:val="en-IN"/>
        </w:rPr>
        <w:t>ANSWERS:</w:t>
      </w:r>
    </w:p>
    <w:p w:rsidR="00657B3E" w:rsidRDefault="00657B3E" w:rsidP="00657B3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Height</w:t>
      </w:r>
    </w:p>
    <w:p w:rsidR="00657B3E" w:rsidRDefault="00657B3E" w:rsidP="00657B3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H=o(</w:t>
      </w:r>
      <w:proofErr w:type="spellStart"/>
      <w:r>
        <w:rPr>
          <w:sz w:val="28"/>
          <w:szCs w:val="28"/>
          <w:lang w:val="en-IN"/>
        </w:rPr>
        <w:t>logn</w:t>
      </w:r>
      <w:proofErr w:type="spellEnd"/>
      <w:r>
        <w:rPr>
          <w:sz w:val="28"/>
          <w:szCs w:val="28"/>
          <w:lang w:val="en-IN"/>
        </w:rPr>
        <w:t>)</w:t>
      </w:r>
    </w:p>
    <w:p w:rsidR="00657B3E" w:rsidRDefault="00657B3E" w:rsidP="00657B3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Option </w:t>
      </w:r>
      <w:r w:rsidR="00D70004">
        <w:rPr>
          <w:sz w:val="28"/>
          <w:szCs w:val="28"/>
          <w:lang w:val="en-IN"/>
        </w:rPr>
        <w:t>d</w:t>
      </w:r>
    </w:p>
    <w:p w:rsidR="00657B3E" w:rsidRDefault="00657B3E" w:rsidP="00657B3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Inorder</w:t>
      </w:r>
      <w:proofErr w:type="spellEnd"/>
      <w:r>
        <w:rPr>
          <w:sz w:val="28"/>
          <w:szCs w:val="28"/>
          <w:lang w:val="en-IN"/>
        </w:rPr>
        <w:t xml:space="preserve"> sequence gives decreasing order of elements.</w:t>
      </w:r>
    </w:p>
    <w:p w:rsidR="00657B3E" w:rsidRDefault="00657B3E" w:rsidP="00657B3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Preorder</w:t>
      </w:r>
      <w:proofErr w:type="spellEnd"/>
      <w:r>
        <w:rPr>
          <w:sz w:val="28"/>
          <w:szCs w:val="28"/>
          <w:lang w:val="en-IN"/>
        </w:rPr>
        <w:t xml:space="preserve"> traversal</w:t>
      </w:r>
    </w:p>
    <w:p w:rsidR="00657B3E" w:rsidRDefault="00657B3E" w:rsidP="00657B3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Option d</w:t>
      </w:r>
    </w:p>
    <w:p w:rsidR="00657B3E" w:rsidRDefault="00657B3E" w:rsidP="00657B3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O(</w:t>
      </w:r>
      <w:proofErr w:type="spellStart"/>
      <w:r>
        <w:rPr>
          <w:sz w:val="28"/>
          <w:szCs w:val="28"/>
          <w:lang w:val="en-IN"/>
        </w:rPr>
        <w:t>m+n</w:t>
      </w:r>
      <w:proofErr w:type="spellEnd"/>
      <w:r>
        <w:rPr>
          <w:sz w:val="28"/>
          <w:szCs w:val="28"/>
          <w:lang w:val="en-IN"/>
        </w:rPr>
        <w:t>)</w:t>
      </w:r>
    </w:p>
    <w:p w:rsidR="00657B3E" w:rsidRDefault="00657B3E" w:rsidP="00657B3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Underflow</w:t>
      </w:r>
    </w:p>
    <w:p w:rsidR="00657B3E" w:rsidRDefault="00657B3E" w:rsidP="00657B3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-18</w:t>
      </w:r>
    </w:p>
    <w:p w:rsidR="00657B3E" w:rsidRDefault="00657B3E" w:rsidP="00657B3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Stack</w:t>
      </w:r>
    </w:p>
    <w:p w:rsidR="00657B3E" w:rsidRDefault="00657B3E" w:rsidP="00657B3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</w:p>
    <w:p w:rsidR="00657B3E" w:rsidRDefault="00657B3E" w:rsidP="00657B3E">
      <w:pPr>
        <w:pStyle w:val="ListParagraph"/>
        <w:numPr>
          <w:ilvl w:val="0"/>
          <w:numId w:val="1"/>
        </w:numPr>
        <w:ind w:left="709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FIFO(first in first out)principle</w:t>
      </w:r>
    </w:p>
    <w:p w:rsidR="00657B3E" w:rsidRDefault="00657B3E" w:rsidP="00657B3E">
      <w:pPr>
        <w:pStyle w:val="ListParagraph"/>
        <w:numPr>
          <w:ilvl w:val="0"/>
          <w:numId w:val="1"/>
        </w:numPr>
        <w:ind w:left="709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Dequeue</w:t>
      </w:r>
      <w:proofErr w:type="spellEnd"/>
    </w:p>
    <w:p w:rsidR="00657B3E" w:rsidRDefault="00657B3E" w:rsidP="00657B3E">
      <w:pPr>
        <w:pStyle w:val="ListParagraph"/>
        <w:numPr>
          <w:ilvl w:val="0"/>
          <w:numId w:val="1"/>
        </w:numPr>
        <w:ind w:left="709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Find </w:t>
      </w:r>
      <w:r w:rsidR="0073625F">
        <w:rPr>
          <w:sz w:val="28"/>
          <w:szCs w:val="28"/>
          <w:lang w:val="en-IN"/>
        </w:rPr>
        <w:t>and re</w:t>
      </w:r>
      <w:r>
        <w:rPr>
          <w:sz w:val="28"/>
          <w:szCs w:val="28"/>
          <w:lang w:val="en-IN"/>
        </w:rPr>
        <w:t xml:space="preserve">turn the position of the </w:t>
      </w:r>
      <w:r w:rsidR="0073625F">
        <w:rPr>
          <w:sz w:val="28"/>
          <w:szCs w:val="28"/>
          <w:lang w:val="en-IN"/>
        </w:rPr>
        <w:t xml:space="preserve">given </w:t>
      </w:r>
      <w:r>
        <w:rPr>
          <w:sz w:val="28"/>
          <w:szCs w:val="28"/>
          <w:lang w:val="en-IN"/>
        </w:rPr>
        <w:t xml:space="preserve">element in the list </w:t>
      </w:r>
    </w:p>
    <w:p w:rsidR="00657B3E" w:rsidRDefault="00657B3E" w:rsidP="00657B3E">
      <w:pPr>
        <w:pStyle w:val="ListParagraph"/>
        <w:numPr>
          <w:ilvl w:val="0"/>
          <w:numId w:val="1"/>
        </w:numPr>
        <w:ind w:left="709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Return the element at the tail of the list and remove it from the list </w:t>
      </w:r>
    </w:p>
    <w:p w:rsidR="00657B3E" w:rsidRDefault="00657B3E" w:rsidP="00657B3E">
      <w:pPr>
        <w:pStyle w:val="ListParagraph"/>
        <w:numPr>
          <w:ilvl w:val="0"/>
          <w:numId w:val="1"/>
        </w:numPr>
        <w:ind w:left="709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 success if a particular element is equal to 1.</w:t>
      </w:r>
    </w:p>
    <w:p w:rsidR="00657B3E" w:rsidRDefault="00657B3E" w:rsidP="00657B3E">
      <w:pPr>
        <w:pStyle w:val="ListParagraph"/>
        <w:numPr>
          <w:ilvl w:val="0"/>
          <w:numId w:val="1"/>
        </w:numPr>
        <w:ind w:left="709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O(</w:t>
      </w:r>
      <w:proofErr w:type="spellStart"/>
      <w:r>
        <w:rPr>
          <w:sz w:val="28"/>
          <w:szCs w:val="28"/>
          <w:lang w:val="en-IN"/>
        </w:rPr>
        <w:t>n+m</w:t>
      </w:r>
      <w:proofErr w:type="spellEnd"/>
      <w:r>
        <w:rPr>
          <w:sz w:val="28"/>
          <w:szCs w:val="28"/>
          <w:lang w:val="en-IN"/>
        </w:rPr>
        <w:t>)</w:t>
      </w:r>
      <w:proofErr w:type="spellStart"/>
      <w:r>
        <w:rPr>
          <w:sz w:val="28"/>
          <w:szCs w:val="28"/>
          <w:lang w:val="en-IN"/>
        </w:rPr>
        <w:t>time,o</w:t>
      </w:r>
      <w:proofErr w:type="spellEnd"/>
      <w:r>
        <w:rPr>
          <w:sz w:val="28"/>
          <w:szCs w:val="28"/>
          <w:lang w:val="en-IN"/>
        </w:rPr>
        <w:t>(1)space</w:t>
      </w:r>
    </w:p>
    <w:p w:rsidR="00657B3E" w:rsidRDefault="00657B3E" w:rsidP="00657B3E">
      <w:pPr>
        <w:pStyle w:val="ListParagraph"/>
        <w:numPr>
          <w:ilvl w:val="0"/>
          <w:numId w:val="1"/>
        </w:numPr>
        <w:ind w:left="709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Queue</w:t>
      </w:r>
    </w:p>
    <w:p w:rsidR="00657B3E" w:rsidRDefault="00657B3E" w:rsidP="00657B3E">
      <w:pPr>
        <w:pStyle w:val="ListParagraph"/>
        <w:numPr>
          <w:ilvl w:val="0"/>
          <w:numId w:val="1"/>
        </w:numPr>
        <w:ind w:left="709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Collections.sort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r>
        <w:rPr>
          <w:sz w:val="28"/>
          <w:szCs w:val="28"/>
          <w:lang w:val="en-IN"/>
        </w:rPr>
        <w:t>listobj</w:t>
      </w:r>
      <w:proofErr w:type="spellEnd"/>
      <w:r>
        <w:rPr>
          <w:sz w:val="28"/>
          <w:szCs w:val="28"/>
          <w:lang w:val="en-IN"/>
        </w:rPr>
        <w:t>);</w:t>
      </w:r>
    </w:p>
    <w:p w:rsidR="00657B3E" w:rsidRDefault="00657B3E" w:rsidP="00657B3E">
      <w:pPr>
        <w:pStyle w:val="ListParagraph"/>
        <w:numPr>
          <w:ilvl w:val="0"/>
          <w:numId w:val="1"/>
        </w:numPr>
        <w:ind w:left="709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Test -10</w:t>
      </w:r>
    </w:p>
    <w:p w:rsidR="00657B3E" w:rsidRDefault="00657B3E" w:rsidP="00657B3E">
      <w:pPr>
        <w:pStyle w:val="ListParagraph"/>
        <w:ind w:left="709"/>
        <w:rPr>
          <w:b/>
          <w:sz w:val="32"/>
          <w:szCs w:val="32"/>
          <w:lang w:val="en-IN"/>
        </w:rPr>
      </w:pPr>
      <w:r w:rsidRPr="00657B3E">
        <w:rPr>
          <w:b/>
          <w:sz w:val="32"/>
          <w:szCs w:val="32"/>
          <w:lang w:val="en-IN"/>
        </w:rPr>
        <w:t xml:space="preserve">                         </w:t>
      </w:r>
      <w:r>
        <w:rPr>
          <w:b/>
          <w:sz w:val="32"/>
          <w:szCs w:val="32"/>
          <w:lang w:val="en-IN"/>
        </w:rPr>
        <w:t xml:space="preserve">             </w:t>
      </w:r>
      <w:r w:rsidRPr="00657B3E">
        <w:rPr>
          <w:b/>
          <w:sz w:val="32"/>
          <w:szCs w:val="32"/>
          <w:lang w:val="en-IN"/>
        </w:rPr>
        <w:t>CODING:</w:t>
      </w:r>
    </w:p>
    <w:p w:rsidR="0073625F" w:rsidRDefault="0073625F" w:rsidP="00657B3E">
      <w:pPr>
        <w:pStyle w:val="ListParagraph"/>
        <w:ind w:left="709"/>
        <w:rPr>
          <w:b/>
          <w:sz w:val="32"/>
          <w:szCs w:val="32"/>
          <w:lang w:val="en-IN"/>
        </w:rPr>
      </w:pP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gramEnd"/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LinkedList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{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Node head; 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gramEnd"/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Node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{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data;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 Node next;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Node(</w:t>
      </w:r>
      <w:proofErr w:type="spellStart"/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d) {data = d; next = null; }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    }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Node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reverse(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Node head,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k)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{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Node current = head;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Node next = null;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Node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prev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null;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count = 0;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proofErr w:type="gramEnd"/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(count &lt; k &amp;&amp; current != null) 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{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   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next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current.next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   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current.next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prev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prev</w:t>
      </w:r>
      <w:proofErr w:type="spellEnd"/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current;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   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current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next;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   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count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++;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}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(next != null) 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  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head.next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reverse(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next, k);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prev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}                      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gramEnd"/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push(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new_data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 Node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new_node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new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Node(</w:t>
      </w:r>
      <w:proofErr w:type="spellStart"/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new_data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new_node.next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head;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head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new_node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}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printList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()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{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 Node temp = head;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proofErr w:type="gramEnd"/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(temp != null)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 {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System.out.print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temp.data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+" ");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   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temp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temp.next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 }  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    }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gramEnd"/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static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main(String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args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[])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{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LinkedList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llist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new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LinkedList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 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llist.push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9);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llist.push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8);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llist.push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7);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llist.push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6);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llist.push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5);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llist.push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4);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llist.push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3);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llist.push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2);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llist.push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1);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 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"Given Linked List");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llist.printList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 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llist.head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llist.reverse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llist.head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, 3);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3625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"Reversed list"); </w:t>
      </w:r>
    </w:p>
    <w:p w:rsidR="0073625F" w:rsidRPr="0073625F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     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llist.printList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:rsidR="0073625F" w:rsidRPr="00E3750C" w:rsidRDefault="0073625F" w:rsidP="007362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   </w:t>
      </w:r>
      <w:r w:rsidR="00E3750C" w:rsidRPr="00E3750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3)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Node {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data;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Node left, right;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Node(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item)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{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item;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left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right = null;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}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BinaryTree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{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Node root;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static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max_level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0;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leftViewUtil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(Node node,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level)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{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(node == null)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max_level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&lt; level) {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System.out.print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" " +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node.data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max_level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level;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leftViewUtil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node.left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, level + 1);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leftViewUtil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node.right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, level + 1);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leftView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()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{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leftViewUtil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root, 1);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static void main(String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args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[])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{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BinaryTree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tree = new 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BinaryTree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tree.root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Node(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12);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tree.root.left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Node(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10);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tree.root.right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Node(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30);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tree.root.right.left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Node(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25);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tree.root.right.right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Node(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40);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750C" w:rsidRP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tree.leftView</w:t>
      </w:r>
      <w:proofErr w:type="spell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3750C"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:rsidR="00E3750C" w:rsidRDefault="00E3750C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D70004" w:rsidRDefault="00D70004" w:rsidP="00E37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4)</w:t>
      </w:r>
      <w:r w:rsidRPr="00D70004">
        <w:t xml:space="preserve">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java.util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.*;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linkeList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{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static void main(String </w:t>
      </w:r>
      <w:proofErr w:type="spell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args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[])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{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Node one = new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Node(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1);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Node two = new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Node(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2);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Node three = new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Node(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3);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Node four = new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Node(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4);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Node five = new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Node(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3);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Node six = new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Node(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2);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Node seven = new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Node(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1);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one.ptr = two;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two.ptr = three;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three.ptr = four;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four.ptr = five;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five.ptr = six;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six.ptr = seven;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boolean</w:t>
      </w:r>
      <w:proofErr w:type="spellEnd"/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condition = </w:t>
      </w:r>
      <w:proofErr w:type="spell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isPalindrome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(one);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proofErr w:type="spell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isPalidrome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:" + condition);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}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static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boolean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isPalindrome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(Node head)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{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Node slow = head;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boolean</w:t>
      </w:r>
      <w:proofErr w:type="spellEnd"/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ispalin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= true;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Stack&lt;Integer&gt; stack = new Stack&lt;Integer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&gt;(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(slow != null) {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stack.push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slow.data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slow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= slow.ptr;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(head != null) {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= stack.pop();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head.data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== </w:t>
      </w:r>
      <w:proofErr w:type="spell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) {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ispalin</w:t>
      </w:r>
      <w:proofErr w:type="spellEnd"/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= true;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}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{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ispalin</w:t>
      </w:r>
      <w:proofErr w:type="spellEnd"/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= false;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break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head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= head.ptr;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ispalin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}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Node {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data;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Node </w:t>
      </w:r>
      <w:proofErr w:type="spell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ptr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Node(</w:t>
      </w:r>
      <w:proofErr w:type="spellStart"/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d)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{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ptr</w:t>
      </w:r>
      <w:proofErr w:type="spellEnd"/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= null;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proofErr w:type="gramEnd"/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= d; </w:t>
      </w: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0004" w:rsidRPr="00D70004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 xml:space="preserve">    } </w:t>
      </w:r>
    </w:p>
    <w:p w:rsidR="00D70004" w:rsidRPr="00E3750C" w:rsidRDefault="00D70004" w:rsidP="00D700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004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sectPr w:rsidR="00D70004" w:rsidRPr="00E3750C" w:rsidSect="002F7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A43A8"/>
    <w:multiLevelType w:val="hybridMultilevel"/>
    <w:tmpl w:val="3B189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B3E"/>
    <w:rsid w:val="002F74C7"/>
    <w:rsid w:val="005A2BE6"/>
    <w:rsid w:val="00657B3E"/>
    <w:rsid w:val="0073625F"/>
    <w:rsid w:val="00D70004"/>
    <w:rsid w:val="00E3750C"/>
    <w:rsid w:val="00EE4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62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2020-09-02T06:38:00Z</dcterms:created>
  <dcterms:modified xsi:type="dcterms:W3CDTF">2020-09-02T07:18:00Z</dcterms:modified>
</cp:coreProperties>
</file>