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E1D5" w14:textId="3EFD98B3" w:rsidR="00EF3B88" w:rsidRDefault="00FB7132">
      <w:r>
        <w:t>Requirement :</w:t>
      </w:r>
    </w:p>
    <w:p w14:paraId="21D7DB94" w14:textId="438853D3" w:rsidR="00FB7132" w:rsidRDefault="00FB7132">
      <w:r>
        <w:t>Implement REST API for</w:t>
      </w:r>
    </w:p>
    <w:p w14:paraId="6004A542" w14:textId="46CBE7EC" w:rsidR="00FB7132" w:rsidRDefault="00FB7132" w:rsidP="00FB7132">
      <w:pPr>
        <w:pStyle w:val="ListParagraph"/>
        <w:numPr>
          <w:ilvl w:val="0"/>
          <w:numId w:val="1"/>
        </w:numPr>
      </w:pPr>
      <w:r>
        <w:t>Upload excel file save it to media</w:t>
      </w:r>
      <w:r w:rsidR="00D472F8">
        <w:t xml:space="preserve"> &amp; database</w:t>
      </w:r>
    </w:p>
    <w:p w14:paraId="4657D8F9" w14:textId="5CEF599D" w:rsidR="00FB7132" w:rsidRDefault="00FB7132" w:rsidP="00FB7132">
      <w:pPr>
        <w:pStyle w:val="ListParagraph"/>
        <w:numPr>
          <w:ilvl w:val="0"/>
          <w:numId w:val="1"/>
        </w:numPr>
      </w:pPr>
      <w:r>
        <w:t>List API returning data from csv</w:t>
      </w:r>
    </w:p>
    <w:p w14:paraId="654DBC9E" w14:textId="14B36A34" w:rsidR="00FB7132" w:rsidRDefault="00FB7132" w:rsidP="00FB7132">
      <w:pPr>
        <w:pStyle w:val="ListParagraph"/>
        <w:numPr>
          <w:ilvl w:val="0"/>
          <w:numId w:val="1"/>
        </w:numPr>
      </w:pPr>
      <w:r>
        <w:t xml:space="preserve">Search </w:t>
      </w:r>
    </w:p>
    <w:p w14:paraId="41FE169F" w14:textId="77777777" w:rsidR="00FB7132" w:rsidRDefault="00FB7132" w:rsidP="00FB7132">
      <w:pPr>
        <w:ind w:left="360"/>
      </w:pPr>
    </w:p>
    <w:sectPr w:rsidR="00FB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4044"/>
    <w:multiLevelType w:val="hybridMultilevel"/>
    <w:tmpl w:val="2682C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8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0B"/>
    <w:rsid w:val="00A4510B"/>
    <w:rsid w:val="00D472F8"/>
    <w:rsid w:val="00EF3B88"/>
    <w:rsid w:val="00FB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5209"/>
  <w15:chartTrackingRefBased/>
  <w15:docId w15:val="{F18C9804-9F19-42A5-86E8-11A8D802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Sheetal</cp:lastModifiedBy>
  <cp:revision>3</cp:revision>
  <dcterms:created xsi:type="dcterms:W3CDTF">2023-02-12T11:36:00Z</dcterms:created>
  <dcterms:modified xsi:type="dcterms:W3CDTF">2023-02-12T11:43:00Z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5f58df3a84b2a1fe5a0bcfb79bf4f8ce6a0351f356586a181df94dbb9c26d59a</vt:lpwstr>
  </property>
</Properties>
</file>