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1B5B5" w14:textId="3C5D1C11" w:rsidR="009D391F" w:rsidRPr="00663DB8" w:rsidRDefault="00663DB8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 w:rsidRPr="00663DB8">
        <w:rPr>
          <w:rFonts w:cstheme="minorHAnsi"/>
          <w:b/>
          <w:sz w:val="24"/>
          <w:szCs w:val="24"/>
        </w:rPr>
        <w:t>Name: Sheetal More</w:t>
      </w:r>
    </w:p>
    <w:p w14:paraId="5B0A8A72" w14:textId="7E5DD313" w:rsidR="00663DB8" w:rsidRDefault="00663DB8">
      <w:pPr>
        <w:rPr>
          <w:rFonts w:cstheme="minorHAnsi"/>
          <w:b/>
          <w:sz w:val="24"/>
          <w:szCs w:val="24"/>
        </w:rPr>
      </w:pPr>
      <w:r w:rsidRPr="00663DB8">
        <w:rPr>
          <w:rFonts w:cstheme="minorHAnsi"/>
          <w:b/>
          <w:sz w:val="24"/>
          <w:szCs w:val="24"/>
        </w:rPr>
        <w:t>Class: BE Comp II</w:t>
      </w:r>
    </w:p>
    <w:p w14:paraId="70778E43" w14:textId="77777777" w:rsidR="00A83817" w:rsidRPr="00663DB8" w:rsidRDefault="00A83817">
      <w:pPr>
        <w:rPr>
          <w:rFonts w:cstheme="minorHAnsi"/>
          <w:b/>
          <w:sz w:val="24"/>
          <w:szCs w:val="24"/>
        </w:rPr>
      </w:pPr>
    </w:p>
    <w:p w14:paraId="7592643C" w14:textId="4CCEFEF0" w:rsidR="00663DB8" w:rsidRPr="00663DB8" w:rsidRDefault="00663DB8">
      <w:pPr>
        <w:rPr>
          <w:rFonts w:cstheme="minorHAnsi"/>
          <w:b/>
          <w:sz w:val="24"/>
          <w:szCs w:val="24"/>
        </w:rPr>
      </w:pPr>
      <w:r w:rsidRPr="00663DB8">
        <w:rPr>
          <w:b/>
          <w:sz w:val="24"/>
          <w:szCs w:val="24"/>
        </w:rPr>
        <w:t xml:space="preserve">Installation of </w:t>
      </w:r>
      <w:proofErr w:type="spellStart"/>
      <w:r w:rsidRPr="00663DB8">
        <w:rPr>
          <w:b/>
          <w:sz w:val="24"/>
          <w:szCs w:val="24"/>
        </w:rPr>
        <w:t>MetaMask</w:t>
      </w:r>
      <w:proofErr w:type="spellEnd"/>
      <w:r w:rsidRPr="00663DB8">
        <w:rPr>
          <w:b/>
          <w:sz w:val="24"/>
          <w:szCs w:val="24"/>
        </w:rPr>
        <w:t xml:space="preserve"> and study spending Ether per transaction.</w:t>
      </w:r>
    </w:p>
    <w:p w14:paraId="56E8ACA5" w14:textId="3FBA9338" w:rsidR="009D391F" w:rsidRPr="00663DB8" w:rsidRDefault="00A10CA3">
      <w:pPr>
        <w:rPr>
          <w:rFonts w:cstheme="minorHAnsi"/>
          <w:sz w:val="28"/>
          <w:szCs w:val="28"/>
        </w:rPr>
      </w:pPr>
      <w:r w:rsidRPr="00663D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AB16168" wp14:editId="1C24D10D">
            <wp:extent cx="5731510" cy="1953260"/>
            <wp:effectExtent l="0" t="0" r="2540" b="8890"/>
            <wp:docPr id="156642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5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3DE" w14:textId="77777777" w:rsidR="00005983" w:rsidRPr="00663DB8" w:rsidRDefault="00005983">
      <w:pPr>
        <w:rPr>
          <w:rFonts w:cstheme="minorHAnsi"/>
          <w:sz w:val="28"/>
          <w:szCs w:val="28"/>
        </w:rPr>
      </w:pPr>
    </w:p>
    <w:p w14:paraId="15FE9195" w14:textId="6223CF94" w:rsidR="009D391F" w:rsidRPr="00663DB8" w:rsidRDefault="009D391F">
      <w:pPr>
        <w:rPr>
          <w:rFonts w:cstheme="minorHAnsi"/>
          <w:sz w:val="28"/>
          <w:szCs w:val="28"/>
        </w:rPr>
      </w:pPr>
    </w:p>
    <w:p w14:paraId="12DF416D" w14:textId="41DF3A0A" w:rsidR="009D391F" w:rsidRPr="00663DB8" w:rsidRDefault="00A10CA3">
      <w:pPr>
        <w:rPr>
          <w:rFonts w:cstheme="minorHAnsi"/>
          <w:sz w:val="28"/>
          <w:szCs w:val="28"/>
        </w:rPr>
      </w:pPr>
      <w:r w:rsidRPr="00663D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BC27A3C" wp14:editId="30B1772D">
            <wp:extent cx="5731510" cy="3021965"/>
            <wp:effectExtent l="0" t="0" r="2540" b="6985"/>
            <wp:docPr id="27705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3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AE2E" w14:textId="7B25E809" w:rsidR="009D391F" w:rsidRPr="00663DB8" w:rsidRDefault="009D391F">
      <w:pPr>
        <w:rPr>
          <w:rFonts w:cstheme="minorHAnsi"/>
          <w:sz w:val="28"/>
          <w:szCs w:val="28"/>
        </w:rPr>
      </w:pPr>
    </w:p>
    <w:p w14:paraId="78438C7D" w14:textId="16B37528" w:rsidR="009D391F" w:rsidRDefault="009C418B">
      <w:pPr>
        <w:rPr>
          <w:rFonts w:cstheme="minorHAnsi"/>
          <w:sz w:val="28"/>
          <w:szCs w:val="28"/>
        </w:rPr>
      </w:pPr>
      <w:r w:rsidRPr="00663DB8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13ADFD87" wp14:editId="2F441049">
            <wp:extent cx="5384800" cy="2811121"/>
            <wp:effectExtent l="0" t="0" r="6350" b="8890"/>
            <wp:docPr id="110671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1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898" cy="28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0840" w14:textId="5BCFA8DA" w:rsidR="00E90692" w:rsidRPr="00663DB8" w:rsidRDefault="00E90692">
      <w:pPr>
        <w:rPr>
          <w:rFonts w:cstheme="minorHAnsi"/>
          <w:sz w:val="28"/>
          <w:szCs w:val="28"/>
        </w:rPr>
      </w:pPr>
    </w:p>
    <w:p w14:paraId="55268237" w14:textId="47CC00B0" w:rsidR="009D391F" w:rsidRDefault="009C418B">
      <w:pPr>
        <w:rPr>
          <w:rFonts w:cstheme="minorHAnsi"/>
          <w:sz w:val="28"/>
          <w:szCs w:val="28"/>
        </w:rPr>
      </w:pPr>
      <w:r w:rsidRPr="00663DB8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01F2DEF" wp14:editId="034CC6BD">
            <wp:extent cx="5359400" cy="2778860"/>
            <wp:effectExtent l="0" t="0" r="0" b="2540"/>
            <wp:docPr id="10743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761" cy="27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4E2" w14:textId="5A406CA9" w:rsidR="00B33850" w:rsidRPr="00663DB8" w:rsidRDefault="00F976AE" w:rsidP="009C41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22F55E1" wp14:editId="1CCC074A">
            <wp:extent cx="57245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850" w:rsidRPr="00663DB8" w:rsidSect="0066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50"/>
    <w:rsid w:val="00005983"/>
    <w:rsid w:val="003B3B93"/>
    <w:rsid w:val="00663DB8"/>
    <w:rsid w:val="00971ACE"/>
    <w:rsid w:val="009C418B"/>
    <w:rsid w:val="009D391F"/>
    <w:rsid w:val="00A10CA3"/>
    <w:rsid w:val="00A146E4"/>
    <w:rsid w:val="00A83817"/>
    <w:rsid w:val="00B33850"/>
    <w:rsid w:val="00BE1FDF"/>
    <w:rsid w:val="00D86074"/>
    <w:rsid w:val="00E90692"/>
    <w:rsid w:val="00F609AC"/>
    <w:rsid w:val="00F9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3944"/>
  <w15:chartTrackingRefBased/>
  <w15:docId w15:val="{B9325D2F-63E8-49D1-BCFA-8855FD2C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Admin</cp:lastModifiedBy>
  <cp:revision>2</cp:revision>
  <dcterms:created xsi:type="dcterms:W3CDTF">2023-10-12T09:26:00Z</dcterms:created>
  <dcterms:modified xsi:type="dcterms:W3CDTF">2023-10-12T09:26:00Z</dcterms:modified>
</cp:coreProperties>
</file>