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2938" w14:textId="44A9D40F" w:rsidR="008B255A" w:rsidRDefault="002F76AB">
      <w:pPr>
        <w:rPr>
          <w:lang w:val="en-GB"/>
        </w:rPr>
      </w:pPr>
      <w:r>
        <w:rPr>
          <w:lang w:val="en-GB"/>
        </w:rPr>
        <w:t>Editor:</w:t>
      </w:r>
    </w:p>
    <w:p w14:paraId="42392A07" w14:textId="406F7185" w:rsidR="002F76AB" w:rsidRDefault="002F76AB">
      <w:pPr>
        <w:rPr>
          <w:lang w:val="en-GB"/>
        </w:rPr>
      </w:pPr>
      <w:r>
        <w:rPr>
          <w:lang w:val="en-GB"/>
        </w:rPr>
        <w:t>Visual Studio Code</w:t>
      </w:r>
    </w:p>
    <w:p w14:paraId="0E62E0EC" w14:textId="35AEE31D" w:rsidR="002F76AB" w:rsidRDefault="002F76AB">
      <w:pPr>
        <w:rPr>
          <w:lang w:val="en-GB"/>
        </w:rPr>
      </w:pPr>
      <w:r>
        <w:rPr>
          <w:lang w:val="en-GB"/>
        </w:rPr>
        <w:t>List of Linters:</w:t>
      </w:r>
    </w:p>
    <w:p w14:paraId="114BAC60" w14:textId="4CB5E701" w:rsidR="002F76AB" w:rsidRDefault="002F76AB">
      <w:pPr>
        <w:rPr>
          <w:lang w:val="en-GB"/>
        </w:rPr>
      </w:pPr>
      <w:r>
        <w:rPr>
          <w:lang w:val="en-GB"/>
        </w:rPr>
        <w:t>W3Cvalidator</w:t>
      </w:r>
    </w:p>
    <w:p w14:paraId="796BEC8C" w14:textId="0B32350F" w:rsidR="002F76AB" w:rsidRPr="002F76AB" w:rsidRDefault="002F76AB">
      <w:pPr>
        <w:rPr>
          <w:lang w:val="en-GB"/>
        </w:rPr>
      </w:pPr>
      <w:r>
        <w:rPr>
          <w:lang w:val="en-GB"/>
        </w:rPr>
        <w:t>Linter</w:t>
      </w:r>
      <w:bookmarkStart w:id="0" w:name="_GoBack"/>
      <w:bookmarkEnd w:id="0"/>
    </w:p>
    <w:sectPr w:rsidR="002F76AB" w:rsidRPr="002F76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9E"/>
    <w:rsid w:val="002B3B9E"/>
    <w:rsid w:val="002F76AB"/>
    <w:rsid w:val="008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3F15"/>
  <w15:chartTrackingRefBased/>
  <w15:docId w15:val="{3D2B951E-B4C1-4567-B29A-415363EC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2022-04-18T22:02:00Z</dcterms:created>
  <dcterms:modified xsi:type="dcterms:W3CDTF">2022-04-18T22:03:00Z</dcterms:modified>
</cp:coreProperties>
</file>