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6944" w14:textId="4AF337CA" w:rsidR="00B2293A" w:rsidRDefault="00A63999">
      <w:pPr>
        <w:rPr>
          <w:lang w:val="en-US"/>
        </w:rPr>
      </w:pPr>
      <w:r>
        <w:rPr>
          <w:lang w:val="en-US"/>
        </w:rPr>
        <w:t>How to Run the Application:</w:t>
      </w:r>
    </w:p>
    <w:p w14:paraId="53A57A76" w14:textId="283F2415" w:rsidR="00A63999" w:rsidRPr="00343BF5" w:rsidRDefault="00A63999" w:rsidP="00A63999">
      <w:pPr>
        <w:pStyle w:val="ListParagraph"/>
        <w:numPr>
          <w:ilvl w:val="0"/>
          <w:numId w:val="1"/>
        </w:numPr>
        <w:rPr>
          <w:b/>
          <w:bCs/>
        </w:rPr>
      </w:pPr>
      <w:r w:rsidRPr="00343BF5">
        <w:rPr>
          <w:b/>
          <w:bCs/>
        </w:rPr>
        <w:t>Ensure you have the core libraries installed in your production instance:</w:t>
      </w:r>
    </w:p>
    <w:p w14:paraId="01A8218B" w14:textId="7EB18FBA" w:rsidR="00A63999" w:rsidRDefault="00A63999">
      <w:pPr>
        <w:rPr>
          <w:lang w:val="en-US"/>
        </w:rPr>
      </w:pPr>
      <w:r>
        <w:rPr>
          <w:lang w:val="en-US"/>
        </w:rPr>
        <w:t>Bash</w:t>
      </w:r>
    </w:p>
    <w:p w14:paraId="4D08316F" w14:textId="2B1D82B5" w:rsidR="00A63999" w:rsidRDefault="00A63999">
      <w:r w:rsidRPr="00A63999">
        <w:t>pip install streamlit pandas numpy plotly scikit-learn statsmodels joblib</w:t>
      </w:r>
      <w:r w:rsidR="007330A6">
        <w:t xml:space="preserve"> (once)</w:t>
      </w:r>
    </w:p>
    <w:p w14:paraId="23069D3C" w14:textId="4B5DB9CC" w:rsidR="00A63999" w:rsidRPr="00343BF5" w:rsidRDefault="00A63999" w:rsidP="00A63999">
      <w:pPr>
        <w:pStyle w:val="ListParagraph"/>
        <w:numPr>
          <w:ilvl w:val="0"/>
          <w:numId w:val="1"/>
        </w:numPr>
        <w:rPr>
          <w:b/>
          <w:bCs/>
        </w:rPr>
      </w:pPr>
      <w:r w:rsidRPr="00343BF5">
        <w:rPr>
          <w:b/>
          <w:bCs/>
        </w:rPr>
        <w:t>Place the following generated files into your active deployment folder:</w:t>
      </w:r>
    </w:p>
    <w:p w14:paraId="06EB47BF" w14:textId="2A083B77" w:rsidR="00A63999" w:rsidRPr="00A63999" w:rsidRDefault="00A63999" w:rsidP="00A63999">
      <w:r w:rsidRPr="00A63999">
        <w:t>  app.py</w:t>
      </w:r>
      <w:r w:rsidR="00A709D0">
        <w:t xml:space="preserve"> (AppleStock.py)</w:t>
      </w:r>
      <w:r w:rsidRPr="00A63999">
        <w:t xml:space="preserve"> (The script text block generated above)</w:t>
      </w:r>
    </w:p>
    <w:p w14:paraId="0B2C115A" w14:textId="77777777" w:rsidR="00A63999" w:rsidRPr="00A63999" w:rsidRDefault="00A63999" w:rsidP="00A63999">
      <w:r w:rsidRPr="00A63999">
        <w:t>  DATASET.csv (The base stock metrics history)</w:t>
      </w:r>
    </w:p>
    <w:p w14:paraId="34A26E8E" w14:textId="4FD3FF04" w:rsidR="00A63999" w:rsidRDefault="00A63999" w:rsidP="00A63999">
      <w:r w:rsidRPr="00A63999">
        <w:t xml:space="preserve">  </w:t>
      </w:r>
      <w:r w:rsidR="00A36889">
        <w:t>preprocessed</w:t>
      </w:r>
      <w:r w:rsidRPr="00A63999">
        <w:t>_apple_stock.csv (The 33 technical feature arrays generated in Phase 2)</w:t>
      </w:r>
    </w:p>
    <w:p w14:paraId="5E9AFA3D" w14:textId="640B7153" w:rsidR="00A36889" w:rsidRDefault="00A36889" w:rsidP="00A63999">
      <w:r>
        <w:t>final_featured_apple_stock</w:t>
      </w:r>
      <w:r w:rsidRPr="00A63999">
        <w:t>.csv</w:t>
      </w:r>
    </w:p>
    <w:p w14:paraId="7B0250E0" w14:textId="1D2B542D" w:rsidR="00A36889" w:rsidRDefault="00A36889" w:rsidP="00A63999">
      <w:r>
        <w:t>ml_forecasts</w:t>
      </w:r>
      <w:r w:rsidRPr="00A63999">
        <w:t>.csv</w:t>
      </w:r>
    </w:p>
    <w:p w14:paraId="4DC7248C" w14:textId="442BA2D5" w:rsidR="00A36889" w:rsidRPr="00A63999" w:rsidRDefault="0010203F" w:rsidP="00A63999">
      <w:r>
        <w:t>baeline_forecasts</w:t>
      </w:r>
      <w:r w:rsidR="00A36889" w:rsidRPr="00A63999">
        <w:t>.csv</w:t>
      </w:r>
    </w:p>
    <w:p w14:paraId="57BD270E" w14:textId="5079EFF5" w:rsidR="00A63999" w:rsidRDefault="00A63999" w:rsidP="00A63999">
      <w:r w:rsidRPr="00A63999">
        <w:t>  arima_model.pkl (The serialized optimized ARIMA engine)</w:t>
      </w:r>
    </w:p>
    <w:p w14:paraId="5D84A9BA" w14:textId="73922683" w:rsidR="003337A4" w:rsidRPr="00A63999" w:rsidRDefault="003337A4" w:rsidP="00A63999">
      <w:r>
        <w:t>AppleStockPricePrediction.ipynb</w:t>
      </w:r>
    </w:p>
    <w:p w14:paraId="5CF03F44" w14:textId="3ABA3E92" w:rsidR="00A63999" w:rsidRPr="00343BF5" w:rsidRDefault="00A63999" w:rsidP="00A6399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43BF5">
        <w:rPr>
          <w:b/>
          <w:bCs/>
        </w:rPr>
        <w:t>Launch the native dashboard via terminal execution:</w:t>
      </w:r>
    </w:p>
    <w:p w14:paraId="0BFEA47D" w14:textId="362FAB2A" w:rsidR="00A63999" w:rsidRDefault="00A63999" w:rsidP="00A63999">
      <w:pPr>
        <w:rPr>
          <w:lang w:val="en-US"/>
        </w:rPr>
      </w:pPr>
      <w:r>
        <w:rPr>
          <w:lang w:val="en-US"/>
        </w:rPr>
        <w:t>Bash</w:t>
      </w:r>
    </w:p>
    <w:p w14:paraId="1652713F" w14:textId="29F5A1F9" w:rsidR="00A63999" w:rsidRDefault="00A63999" w:rsidP="00A63999">
      <w:r w:rsidRPr="00A63999">
        <w:t>streamlit run app.py</w:t>
      </w:r>
      <w:r w:rsidR="003337A4">
        <w:t>/AppleStock.py</w:t>
      </w:r>
    </w:p>
    <w:p w14:paraId="1390C8B5" w14:textId="77777777" w:rsidR="00A45F51" w:rsidRPr="00A63999" w:rsidRDefault="00A45F51" w:rsidP="00A63999">
      <w:pPr>
        <w:rPr>
          <w:lang w:val="en-US"/>
        </w:rPr>
      </w:pPr>
    </w:p>
    <w:sectPr w:rsidR="00A45F51" w:rsidRPr="00A63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EC4"/>
    <w:multiLevelType w:val="hybridMultilevel"/>
    <w:tmpl w:val="27069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477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BD"/>
    <w:rsid w:val="0005396B"/>
    <w:rsid w:val="0010203F"/>
    <w:rsid w:val="003070AA"/>
    <w:rsid w:val="003337A4"/>
    <w:rsid w:val="00343BF5"/>
    <w:rsid w:val="00682E01"/>
    <w:rsid w:val="007330A6"/>
    <w:rsid w:val="008D16BD"/>
    <w:rsid w:val="00927C13"/>
    <w:rsid w:val="00A36889"/>
    <w:rsid w:val="00A45F51"/>
    <w:rsid w:val="00A63999"/>
    <w:rsid w:val="00A709D0"/>
    <w:rsid w:val="00AE255B"/>
    <w:rsid w:val="00B11BC2"/>
    <w:rsid w:val="00B2293A"/>
    <w:rsid w:val="00C47786"/>
    <w:rsid w:val="00D8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1A78"/>
  <w15:chartTrackingRefBased/>
  <w15:docId w15:val="{C665CEC0-1DF1-4B38-A749-90D1F273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2026-05-26T12:29:00Z</dcterms:created>
  <dcterms:modified xsi:type="dcterms:W3CDTF">2026-05-28T11:10:00Z</dcterms:modified>
</cp:coreProperties>
</file>