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587" w:rsidRPr="006D4372" w:rsidRDefault="006D4372">
      <w:pPr>
        <w:rPr>
          <w:sz w:val="32"/>
        </w:rPr>
      </w:pPr>
      <w:bookmarkStart w:id="0" w:name="_GoBack"/>
      <w:r w:rsidRPr="006D4372">
        <w:rPr>
          <w:noProof/>
          <w:sz w:val="20"/>
        </w:rPr>
        <w:drawing>
          <wp:inline distT="0" distB="0" distL="0" distR="0" wp14:anchorId="30F5BFA2" wp14:editId="5EC57F1E">
            <wp:extent cx="4890614" cy="356951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614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D4372" w:rsidRPr="006D4372" w:rsidRDefault="006D4372" w:rsidP="006D4372">
      <w:pPr>
        <w:rPr>
          <w:sz w:val="32"/>
        </w:rPr>
      </w:pPr>
      <w:r w:rsidRPr="006D4372">
        <w:rPr>
          <w:sz w:val="32"/>
        </w:rPr>
        <w:t>Prediction for unobserved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0   item :  2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0   item :  4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0   item :  5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   item :  2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   item :  3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   item :  7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2   item :  1  rating : 4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2   item :  5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2   item :  6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3   item :  0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3   item :  2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3   item :  3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3   item :  6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lastRenderedPageBreak/>
        <w:t>user</w:t>
      </w:r>
      <w:proofErr w:type="gramEnd"/>
      <w:r w:rsidRPr="006D4372">
        <w:rPr>
          <w:sz w:val="24"/>
        </w:rPr>
        <w:t>:   4   item :  3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4   item :  4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4   item :  7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5   item :  1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5   item :  2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5   item :  5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6   item :  5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6   item :  6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7   item :  2  rating : 1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7   item :  3  rating : 1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7   item :  7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8   item :  0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8   item :  1  rating : 4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8   item :  5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8   item :  7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9   item :  3  rating : 1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9   item :  4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9   item :  5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10   item :  0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10   item :  1  rating : 4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10   item :  4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10   item :  6  rating : 4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11   item :  2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11   item :  4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12   item :  0  rating : 1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lastRenderedPageBreak/>
        <w:t>user</w:t>
      </w:r>
      <w:proofErr w:type="gramEnd"/>
      <w:r w:rsidRPr="006D4372">
        <w:rPr>
          <w:sz w:val="24"/>
        </w:rPr>
        <w:t>:   12   item :  1  rating : 5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12   item :  3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12   item :  5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13   item :  0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13   item :  5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14   item :  0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14   item :  2  rating : 1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14   item :  3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14   item :  6  rating : 1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15   item :  0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15   item :  5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16   item :  4  rating : 4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16   item :  6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17   item :  1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17   item :  3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18   item :  0  rating : 1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18   item :  2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18   item :  4  rating : 3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19   item :  6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20   item :  1  rating : 4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20   item :  6  rating : 2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21   item :  0  rating : 1</w:t>
      </w:r>
    </w:p>
    <w:p w:rsidR="006D4372" w:rsidRPr="006D4372" w:rsidRDefault="006D4372" w:rsidP="006D4372">
      <w:pPr>
        <w:rPr>
          <w:sz w:val="24"/>
        </w:rPr>
      </w:pPr>
      <w:proofErr w:type="gramStart"/>
      <w:r w:rsidRPr="006D4372">
        <w:rPr>
          <w:sz w:val="24"/>
        </w:rPr>
        <w:t>user</w:t>
      </w:r>
      <w:proofErr w:type="gramEnd"/>
      <w:r w:rsidRPr="006D4372">
        <w:rPr>
          <w:sz w:val="24"/>
        </w:rPr>
        <w:t>:   21   item :  5  rating : 2</w:t>
      </w:r>
    </w:p>
    <w:sectPr w:rsidR="006D4372" w:rsidRPr="006D4372" w:rsidSect="006D437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6F9"/>
    <w:multiLevelType w:val="hybridMultilevel"/>
    <w:tmpl w:val="E13A0D3E"/>
    <w:lvl w:ilvl="0" w:tplc="9CA27012">
      <w:start w:val="3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87"/>
    <w:rsid w:val="003318CE"/>
    <w:rsid w:val="00374B31"/>
    <w:rsid w:val="0064407F"/>
    <w:rsid w:val="006D4372"/>
    <w:rsid w:val="007940F4"/>
    <w:rsid w:val="00893AD1"/>
    <w:rsid w:val="00BE1A34"/>
    <w:rsid w:val="00F9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3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Reddy</dc:creator>
  <cp:lastModifiedBy>Sheetal Reddy</cp:lastModifiedBy>
  <cp:revision>2</cp:revision>
  <dcterms:created xsi:type="dcterms:W3CDTF">2017-11-05T15:01:00Z</dcterms:created>
  <dcterms:modified xsi:type="dcterms:W3CDTF">2017-11-05T15:01:00Z</dcterms:modified>
</cp:coreProperties>
</file>