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6b" w:val="clear"/>
        <w:spacing w:after="200" w:before="8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C++ COMPLETE EXAM PREPARATION</w:t>
      </w:r>
    </w:p>
    <w:p>
      <w:pPr>
        <w:shd w:fill="1a3a6b" w:val="clear"/>
        <w:spacing w:after="100" w:before="0"/>
        <w:jc w:val="center"/>
      </w:pPr>
      <w:r>
        <w:rPr>
          <w:rFonts w:ascii="Arial" w:cs="Arial" w:eastAsia="Arial" w:hAnsi="Arial"/>
          <w:color w:val="A8C8F0"/>
          <w:sz w:val="24"/>
          <w:szCs w:val="24"/>
        </w:rPr>
        <w:t xml:space="preserve">Beginner to Advanced  |  Function-Based Format  |  Company Test Patterns</w:t>
      </w:r>
    </w:p>
    <w:p>
      <w:pPr>
        <w:spacing w:after="100" w:before="100"/>
      </w:pPr>
      <w:r>
        <w:t xml:space="preserve"/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How to use this document: Every topic follows the same pattern — concept explanation, the function signature format used in real company tests, MCQ practice questions, and the patterns that appear most often in exams.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THE MOST IMPORTANT THING: THE SKELETON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Every C++ program and every company test function follows one of two patterns. Memorize both before anything else.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1 — Main Based (your own platform, HackerEarth)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#include &lt;bits/stdc++.h&gt;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using namespace std;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main()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// Step 1: Read input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// Step 2: Do logic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// Step 3: Print output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0;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2 — Function Based (LeetCode, HackerRank, company tests)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returnType functionName(parameters)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// Step 1: What have they given me in parameters?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// Step 2: Do logic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// Step 3: Return the answer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FDEBD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b35900"/>
          <w:sz w:val="20"/>
          <w:szCs w:val="20"/>
        </w:rPr>
        <w:t xml:space="preserve">  RULE: In function-based problems, never write cin or cout. Inputs arrive as parameters. Output leaves as return value.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How to Read Any Function Signature in 10 Seconds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When you see:   int findMax(vector&lt;int&gt; nums, int target)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int (first word)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 must RETURN an integer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findMax (name)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Ignore this, it's just the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vector&lt;int&gt; nums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They GIVE you a list of integers called nums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int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They GIVE you a single integer called target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LEVEL 1: BASICS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2.1 Variables and Data Types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most commonly tested data types in company exams: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 /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when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-2B to 2B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Most numbers in problems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long 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-9.2 * 10^18 to 9.2 * 10^18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Large number calculations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decimal places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 numbers (less precise)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double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decimal places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 numbers (more precise)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char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character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Character problems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of any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manipulation problems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true or false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Flag variables, return yes/no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0D6D6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6b1a1a"/>
          <w:sz w:val="20"/>
          <w:szCs w:val="20"/>
        </w:rPr>
        <w:t xml:space="preserve">  Exam pattern: If the problem says numbers can be up to 10^18, always use long long not int. Using int will give wrong answer due to overflow.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2.2 Practice Questions — MCQ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is the output of: int x = 5; int y = 2; cout &lt;&lt; x / 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2.5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B) 2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Error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Integer division in C++ truncates the decimal. 5 / 2 = 2, not 2.5. To get 2.5 you need: (double)x / 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Which data type should you use to store the value 9,000,000,000?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B) float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C) long long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short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int can only hold up to about 2 billion (2 * 10^9). 9 billion exceeds int range. long long holds up to 9.2 * 10^18.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does bool isValid = (5 &gt; 3); store in isValid?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B)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D) true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The expression (5 &gt; 3) evaluates to true. bool stores true or false. When printed, true shows as 1 and false shows as 0.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2.3 Exam Pattern — Function Writing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These exact function patterns appear in TCS, Wipro, Infosys, and HackerRank exams.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Pattern: Check a condition and return bool or 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bool isPositive(int 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1: n is already given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2: check if n is greater than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3: return true or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bool isPositive(int 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if (n &gt; 0)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return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false;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anagram(char* input1, char* input2)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1: convert char* to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2: sort both strings alphabetically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3: if equal return 1 (yes anagram), else return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int anagram(char* input1, char* input2)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string s1 = string(input1);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string s2 = string(input2);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sort(s1.begin(), s1.end());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sort(s2.begin(), s2.end());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if (s1 == s2) return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LEVEL 2: LOOPS AND CONDITIONS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3.1 Loop Patterns That Appear in Every Exam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Pattern 1 — Iterate through an array (most common)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sumArray(vector&lt;int&gt; nums)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int sum = 0;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for (int i = 0; i &lt; nums.size(); i++)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sum += nums[i];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}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sum;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Pattern 2 — Find something in an array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findMax(vector&lt;int&gt; nums)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int maxVal = nums[0];     // start with first element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for (int i = 1; i &lt; nums.size(); i++)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if (nums[i] &gt; maxVal)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maxVal = nums[i];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}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}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maxVal;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Pattern 3 — Count occurrences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countEven(vector&lt;int&gt; nums)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int count = 0;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for (int i = 0; i &lt; nums.size(); i++)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if (nums[i] % 2 == 0)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count++;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}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}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count;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D6F0E4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TIP: The variable count starting at 0 then incrementing with count++ is one of the most repeated patterns in company exams. Memorize this.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3.2 Practice Questions — MCQ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How many times does the loop execute: for (int i = 0; i &lt; 5; i++)?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4 times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B) 5 times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6 times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Infinite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i starts at 0 and runs while i &lt; 5. So i takes values 0, 1, 2, 3, 4 which is exactly 5 iterations. A very common exam trap is &lt; vs &lt;=.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does nums[i] % 2 == 0 check?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If nums[i] is greater than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B) If nums[i] is divisible by 2 (even)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If i is even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If the array has 2 elements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The % operator gives the remainder. If a number divided by 2 has remainder 0, it is even. This is the standard even/odd check in C++.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is wrong with: int maxVal; for (int i = 0; i &lt; nums.size(); i++) { if (nums[i] &gt; maxVal) maxVal = nums[i];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The loop condition is wrong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B) maxVal is not initialized, garbage value comparison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i should start at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Nothing is wrong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maxVal is declared but not initialized. It contains a garbage value which could be larger than all elements. Always initialize: int maxVal = nums[0]; and start the loop at i = 1.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LEVEL 3: STRINGS (VERY HIGH EXAM FREQUENCY)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String problems appear in almost every company test. These are the exact functions you must know.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4.1 Essential String Functions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s.length()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Length of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"hello".length() =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s[i]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Character at index 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"hello"[1] = 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s.substr(pos, len)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Extract part of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"hello".substr(1,3) = ell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s.find(str)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position of substring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"hello".find("ll") =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s.reverse()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Reverse string (use algorithm)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reverse(s.begin(), s.end())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sort(s.begin(), s.end())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 characters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"cat" becomes "act"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toupper(c)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Convert char to uppercase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toupper('a') = 'A'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tolower(c)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Convert char to lowercase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tolower('A') = 'a'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isalpha(c)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if char is letter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isalpha('a') =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isdigit(c)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if char is digit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isdigit('5') = true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4.2 High Frequency String Exam Patterns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Pattern: Reverse a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string reverseString(string 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1: s is already given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2: reverse it using STL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3: return reversed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string reverseString(string 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reverse(s.begin(), s.end());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s;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Pattern: Check palindrome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bool isPalindrome(string 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1: s is given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2: compare s with its reverse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3: return true if same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bool isPalindrome(string 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string rev = s;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reverse(rev.begin(), rev.end());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s == rev;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Pattern: Count vowels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countVowels(string 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1: s is given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2: loop through each character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3: count vowels and return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int countVowels(string 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int count =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string vowels = "aeiouAEIOU";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for (int i = 0; i &lt; s.length(); i++)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if (vowels.find(s[i]) != string::npos)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    count++;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count;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4.3 Practice Questions — MCQ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does string::npos represent?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B) The last index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C) Not found (-1 equivalent)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String length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When find() does not locate the substring, it returns string::npos which means not found. Always compare with != string::npos to check if something was found.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is the output: string s = "hello"; cout &lt;&lt; s.substr(1, 3);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hel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B) ell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ello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hell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substr(start, length). Starting at index 1 (e), taking 3 characters: e, l, l = "ell".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LEVEL 4: STL (Standard Template Library)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STL gives you pre-built data structures. In company tests, using the right STL container solves problems in 3 lines instead of 30.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5.1 Vector — Your Most Used Tool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vector&lt;int&gt; v;              // empty vector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v.push_back(5);             // add element at end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v.pop_back();               // remove last element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v.size();                   // number of elements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v[i];                       // access element at index i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sort(v.begin(), v.end());   // sort ascending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reverse(v.begin(), v.end()); // reverse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5.2 Map — Key Value Storage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map&lt;string, int&gt; freq;      // string key, int value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freq["apple"]++;             // increment count for apple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freq.count("apple");         // check if key exists (returns 0 or 1)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(auto it : freq) {      // loop through all pairs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cout &lt;&lt; it.first &lt;&lt; " " &lt;&lt; it.second;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FDEBD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b35900"/>
          <w:sz w:val="20"/>
          <w:szCs w:val="20"/>
        </w:rPr>
        <w:t xml:space="preserve">  Exam pattern: Frequency counting problems always use map&lt;char,int&gt; or map&lt;string,int&gt;. See it, use map immediately.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5.3 Set — Unique Elements Only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set&lt;int&gt; s;                 // stores only unique values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s.insert(5);               // add element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s.count(5);                // check if exists (0 or 1)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s.size();                  // number of unique elements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5.4 Stack and Queue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stack&lt;int&gt; st;             // LIFO: last in first out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st.push(5);                // add to top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st.top();                  // see top element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st.pop();                  // remove top element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queue&lt;int&gt; q;              // FIFO: first in first out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q.push(5);                 // add to back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q.front();                 // see front element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q.pop();                   // remove front element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5.5 High Frequency STL Exam Patterns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Pattern: Find most frequent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mostFrequent(vector&lt;int&gt; nums)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1: nums is given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2: count frequency of each number using map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3: find the number with highest count and return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int mostFrequent(vector&lt;int&gt; nums)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map&lt;int, int&gt; freq;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for (int i = 0; i &lt; nums.size(); i++)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freq[nums[i]]++;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int maxCount = 0, result =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for (auto it : freq)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if (it.second &gt; maxCount)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    maxCount = it.second;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    result = it.first;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result;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Pattern: Remove duplicates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vector&lt;int&gt; removeDuplicates(vector&lt;int&gt; nums)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1: nums is given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2: put everything in a set (auto removes duplicates)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3: convert back to vector and return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vector&lt;int&gt; removeDuplicates(vector&lt;int&gt; nums)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set&lt;int&gt; s(nums.begin(), nums.end());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vector&lt;int&gt; result(s.begin(), s.end());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result;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Which STL container automatically removes duplicates?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vector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B) map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C) set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queue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set stores only unique elements. Inserting a duplicate is silently ignored. This makes it perfect for problems asking to remove duplicate values.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— LEVEL 5: RECURSION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Recursion is a function that calls itself. Every recursive function has exactly two parts.</w:t>
      </w:r>
    </w:p>
    <w:p>
      <w:pPr>
        <w:spacing w:after="100" w:before="100"/>
      </w:pPr>
      <w:r>
        <w:t xml:space="preserve"/>
      </w:r>
    </w:p>
    <w:p>
      <w:pPr>
        <w:shd w:fill="F0D6D6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6b1a1a"/>
          <w:sz w:val="20"/>
          <w:szCs w:val="20"/>
        </w:rPr>
        <w:t xml:space="preserve">  Rule: Every recursive function MUST have (1) a base case that stops the recursion and (2) a recursive call that moves toward the base case. Missing either causes infinite loop.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6.1 The Recursion Template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returnType solve(parameters)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// Base case: when do we stop?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(stopping condition)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return base value;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}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// Recursive case: call yourself with smaller input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solve(smaller parameters);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6.2 Classic Recursion Problems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Factorial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factorial(int 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Base case: 0! = 1 and 1! 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Recursive case: n! = n * (n-1)!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int factorial(int 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if (n &lt;= 1) return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n * factorial(n - 1);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Fibonacci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fibonacci(int 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Base case: fib(0) = 0, fib(1) 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Recursive case: fib(n) = fib(n-1) + fib(n-2)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int fibonacci(int 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if (n == 0) return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if (n == 1) return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fibonacci(n - 1) + fibonacci(n - 2);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is the base case in a recursive factorial function?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n ==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B) n &lt;= 1, return 1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n &gt; 0, return 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There is no base case needed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0! and 1! are both 1 by definition. The base case stops the recursion. Without it the function would call itself forever and crash with a stack overflow.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— LEVEL 6: ALGORITHMS (COMPANY TEST FAVORITES)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7.1 Binary Search — O(log 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Binary search is tested in almost every product company exam. It only works on sorted arrays.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binarySearch(vector&lt;int&gt; nums, int target)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1: set left = 0, right = last index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2: find middle, compare with target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3: go left or right half, repeat until found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int binarySearch(vector&lt;int&gt; nums, int target)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int left = 0, right = nums.size() - 1;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while (left &lt;= right)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int mid = left + (right - left) / 2;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if (nums[mid] == target) return mid;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else if (nums[mid] &lt; target) left = mid + 1;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else right = mid - 1;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-1;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0D6D6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6b1a1a"/>
          <w:sz w:val="20"/>
          <w:szCs w:val="20"/>
        </w:rPr>
        <w:t xml:space="preserve">  Why mid = left + (right - left) / 2 and not (left + right) / 2? Because left + right can overflow int if both are very large. This is a common exam trap.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7.2 Two Pointer Pattern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Two pointer is used to solve array problems in O(n) instead of O(n^2). Appears very frequently.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Pattern: Check if array has a pair that sums to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bool hasPairWithSum(vector&lt;int&gt; nums, int target)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1: sort the array first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2: set left = 0, right = last index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3: if sum == target return true, else move pointers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bool hasPairWithSum(vector&lt;int&gt; nums, int target)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sort(nums.begin(), nums.end());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int left = 0, right = nums.size() - 1;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while (left &lt; right)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int sum = nums[left] + nums[right];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if (sum == target) return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else if (sum &lt; target) left++;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else right--;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false;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7.3 Sliding Window Pattern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Sliding window finds maximum or minimum subarray of fixed size in O(n).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maxSumSubarray(vector&lt;int&gt; nums, int 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1: compute sum of first k elements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2: slide window: add next element, remove first element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Step 3: track maximum sum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int maxSumSubarray(vector&lt;int&gt; nums, int k)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int windowSum =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for (int i = 0; i &lt; k; i++) windowSum += nums[i];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int maxSum = windowSum;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for (int i = k; i &lt; nums.size(); i++)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windowSum += nums[i] - nums[i - k];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maxSum = max(maxSum, windowSum);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maxSum;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is the time complexity of binary search?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O(n)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B) O(n^2)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C) O(log n)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O(n log 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Binary search halves the search space every iteration. If n = 1000000, it takes only about 20 steps (log2 of 1000000 is about 20). This is why it is so powerful.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 — LEVEL 7: POINTERS AND MEMORY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Pointers appear in char* function signatures like the anagram problem you showed. You must understand them to read company test signatures correctly.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8.1 What a Pointer 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normal variable stores a value. A pointer stores the memory address of another variable.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x = 10;          // x stores the value 10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int* p = &amp;x;         // p stores the ADDRESS of x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cout &lt;&lt; x;           // prints 10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cout &lt;&lt; &amp;x;          // prints memory address like 0x7fff...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cout &lt;&lt; p;           // prints same address as &amp;x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cout &lt;&lt; *p;          // prints 10 (dereference: go to address and get value)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8.2 char* — What It Means in Function Signatures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char* is a pointer to a character. In C, strings are stored as arrays of characters ending with '\0'. So char* input1 means a string was passed in.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anagram(char* input1, char* input2)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string s1 = string(input1);  // convert char* to C++ string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string s2 = string(input2);  // now you can use all string functions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// ... rest of your logic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Whenever you see char* in a function signature, immediately convert it to string using string(input). This gives you access to all C++ string functions.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8.3 Pass by Value vs Pass by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is one of the most tested concepts in theory exams.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void addOne_value(int x) {     // x is a COPY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x = x + 1;                 // changes the copy, original unchanged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void addOne_reference(int&amp; x) { // x is the ORIGINAL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x = x + 1;                  // changes the original directly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void change(int x) { x = 100; }  int main() { int a = 5; change(a); cout &lt;&lt; a; }  What prints?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B) 5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Error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The function receives a copy of a. Changing x inside the function does not affect a in main. To change a, the parameter must be int&amp; x (pass by reference).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9 — THE 10 PATTERNS THAT APPEAR IN EVERY COMPANY EXAM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These are the patterns you will see repeatedly. Once you recognize the pattern, writing the code becomes automatic.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1 — Frequency Count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Trigger words: most frequent, count occurrences, how many times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map&lt;int, int&gt; freq;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(int i = 0; i &lt; nums.size(); i++) freq[nums[i]]++;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2 — Two Sum / Pair Sum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Trigger words: find pair, two numbers that add to, sum equals target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sort(nums.begin(), nums.end());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left = 0, right = nums.size() - 1;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while (left &lt; right) { /* check sum, move pointers */ }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3 — Palindrome Check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Trigger words: palindrome, reads same forwards and backwards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string rev = s;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reverse(rev.begin(), rev.end());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return s == rev;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4 — Anagram Check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Trigger words: anagram, same letters different order, rearranged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sort(s1.begin(), s1.end());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sort(s2.begin(), s2.end());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return s1 == s2;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5 — Maximum Subarray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Trigger words: maximum sum subarray, Kadane's algorithm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maxSum = nums[0], currentSum = nums[0];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(int i = 1; i &lt; nums.size(); i++)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currentSum = max(nums[i], currentSum + nums[i]);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maxSum = max(maxSum, currentSum);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6 — Binary Search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Trigger words: sorted array, find element, search, O(log n)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left = 0, right = n - 1;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while (left &lt;= right)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int mid = left + (right - left) / 2;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(arr[mid] == target) return mid;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else if (arr[mid] &lt; target) left = mid + 1;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else right = mid - 1;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7 — Reverse Array / String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Trigger words: reverse, backward, mirror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reverse(v.begin(), v.end());  // for vector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reverse(s.begin(), s.end());  // for string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8 — Remove Duplicates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Trigger words: unique elements, distinct values, no duplicates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set&lt;int&gt; s(nums.begin(), nums.end());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vector&lt;int&gt; result(s.begin(), s.end());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9 — Check Prime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Trigger words: prime number, divisible only by 1 and itself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bool isPrime(int n)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(n &lt; 2) return false;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for (int i = 2; i * i &lt;= n; i++)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if (n % i == 0) return false;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}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true;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Pattern 10 — String Reversal Word by Word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a3a6b"/>
          <w:sz w:val="20"/>
          <w:szCs w:val="20"/>
        </w:rPr>
        <w:t xml:space="preserve">  Trigger words: reverse words, word order reversed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string reverseWords(string s)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vector&lt;string&gt; words;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stringstream ss(s);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string word;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while (ss &gt;&gt; word) words.push_back(word);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reverse(words.begin(), words.end());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string result = "";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for (int i = 0; i &lt; words.size(); i++) {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if (i &gt; 0) result += " ";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result += words[i];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}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result;</w:t>
      </w:r>
    </w:p>
    <w:p>
      <w:pPr>
        <w:shd w:fill="1E1E1E" w:val="clear"/>
        <w:spacing w:after="40" w:before="40"/>
        <w:ind w:left="4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10 — MOCK TEST (30 Minutes, Company Style)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Attempt all questions without looking at previous sections. Write only the function body. Time yourself.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MCQ Section — 2 marks each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is the output: cout &lt;&lt; 7 % 3;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B) 1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7 divided by 3 is 2 remainder 1. The % operator returns the remainder. 7 = 3*2 + 1, so 7 % 3 = 1.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Which of these correctly declares a vector of strings?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vector v&lt;string&gt;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B) vector&lt;string&gt; v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string vector&lt;&gt; 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v = vector(string)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The correct syntax is: type in angle brackets, then variable name. vector&lt;string&gt; v declares an empty vector that holds strings.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does the &amp; symbol mean in: void swap(int&amp; a, int&amp; b)?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Bitwise 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B) Address of operator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C) Pass by reference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Logical 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In a function parameter, &amp; means pass by reference. The function receives the actual variable, not a copy. Changes inside the function affect the original.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is the time complexity of sorting a vector of n elements using sort()?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O(n)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B) O(n^2)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C) O(log 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D) O(n log n)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STL sort() uses introsort which is O(n log n) in the average and worst case. This is the fastest comparison-based sorting algorithm.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Q: What does map.count(key) return if the key does not exist?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A) -1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B)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C) 0  ✓ CORRECT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D)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35900"/>
                <w:sz w:val="20"/>
                <w:szCs w:val="20"/>
              </w:rPr>
              <w:t xml:space="preserve">Explanation: map.count(key) returns 0 if the key does not exist and 1 if it does. It never returns -1 or null. Use it to check existence before accessing.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3a6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Coding Section — Fill in the function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Q1 — Write a function to find the second largest element in a vector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secondLargest(vector&lt;int&gt; nums)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Hint: sort descending, return index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Or: find max, then find max excluding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// Write your solution here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Q2 — Write a function to check if a number is Armstrong number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 Armstrong number equals the sum of its digits each raised to the power of number of digits. Example: 153 = 1^3 + 5^3 + 3^3 = 153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bool isArmstrong(int 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Hint: count digits, then sum each digit raised to that power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// Write your solution here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Q3 — Write the anagram function shown at the beginning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anagram(char* input1, char* input2)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// Hint: convert to string, sort both, compare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// Write your solution here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6" w:space="1"/>
        </w:pBdr>
        <w:shd w:fill="1a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ANSWERS — Mock Test Coding Section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Q1 Answer — Second Largest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secondLargest(vector&lt;int&gt; nums)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int secondLargest(vector&lt;int&gt; nums)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sort(nums.begin(), nums.end(), greater&lt;int&gt;());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for (int i = 1; i &lt; nums.size(); i++)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if (nums[i] != nums[0]) return nums[i];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-1;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Q2 Answer — Armstrong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bool isArmstrong(int 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bool isArmstrong(int 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int original = n, sum =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int digits = to_string(n).length();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while (n &gt; 0)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int d = n % 10;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sum += pow(d, digits);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n /= 10;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sum == original;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Q3 Answer — Anagram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Function Signature: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EC9B0"/>
                <w:sz w:val="22"/>
                <w:szCs w:val="22"/>
              </w:rPr>
              <w:t xml:space="preserve">int anagram(char* input1, char* input2)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int anagram(char* input1, char* input2)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string s1 = string(input1);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string s2 = string(input2);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sort(s1.begin(), s1.end());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sort(s2.begin(), s2.end());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if (s1 == s2) return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a3a6b" w:val="clear"/>
        <w:spacing w:after="100" w:before="40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Practice one section per day. Write every function from memory after reading. That is how you build recall.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2026-06-25T03:20:39.791Z</dcterms:created>
  <dcterms:modified xsi:type="dcterms:W3CDTF">2026-06-25T03:20:39.791Z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