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0"/>
        <w:gridCol w:w="4140"/>
        <w:gridCol w:w="3420"/>
        <w:gridCol w:w="50"/>
      </w:tblGrid>
      <w:tr w:rsidR="007A668B" w:rsidRPr="007A668B" w14:paraId="1DDB5A17" w14:textId="77777777" w:rsidTr="007A668B">
        <w:trPr>
          <w:gridAfter w:val="1"/>
          <w:wAfter w:w="50" w:type="dxa"/>
          <w:trHeight w:val="945"/>
        </w:trPr>
        <w:tc>
          <w:tcPr>
            <w:tcW w:w="136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F10D" w14:textId="77777777" w:rsidR="007A668B" w:rsidRPr="007A668B" w:rsidRDefault="007A668B" w:rsidP="007A668B">
            <w:pPr>
              <w:spacing w:after="60"/>
              <w:jc w:val="center"/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52"/>
                <w:szCs w:val="52"/>
              </w:rPr>
              <w:t>PROJECT PITCH</w:t>
            </w:r>
          </w:p>
        </w:tc>
      </w:tr>
      <w:tr w:rsidR="007A668B" w:rsidRPr="007A668B" w14:paraId="32D8E4B2" w14:textId="77777777" w:rsidTr="007A668B">
        <w:trPr>
          <w:gridAfter w:val="1"/>
          <w:wAfter w:w="50" w:type="dxa"/>
        </w:trPr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BDA15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Owner/s:</w:t>
            </w:r>
          </w:p>
          <w:p w14:paraId="5E8A142B" w14:textId="4273247B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Connor Sheets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AF300" w14:textId="77777777" w:rsidR="007A668B" w:rsidRDefault="007A668B" w:rsidP="007A668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Project Name:</w:t>
            </w:r>
          </w:p>
          <w:p w14:paraId="7234ACD5" w14:textId="15379B40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TaskCheck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Manager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757D8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Phase and Cohort:</w:t>
            </w:r>
          </w:p>
          <w:p w14:paraId="0551EC0A" w14:textId="60DF1F94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Phase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’ stinkers</w:t>
            </w:r>
          </w:p>
        </w:tc>
      </w:tr>
      <w:tr w:rsidR="007A668B" w:rsidRPr="007A668B" w14:paraId="68DC3AF6" w14:textId="77777777" w:rsidTr="007A668B">
        <w:trPr>
          <w:gridAfter w:val="1"/>
          <w:wAfter w:w="50" w:type="dxa"/>
          <w:trHeight w:val="420"/>
        </w:trPr>
        <w:tc>
          <w:tcPr>
            <w:tcW w:w="136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48D2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One sentence app description:</w:t>
            </w:r>
          </w:p>
          <w:p w14:paraId="7C58770D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Here write e.g. This app will help a doctor’s office make appointments</w:t>
            </w:r>
          </w:p>
        </w:tc>
      </w:tr>
      <w:tr w:rsidR="007A668B" w:rsidRPr="007A668B" w14:paraId="43528A78" w14:textId="77777777" w:rsidTr="007A668B">
        <w:trPr>
          <w:gridAfter w:val="1"/>
          <w:wAfter w:w="50" w:type="dxa"/>
          <w:trHeight w:val="420"/>
        </w:trPr>
        <w:tc>
          <w:tcPr>
            <w:tcW w:w="6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ED857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Timeline:</w:t>
            </w:r>
          </w:p>
          <w:p w14:paraId="114E6DCE" w14:textId="4F53625B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Week1 </w:t>
            </w:r>
          </w:p>
          <w:p w14:paraId="08D73668" w14:textId="1C5CFEF8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Monday: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idea and migrations </w:t>
            </w:r>
          </w:p>
          <w:p w14:paraId="0C1E6AF3" w14:textId="484E4E64" w:rsid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Tuesday: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models and rest request 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Wednesday: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user story/wire frame &amp; more rest request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Thursday: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finish up backend logic</w:t>
            </w:r>
          </w:p>
          <w:p w14:paraId="060A252C" w14:textId="7AECEBD8" w:rsid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Friday: for real backend done and start of frontend</w:t>
            </w:r>
          </w:p>
          <w:p w14:paraId="5230BAC7" w14:textId="77777777" w:rsid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2CBD4919" w14:textId="77777777" w:rsid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Week2</w:t>
            </w:r>
          </w:p>
          <w:p w14:paraId="599063D5" w14:textId="642D9F70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Monday: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routes, requests, state, redux and CSS</w:t>
            </w:r>
          </w:p>
          <w:p w14:paraId="1352C3CA" w14:textId="17FE1678" w:rsid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Tuesday: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more of the same . Look into CSS more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Wednesday: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focus on getting all functionality done 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Thursday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maybe look into something cool to add</w:t>
            </w:r>
          </w:p>
          <w:p w14:paraId="24E19D68" w14:textId="57DCA048" w:rsid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Friday: cool stuff if found, more CSS if done </w:t>
            </w:r>
          </w:p>
          <w:p w14:paraId="59A91479" w14:textId="77777777" w:rsid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</w:p>
          <w:p w14:paraId="3691CB7F" w14:textId="123886FB" w:rsid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Week3</w:t>
            </w:r>
          </w:p>
          <w:p w14:paraId="692DD4F4" w14:textId="64E06829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Monday: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make project presentation ready</w:t>
            </w:r>
          </w:p>
          <w:p w14:paraId="1E4F73CD" w14:textId="5350FC00" w:rsid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Tuesday: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chill 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Wednesday: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make project presentation ready 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Thursday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: PRESENT </w:t>
            </w:r>
          </w:p>
          <w:p w14:paraId="3AFA930C" w14:textId="77777777" w:rsid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</w:p>
          <w:p w14:paraId="434EDA98" w14:textId="327A5463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D681" w14:textId="009E0571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Domain Model: 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 xml:space="preserve">       </w:t>
            </w:r>
            <w:r w:rsidR="002B191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—&lt; </w:t>
            </w:r>
            <w:r w:rsidR="002B191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Task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&gt;-----</w:t>
            </w:r>
            <w:r w:rsidR="002B191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Project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</w:p>
          <w:p w14:paraId="7745F22B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</w:p>
          <w:p w14:paraId="51685D9F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 Stories:</w:t>
            </w:r>
          </w:p>
          <w:p w14:paraId="2BDC7C4C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</w:p>
          <w:p w14:paraId="449939CA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E.g. User will be able to:</w:t>
            </w:r>
          </w:p>
          <w:p w14:paraId="454ACD7A" w14:textId="3FDBE07C" w:rsidR="007A668B" w:rsidRPr="007A668B" w:rsidRDefault="002B1916" w:rsidP="007A668B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all projects I have created or signed up for</w:t>
            </w:r>
          </w:p>
          <w:p w14:paraId="61B9AC04" w14:textId="767DD6AC" w:rsidR="007A668B" w:rsidRPr="007A668B" w:rsidRDefault="007A668B" w:rsidP="007A668B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Create new </w:t>
            </w:r>
            <w:r w:rsidR="002B191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tasks for my project </w:t>
            </w:r>
          </w:p>
          <w:p w14:paraId="2B090878" w14:textId="48B46190" w:rsidR="007A668B" w:rsidRPr="007A668B" w:rsidRDefault="002B1916" w:rsidP="007A668B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Mark tasks complete </w:t>
            </w:r>
          </w:p>
          <w:p w14:paraId="1496B678" w14:textId="41537BAD" w:rsidR="007A668B" w:rsidRPr="007A668B" w:rsidRDefault="002B1916" w:rsidP="007A668B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Once all tasks for a project complete mark project as complete</w:t>
            </w:r>
          </w:p>
          <w:p w14:paraId="74E2C905" w14:textId="77777777" w:rsidR="007A668B" w:rsidRPr="007A668B" w:rsidRDefault="007A668B" w:rsidP="007A668B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3B46C432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Stretch Goals:</w:t>
            </w:r>
          </w:p>
          <w:p w14:paraId="24E183EA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  <w:r w:rsidRPr="007A668B">
              <w:rPr>
                <w:rFonts w:ascii="Times New Roman" w:eastAsia="Times New Roman" w:hAnsi="Times New Roman" w:cs="Times New Roman"/>
              </w:rPr>
              <w:br/>
            </w:r>
          </w:p>
          <w:p w14:paraId="7A8E6200" w14:textId="241E99FD" w:rsidR="007A668B" w:rsidRPr="007A668B" w:rsidRDefault="002B1916" w:rsidP="007A668B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 a Client model that will also be able to see project status and make payment on project.</w:t>
            </w:r>
          </w:p>
        </w:tc>
      </w:tr>
      <w:tr w:rsidR="007A668B" w:rsidRPr="007A668B" w14:paraId="26AAC3DE" w14:textId="77777777" w:rsidTr="007A668B">
        <w:trPr>
          <w:trHeight w:val="420"/>
        </w:trPr>
        <w:tc>
          <w:tcPr>
            <w:tcW w:w="61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6E9CC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40688" w14:textId="77777777" w:rsidR="007A668B" w:rsidRP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" w:type="dxa"/>
            <w:vAlign w:val="center"/>
            <w:hideMark/>
          </w:tcPr>
          <w:p w14:paraId="71CB7DEC" w14:textId="77777777" w:rsidR="007A668B" w:rsidRP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7A668B" w:rsidRPr="007A668B" w14:paraId="101299C3" w14:textId="77777777" w:rsidTr="007A668B">
        <w:trPr>
          <w:trHeight w:val="420"/>
        </w:trPr>
        <w:tc>
          <w:tcPr>
            <w:tcW w:w="136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0114" w14:textId="77777777" w:rsidR="007A668B" w:rsidRDefault="007A668B" w:rsidP="007A66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A66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Wireframes: </w:t>
            </w:r>
            <w:r w:rsidRPr="007A66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Paste wireframes of your project into this doc, or include a link to your wireframes</w:t>
            </w:r>
            <w:r w:rsidR="002B191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</w:t>
            </w:r>
          </w:p>
          <w:p w14:paraId="0028DC51" w14:textId="1556E373" w:rsidR="002B1916" w:rsidRPr="007A668B" w:rsidRDefault="002B1916" w:rsidP="007A66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: </w:t>
            </w:r>
            <w:r w:rsidRPr="002B1916">
              <w:rPr>
                <w:rFonts w:ascii="Times New Roman" w:eastAsia="Times New Roman" w:hAnsi="Times New Roman" w:cs="Times New Roman"/>
              </w:rPr>
              <w:t>https://www.figma.com/file/aPEP1zpAFpMkYI15NCxdEX/TaskCheck-Manager?node-id=0%3A1&amp;t=gMNpzdOE1CUC0fca-1</w:t>
            </w:r>
          </w:p>
        </w:tc>
        <w:tc>
          <w:tcPr>
            <w:tcW w:w="50" w:type="dxa"/>
            <w:vAlign w:val="center"/>
            <w:hideMark/>
          </w:tcPr>
          <w:p w14:paraId="3A98B989" w14:textId="77777777" w:rsidR="007A668B" w:rsidRPr="007A668B" w:rsidRDefault="007A668B" w:rsidP="007A66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087153" w14:textId="77777777" w:rsidR="00B95994" w:rsidRDefault="00000000"/>
    <w:sectPr w:rsidR="00B95994" w:rsidSect="007A66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DF6"/>
    <w:multiLevelType w:val="multilevel"/>
    <w:tmpl w:val="320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835C3"/>
    <w:multiLevelType w:val="multilevel"/>
    <w:tmpl w:val="4B4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979254">
    <w:abstractNumId w:val="1"/>
  </w:num>
  <w:num w:numId="2" w16cid:durableId="157883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8B"/>
    <w:rsid w:val="002B1916"/>
    <w:rsid w:val="00585F98"/>
    <w:rsid w:val="00721BBA"/>
    <w:rsid w:val="007A668B"/>
    <w:rsid w:val="00C0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F154"/>
  <w15:chartTrackingRefBased/>
  <w15:docId w15:val="{B745EE01-0849-544C-B36C-44E265B2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6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537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Connor James - (cjs5)</dc:creator>
  <cp:keywords/>
  <dc:description/>
  <cp:lastModifiedBy>Sheets, Connor James - (cjs5)</cp:lastModifiedBy>
  <cp:revision>1</cp:revision>
  <dcterms:created xsi:type="dcterms:W3CDTF">2023-04-26T13:30:00Z</dcterms:created>
  <dcterms:modified xsi:type="dcterms:W3CDTF">2023-04-26T14:49:00Z</dcterms:modified>
</cp:coreProperties>
</file>