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CAA5" w14:textId="77777777" w:rsidR="00FB1C26" w:rsidRPr="007E77A6" w:rsidRDefault="00FB1C26" w:rsidP="00FB1C26">
      <w:pPr>
        <w:jc w:val="center"/>
        <w:rPr>
          <w:b/>
          <w:bCs/>
          <w:color w:val="2F5496" w:themeColor="accent1" w:themeShade="BF"/>
          <w:u w:val="single"/>
        </w:rPr>
      </w:pPr>
      <w:r w:rsidRPr="007E77A6">
        <w:rPr>
          <w:b/>
          <w:bCs/>
          <w:color w:val="2F5496" w:themeColor="accent1" w:themeShade="BF"/>
          <w:u w:val="single"/>
        </w:rPr>
        <w:t>Excel Assignment - 14</w:t>
      </w:r>
    </w:p>
    <w:p w14:paraId="7A06C6B9" w14:textId="77777777" w:rsidR="00FB1C26" w:rsidRDefault="00FB1C26" w:rsidP="00FB1C26">
      <w:r>
        <w:t>Dataset:</w:t>
      </w:r>
    </w:p>
    <w:p w14:paraId="71029C8B" w14:textId="77777777" w:rsidR="00FB1C26" w:rsidRDefault="00FB1C26" w:rsidP="00FB1C26">
      <w:r>
        <w:t>https://docs.google.com/spreadsheets/d/1-Zo-</w:t>
      </w:r>
    </w:p>
    <w:p w14:paraId="0C3C771C" w14:textId="77777777" w:rsidR="00FB1C26" w:rsidRDefault="00FB1C26" w:rsidP="00FB1C26">
      <w:r>
        <w:t>A4gnlLOQxpU8qgpkTJPJCS8cQBmNzKVirJ_Ow0w/</w:t>
      </w:r>
      <w:proofErr w:type="spellStart"/>
      <w:r>
        <w:t>edit?usp</w:t>
      </w:r>
      <w:proofErr w:type="spellEnd"/>
      <w:r>
        <w:t>=sharing</w:t>
      </w:r>
    </w:p>
    <w:p w14:paraId="06B23555" w14:textId="77777777" w:rsidR="00FB1C26" w:rsidRDefault="00FB1C26" w:rsidP="00FB1C26"/>
    <w:p w14:paraId="7DB4AE47" w14:textId="77777777" w:rsidR="00FB1C26" w:rsidRDefault="00FB1C26" w:rsidP="00FB1C26">
      <w:r>
        <w:t>Use the above dataset and answer the following questions. Assume that a</w:t>
      </w:r>
    </w:p>
    <w:p w14:paraId="178EE709" w14:textId="77777777" w:rsidR="00FB1C26" w:rsidRDefault="00FB1C26" w:rsidP="00FB1C26">
      <w:r>
        <w:t>gang is trying to loot Diamonds and Soft drinks being exported from India</w:t>
      </w:r>
    </w:p>
    <w:p w14:paraId="604206E1" w14:textId="77777777" w:rsidR="00B823DF" w:rsidRDefault="00B823DF" w:rsidP="00FB1C26"/>
    <w:p w14:paraId="600ED1EF" w14:textId="77777777" w:rsidR="00FB1C26" w:rsidRDefault="00FB1C26" w:rsidP="00B823DF">
      <w:pPr>
        <w:pStyle w:val="ListParagraph"/>
        <w:numPr>
          <w:ilvl w:val="0"/>
          <w:numId w:val="1"/>
        </w:numPr>
      </w:pPr>
      <w:r>
        <w:t>How much Diamonds were looted from Chennai Port Trust?</w:t>
      </w:r>
    </w:p>
    <w:p w14:paraId="3398A2C1" w14:textId="77777777" w:rsidR="00B823DF" w:rsidRPr="007E77A6" w:rsidRDefault="00B823DF" w:rsidP="00B823DF">
      <w:pPr>
        <w:rPr>
          <w:rFonts w:ascii="Times New Roman" w:eastAsia="Times New Roman" w:hAnsi="Times New Roman" w:cs="Times New Roman"/>
          <w:b/>
          <w:bCs/>
          <w:lang w:bidi="mr-IN"/>
        </w:rPr>
      </w:pPr>
      <w:r>
        <w:t xml:space="preserve">     </w:t>
      </w:r>
      <w:r w:rsidR="00D73319">
        <w:t xml:space="preserve">         </w:t>
      </w:r>
      <w:r w:rsidRPr="007E77A6">
        <w:rPr>
          <w:b/>
          <w:bCs/>
        </w:rPr>
        <w:t xml:space="preserve">Answer: </w:t>
      </w:r>
      <w:r w:rsidRPr="007E77A6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>7182</w:t>
      </w:r>
      <w:r w:rsidRPr="007E77A6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 xml:space="preserve"> </w:t>
      </w:r>
      <w:r w:rsidRPr="007E77A6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>ounces</w:t>
      </w:r>
      <w:r w:rsidRPr="007E77A6">
        <w:rPr>
          <w:rFonts w:ascii="Times New Roman" w:eastAsia="Times New Roman" w:hAnsi="Times New Roman" w:cs="Times New Roman"/>
          <w:b/>
          <w:bCs/>
          <w:lang w:bidi="mr-IN"/>
        </w:rPr>
        <w:t xml:space="preserve"> of </w:t>
      </w:r>
      <w:r w:rsidRPr="007E77A6">
        <w:rPr>
          <w:b/>
          <w:bCs/>
        </w:rPr>
        <w:t>d</w:t>
      </w:r>
      <w:r w:rsidRPr="007E77A6">
        <w:rPr>
          <w:b/>
          <w:bCs/>
        </w:rPr>
        <w:t>iamonds were looted from Chennai Port Trust</w:t>
      </w:r>
      <w:r w:rsidRPr="007E77A6">
        <w:rPr>
          <w:b/>
          <w:bCs/>
        </w:rPr>
        <w:t>.</w:t>
      </w:r>
    </w:p>
    <w:p w14:paraId="01A8934B" w14:textId="77777777" w:rsidR="00B823DF" w:rsidRDefault="00B823DF" w:rsidP="00B823DF">
      <w:pPr>
        <w:pStyle w:val="ListParagraph"/>
      </w:pPr>
    </w:p>
    <w:p w14:paraId="3B275B2B" w14:textId="77777777" w:rsidR="00FB1C26" w:rsidRDefault="00FB1C26" w:rsidP="00FB1C26">
      <w:pPr>
        <w:pStyle w:val="ListParagraph"/>
        <w:numPr>
          <w:ilvl w:val="0"/>
          <w:numId w:val="1"/>
        </w:numPr>
      </w:pPr>
      <w:r>
        <w:t>How many Ships were looted near Paradip Port Trust and Chennai Port</w:t>
      </w:r>
      <w:r w:rsidR="00B823DF">
        <w:t xml:space="preserve"> </w:t>
      </w:r>
      <w:r>
        <w:t>Trust?</w:t>
      </w:r>
    </w:p>
    <w:p w14:paraId="6FE15FEE" w14:textId="40CF9775" w:rsidR="00B823DF" w:rsidRPr="007E77A6" w:rsidRDefault="00B823DF" w:rsidP="00B823DF">
      <w:pPr>
        <w:pStyle w:val="ListParagraph"/>
        <w:rPr>
          <w:b/>
          <w:bCs/>
        </w:rPr>
      </w:pPr>
      <w:r w:rsidRPr="007E77A6">
        <w:rPr>
          <w:b/>
          <w:bCs/>
        </w:rPr>
        <w:t>Answer:</w:t>
      </w:r>
      <w:r w:rsidR="00D73319" w:rsidRPr="007E77A6">
        <w:rPr>
          <w:b/>
          <w:bCs/>
        </w:rPr>
        <w:t xml:space="preserve"> There </w:t>
      </w:r>
      <w:r w:rsidR="004A119E">
        <w:rPr>
          <w:b/>
          <w:bCs/>
        </w:rPr>
        <w:t>is</w:t>
      </w:r>
      <w:r w:rsidR="00D73319" w:rsidRPr="007E77A6">
        <w:rPr>
          <w:b/>
          <w:bCs/>
        </w:rPr>
        <w:t xml:space="preserve"> no</w:t>
      </w:r>
      <w:r w:rsidR="004A119E">
        <w:rPr>
          <w:b/>
          <w:bCs/>
        </w:rPr>
        <w:t xml:space="preserve"> data of</w:t>
      </w:r>
      <w:r w:rsidR="00D73319" w:rsidRPr="007E77A6">
        <w:rPr>
          <w:b/>
          <w:bCs/>
        </w:rPr>
        <w:t xml:space="preserve"> </w:t>
      </w:r>
      <w:r w:rsidR="00991867" w:rsidRPr="007E77A6">
        <w:rPr>
          <w:b/>
          <w:bCs/>
        </w:rPr>
        <w:t>S</w:t>
      </w:r>
      <w:r w:rsidR="00D73319" w:rsidRPr="007E77A6">
        <w:rPr>
          <w:b/>
          <w:bCs/>
        </w:rPr>
        <w:t xml:space="preserve">hips </w:t>
      </w:r>
      <w:r w:rsidR="004A119E">
        <w:rPr>
          <w:b/>
          <w:bCs/>
        </w:rPr>
        <w:t>being</w:t>
      </w:r>
      <w:r w:rsidR="00991867" w:rsidRPr="007E77A6">
        <w:rPr>
          <w:b/>
          <w:bCs/>
        </w:rPr>
        <w:t xml:space="preserve"> </w:t>
      </w:r>
      <w:r w:rsidR="00D73319" w:rsidRPr="007E77A6">
        <w:rPr>
          <w:b/>
          <w:bCs/>
        </w:rPr>
        <w:t>looted. Only Diamonds and Soft drinks were looted and soft drinks consumed.</w:t>
      </w:r>
    </w:p>
    <w:p w14:paraId="342A1490" w14:textId="77777777" w:rsidR="00B823DF" w:rsidRDefault="00B823DF" w:rsidP="00B823DF">
      <w:pPr>
        <w:pStyle w:val="ListParagraph"/>
      </w:pPr>
    </w:p>
    <w:p w14:paraId="4D63AFC1" w14:textId="77777777" w:rsidR="00B823DF" w:rsidRDefault="00B823DF" w:rsidP="00B823DF">
      <w:pPr>
        <w:pStyle w:val="ListParagraph"/>
      </w:pPr>
    </w:p>
    <w:p w14:paraId="104475AE" w14:textId="77777777" w:rsidR="004D2AE1" w:rsidRDefault="00046424" w:rsidP="00046424">
      <w:pPr>
        <w:pStyle w:val="ListParagraph"/>
        <w:numPr>
          <w:ilvl w:val="0"/>
          <w:numId w:val="1"/>
        </w:numPr>
      </w:pPr>
      <w:r>
        <w:t>W</w:t>
      </w:r>
      <w:r w:rsidR="00FB1C26">
        <w:t xml:space="preserve">hat is the sum total of Diamonds looted from the V.O. </w:t>
      </w:r>
      <w:proofErr w:type="spellStart"/>
      <w:r w:rsidR="00FB1C26">
        <w:t>Chidambarnar</w:t>
      </w:r>
      <w:proofErr w:type="spellEnd"/>
      <w:r w:rsidR="00B823DF">
        <w:t xml:space="preserve"> </w:t>
      </w:r>
      <w:r w:rsidR="00FB1C26">
        <w:t>port trust?</w:t>
      </w:r>
    </w:p>
    <w:p w14:paraId="444BC40E" w14:textId="0616602D" w:rsidR="00046424" w:rsidRPr="004A119E" w:rsidRDefault="00B823DF" w:rsidP="004D2AE1">
      <w:pPr>
        <w:pStyle w:val="ListParagraph"/>
        <w:rPr>
          <w:b/>
          <w:bCs/>
        </w:rPr>
      </w:pPr>
      <w:r w:rsidRPr="004A119E">
        <w:rPr>
          <w:b/>
          <w:bCs/>
        </w:rPr>
        <w:t>Answer</w:t>
      </w:r>
      <w:r w:rsidRPr="004A119E">
        <w:rPr>
          <w:rFonts w:ascii="Times New Roman" w:eastAsia="Times New Roman" w:hAnsi="Times New Roman" w:cs="Times New Roman"/>
          <w:b/>
          <w:bCs/>
          <w:lang w:bidi="mr-IN"/>
        </w:rPr>
        <w:t>:</w:t>
      </w:r>
      <w:r w:rsidR="00046424" w:rsidRPr="004A119E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 xml:space="preserve"> </w:t>
      </w:r>
      <w:r w:rsidR="00046424" w:rsidRPr="004A119E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>9887</w:t>
      </w:r>
      <w:r w:rsidR="005B2E3A" w:rsidRPr="004A119E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 xml:space="preserve"> </w:t>
      </w:r>
      <w:r w:rsidR="005B2E3A" w:rsidRPr="004A119E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>ounces</w:t>
      </w:r>
      <w:r w:rsidR="005B2E3A" w:rsidRPr="004A119E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 xml:space="preserve"> </w:t>
      </w:r>
      <w:r w:rsidR="005B2E3A" w:rsidRPr="004A119E">
        <w:rPr>
          <w:b/>
          <w:bCs/>
        </w:rPr>
        <w:t xml:space="preserve">is the sum total of Diamonds looted from the V.O. </w:t>
      </w:r>
      <w:proofErr w:type="spellStart"/>
      <w:r w:rsidR="005B2E3A" w:rsidRPr="004A119E">
        <w:rPr>
          <w:b/>
          <w:bCs/>
        </w:rPr>
        <w:t>Chidambarnar</w:t>
      </w:r>
      <w:proofErr w:type="spellEnd"/>
      <w:r w:rsidR="005B2E3A" w:rsidRPr="004A119E">
        <w:rPr>
          <w:b/>
          <w:bCs/>
        </w:rPr>
        <w:t xml:space="preserve"> port trust</w:t>
      </w:r>
      <w:r w:rsidR="005B2E3A" w:rsidRPr="004A119E">
        <w:rPr>
          <w:b/>
          <w:bCs/>
        </w:rPr>
        <w:t>.</w:t>
      </w:r>
    </w:p>
    <w:p w14:paraId="18EDFBFF" w14:textId="7DACF18D" w:rsidR="00B823DF" w:rsidRDefault="00B823DF" w:rsidP="00B823DF">
      <w:pPr>
        <w:pStyle w:val="ListParagraph"/>
      </w:pPr>
    </w:p>
    <w:p w14:paraId="7CE927DF" w14:textId="77777777" w:rsidR="00B823DF" w:rsidRDefault="00B823DF" w:rsidP="00B823DF">
      <w:pPr>
        <w:pStyle w:val="ListParagraph"/>
      </w:pPr>
    </w:p>
    <w:p w14:paraId="2A362A2E" w14:textId="77777777" w:rsidR="00FB1C26" w:rsidRDefault="00FB1C26" w:rsidP="00B823DF">
      <w:pPr>
        <w:pStyle w:val="ListParagraph"/>
        <w:numPr>
          <w:ilvl w:val="0"/>
          <w:numId w:val="1"/>
        </w:numPr>
      </w:pPr>
      <w:r>
        <w:t>What is the average amount of Diamonds and Soft drinks looted?</w:t>
      </w:r>
    </w:p>
    <w:p w14:paraId="064FAAAD" w14:textId="2D8FA382" w:rsidR="006141D3" w:rsidRPr="004A119E" w:rsidRDefault="006141D3" w:rsidP="006141D3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bidi="mr-IN"/>
        </w:rPr>
      </w:pPr>
      <w:r>
        <w:t xml:space="preserve">              </w:t>
      </w:r>
      <w:r w:rsidR="00B823DF" w:rsidRPr="004A119E">
        <w:rPr>
          <w:b/>
          <w:bCs/>
        </w:rPr>
        <w:t>Answer:</w:t>
      </w:r>
      <w:r w:rsidR="00621856" w:rsidRPr="004A119E">
        <w:rPr>
          <w:b/>
          <w:bCs/>
        </w:rPr>
        <w:t xml:space="preserve"> The average amo</w:t>
      </w:r>
      <w:r w:rsidR="00FD1719" w:rsidRPr="004A119E">
        <w:rPr>
          <w:b/>
          <w:bCs/>
        </w:rPr>
        <w:t xml:space="preserve">unt of Diamonds looted were </w:t>
      </w:r>
      <w:r w:rsidR="00FD1719" w:rsidRPr="004A119E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>1254.86</w:t>
      </w:r>
      <w:r w:rsidR="00FD1719" w:rsidRPr="004A119E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 xml:space="preserve"> ounces</w:t>
      </w:r>
      <w:r w:rsidR="00FD1719" w:rsidRPr="004A119E">
        <w:rPr>
          <w:rFonts w:ascii="Calibri" w:eastAsia="Times New Roman" w:hAnsi="Calibri" w:cs="Calibri"/>
          <w:b/>
          <w:bCs/>
          <w:color w:val="000000"/>
          <w:sz w:val="32"/>
          <w:szCs w:val="32"/>
          <w:lang w:bidi="mr-IN"/>
        </w:rPr>
        <w:t xml:space="preserve"> </w:t>
      </w:r>
      <w:r w:rsidR="00FD1719" w:rsidRPr="004A119E">
        <w:rPr>
          <w:b/>
          <w:bCs/>
        </w:rPr>
        <w:t xml:space="preserve">and </w:t>
      </w:r>
      <w:r w:rsidRPr="004A119E">
        <w:rPr>
          <w:b/>
          <w:bCs/>
        </w:rPr>
        <w:t>soft</w:t>
      </w:r>
      <w:r w:rsidR="00FD1719" w:rsidRPr="004A119E">
        <w:rPr>
          <w:b/>
          <w:bCs/>
        </w:rPr>
        <w:t xml:space="preserve"> drinks i</w:t>
      </w:r>
      <w:r w:rsidRPr="004A119E">
        <w:rPr>
          <w:b/>
          <w:bCs/>
        </w:rPr>
        <w:t xml:space="preserve">s  </w:t>
      </w:r>
      <w:r w:rsidR="00837AF7" w:rsidRPr="004A119E">
        <w:rPr>
          <w:b/>
          <w:bCs/>
        </w:rPr>
        <w:t xml:space="preserve">          </w:t>
      </w:r>
      <w:r w:rsidR="002C449B" w:rsidRPr="004A119E">
        <w:rPr>
          <w:b/>
          <w:bCs/>
        </w:rPr>
        <w:t xml:space="preserve">                  </w:t>
      </w:r>
      <w:r w:rsidRPr="004A119E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>2227.7</w:t>
      </w:r>
      <w:r w:rsidRPr="004A119E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 xml:space="preserve">5 </w:t>
      </w:r>
      <w:r w:rsidRPr="004A119E">
        <w:rPr>
          <w:rFonts w:ascii="Times New Roman" w:eastAsia="Times New Roman" w:hAnsi="Times New Roman" w:cs="Times New Roman"/>
          <w:b/>
          <w:bCs/>
          <w:color w:val="FF0000"/>
          <w:lang w:bidi="mr-IN"/>
        </w:rPr>
        <w:t>gallons</w:t>
      </w:r>
    </w:p>
    <w:p w14:paraId="55E89FF5" w14:textId="77777777" w:rsidR="00B823DF" w:rsidRDefault="00B823DF" w:rsidP="00B823DF">
      <w:pPr>
        <w:pStyle w:val="ListParagraph"/>
      </w:pPr>
      <w:r>
        <w:t xml:space="preserve"> </w:t>
      </w:r>
    </w:p>
    <w:p w14:paraId="584D4DB3" w14:textId="77777777" w:rsidR="00B823DF" w:rsidRDefault="00B823DF" w:rsidP="00B823DF">
      <w:pPr>
        <w:pStyle w:val="ListParagraph"/>
      </w:pPr>
    </w:p>
    <w:p w14:paraId="28AAA1BF" w14:textId="77777777" w:rsidR="00F6594A" w:rsidRDefault="00FB1C26" w:rsidP="00B823DF">
      <w:pPr>
        <w:pStyle w:val="ListParagraph"/>
        <w:numPr>
          <w:ilvl w:val="0"/>
          <w:numId w:val="1"/>
        </w:numPr>
      </w:pPr>
      <w:r>
        <w:t>What is the ratio of soft drinks drunk to soft drinks looted?</w:t>
      </w:r>
    </w:p>
    <w:p w14:paraId="350BEE6F" w14:textId="76F24AC1" w:rsidR="00B823DF" w:rsidRPr="004A119E" w:rsidRDefault="00B823DF" w:rsidP="00B823DF">
      <w:pPr>
        <w:pStyle w:val="ListParagraph"/>
        <w:rPr>
          <w:b/>
          <w:bCs/>
        </w:rPr>
      </w:pPr>
      <w:r w:rsidRPr="004A119E">
        <w:rPr>
          <w:b/>
          <w:bCs/>
        </w:rPr>
        <w:t>Answer:</w:t>
      </w:r>
      <w:r w:rsidR="00AF15B8" w:rsidRPr="004A119E">
        <w:rPr>
          <w:b/>
          <w:bCs/>
        </w:rPr>
        <w:t xml:space="preserve"> The ratio of soft drink</w:t>
      </w:r>
      <w:r w:rsidR="00A50AC4" w:rsidRPr="004A119E">
        <w:rPr>
          <w:b/>
          <w:bCs/>
        </w:rPr>
        <w:t xml:space="preserve"> drunk to soft drinks looted is shows as below</w:t>
      </w:r>
      <w:r w:rsidR="002C449B" w:rsidRPr="004A119E">
        <w:rPr>
          <w:b/>
          <w:bCs/>
        </w:rPr>
        <w:t xml:space="preserve"> with formula used as </w:t>
      </w:r>
      <w:r w:rsidR="002C449B" w:rsidRPr="004A119E">
        <w:rPr>
          <w:b/>
          <w:bCs/>
        </w:rPr>
        <w:t>=H2/</w:t>
      </w:r>
      <w:proofErr w:type="gramStart"/>
      <w:r w:rsidR="002C449B" w:rsidRPr="004A119E">
        <w:rPr>
          <w:b/>
          <w:bCs/>
        </w:rPr>
        <w:t>GCD(</w:t>
      </w:r>
      <w:proofErr w:type="gramEnd"/>
      <w:r w:rsidR="002C449B" w:rsidRPr="004A119E">
        <w:rPr>
          <w:b/>
          <w:bCs/>
        </w:rPr>
        <w:t>H2:I2)&amp;":"&amp;I2/GCD(H2:I2)</w:t>
      </w:r>
    </w:p>
    <w:tbl>
      <w:tblPr>
        <w:tblW w:w="7440" w:type="dxa"/>
        <w:tblLook w:val="04A0" w:firstRow="1" w:lastRow="0" w:firstColumn="1" w:lastColumn="0" w:noHBand="0" w:noVBand="1"/>
      </w:tblPr>
      <w:tblGrid>
        <w:gridCol w:w="2360"/>
        <w:gridCol w:w="3100"/>
        <w:gridCol w:w="2012"/>
      </w:tblGrid>
      <w:tr w:rsidR="00A50AC4" w:rsidRPr="00A50AC4" w14:paraId="73E1B33E" w14:textId="77777777" w:rsidTr="00A50AC4">
        <w:trPr>
          <w:trHeight w:val="1788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7C9D" w14:textId="77777777" w:rsidR="00A50AC4" w:rsidRPr="00A50AC4" w:rsidRDefault="00A50AC4" w:rsidP="00A5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mr-IN"/>
              </w:rPr>
              <w:t>Soft Drinks Consumed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65AF" w14:textId="77777777" w:rsidR="00A50AC4" w:rsidRPr="00A50AC4" w:rsidRDefault="00A50AC4" w:rsidP="00A5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mr-IN"/>
              </w:rPr>
              <w:t>Soft drinks looted (in gallons)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FAB77" w14:textId="77777777" w:rsidR="00A50AC4" w:rsidRPr="00A50AC4" w:rsidRDefault="00A50AC4" w:rsidP="00A5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mr-IN"/>
              </w:rPr>
              <w:t>Ratio of soft drinks drunk to soft drinks looted</w:t>
            </w:r>
          </w:p>
        </w:tc>
      </w:tr>
      <w:tr w:rsidR="00A50AC4" w:rsidRPr="00A50AC4" w14:paraId="4BE99B4B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488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1236.48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8E26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3864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295D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103.04:322</w:t>
            </w:r>
          </w:p>
        </w:tc>
      </w:tr>
      <w:tr w:rsidR="00A50AC4" w:rsidRPr="00A50AC4" w14:paraId="15453220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6329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1454.2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10B5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3305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D068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1454.2:3305</w:t>
            </w:r>
          </w:p>
        </w:tc>
      </w:tr>
      <w:tr w:rsidR="00A50AC4" w:rsidRPr="00A50AC4" w14:paraId="62A54F69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B158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1078.2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4DE5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2396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0442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539.1:1198</w:t>
            </w:r>
          </w:p>
        </w:tc>
      </w:tr>
      <w:tr w:rsidR="00A50AC4" w:rsidRPr="00A50AC4" w14:paraId="15096015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5D8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lastRenderedPageBreak/>
              <w:t>1188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59C9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2970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3CC6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2:5</w:t>
            </w:r>
          </w:p>
        </w:tc>
      </w:tr>
      <w:tr w:rsidR="00A50AC4" w:rsidRPr="00A50AC4" w14:paraId="11F70303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CB8A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1015.25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32AA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3275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932E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203.05:655</w:t>
            </w:r>
          </w:p>
        </w:tc>
      </w:tr>
      <w:tr w:rsidR="00A50AC4" w:rsidRPr="00A50AC4" w14:paraId="7BB1DCB3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3F8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336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71FD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840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B1E0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2:5</w:t>
            </w:r>
          </w:p>
        </w:tc>
      </w:tr>
      <w:tr w:rsidR="00A50AC4" w:rsidRPr="00A50AC4" w14:paraId="722CD322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C8AB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538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3BE2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1345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3F5E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2:5</w:t>
            </w:r>
          </w:p>
        </w:tc>
      </w:tr>
      <w:tr w:rsidR="00A50AC4" w:rsidRPr="00A50AC4" w14:paraId="033208FE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C55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1229.2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D24D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3073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A2F2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1229.2:3073</w:t>
            </w:r>
          </w:p>
        </w:tc>
      </w:tr>
      <w:tr w:rsidR="00A50AC4" w:rsidRPr="00A50AC4" w14:paraId="3F623181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9B0B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917.6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B34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2294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0003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917.6:2294</w:t>
            </w:r>
          </w:p>
        </w:tc>
      </w:tr>
      <w:tr w:rsidR="00A50AC4" w:rsidRPr="00A50AC4" w14:paraId="5754F5F3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0778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596.2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45C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1355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0209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596.2:1355</w:t>
            </w:r>
          </w:p>
        </w:tc>
      </w:tr>
      <w:tr w:rsidR="00A50AC4" w:rsidRPr="00A50AC4" w14:paraId="77B64BF7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4D95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955.6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32F4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2389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B526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955.6:2389</w:t>
            </w:r>
          </w:p>
        </w:tc>
      </w:tr>
      <w:tr w:rsidR="00A50AC4" w:rsidRPr="00A50AC4" w14:paraId="46BE1BF9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48C7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1155.5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D27B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2311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B0DE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1155.5:2311</w:t>
            </w:r>
          </w:p>
        </w:tc>
      </w:tr>
      <w:tr w:rsidR="00A50AC4" w:rsidRPr="00A50AC4" w14:paraId="4889DC2B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0BCF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1628.88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AA56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3702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908A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814.44:1851</w:t>
            </w:r>
          </w:p>
        </w:tc>
      </w:tr>
      <w:tr w:rsidR="00A50AC4" w:rsidRPr="00A50AC4" w14:paraId="1594CC85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35E2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1344.67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1E42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2861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86E4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1344.67:2861</w:t>
            </w:r>
          </w:p>
        </w:tc>
      </w:tr>
      <w:tr w:rsidR="00A50AC4" w:rsidRPr="00A50AC4" w14:paraId="343F379C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CF2E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430.4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C86A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1076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66E5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215.2:538</w:t>
            </w:r>
          </w:p>
        </w:tc>
      </w:tr>
      <w:tr w:rsidR="00A50AC4" w:rsidRPr="00A50AC4" w14:paraId="1EF9D9F6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1C08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476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603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A50D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2:5</w:t>
            </w:r>
          </w:p>
        </w:tc>
      </w:tr>
      <w:tr w:rsidR="00A50AC4" w:rsidRPr="00A50AC4" w14:paraId="2F9BDA1C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7DF8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1093.2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7780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3644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2C42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1093.2:3644</w:t>
            </w:r>
          </w:p>
        </w:tc>
      </w:tr>
      <w:tr w:rsidR="00A50AC4" w:rsidRPr="00A50AC4" w14:paraId="103D51C6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410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1112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C598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2780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FFDB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2:5</w:t>
            </w:r>
          </w:p>
        </w:tc>
      </w:tr>
      <w:tr w:rsidR="00A50AC4" w:rsidRPr="00A50AC4" w14:paraId="46F23593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CAE9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1185.6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060A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3952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8CB8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1185.6:3952</w:t>
            </w:r>
          </w:p>
        </w:tc>
      </w:tr>
      <w:tr w:rsidR="00A50AC4" w:rsidRPr="00A50AC4" w14:paraId="4289877A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3439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1350.93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5728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2757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7B50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450.31:919</w:t>
            </w:r>
          </w:p>
        </w:tc>
      </w:tr>
      <w:tr w:rsidR="00A50AC4" w:rsidRPr="00A50AC4" w14:paraId="2B0C3C0A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1DE0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242.06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E9F4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494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E560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121.03:247</w:t>
            </w:r>
          </w:p>
        </w:tc>
      </w:tr>
      <w:tr w:rsidR="00A50AC4" w:rsidRPr="00A50AC4" w14:paraId="5570BC74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0CE6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1402.2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8F0D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3420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A1BD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701.1:1710</w:t>
            </w:r>
          </w:p>
        </w:tc>
      </w:tr>
      <w:tr w:rsidR="00A50AC4" w:rsidRPr="00A50AC4" w14:paraId="3276088E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A47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324.26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C8B7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1046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CE66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162.13:523</w:t>
            </w:r>
          </w:p>
        </w:tc>
      </w:tr>
      <w:tr w:rsidR="00A50AC4" w:rsidRPr="00A50AC4" w14:paraId="3A3E3884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FFD5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1185.85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7CD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3205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7A9B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237.17:641</w:t>
            </w:r>
          </w:p>
        </w:tc>
      </w:tr>
      <w:tr w:rsidR="00A50AC4" w:rsidRPr="00A50AC4" w14:paraId="6B7EB3A3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003D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1037.3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E74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2255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1EDC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1037.3:2255</w:t>
            </w:r>
          </w:p>
        </w:tc>
      </w:tr>
      <w:tr w:rsidR="00A50AC4" w:rsidRPr="00A50AC4" w14:paraId="0252CE5F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6C9F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79.8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0C12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CF34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79.8:266</w:t>
            </w:r>
          </w:p>
        </w:tc>
      </w:tr>
      <w:tr w:rsidR="00A50AC4" w:rsidRPr="00A50AC4" w14:paraId="731028C9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B9C6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1AB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7458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2:5</w:t>
            </w:r>
          </w:p>
        </w:tc>
      </w:tr>
      <w:tr w:rsidR="00A50AC4" w:rsidRPr="00A50AC4" w14:paraId="4E860A03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9889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1023.04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A0C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BAED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1023.04:2224</w:t>
            </w:r>
          </w:p>
        </w:tc>
      </w:tr>
      <w:tr w:rsidR="00A50AC4" w:rsidRPr="00A50AC4" w14:paraId="17DB860C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EED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1001.22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1242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2442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71DB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91.02:222</w:t>
            </w:r>
          </w:p>
        </w:tc>
      </w:tr>
      <w:tr w:rsidR="00A50AC4" w:rsidRPr="00A50AC4" w14:paraId="0AAB7A29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49A2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1195.6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B7EF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2989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3986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1195.6:2989</w:t>
            </w:r>
          </w:p>
        </w:tc>
      </w:tr>
      <w:tr w:rsidR="00A50AC4" w:rsidRPr="00A50AC4" w14:paraId="4591CD77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3E60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1111.11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CDA7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3003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6559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101.01:273</w:t>
            </w:r>
          </w:p>
        </w:tc>
      </w:tr>
      <w:tr w:rsidR="00A50AC4" w:rsidRPr="00A50AC4" w14:paraId="2A489593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28A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1302.84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0B2D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3102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9C21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217.14:517</w:t>
            </w:r>
          </w:p>
        </w:tc>
      </w:tr>
      <w:tr w:rsidR="00A50AC4" w:rsidRPr="00A50AC4" w14:paraId="59A26C44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FE58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1264.85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5CE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3085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933E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1264.85:3085</w:t>
            </w:r>
          </w:p>
        </w:tc>
      </w:tr>
      <w:tr w:rsidR="00A50AC4" w:rsidRPr="00A50AC4" w14:paraId="477D5E7E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5621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625.89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F945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9844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625.89:2019</w:t>
            </w:r>
          </w:p>
        </w:tc>
      </w:tr>
      <w:tr w:rsidR="00A50AC4" w:rsidRPr="00A50AC4" w14:paraId="2A975BE4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CFEE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651.2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B43A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2035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FBF2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651.2:2035</w:t>
            </w:r>
          </w:p>
        </w:tc>
      </w:tr>
      <w:tr w:rsidR="00A50AC4" w:rsidRPr="00A50AC4" w14:paraId="11458FCE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FFAA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lastRenderedPageBreak/>
              <w:t>530.8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DB54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1327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CC54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530.8:1327</w:t>
            </w:r>
          </w:p>
        </w:tc>
      </w:tr>
      <w:tr w:rsidR="00A50AC4" w:rsidRPr="00A50AC4" w14:paraId="275B34F7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8AC8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735.36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F64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1532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7AB5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735.36:1532</w:t>
            </w:r>
          </w:p>
        </w:tc>
      </w:tr>
      <w:tr w:rsidR="00A50AC4" w:rsidRPr="00A50AC4" w14:paraId="2A8BFC3A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BEF2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4.95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343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D868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4.95:11</w:t>
            </w:r>
          </w:p>
        </w:tc>
      </w:tr>
      <w:tr w:rsidR="00A50AC4" w:rsidRPr="00A50AC4" w14:paraId="777D5B62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0D05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855.2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4B6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2138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F540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855.2:2138</w:t>
            </w:r>
          </w:p>
        </w:tc>
      </w:tr>
      <w:tr w:rsidR="00A50AC4" w:rsidRPr="00A50AC4" w14:paraId="32ED3590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B537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1126.3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C72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3218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07B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563.15:1609</w:t>
            </w:r>
          </w:p>
        </w:tc>
      </w:tr>
      <w:tr w:rsidR="00A50AC4" w:rsidRPr="00A50AC4" w14:paraId="0452B04E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97D9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1460.8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4510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3652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3981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365.2:913</w:t>
            </w:r>
          </w:p>
        </w:tc>
      </w:tr>
      <w:tr w:rsidR="00A50AC4" w:rsidRPr="00A50AC4" w14:paraId="6F1F6163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5AC7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324.36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7835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954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6317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18.02:53</w:t>
            </w:r>
          </w:p>
        </w:tc>
      </w:tr>
      <w:tr w:rsidR="00A50AC4" w:rsidRPr="00A50AC4" w14:paraId="00355C86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12DF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733.6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AAE2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1834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90F2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733.6:1834</w:t>
            </w:r>
          </w:p>
        </w:tc>
      </w:tr>
      <w:tr w:rsidR="00A50AC4" w:rsidRPr="00A50AC4" w14:paraId="0961409A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3488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333.52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1390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758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281A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333.52:758</w:t>
            </w:r>
          </w:p>
        </w:tc>
      </w:tr>
      <w:tr w:rsidR="00A50AC4" w:rsidRPr="00A50AC4" w14:paraId="6350BE88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00C0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632.58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B76B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1622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4C7B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316.29:811</w:t>
            </w:r>
          </w:p>
        </w:tc>
      </w:tr>
      <w:tr w:rsidR="00A50AC4" w:rsidRPr="00A50AC4" w14:paraId="04864205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5BE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1169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3185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3340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8B6B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7:20</w:t>
            </w:r>
          </w:p>
        </w:tc>
      </w:tr>
      <w:tr w:rsidR="00A50AC4" w:rsidRPr="00A50AC4" w14:paraId="11567134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6B7F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217.92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AB05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681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CE63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217.92:681</w:t>
            </w:r>
          </w:p>
        </w:tc>
      </w:tr>
      <w:tr w:rsidR="00A50AC4" w:rsidRPr="00A50AC4" w14:paraId="69C61367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851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1220.4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F1AF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3051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A0DD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1220.4:3051</w:t>
            </w:r>
          </w:p>
        </w:tc>
      </w:tr>
      <w:tr w:rsidR="00A50AC4" w:rsidRPr="00A50AC4" w14:paraId="2133A052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3D71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628.25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0EE4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1795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F79A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628.25:1795</w:t>
            </w:r>
          </w:p>
        </w:tc>
      </w:tr>
      <w:tr w:rsidR="00A50AC4" w:rsidRPr="00A50AC4" w14:paraId="6D0AE919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274E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1162.8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BA0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3230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289C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581.4:1615</w:t>
            </w:r>
          </w:p>
        </w:tc>
      </w:tr>
      <w:tr w:rsidR="00A50AC4" w:rsidRPr="00A50AC4" w14:paraId="1EB01E21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4ACF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1409.44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C23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3064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6C3C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1409.44:3064</w:t>
            </w:r>
          </w:p>
        </w:tc>
      </w:tr>
      <w:tr w:rsidR="00A50AC4" w:rsidRPr="00A50AC4" w14:paraId="33D0B36F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93C7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711.9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378D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2373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D22C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237.3:791</w:t>
            </w:r>
          </w:p>
        </w:tc>
      </w:tr>
      <w:tr w:rsidR="00A50AC4" w:rsidRPr="00A50AC4" w14:paraId="2ED151A2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6DCE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766.8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78CA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1917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A803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766.8:1917</w:t>
            </w:r>
          </w:p>
        </w:tc>
      </w:tr>
      <w:tr w:rsidR="00A50AC4" w:rsidRPr="00A50AC4" w14:paraId="538162C4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85D3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951.6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BE8E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2379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0B53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317.2:793</w:t>
            </w:r>
          </w:p>
        </w:tc>
      </w:tr>
      <w:tr w:rsidR="00A50AC4" w:rsidRPr="00A50AC4" w14:paraId="28207F00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DD76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686.7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ACB0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2289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DE4F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98.1:327</w:t>
            </w:r>
          </w:p>
        </w:tc>
      </w:tr>
      <w:tr w:rsidR="00A50AC4" w:rsidRPr="00A50AC4" w14:paraId="6A5F2DD3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F80C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1110.44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9E0F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2414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53AF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555.22:1207</w:t>
            </w:r>
          </w:p>
        </w:tc>
      </w:tr>
      <w:tr w:rsidR="00A50AC4" w:rsidRPr="00A50AC4" w14:paraId="61464F3E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DBE8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294.22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2E77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626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8D9B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147.11:313</w:t>
            </w:r>
          </w:p>
        </w:tc>
      </w:tr>
      <w:tr w:rsidR="00A50AC4" w:rsidRPr="00A50AC4" w14:paraId="551B230D" w14:textId="77777777" w:rsidTr="00A50AC4">
        <w:trPr>
          <w:trHeight w:val="4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F8DB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782.4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C2A5" w14:textId="77777777" w:rsidR="00A50AC4" w:rsidRPr="00A50AC4" w:rsidRDefault="00A50AC4" w:rsidP="00A5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</w:pPr>
            <w:r w:rsidRPr="00A50AC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mr-IN"/>
              </w:rPr>
              <w:t>1956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3305" w14:textId="77777777" w:rsidR="00A50AC4" w:rsidRPr="00A50AC4" w:rsidRDefault="00A50AC4" w:rsidP="00A5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</w:pPr>
            <w:r w:rsidRPr="00A50AC4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32"/>
                <w:lang w:bidi="mr-IN"/>
              </w:rPr>
              <w:t>391.2:978</w:t>
            </w:r>
          </w:p>
        </w:tc>
      </w:tr>
    </w:tbl>
    <w:p w14:paraId="484B762B" w14:textId="77777777" w:rsidR="00A50AC4" w:rsidRDefault="00A50AC4" w:rsidP="00B823DF">
      <w:pPr>
        <w:pStyle w:val="ListParagraph"/>
      </w:pPr>
    </w:p>
    <w:sectPr w:rsidR="00A5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F7D6B"/>
    <w:multiLevelType w:val="hybridMultilevel"/>
    <w:tmpl w:val="84C02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7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26"/>
    <w:rsid w:val="00046424"/>
    <w:rsid w:val="000A1CC8"/>
    <w:rsid w:val="00115AEC"/>
    <w:rsid w:val="002C449B"/>
    <w:rsid w:val="004A119E"/>
    <w:rsid w:val="004D2AE1"/>
    <w:rsid w:val="005B2E3A"/>
    <w:rsid w:val="006141D3"/>
    <w:rsid w:val="00621856"/>
    <w:rsid w:val="007E77A6"/>
    <w:rsid w:val="00837AF7"/>
    <w:rsid w:val="00991867"/>
    <w:rsid w:val="00A50AC4"/>
    <w:rsid w:val="00AF15B8"/>
    <w:rsid w:val="00B823DF"/>
    <w:rsid w:val="00D73319"/>
    <w:rsid w:val="00F65222"/>
    <w:rsid w:val="00F6594A"/>
    <w:rsid w:val="00FB1C26"/>
    <w:rsid w:val="00FD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E8DE"/>
  <w15:chartTrackingRefBased/>
  <w15:docId w15:val="{47F4734E-EDEB-4043-A4F0-79B370EE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Rao</dc:creator>
  <cp:keywords/>
  <dc:description/>
  <cp:lastModifiedBy>Sheetal Rao</cp:lastModifiedBy>
  <cp:revision>18</cp:revision>
  <dcterms:created xsi:type="dcterms:W3CDTF">2023-01-30T12:12:00Z</dcterms:created>
  <dcterms:modified xsi:type="dcterms:W3CDTF">2023-01-30T14:37:00Z</dcterms:modified>
</cp:coreProperties>
</file>