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59310957">
      <w:r w:rsidR="62D83AB2">
        <w:rPr/>
        <w:t>https://www.figma.com/proto/YcJcEojiseOurHcTvJ8VR2/Untitled?node-id=18-13&amp;t=Fvk8pFCMAyPszxUP-1&amp;scaling=min-zoom&amp;content-scaling=fixed&amp;page-id=0%3A1&amp;starting-point-node-id=3%3A5893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5B4BD0"/>
    <w:rsid w:val="0667AB99"/>
    <w:rsid w:val="535B4BD0"/>
    <w:rsid w:val="62D8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4BD0"/>
  <w15:chartTrackingRefBased/>
  <w15:docId w15:val="{4EFFBE5F-7CE0-4D7D-87AF-6581D26D88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5964942FF7A4589AC203A2AE756D5" ma:contentTypeVersion="11" ma:contentTypeDescription="Create a new document." ma:contentTypeScope="" ma:versionID="24e55644c9054c4d5c0983dc5b41e905">
  <xsd:schema xmlns:xsd="http://www.w3.org/2001/XMLSchema" xmlns:xs="http://www.w3.org/2001/XMLSchema" xmlns:p="http://schemas.microsoft.com/office/2006/metadata/properties" xmlns:ns2="5f3f9e69-584a-4165-acca-6926fe4ab89f" xmlns:ns3="db919950-9ade-4ed0-af76-99c05809cac8" targetNamespace="http://schemas.microsoft.com/office/2006/metadata/properties" ma:root="true" ma:fieldsID="316d1abddf3c0ca5dd6e57ef4f8f634a" ns2:_="" ns3:_="">
    <xsd:import namespace="5f3f9e69-584a-4165-acca-6926fe4ab89f"/>
    <xsd:import namespace="db919950-9ade-4ed0-af76-99c05809ca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f9e69-584a-4165-acca-6926fe4ab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396f77f-c849-46ce-8d24-f22a20edef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19950-9ade-4ed0-af76-99c05809cac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3b3693-3658-48f5-aa97-33a2009c505f}" ma:internalName="TaxCatchAll" ma:showField="CatchAllData" ma:web="db919950-9ade-4ed0-af76-99c05809ca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919950-9ade-4ed0-af76-99c05809cac8" xsi:nil="true"/>
    <lcf76f155ced4ddcb4097134ff3c332f xmlns="5f3f9e69-584a-4165-acca-6926fe4ab8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776D91-DB19-474E-B5EC-2C51A72A8AB2}"/>
</file>

<file path=customXml/itemProps2.xml><?xml version="1.0" encoding="utf-8"?>
<ds:datastoreItem xmlns:ds="http://schemas.openxmlformats.org/officeDocument/2006/customXml" ds:itemID="{239B98E2-A997-477B-BE1F-8177916BD1A7}"/>
</file>

<file path=customXml/itemProps3.xml><?xml version="1.0" encoding="utf-8"?>
<ds:datastoreItem xmlns:ds="http://schemas.openxmlformats.org/officeDocument/2006/customXml" ds:itemID="{C6315382-1E5E-4785-B47D-6DD886D61A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YEZID RAFAEL  FABREGAS MIRANDA</dc:creator>
  <cp:keywords/>
  <dc:description/>
  <cp:lastModifiedBy>YEZID RAFAEL  FABREGAS MIRANDA</cp:lastModifiedBy>
  <dcterms:created xsi:type="dcterms:W3CDTF">2025-04-29T03:01:48Z</dcterms:created>
  <dcterms:modified xsi:type="dcterms:W3CDTF">2025-04-29T03:01:58Z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0x01010042D5964942FF7A4589AC203A2AE756D5</vt:lpwstr>
  </property>
  <property fmtid="{D5CDD505-2E9C-101B-9397-08002B2CF9AE}" pid="3" name="MediaServiceImageTags">
    <vt:lpwstr/>
  </property>
</Properties>
</file>