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06D32" w14:textId="2F416812" w:rsidR="00FA5F5B" w:rsidRDefault="00477388" w:rsidP="00FA5F5B">
      <w:pPr>
        <w:rPr>
          <w:b/>
          <w:bCs/>
        </w:rPr>
      </w:pPr>
      <w:r>
        <w:rPr>
          <w:b/>
          <w:bCs/>
        </w:rPr>
        <w:t>Session 1 Worksheet – An Introduction to Web Hacking</w:t>
      </w:r>
    </w:p>
    <w:p w14:paraId="0E3703A1" w14:textId="7F9DB7FC" w:rsidR="00477388" w:rsidRDefault="00FA5F5B" w:rsidP="00FA5F5B">
      <w:r>
        <w:t xml:space="preserve">1) We found the URLs using a </w:t>
      </w:r>
      <w:r>
        <w:t>J</w:t>
      </w:r>
      <w:r>
        <w:t>avascript beautifier [1] – can you think of a different way to discover all the possible paths on a website?</w:t>
      </w:r>
      <w:r w:rsidR="00477388">
        <w:t xml:space="preserve"> Note: </w:t>
      </w:r>
      <w:r w:rsidR="004265F7">
        <w:t xml:space="preserve">we do not recommend the use of an automated tool against the Heroku instance </w:t>
      </w:r>
      <w:r w:rsidR="00AB6CE3">
        <w:t>at [2] – please only run brute-force tools against a TryHackMe or local instance, as they are more stable and better contained.</w:t>
      </w:r>
    </w:p>
    <w:p w14:paraId="1FFA1186" w14:textId="7AD9BD10" w:rsidR="00FA5F5B" w:rsidRDefault="00FA5F5B" w:rsidP="00FA5F5B">
      <w:r>
        <w:t>Hint: Search ‘directory traversal tools’</w:t>
      </w:r>
    </w:p>
    <w:p w14:paraId="3C1D6623" w14:textId="77777777" w:rsidR="00745E37" w:rsidRDefault="00FA5F5B" w:rsidP="00FA5F5B">
      <w:r>
        <w:t>2) We found the scoreboard (the list of challenges) via our previously discovered list of paths. In some versions of Juice Shop, the scoreboard button is hidden from the navbar initially – can you reveal it another way?</w:t>
      </w:r>
    </w:p>
    <w:p w14:paraId="577F0CE8" w14:textId="75B85838" w:rsidR="00FA5F5B" w:rsidRDefault="00FA5F5B" w:rsidP="00FA5F5B">
      <w:r>
        <w:t>Hint: Is there an attribute in the HTML/CSS that stops you from seeing the link to the page?</w:t>
      </w:r>
    </w:p>
    <w:p w14:paraId="0CD32F35" w14:textId="77777777" w:rsidR="00DF4FC0" w:rsidRDefault="00FA5F5B" w:rsidP="00FA5F5B">
      <w:r>
        <w:t>3) We used basic SQL Injection to login as an admin user – but is there an easier way?</w:t>
      </w:r>
    </w:p>
    <w:p w14:paraId="401F0835" w14:textId="5D652898" w:rsidR="00FA5F5B" w:rsidRDefault="00FA5F5B" w:rsidP="00FA5F5B">
      <w:r>
        <w:t>Hint: Not everyone is as aware of cybersecurity as you are!</w:t>
      </w:r>
    </w:p>
    <w:p w14:paraId="018AB0A0" w14:textId="77777777" w:rsidR="00FA5F5B" w:rsidRDefault="00FA5F5B" w:rsidP="00FA5F5B">
      <w:r>
        <w:t>4) You don’t have to use Burp Suite to do a lot of the things we did in session – can you use your browser’s Developer Tools (press F12 to activate them) to do the following?</w:t>
      </w:r>
    </w:p>
    <w:p w14:paraId="40A695A9" w14:textId="088369E4" w:rsidR="00FA5F5B" w:rsidRDefault="00FA5F5B" w:rsidP="00FA5F5B">
      <w:pPr>
        <w:ind w:left="720"/>
      </w:pPr>
      <w:r>
        <w:t>4.1) Extract the user token</w:t>
      </w:r>
    </w:p>
    <w:p w14:paraId="51C83C53" w14:textId="77777777" w:rsidR="00FA5F5B" w:rsidRDefault="00FA5F5B" w:rsidP="00FA5F5B">
      <w:pPr>
        <w:ind w:left="720"/>
      </w:pPr>
      <w:r>
        <w:t>4.2) Register an admin user</w:t>
      </w:r>
    </w:p>
    <w:p w14:paraId="2335B189" w14:textId="3DFC0D88" w:rsidR="00FA5F5B" w:rsidRDefault="002F3F22">
      <w:r>
        <w:t>5) As you saw, Burp</w:t>
      </w:r>
      <w:r w:rsidR="00336C38">
        <w:t xml:space="preserve"> Suite</w:t>
      </w:r>
      <w:r>
        <w:t xml:space="preserve"> is a very powerful tool</w:t>
      </w:r>
      <w:r w:rsidR="00336C38">
        <w:t xml:space="preserve"> for editing requests, that we can use to register </w:t>
      </w:r>
      <w:r w:rsidR="000D3F30">
        <w:t>admin users amongst other things</w:t>
      </w:r>
      <w:r w:rsidR="00336C38">
        <w:t>. Can you use it to do the following?</w:t>
      </w:r>
    </w:p>
    <w:p w14:paraId="099FF140" w14:textId="4383DCDB" w:rsidR="000D3F30" w:rsidRDefault="000D3F30" w:rsidP="000D3F30">
      <w:pPr>
        <w:ind w:left="720"/>
      </w:pPr>
      <w:r>
        <w:t>5.1) Submit a 0-star review of a product</w:t>
      </w:r>
    </w:p>
    <w:p w14:paraId="34BC9706" w14:textId="62A32A55" w:rsidR="000D3F30" w:rsidRDefault="00B71DD1" w:rsidP="000D3F30">
      <w:pPr>
        <w:ind w:left="720"/>
      </w:pPr>
      <w:r>
        <w:t>5.2) Submit a review as another user</w:t>
      </w:r>
    </w:p>
    <w:p w14:paraId="066468F6" w14:textId="2BDFDAAD" w:rsidR="006864D8" w:rsidRDefault="006864D8">
      <w:r>
        <w:t xml:space="preserve">6) Can you perform a persisted XSS attack via the </w:t>
      </w:r>
      <w:r w:rsidR="003F70F8">
        <w:t>Customer Feedback page that copies the current user’s token and displays it on the page?</w:t>
      </w:r>
    </w:p>
    <w:p w14:paraId="45D4E641" w14:textId="5B240B1C" w:rsidR="003F70F8" w:rsidRDefault="003F70F8">
      <w:r>
        <w:t xml:space="preserve">Hint: </w:t>
      </w:r>
      <w:r w:rsidR="001D7633">
        <w:t xml:space="preserve">Make use of the ‘recursive sanitisation’ flaw we discussed in the </w:t>
      </w:r>
      <w:r w:rsidR="000528C8">
        <w:t>session today</w:t>
      </w:r>
      <w:r w:rsidR="007E198F">
        <w:t>. You might need to look up the syntax for reading browser cookies with Javascript!</w:t>
      </w:r>
    </w:p>
    <w:sectPr w:rsidR="003F7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5B"/>
    <w:rsid w:val="000528C8"/>
    <w:rsid w:val="000D3F30"/>
    <w:rsid w:val="001D7633"/>
    <w:rsid w:val="002F3F22"/>
    <w:rsid w:val="00336C38"/>
    <w:rsid w:val="003F70F8"/>
    <w:rsid w:val="004265F7"/>
    <w:rsid w:val="00477388"/>
    <w:rsid w:val="004B7724"/>
    <w:rsid w:val="006864D8"/>
    <w:rsid w:val="00745E37"/>
    <w:rsid w:val="007E198F"/>
    <w:rsid w:val="00944388"/>
    <w:rsid w:val="00AB6CE3"/>
    <w:rsid w:val="00B71DD1"/>
    <w:rsid w:val="00DF4FC0"/>
    <w:rsid w:val="00FA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4B35"/>
  <w15:chartTrackingRefBased/>
  <w15:docId w15:val="{955B4468-0D07-4C64-83D9-F9CC8A87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Goodwin</dc:creator>
  <cp:keywords/>
  <dc:description/>
  <cp:lastModifiedBy>Mac Goodwin</cp:lastModifiedBy>
  <cp:revision>17</cp:revision>
  <dcterms:created xsi:type="dcterms:W3CDTF">2020-09-28T17:27:00Z</dcterms:created>
  <dcterms:modified xsi:type="dcterms:W3CDTF">2020-09-28T18:59:00Z</dcterms:modified>
</cp:coreProperties>
</file>