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1D185" w14:textId="7AD8C8D5" w:rsidR="00267C1D" w:rsidRDefault="00267C1D" w:rsidP="00267C1D">
      <w:pPr>
        <w:rPr>
          <w:b/>
          <w:bCs/>
        </w:rPr>
      </w:pPr>
      <w:r>
        <w:rPr>
          <w:b/>
          <w:bCs/>
        </w:rPr>
        <w:t>Session 5 Worksheet – Automation in Python</w:t>
      </w:r>
    </w:p>
    <w:p w14:paraId="292DB010" w14:textId="3229C931" w:rsidR="008833D2" w:rsidRDefault="00781E49" w:rsidP="00781E49">
      <w:r>
        <w:t xml:space="preserve">1) </w:t>
      </w:r>
      <w:r w:rsidR="003C30C4">
        <w:t>Can you write a bash script to deploy Juice Shop on your local computer? You should first install</w:t>
      </w:r>
      <w:r w:rsidR="000C5FCE">
        <w:t xml:space="preserve"> Node JS [1]</w:t>
      </w:r>
      <w:r w:rsidR="00D8245A">
        <w:t xml:space="preserve"> and G</w:t>
      </w:r>
      <w:r w:rsidR="0063312E">
        <w:t>it [2]</w:t>
      </w:r>
      <w:r w:rsidR="00571ED2">
        <w:t xml:space="preserve"> and then run the appropriate commands specified on the Juice Shop deployment page [</w:t>
      </w:r>
      <w:r w:rsidR="0063312E">
        <w:t>3</w:t>
      </w:r>
      <w:r w:rsidR="00571ED2">
        <w:t>] (under ‘From Sources’)</w:t>
      </w:r>
      <w:r w:rsidR="00ED4CB8">
        <w:t>.</w:t>
      </w:r>
    </w:p>
    <w:p w14:paraId="46DF10A5" w14:textId="7F7D5A84" w:rsidR="00AB450C" w:rsidRDefault="006819AE" w:rsidP="00390D94">
      <w:r>
        <w:t>2</w:t>
      </w:r>
      <w:r w:rsidR="002B649A">
        <w:t xml:space="preserve">) Write a bash script that launches a Simple Python HTTP Server (use python3 -m </w:t>
      </w:r>
      <w:proofErr w:type="spellStart"/>
      <w:r w:rsidR="002B649A">
        <w:t>SimpleHTTPServer</w:t>
      </w:r>
      <w:proofErr w:type="spellEnd"/>
      <w:r w:rsidR="002B649A">
        <w:t>) in a given directory, with the option to move a file</w:t>
      </w:r>
      <w:r>
        <w:t xml:space="preserve"> to the directory ready </w:t>
      </w:r>
      <w:r w:rsidR="00CC1572">
        <w:t>to be served.</w:t>
      </w:r>
      <w:r w:rsidR="000E2E11">
        <w:t xml:space="preserve"> </w:t>
      </w:r>
    </w:p>
    <w:p w14:paraId="44179D47" w14:textId="555F95DB" w:rsidR="00781E49" w:rsidRDefault="006819AE" w:rsidP="00781E49">
      <w:r>
        <w:t>3</w:t>
      </w:r>
      <w:r w:rsidR="00781E49">
        <w:t>) Try out some of the challenges on Scraping Club</w:t>
      </w:r>
      <w:r w:rsidR="00FE0CEF">
        <w:t>. The paginated scraping challenge</w:t>
      </w:r>
      <w:r w:rsidR="00781E49">
        <w:t xml:space="preserve"> [4]</w:t>
      </w:r>
      <w:r w:rsidR="00FE0CEF">
        <w:t xml:space="preserve"> is a good </w:t>
      </w:r>
      <w:r w:rsidR="00CD2F11">
        <w:t xml:space="preserve">place to </w:t>
      </w:r>
      <w:r w:rsidR="00FE0CEF">
        <w:t>start</w:t>
      </w:r>
      <w:r w:rsidR="00CD2F11">
        <w:t>.</w:t>
      </w:r>
    </w:p>
    <w:p w14:paraId="17631ABB" w14:textId="205FC9B0" w:rsidR="00B20656" w:rsidRDefault="00B20656" w:rsidP="00781E49">
      <w:r>
        <w:t>4) Adapt the Repeater [</w:t>
      </w:r>
      <w:r w:rsidR="0018481C">
        <w:t>5</w:t>
      </w:r>
      <w:r>
        <w:t>] and the Customer Feedback Script [</w:t>
      </w:r>
      <w:r w:rsidR="0018481C">
        <w:t>6</w:t>
      </w:r>
      <w:r>
        <w:t>] to better simulate human behaviour (think about how long a human might take to do these things, and what other</w:t>
      </w:r>
      <w:r w:rsidR="004546E6">
        <w:t xml:space="preserve"> requests they might make along the way to get to the form…)</w:t>
      </w:r>
    </w:p>
    <w:p w14:paraId="1970BC51" w14:textId="61101748" w:rsidR="00B20656" w:rsidRDefault="00B20656" w:rsidP="00781E49">
      <w:r>
        <w:t>Note: You can fork the repositories to do this if you wish</w:t>
      </w:r>
      <w:r w:rsidR="00035659">
        <w:t>, or just download and edit the code</w:t>
      </w:r>
    </w:p>
    <w:p w14:paraId="7F4386EE" w14:textId="0D8E72A9" w:rsidR="0002737E" w:rsidRDefault="0002737E" w:rsidP="00781E49">
      <w:r>
        <w:t xml:space="preserve">5) </w:t>
      </w:r>
      <w:r w:rsidR="00B35F68">
        <w:t>Use the Password Cracker</w:t>
      </w:r>
      <w:r w:rsidR="00AD24AE">
        <w:t xml:space="preserve"> [</w:t>
      </w:r>
      <w:r w:rsidR="00805974">
        <w:t>7</w:t>
      </w:r>
      <w:r w:rsidR="00AD24AE">
        <w:t>]</w:t>
      </w:r>
      <w:r w:rsidR="00B35F68">
        <w:t xml:space="preserve"> to </w:t>
      </w:r>
      <w:r w:rsidR="00C223FE">
        <w:t>c</w:t>
      </w:r>
      <w:r w:rsidR="00AD24AE">
        <w:t xml:space="preserve">rack the passwords for </w:t>
      </w:r>
      <w:r w:rsidR="00F440B3">
        <w:t xml:space="preserve">some of the Juice Shop accounts – you might want to add the full </w:t>
      </w:r>
      <w:proofErr w:type="spellStart"/>
      <w:r w:rsidR="00F440B3">
        <w:t>RockYou</w:t>
      </w:r>
      <w:proofErr w:type="spellEnd"/>
      <w:r w:rsidR="00F440B3">
        <w:t xml:space="preserve"> list [</w:t>
      </w:r>
      <w:r w:rsidR="00B57987">
        <w:t>8</w:t>
      </w:r>
      <w:r w:rsidR="005B3B56">
        <w:t>]</w:t>
      </w:r>
      <w:r w:rsidR="00B57987">
        <w:t xml:space="preserve"> to the wordlists folder, as the ones currently in the repo don’t contain all the passwords you need!</w:t>
      </w:r>
    </w:p>
    <w:p w14:paraId="444197B1" w14:textId="236549C1" w:rsidR="00857CAD" w:rsidRDefault="00857CAD"/>
    <w:p w14:paraId="7FCB2C87" w14:textId="652E9025" w:rsidR="00857CAD" w:rsidRDefault="00857CAD">
      <w:pPr>
        <w:rPr>
          <w:b/>
          <w:bCs/>
        </w:rPr>
      </w:pPr>
      <w:r>
        <w:rPr>
          <w:b/>
          <w:bCs/>
        </w:rPr>
        <w:t>Appendix</w:t>
      </w:r>
    </w:p>
    <w:p w14:paraId="465CD68C" w14:textId="4C4422AC" w:rsidR="00857CAD" w:rsidRDefault="00857CAD">
      <w:r>
        <w:t xml:space="preserve">[1] – </w:t>
      </w:r>
      <w:hyperlink r:id="rId5" w:history="1">
        <w:r w:rsidRPr="009446FC">
          <w:rPr>
            <w:rStyle w:val="Hyperlink"/>
          </w:rPr>
          <w:t>https://nodejs.org/en/download/</w:t>
        </w:r>
      </w:hyperlink>
    </w:p>
    <w:p w14:paraId="6CF30D94" w14:textId="24C9F8A7" w:rsidR="0063312E" w:rsidRDefault="0063312E">
      <w:r>
        <w:t xml:space="preserve">[2] – </w:t>
      </w:r>
      <w:hyperlink r:id="rId6" w:history="1">
        <w:r w:rsidRPr="009446FC">
          <w:rPr>
            <w:rStyle w:val="Hyperlink"/>
          </w:rPr>
          <w:t>https://git-scm.com/downloads</w:t>
        </w:r>
      </w:hyperlink>
    </w:p>
    <w:p w14:paraId="103C51EB" w14:textId="3D3B1097" w:rsidR="00571ED2" w:rsidRDefault="00571ED2">
      <w:pPr>
        <w:rPr>
          <w:rStyle w:val="Hyperlink"/>
        </w:rPr>
      </w:pPr>
      <w:r>
        <w:t>[</w:t>
      </w:r>
      <w:r w:rsidR="0063312E">
        <w:t>3</w:t>
      </w:r>
      <w:r>
        <w:t xml:space="preserve">] – </w:t>
      </w:r>
      <w:hyperlink r:id="rId7" w:history="1">
        <w:r w:rsidR="009303D2" w:rsidRPr="009446FC">
          <w:rPr>
            <w:rStyle w:val="Hyperlink"/>
          </w:rPr>
          <w:t>https://bkimminich.gitbooks.io/pwning-owasp-juice-shop/content/part1/running.html</w:t>
        </w:r>
      </w:hyperlink>
    </w:p>
    <w:p w14:paraId="1DF84680" w14:textId="1BE317F4" w:rsidR="00FB4EAB" w:rsidRDefault="00FB4EAB">
      <w:pPr>
        <w:rPr>
          <w:rStyle w:val="Hyperlink"/>
        </w:rPr>
      </w:pPr>
      <w:r w:rsidRPr="00FB4EAB">
        <w:t xml:space="preserve">[4] – </w:t>
      </w:r>
      <w:hyperlink r:id="rId8" w:history="1">
        <w:r w:rsidRPr="000A21EA">
          <w:rPr>
            <w:rStyle w:val="Hyperlink"/>
          </w:rPr>
          <w:t>https://scrapingclub.com/exercise/list_basic/</w:t>
        </w:r>
      </w:hyperlink>
    </w:p>
    <w:p w14:paraId="721A9E37" w14:textId="4C8BB519" w:rsidR="00D777D3" w:rsidRPr="00D777D3" w:rsidRDefault="00D777D3" w:rsidP="00D777D3">
      <w:r w:rsidRPr="00D777D3">
        <w:t>[</w:t>
      </w:r>
      <w:r w:rsidR="00035659">
        <w:t>5</w:t>
      </w:r>
      <w:r w:rsidRPr="00D777D3">
        <w:t>]</w:t>
      </w:r>
      <w:r w:rsidR="004E37D3">
        <w:t xml:space="preserve"> – </w:t>
      </w:r>
      <w:hyperlink r:id="rId9" w:history="1">
        <w:r w:rsidR="004E37D3" w:rsidRPr="000A21EA">
          <w:rPr>
            <w:rStyle w:val="Hyperlink"/>
          </w:rPr>
          <w:t>https://github.com/Twigonometry/CTF-Tools/tree/master/repeater</w:t>
        </w:r>
      </w:hyperlink>
    </w:p>
    <w:p w14:paraId="4DD81A8C" w14:textId="55CF4CA8" w:rsidR="00D777D3" w:rsidRPr="00D777D3" w:rsidRDefault="00D777D3" w:rsidP="00D777D3">
      <w:r w:rsidRPr="00D777D3">
        <w:t>[</w:t>
      </w:r>
      <w:r w:rsidR="00035659">
        <w:t>6</w:t>
      </w:r>
      <w:r w:rsidRPr="00D777D3">
        <w:t>]</w:t>
      </w:r>
      <w:r w:rsidR="00C21C3F">
        <w:t xml:space="preserve"> – </w:t>
      </w:r>
      <w:hyperlink r:id="rId10" w:history="1">
        <w:r w:rsidR="00A51075" w:rsidRPr="000A21EA">
          <w:rPr>
            <w:rStyle w:val="Hyperlink"/>
          </w:rPr>
          <w:t>https://github.com/Twigonometry/sesh-automation/blob/master/capture-captcha.py</w:t>
        </w:r>
      </w:hyperlink>
    </w:p>
    <w:p w14:paraId="5F2EE70C" w14:textId="7CE0CD71" w:rsidR="00D777D3" w:rsidRPr="00D777D3" w:rsidRDefault="00D777D3" w:rsidP="00D777D3">
      <w:r w:rsidRPr="00D777D3">
        <w:t>[</w:t>
      </w:r>
      <w:r w:rsidR="00035659">
        <w:t>7</w:t>
      </w:r>
      <w:r w:rsidRPr="00D777D3">
        <w:t>]</w:t>
      </w:r>
      <w:r w:rsidR="00805974">
        <w:t xml:space="preserve"> – </w:t>
      </w:r>
      <w:hyperlink r:id="rId11" w:history="1">
        <w:r w:rsidR="00AB2BC6" w:rsidRPr="000A21EA">
          <w:rPr>
            <w:rStyle w:val="Hyperlink"/>
          </w:rPr>
          <w:t>https://github.com/Twigonometry/CTF-Tools/tree/master/password_cracker</w:t>
        </w:r>
      </w:hyperlink>
    </w:p>
    <w:p w14:paraId="7E54CE21" w14:textId="5CB7D7AC" w:rsidR="00D777D3" w:rsidRPr="00D777D3" w:rsidRDefault="00D777D3" w:rsidP="00D777D3">
      <w:r w:rsidRPr="00D777D3">
        <w:t>[</w:t>
      </w:r>
      <w:r>
        <w:t>8</w:t>
      </w:r>
      <w:r w:rsidRPr="00D777D3">
        <w:t>]</w:t>
      </w:r>
      <w:r>
        <w:t xml:space="preserve"> – </w:t>
      </w:r>
      <w:hyperlink r:id="rId12" w:history="1">
        <w:r w:rsidRPr="000A21EA">
          <w:rPr>
            <w:rStyle w:val="Hyperlink"/>
          </w:rPr>
          <w:t>https://github.com/brannondorsey/naive-hashcat/releases</w:t>
        </w:r>
      </w:hyperlink>
    </w:p>
    <w:sectPr w:rsidR="00D777D3" w:rsidRPr="00D7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9287A"/>
    <w:multiLevelType w:val="hybridMultilevel"/>
    <w:tmpl w:val="53565C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1D"/>
    <w:rsid w:val="0002737E"/>
    <w:rsid w:val="00035659"/>
    <w:rsid w:val="000C5FCE"/>
    <w:rsid w:val="000E2E11"/>
    <w:rsid w:val="0018481C"/>
    <w:rsid w:val="001B66DF"/>
    <w:rsid w:val="001E3B5D"/>
    <w:rsid w:val="00267C1D"/>
    <w:rsid w:val="002B649A"/>
    <w:rsid w:val="00390D94"/>
    <w:rsid w:val="003C30C4"/>
    <w:rsid w:val="004546E6"/>
    <w:rsid w:val="004E37D3"/>
    <w:rsid w:val="00571ED2"/>
    <w:rsid w:val="005B3B56"/>
    <w:rsid w:val="0063312E"/>
    <w:rsid w:val="006819AE"/>
    <w:rsid w:val="00781E49"/>
    <w:rsid w:val="00805974"/>
    <w:rsid w:val="00857CAD"/>
    <w:rsid w:val="008833D2"/>
    <w:rsid w:val="008F03DE"/>
    <w:rsid w:val="009303D2"/>
    <w:rsid w:val="00A51075"/>
    <w:rsid w:val="00AB2BC6"/>
    <w:rsid w:val="00AB450C"/>
    <w:rsid w:val="00AD24AE"/>
    <w:rsid w:val="00B20656"/>
    <w:rsid w:val="00B35F68"/>
    <w:rsid w:val="00B57987"/>
    <w:rsid w:val="00C21C3F"/>
    <w:rsid w:val="00C223FE"/>
    <w:rsid w:val="00CC1572"/>
    <w:rsid w:val="00CD0881"/>
    <w:rsid w:val="00CD2F11"/>
    <w:rsid w:val="00D777D3"/>
    <w:rsid w:val="00D8245A"/>
    <w:rsid w:val="00ED4CB8"/>
    <w:rsid w:val="00F440B3"/>
    <w:rsid w:val="00FB4EAB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37F6"/>
  <w15:chartTrackingRefBased/>
  <w15:docId w15:val="{3693420B-AA20-40AA-92CE-BCBDED1A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C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pingclub.com/exercise/list_basi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kimminich.gitbooks.io/pwning-owasp-juice-shop/content/part1/running.html" TargetMode="External"/><Relationship Id="rId12" Type="http://schemas.openxmlformats.org/officeDocument/2006/relationships/hyperlink" Target="https://github.com/brannondorsey/naive-hashcat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github.com/Twigonometry/CTF-Tools/tree/master/password_cracker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github.com/Twigonometry/sesh-automation/blob/master/capture-captcha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wigonometry/CTF-Tools/tree/master/repea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Goodwin</dc:creator>
  <cp:keywords/>
  <dc:description/>
  <cp:lastModifiedBy>Mac Goodwin</cp:lastModifiedBy>
  <cp:revision>37</cp:revision>
  <dcterms:created xsi:type="dcterms:W3CDTF">2020-10-24T20:03:00Z</dcterms:created>
  <dcterms:modified xsi:type="dcterms:W3CDTF">2020-10-28T22:30:00Z</dcterms:modified>
</cp:coreProperties>
</file>