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13B7865C" w:rsidR="00830F2D" w:rsidRPr="0039006A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39006A">
        <w:rPr>
          <w:b/>
          <w:sz w:val="32"/>
          <w:szCs w:val="32"/>
          <w:lang w:val="en-US"/>
        </w:rPr>
        <w:t>2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9B51C41" w14:textId="1890195E" w:rsidR="00E44C67" w:rsidRPr="00623749" w:rsidRDefault="0039006A" w:rsidP="00F90451">
      <w:pPr>
        <w:pStyle w:val="Default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 w:rsidRPr="00361F4B">
        <w:rPr>
          <w:b/>
          <w:bCs/>
          <w:sz w:val="28"/>
          <w:szCs w:val="28"/>
        </w:rPr>
        <w:t xml:space="preserve">СЕРВИСЫ </w:t>
      </w:r>
      <w:r w:rsidRPr="00361F4B">
        <w:rPr>
          <w:b/>
          <w:bCs/>
          <w:sz w:val="28"/>
          <w:szCs w:val="28"/>
          <w:lang w:val="en-US"/>
        </w:rPr>
        <w:t>MS</w:t>
      </w:r>
      <w:r w:rsidRPr="00852642">
        <w:rPr>
          <w:b/>
          <w:bCs/>
          <w:sz w:val="28"/>
          <w:szCs w:val="28"/>
        </w:rPr>
        <w:t xml:space="preserve"> </w:t>
      </w:r>
      <w:r w:rsidRPr="00361F4B">
        <w:rPr>
          <w:b/>
          <w:bCs/>
          <w:sz w:val="28"/>
          <w:szCs w:val="28"/>
          <w:lang w:val="en-US"/>
        </w:rPr>
        <w:t>WINDOWS</w:t>
      </w:r>
    </w:p>
    <w:p w14:paraId="001542B6" w14:textId="39976438" w:rsidR="00830F2D" w:rsidRPr="00E44C67" w:rsidRDefault="00830F2D" w:rsidP="00F90451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</w:p>
    <w:p w14:paraId="4AAD01E7" w14:textId="38F4ADF3" w:rsidR="00C53ADA" w:rsidRPr="006A0481" w:rsidRDefault="00C53ADA" w:rsidP="00F90451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E44C67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F90451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06D9DB78" w:rsidR="00C53ADA" w:rsidRPr="00B57B60" w:rsidRDefault="00961BBB" w:rsidP="00F90451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750EF">
        <w:rPr>
          <w:rFonts w:cs="Times New Roman"/>
        </w:rPr>
        <w:t>5131001/30</w:t>
      </w:r>
      <w:r w:rsidR="002750EF" w:rsidRPr="002750EF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D4DA29F" w:rsidR="00C53ADA" w:rsidRPr="00652A77" w:rsidRDefault="00E44C67" w:rsidP="00E44C67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</w:t>
      </w:r>
      <w:r w:rsidR="00B65141" w:rsidRPr="004A635B">
        <w:rPr>
          <w:rFonts w:cs="Times New Roman"/>
        </w:rPr>
        <w:t xml:space="preserve">                                      </w:t>
      </w:r>
      <w:r w:rsidR="00CF0BB8">
        <w:rPr>
          <w:rFonts w:cs="Times New Roman"/>
        </w:rPr>
        <w:t xml:space="preserve">                     </w:t>
      </w:r>
      <w:r>
        <w:rPr>
          <w:rFonts w:cs="Times New Roman"/>
        </w:rPr>
        <w:t>Соловей Р</w:t>
      </w:r>
      <w:r w:rsidR="00E97AE7">
        <w:rPr>
          <w:rFonts w:cs="Times New Roman"/>
        </w:rPr>
        <w:t>.</w:t>
      </w:r>
      <w:r>
        <w:rPr>
          <w:rFonts w:cs="Times New Roman"/>
        </w:rPr>
        <w:t>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F90451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7EC0D71A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08F9D4" w14:textId="60FB6637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01040AF" w14:textId="7A2E192F" w:rsidR="00D22521" w:rsidRDefault="00D2252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  <w:bookmarkStart w:id="0" w:name="_GoBack"/>
      <w:bookmarkEnd w:id="0"/>
    </w:p>
    <w:p w14:paraId="4832F929" w14:textId="77777777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F90451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F90451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1B634086" w14:textId="6ADC7C0B" w:rsidR="007A0E6C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3156956" w:history="1">
            <w:r w:rsidR="007A0E6C" w:rsidRPr="00BE26FA">
              <w:rPr>
                <w:rStyle w:val="aff3"/>
              </w:rPr>
              <w:t>1</w:t>
            </w:r>
            <w:r w:rsidR="007A0E6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0E6C" w:rsidRPr="00BE26FA">
              <w:rPr>
                <w:rStyle w:val="aff3"/>
              </w:rPr>
              <w:t>Цель работы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_Toc213156956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3</w:t>
            </w:r>
            <w:r w:rsidR="007A0E6C">
              <w:rPr>
                <w:webHidden/>
              </w:rPr>
              <w:fldChar w:fldCharType="end"/>
            </w:r>
          </w:hyperlink>
        </w:p>
        <w:p w14:paraId="49AF0F20" w14:textId="4A1F3170" w:rsidR="007A0E6C" w:rsidRDefault="008F7AB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156957" w:history="1">
            <w:r w:rsidR="007A0E6C" w:rsidRPr="00BE26FA">
              <w:rPr>
                <w:rStyle w:val="aff3"/>
              </w:rPr>
              <w:t>2</w:t>
            </w:r>
            <w:r w:rsidR="007A0E6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0E6C" w:rsidRPr="00BE26FA">
              <w:rPr>
                <w:rStyle w:val="aff3"/>
              </w:rPr>
              <w:t>Задача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_Toc213156957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3</w:t>
            </w:r>
            <w:r w:rsidR="007A0E6C">
              <w:rPr>
                <w:webHidden/>
              </w:rPr>
              <w:fldChar w:fldCharType="end"/>
            </w:r>
          </w:hyperlink>
        </w:p>
        <w:p w14:paraId="5BE40C2D" w14:textId="02FE4B34" w:rsidR="007A0E6C" w:rsidRDefault="008F7AB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156958" w:history="1">
            <w:r w:rsidR="007A0E6C" w:rsidRPr="00BE26FA">
              <w:rPr>
                <w:rStyle w:val="aff3"/>
              </w:rPr>
              <w:t>3</w:t>
            </w:r>
            <w:r w:rsidR="007A0E6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0E6C" w:rsidRPr="00BE26FA">
              <w:rPr>
                <w:rStyle w:val="aff3"/>
              </w:rPr>
              <w:t>Ход работы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_Toc213156958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4</w:t>
            </w:r>
            <w:r w:rsidR="007A0E6C">
              <w:rPr>
                <w:webHidden/>
              </w:rPr>
              <w:fldChar w:fldCharType="end"/>
            </w:r>
          </w:hyperlink>
        </w:p>
        <w:p w14:paraId="56B3F41C" w14:textId="13AC9736" w:rsidR="007A0E6C" w:rsidRDefault="008F7AB4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3156959" w:history="1">
            <w:r w:rsidR="007A0E6C" w:rsidRPr="00BE26FA">
              <w:rPr>
                <w:rStyle w:val="aff3"/>
                <w:noProof/>
              </w:rPr>
              <w:t>3.1</w:t>
            </w:r>
            <w:r w:rsidR="007A0E6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0E6C" w:rsidRPr="00BE26FA">
              <w:rPr>
                <w:rStyle w:val="aff3"/>
                <w:noProof/>
              </w:rPr>
              <w:t>Реализация сервисного приложения</w:t>
            </w:r>
            <w:r w:rsidR="007A0E6C">
              <w:rPr>
                <w:noProof/>
                <w:webHidden/>
              </w:rPr>
              <w:tab/>
            </w:r>
            <w:r w:rsidR="007A0E6C">
              <w:rPr>
                <w:noProof/>
                <w:webHidden/>
              </w:rPr>
              <w:fldChar w:fldCharType="begin"/>
            </w:r>
            <w:r w:rsidR="007A0E6C">
              <w:rPr>
                <w:noProof/>
                <w:webHidden/>
              </w:rPr>
              <w:instrText xml:space="preserve"> PAGEREF _Toc213156959 \h </w:instrText>
            </w:r>
            <w:r w:rsidR="007A0E6C">
              <w:rPr>
                <w:noProof/>
                <w:webHidden/>
              </w:rPr>
            </w:r>
            <w:r w:rsidR="007A0E6C">
              <w:rPr>
                <w:noProof/>
                <w:webHidden/>
              </w:rPr>
              <w:fldChar w:fldCharType="separate"/>
            </w:r>
            <w:r w:rsidR="007A0E6C">
              <w:rPr>
                <w:noProof/>
                <w:webHidden/>
              </w:rPr>
              <w:t>4</w:t>
            </w:r>
            <w:r w:rsidR="007A0E6C">
              <w:rPr>
                <w:noProof/>
                <w:webHidden/>
              </w:rPr>
              <w:fldChar w:fldCharType="end"/>
            </w:r>
          </w:hyperlink>
        </w:p>
        <w:p w14:paraId="50A8C73D" w14:textId="2FEDD257" w:rsidR="007A0E6C" w:rsidRDefault="008F7AB4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3156960" w:history="1">
            <w:r w:rsidR="007A0E6C" w:rsidRPr="00BE26FA">
              <w:rPr>
                <w:rStyle w:val="aff3"/>
                <w:noProof/>
              </w:rPr>
              <w:t>3.2</w:t>
            </w:r>
            <w:r w:rsidR="007A0E6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0E6C" w:rsidRPr="00BE26FA">
              <w:rPr>
                <w:rStyle w:val="aff3"/>
                <w:noProof/>
              </w:rPr>
              <w:t>Тестирование</w:t>
            </w:r>
            <w:r w:rsidR="007A0E6C">
              <w:rPr>
                <w:noProof/>
                <w:webHidden/>
              </w:rPr>
              <w:tab/>
            </w:r>
            <w:r w:rsidR="007A0E6C">
              <w:rPr>
                <w:noProof/>
                <w:webHidden/>
              </w:rPr>
              <w:fldChar w:fldCharType="begin"/>
            </w:r>
            <w:r w:rsidR="007A0E6C">
              <w:rPr>
                <w:noProof/>
                <w:webHidden/>
              </w:rPr>
              <w:instrText xml:space="preserve"> PAGEREF _Toc213156960 \h </w:instrText>
            </w:r>
            <w:r w:rsidR="007A0E6C">
              <w:rPr>
                <w:noProof/>
                <w:webHidden/>
              </w:rPr>
            </w:r>
            <w:r w:rsidR="007A0E6C">
              <w:rPr>
                <w:noProof/>
                <w:webHidden/>
              </w:rPr>
              <w:fldChar w:fldCharType="separate"/>
            </w:r>
            <w:r w:rsidR="007A0E6C">
              <w:rPr>
                <w:noProof/>
                <w:webHidden/>
              </w:rPr>
              <w:t>7</w:t>
            </w:r>
            <w:r w:rsidR="007A0E6C">
              <w:rPr>
                <w:noProof/>
                <w:webHidden/>
              </w:rPr>
              <w:fldChar w:fldCharType="end"/>
            </w:r>
          </w:hyperlink>
        </w:p>
        <w:p w14:paraId="75F04CAB" w14:textId="07D1BF95" w:rsidR="007A0E6C" w:rsidRDefault="008F7AB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156961" w:history="1">
            <w:r w:rsidR="007A0E6C" w:rsidRPr="00BE26FA">
              <w:rPr>
                <w:rStyle w:val="aff3"/>
              </w:rPr>
              <w:t>4</w:t>
            </w:r>
            <w:r w:rsidR="007A0E6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0E6C" w:rsidRPr="00BE26FA">
              <w:rPr>
                <w:rStyle w:val="aff3"/>
              </w:rPr>
              <w:t>Контрольные вопросы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_Toc213156961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10</w:t>
            </w:r>
            <w:r w:rsidR="007A0E6C">
              <w:rPr>
                <w:webHidden/>
              </w:rPr>
              <w:fldChar w:fldCharType="end"/>
            </w:r>
          </w:hyperlink>
        </w:p>
        <w:p w14:paraId="1EBA3056" w14:textId="22D9BBF9" w:rsidR="007A0E6C" w:rsidRDefault="008F7AB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156962" w:history="1">
            <w:r w:rsidR="007A0E6C" w:rsidRPr="00BE26FA">
              <w:rPr>
                <w:rStyle w:val="aff3"/>
              </w:rPr>
              <w:t>5</w:t>
            </w:r>
            <w:r w:rsidR="007A0E6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0E6C" w:rsidRPr="00BE26FA">
              <w:rPr>
                <w:rStyle w:val="aff3"/>
              </w:rPr>
              <w:t>Вывод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_Toc213156962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12</w:t>
            </w:r>
            <w:r w:rsidR="007A0E6C">
              <w:rPr>
                <w:webHidden/>
              </w:rPr>
              <w:fldChar w:fldCharType="end"/>
            </w:r>
          </w:hyperlink>
        </w:p>
        <w:p w14:paraId="67DD2297" w14:textId="5542BE58" w:rsidR="007A0E6C" w:rsidRDefault="008F7AB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156963" w:history="1">
            <w:r w:rsidR="007A0E6C" w:rsidRPr="00BE26FA">
              <w:rPr>
                <w:rStyle w:val="aff3"/>
              </w:rPr>
              <w:t>Приложение 1</w:t>
            </w:r>
            <w:r w:rsidR="007A0E6C">
              <w:rPr>
                <w:webHidden/>
              </w:rPr>
              <w:tab/>
            </w:r>
            <w:r w:rsidR="007A0E6C">
              <w:rPr>
                <w:webHidden/>
              </w:rPr>
              <w:fldChar w:fldCharType="begin"/>
            </w:r>
            <w:r w:rsidR="007A0E6C">
              <w:rPr>
                <w:webHidden/>
              </w:rPr>
              <w:instrText xml:space="preserve"> PAGEREF _Toc213156963 \h </w:instrText>
            </w:r>
            <w:r w:rsidR="007A0E6C">
              <w:rPr>
                <w:webHidden/>
              </w:rPr>
            </w:r>
            <w:r w:rsidR="007A0E6C">
              <w:rPr>
                <w:webHidden/>
              </w:rPr>
              <w:fldChar w:fldCharType="separate"/>
            </w:r>
            <w:r w:rsidR="007A0E6C">
              <w:rPr>
                <w:webHidden/>
              </w:rPr>
              <w:t>13</w:t>
            </w:r>
            <w:r w:rsidR="007A0E6C">
              <w:rPr>
                <w:webHidden/>
              </w:rPr>
              <w:fldChar w:fldCharType="end"/>
            </w:r>
          </w:hyperlink>
        </w:p>
        <w:p w14:paraId="6D1EC16B" w14:textId="515A9717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BC4D95A" w:rsidR="00812A5B" w:rsidRDefault="00812A5B" w:rsidP="00616951">
      <w:pPr>
        <w:pStyle w:val="1"/>
      </w:pPr>
      <w:bookmarkStart w:id="1" w:name="_Toc213156956"/>
      <w:r>
        <w:lastRenderedPageBreak/>
        <w:t>Цель работы</w:t>
      </w:r>
      <w:bookmarkEnd w:id="1"/>
    </w:p>
    <w:p w14:paraId="67454AB0" w14:textId="49BC8BB3" w:rsidR="00AF6569" w:rsidRPr="00E44C67" w:rsidRDefault="0039006A" w:rsidP="007A7E1C">
      <w:pPr>
        <w:rPr>
          <w:rFonts w:cs="Times New Roman"/>
        </w:rPr>
      </w:pPr>
      <w:r>
        <w:rPr>
          <w:rFonts w:cs="Times New Roman"/>
        </w:rPr>
        <w:t xml:space="preserve">Получить навыки работы </w:t>
      </w:r>
      <w:r w:rsidRPr="00361F4B">
        <w:t xml:space="preserve">с сервисами </w:t>
      </w:r>
      <w:r w:rsidRPr="00361F4B">
        <w:rPr>
          <w:lang w:val="en-US"/>
        </w:rPr>
        <w:t>Windows</w:t>
      </w:r>
      <w:r w:rsidR="00E44C67" w:rsidRPr="00E44C67">
        <w:rPr>
          <w:rFonts w:cs="Times New Roman"/>
        </w:rPr>
        <w:t>.</w:t>
      </w:r>
    </w:p>
    <w:p w14:paraId="2846EE86" w14:textId="3F8F1463" w:rsidR="006A179F" w:rsidRDefault="006A179F" w:rsidP="006E598D">
      <w:pPr>
        <w:pStyle w:val="1"/>
      </w:pPr>
      <w:bookmarkStart w:id="2" w:name="_Toc213156957"/>
      <w:r>
        <w:t>Задач</w:t>
      </w:r>
      <w:r w:rsidR="007A0E6C">
        <w:t>а</w:t>
      </w:r>
      <w:bookmarkEnd w:id="2"/>
    </w:p>
    <w:p w14:paraId="71B60F06" w14:textId="51DB6BF6" w:rsidR="00E44C67" w:rsidRDefault="0039006A" w:rsidP="00F90451">
      <w:pPr>
        <w:pStyle w:val="af3"/>
        <w:numPr>
          <w:ilvl w:val="0"/>
          <w:numId w:val="12"/>
        </w:numPr>
      </w:pPr>
      <w:r w:rsidRPr="0039006A">
        <w:t>Написать программу, работающую в качестве сервиса (службы) Windows (версии 7-10). Программа должна осуществлять резервное копирование</w:t>
      </w:r>
      <w:r>
        <w:t xml:space="preserve"> данных из указанной директории</w:t>
      </w:r>
      <w:r w:rsidRPr="0039006A">
        <w:t xml:space="preserve"> </w:t>
      </w:r>
      <w:r>
        <w:t>и удовлетворять следующим требованиям</w:t>
      </w:r>
      <w:r w:rsidRPr="0039006A">
        <w:t>:</w:t>
      </w:r>
    </w:p>
    <w:p w14:paraId="11174952" w14:textId="3BB5C9D7" w:rsidR="0039006A" w:rsidRDefault="0039006A" w:rsidP="0039006A">
      <w:pPr>
        <w:pStyle w:val="a0"/>
      </w:pPr>
      <w:r>
        <w:t>Программа не должна быть интерактивной, все настройки задаются с помощью конфигурационного файла.</w:t>
      </w:r>
    </w:p>
    <w:p w14:paraId="45649020" w14:textId="5C899A1E" w:rsidR="0039006A" w:rsidRDefault="0039006A" w:rsidP="0039006A">
      <w:pPr>
        <w:pStyle w:val="a0"/>
      </w:pPr>
      <w:r>
        <w:t>Программа должна создавать архив с резервной копией данных из указанной директории.</w:t>
      </w:r>
    </w:p>
    <w:p w14:paraId="3DFA0473" w14:textId="6031686E" w:rsidR="0039006A" w:rsidRDefault="0039006A" w:rsidP="0039006A">
      <w:pPr>
        <w:pStyle w:val="a0"/>
      </w:pPr>
      <w:r>
        <w:t>Файлы, включаемые в резервную копию, задаются по маске (с использованием символов *, ?) или непосредственно по именам.</w:t>
      </w:r>
    </w:p>
    <w:p w14:paraId="3B898E0A" w14:textId="7BCCB3CF" w:rsidR="0039006A" w:rsidRDefault="0039006A" w:rsidP="0039006A">
      <w:pPr>
        <w:pStyle w:val="a0"/>
      </w:pPr>
      <w:r>
        <w:t>Резервная копия должна создаваться в виде архива формата ZIP.</w:t>
      </w:r>
    </w:p>
    <w:p w14:paraId="271ADC71" w14:textId="3D9E4CBE" w:rsidR="0039006A" w:rsidRDefault="0039006A" w:rsidP="0039006A">
      <w:pPr>
        <w:pStyle w:val="a0"/>
      </w:pPr>
      <w:r>
        <w:t>Для архивации нельзя использовать сторонних процессов (т.е. нельзя использоваться 7zip и прочие программы архивации).</w:t>
      </w:r>
    </w:p>
    <w:p w14:paraId="4C87A77A" w14:textId="3671571E" w:rsidR="0039006A" w:rsidRDefault="0039006A" w:rsidP="0039006A">
      <w:pPr>
        <w:pStyle w:val="a0"/>
      </w:pPr>
      <w:r>
        <w:t>При изменении существующих или появлении новых файлов в исходной директории (соответствующих заданной маске) архив с резервной копией автоматически дополняется новыми данными (или заменяются существующие).</w:t>
      </w:r>
    </w:p>
    <w:p w14:paraId="0B30D7A7" w14:textId="241D5424" w:rsidR="0039006A" w:rsidRDefault="0039006A" w:rsidP="0039006A">
      <w:pPr>
        <w:pStyle w:val="a0"/>
      </w:pPr>
      <w:r>
        <w:t>Инсталляция, деинсталляция, запуск, останов из командной строки (реализация своего SCP).</w:t>
      </w:r>
    </w:p>
    <w:p w14:paraId="6BCDDD75" w14:textId="7FBCD905" w:rsidR="0039006A" w:rsidRDefault="0039006A" w:rsidP="0039006A">
      <w:pPr>
        <w:pStyle w:val="a0"/>
      </w:pPr>
      <w:r>
        <w:t>Корректный останов и перезапуск службы по запросу от SCM (обработка команд, передаваемых через оснастку "Службы").</w:t>
      </w:r>
    </w:p>
    <w:p w14:paraId="0977055E" w14:textId="77777777" w:rsidR="0039006A" w:rsidRDefault="0039006A" w:rsidP="0039006A">
      <w:pPr>
        <w:pStyle w:val="a0"/>
      </w:pPr>
      <w:r>
        <w:t>Имена файлов и директорий задаются в формате UNC.</w:t>
      </w:r>
    </w:p>
    <w:p w14:paraId="00F021DE" w14:textId="00138F8F" w:rsidR="0039006A" w:rsidRDefault="0039006A" w:rsidP="0039006A">
      <w:pPr>
        <w:pStyle w:val="a0"/>
      </w:pPr>
      <w:r>
        <w:t>Конфигурационный файл как минимум должен содержать:</w:t>
      </w:r>
    </w:p>
    <w:p w14:paraId="174FF3B4" w14:textId="77777777" w:rsidR="0039006A" w:rsidRDefault="0039006A" w:rsidP="0039006A">
      <w:pPr>
        <w:pStyle w:val="af3"/>
        <w:ind w:left="1068" w:firstLine="0"/>
      </w:pPr>
      <w:r>
        <w:t>•</w:t>
      </w:r>
      <w:r>
        <w:tab/>
        <w:t>имя директории, из которой выполняется резервное копирование;</w:t>
      </w:r>
    </w:p>
    <w:p w14:paraId="714500C1" w14:textId="77777777" w:rsidR="0039006A" w:rsidRDefault="0039006A" w:rsidP="0039006A">
      <w:pPr>
        <w:pStyle w:val="af3"/>
        <w:ind w:left="1068" w:firstLine="0"/>
      </w:pPr>
      <w:r>
        <w:t>•</w:t>
      </w:r>
      <w:r>
        <w:tab/>
        <w:t>имя файла-архива и директории, в которой он должен находиться;</w:t>
      </w:r>
    </w:p>
    <w:p w14:paraId="69C9A005" w14:textId="1FA8B190" w:rsidR="0039006A" w:rsidRDefault="0039006A" w:rsidP="0039006A">
      <w:pPr>
        <w:pStyle w:val="af3"/>
        <w:ind w:left="1068" w:firstLine="0"/>
      </w:pPr>
      <w:r>
        <w:t>•</w:t>
      </w:r>
      <w:r>
        <w:tab/>
        <w:t>маски/имена файлов, помещаемых в резервную копию.</w:t>
      </w:r>
    </w:p>
    <w:p w14:paraId="25B09D7B" w14:textId="77777777" w:rsidR="0039006A" w:rsidRDefault="0039006A" w:rsidP="0039006A">
      <w:pPr>
        <w:pStyle w:val="af3"/>
        <w:ind w:left="1068" w:firstLine="0"/>
      </w:pPr>
    </w:p>
    <w:p w14:paraId="388EA8E7" w14:textId="44BAA06E" w:rsidR="00E44C67" w:rsidRDefault="00E44C67" w:rsidP="00E44C67">
      <w:pPr>
        <w:pStyle w:val="1"/>
      </w:pPr>
      <w:bookmarkStart w:id="3" w:name="_Toc213156958"/>
      <w:r>
        <w:lastRenderedPageBreak/>
        <w:t>Ход работы</w:t>
      </w:r>
      <w:bookmarkEnd w:id="3"/>
    </w:p>
    <w:p w14:paraId="46A96B89" w14:textId="3D67E6C6" w:rsidR="00B70855" w:rsidRDefault="00B70855" w:rsidP="00B70855">
      <w:pPr>
        <w:pStyle w:val="21"/>
      </w:pPr>
      <w:bookmarkStart w:id="4" w:name="_Toc213156959"/>
      <w:r>
        <w:t>Реализация сервисного приложения</w:t>
      </w:r>
      <w:bookmarkEnd w:id="4"/>
    </w:p>
    <w:p w14:paraId="560D04EF" w14:textId="382E9FD5" w:rsidR="00B70855" w:rsidRPr="002750EF" w:rsidRDefault="00B70855" w:rsidP="00B70855">
      <w:pPr>
        <w:rPr>
          <w:lang w:val="en-US"/>
        </w:rPr>
      </w:pPr>
      <w:r w:rsidRPr="0087798A">
        <w:t xml:space="preserve">Сервис начинается с функции </w:t>
      </w:r>
      <w:r w:rsidRPr="0087798A">
        <w:rPr>
          <w:color w:val="222222"/>
        </w:rPr>
        <w:t>_</w:t>
      </w:r>
      <w:r w:rsidRPr="0087798A">
        <w:rPr>
          <w:color w:val="222222"/>
          <w:lang w:val="en-US"/>
        </w:rPr>
        <w:t>tmain</w:t>
      </w:r>
      <w:r w:rsidRPr="0087798A">
        <w:rPr>
          <w:color w:val="222222"/>
        </w:rPr>
        <w:t xml:space="preserve">(), которая является точкой входа и описывает структуру </w:t>
      </w:r>
      <w:r w:rsidRPr="0087798A">
        <w:t>SERVICE_TABLE_ENTRY, которая описывает точку входа для сервис-менеджера. В ней задается имя серв</w:t>
      </w:r>
      <w:r w:rsidR="00E131EB" w:rsidRPr="0087798A">
        <w:t>иса</w:t>
      </w:r>
      <w:r w:rsidRPr="0087798A">
        <w:t xml:space="preserve"> и описыва</w:t>
      </w:r>
      <w:r w:rsidR="00E131EB" w:rsidRPr="0087798A">
        <w:t xml:space="preserve">ется, что вход будет осуществляться через функцию </w:t>
      </w:r>
      <w:r w:rsidR="00E131EB" w:rsidRPr="0087798A">
        <w:rPr>
          <w:lang w:val="en-US"/>
        </w:rPr>
        <w:t xml:space="preserve">ServiceMain.  </w:t>
      </w:r>
      <w:r w:rsidR="00E131EB" w:rsidRPr="0087798A">
        <w:t>Функция</w:t>
      </w:r>
      <w:r w:rsidR="00E131EB" w:rsidRPr="0087798A">
        <w:rPr>
          <w:lang w:val="en-US"/>
        </w:rPr>
        <w:t xml:space="preserve"> StartServiceCtrlDispatcher </w:t>
      </w:r>
      <w:r w:rsidR="00E131EB" w:rsidRPr="0087798A">
        <w:t>связывает</w:t>
      </w:r>
      <w:r w:rsidR="00E131EB" w:rsidRPr="0087798A">
        <w:rPr>
          <w:lang w:val="en-US"/>
        </w:rPr>
        <w:t xml:space="preserve"> </w:t>
      </w:r>
      <w:r w:rsidR="00E131EB" w:rsidRPr="0087798A">
        <w:t>сервис</w:t>
      </w:r>
      <w:r w:rsidR="00E131EB" w:rsidRPr="0087798A">
        <w:rPr>
          <w:lang w:val="en-US"/>
        </w:rPr>
        <w:t xml:space="preserve"> </w:t>
      </w:r>
      <w:r w:rsidR="00E131EB" w:rsidRPr="0087798A">
        <w:t>с</w:t>
      </w:r>
      <w:r w:rsidR="00E131EB" w:rsidRPr="0087798A">
        <w:rPr>
          <w:lang w:val="en-US"/>
        </w:rPr>
        <w:t xml:space="preserve"> SCM (Service Control Manager).</w:t>
      </w:r>
    </w:p>
    <w:p w14:paraId="6FB67183" w14:textId="4ABDD0A5" w:rsidR="00E131EB" w:rsidRPr="0087798A" w:rsidRDefault="00E131EB" w:rsidP="00B70855">
      <w:r w:rsidRPr="0087798A">
        <w:t>Библиотека</w:t>
      </w:r>
      <w:r w:rsidRPr="002750EF">
        <w:rPr>
          <w:lang w:val="en-US"/>
        </w:rPr>
        <w:t xml:space="preserve"> Advapi32.dll </w:t>
      </w:r>
      <w:r w:rsidRPr="0087798A">
        <w:t>используется</w:t>
      </w:r>
      <w:r w:rsidRPr="002750EF">
        <w:rPr>
          <w:lang w:val="en-US"/>
        </w:rPr>
        <w:t xml:space="preserve"> </w:t>
      </w:r>
      <w:r w:rsidRPr="0087798A">
        <w:t>в</w:t>
      </w:r>
      <w:r w:rsidRPr="002750EF">
        <w:rPr>
          <w:lang w:val="en-US"/>
        </w:rPr>
        <w:t xml:space="preserve"> </w:t>
      </w:r>
      <w:r w:rsidRPr="0087798A">
        <w:t>программе</w:t>
      </w:r>
      <w:r w:rsidRPr="002750EF">
        <w:rPr>
          <w:lang w:val="en-US"/>
        </w:rPr>
        <w:t xml:space="preserve"> </w:t>
      </w:r>
      <w:r w:rsidRPr="0087798A">
        <w:t>для</w:t>
      </w:r>
      <w:r w:rsidRPr="002750EF">
        <w:rPr>
          <w:lang w:val="en-US"/>
        </w:rPr>
        <w:t xml:space="preserve"> </w:t>
      </w:r>
      <w:r w:rsidRPr="0087798A">
        <w:t>работы</w:t>
      </w:r>
      <w:r w:rsidRPr="002750EF">
        <w:rPr>
          <w:lang w:val="en-US"/>
        </w:rPr>
        <w:t xml:space="preserve"> </w:t>
      </w:r>
      <w:r w:rsidRPr="0087798A">
        <w:t>с</w:t>
      </w:r>
      <w:r w:rsidRPr="002750EF">
        <w:rPr>
          <w:lang w:val="en-US"/>
        </w:rPr>
        <w:t xml:space="preserve"> </w:t>
      </w:r>
      <w:r w:rsidRPr="0087798A">
        <w:rPr>
          <w:lang w:val="en-US"/>
        </w:rPr>
        <w:t>SCM</w:t>
      </w:r>
      <w:r w:rsidRPr="002750EF">
        <w:rPr>
          <w:lang w:val="en-US"/>
        </w:rPr>
        <w:t xml:space="preserve"> - </w:t>
      </w:r>
      <w:r w:rsidRPr="0087798A">
        <w:t>основным</w:t>
      </w:r>
      <w:r w:rsidRPr="002750EF">
        <w:rPr>
          <w:lang w:val="en-US"/>
        </w:rPr>
        <w:t xml:space="preserve"> </w:t>
      </w:r>
      <w:r w:rsidRPr="0087798A">
        <w:t>компонентом</w:t>
      </w:r>
      <w:r w:rsidRPr="002750EF">
        <w:rPr>
          <w:lang w:val="en-US"/>
        </w:rPr>
        <w:t xml:space="preserve"> </w:t>
      </w:r>
      <w:r w:rsidRPr="0087798A">
        <w:t>управления</w:t>
      </w:r>
      <w:r w:rsidRPr="002750EF">
        <w:rPr>
          <w:lang w:val="en-US"/>
        </w:rPr>
        <w:t xml:space="preserve"> </w:t>
      </w:r>
      <w:r w:rsidRPr="0087798A">
        <w:t>службами</w:t>
      </w:r>
      <w:r w:rsidRPr="002750EF">
        <w:rPr>
          <w:lang w:val="en-US"/>
        </w:rPr>
        <w:t xml:space="preserve"> Windows. </w:t>
      </w:r>
      <w:r w:rsidRPr="0087798A">
        <w:t>Через неё реализованы функции установки, удаления, запуска и остановки службы с использованием API-функций CreateService, OpenService, StartService и DeleteService. Для работы с файловой системой и путями применяется Shlwapi.dll, предоставляющая функции PathRemoveFileSpec и PathAppend для манипуляции с путями файлов.</w:t>
      </w:r>
    </w:p>
    <w:p w14:paraId="7C21535E" w14:textId="4CAA0B1E" w:rsidR="00330BF3" w:rsidRPr="0087798A" w:rsidRDefault="00330BF3" w:rsidP="00B70855">
      <w:r w:rsidRPr="0087798A">
        <w:t xml:space="preserve">Конфигурация службы хранится в </w:t>
      </w:r>
      <w:r w:rsidRPr="0087798A">
        <w:rPr>
          <w:lang w:val="en-US"/>
        </w:rPr>
        <w:t>config</w:t>
      </w:r>
      <w:r w:rsidRPr="0087798A">
        <w:t>.</w:t>
      </w:r>
      <w:r w:rsidRPr="0087798A">
        <w:rPr>
          <w:lang w:val="en-US"/>
        </w:rPr>
        <w:t>ini</w:t>
      </w:r>
      <w:r w:rsidRPr="0087798A">
        <w:t xml:space="preserve"> (см. рисунок 1) и читается с помощью функции GetPrivateProfileString из Windows API. Это позволяет задавать исходную директорию, путь к архиву и маски файлов без изменения кода программы. </w:t>
      </w:r>
    </w:p>
    <w:p w14:paraId="32796779" w14:textId="77777777" w:rsidR="00AB67F8" w:rsidRDefault="00AB67F8" w:rsidP="00B70855"/>
    <w:p w14:paraId="5124CC59" w14:textId="77777777" w:rsidR="00AB67F8" w:rsidRDefault="00AB67F8" w:rsidP="00AB67F8">
      <w:pPr>
        <w:keepNext/>
        <w:jc w:val="center"/>
      </w:pPr>
      <w:r w:rsidRPr="00AB67F8">
        <w:rPr>
          <w:noProof/>
        </w:rPr>
        <w:drawing>
          <wp:inline distT="0" distB="0" distL="0" distR="0" wp14:anchorId="66CE5C78" wp14:editId="0ABE5EBA">
            <wp:extent cx="4763073" cy="21959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739" cy="21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5CA6" w14:textId="76DFF93D" w:rsidR="00330BF3" w:rsidRPr="00AB67F8" w:rsidRDefault="00AB67F8" w:rsidP="00AB67F8">
      <w:pPr>
        <w:pStyle w:val="aff0"/>
        <w:jc w:val="center"/>
        <w:rPr>
          <w:b w:val="0"/>
          <w:color w:val="auto"/>
          <w:sz w:val="28"/>
          <w:szCs w:val="28"/>
        </w:rPr>
      </w:pPr>
      <w:r w:rsidRPr="00AB67F8">
        <w:rPr>
          <w:b w:val="0"/>
          <w:color w:val="auto"/>
          <w:sz w:val="28"/>
          <w:szCs w:val="28"/>
        </w:rPr>
        <w:t xml:space="preserve">Рисунок </w:t>
      </w:r>
      <w:r w:rsidRPr="00AB67F8">
        <w:rPr>
          <w:b w:val="0"/>
          <w:color w:val="auto"/>
          <w:sz w:val="28"/>
          <w:szCs w:val="28"/>
        </w:rPr>
        <w:fldChar w:fldCharType="begin"/>
      </w:r>
      <w:r w:rsidRPr="00AB67F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B67F8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1</w:t>
      </w:r>
      <w:r w:rsidRPr="00AB67F8">
        <w:rPr>
          <w:b w:val="0"/>
          <w:color w:val="auto"/>
          <w:sz w:val="28"/>
          <w:szCs w:val="28"/>
        </w:rPr>
        <w:fldChar w:fldCharType="end"/>
      </w:r>
      <w:r w:rsidRPr="00AB67F8">
        <w:rPr>
          <w:b w:val="0"/>
          <w:color w:val="auto"/>
          <w:sz w:val="28"/>
          <w:szCs w:val="28"/>
        </w:rPr>
        <w:t xml:space="preserve">.  Содержимое </w:t>
      </w:r>
      <w:r w:rsidRPr="00AB67F8">
        <w:rPr>
          <w:b w:val="0"/>
          <w:color w:val="auto"/>
          <w:sz w:val="28"/>
          <w:szCs w:val="28"/>
          <w:lang w:val="en-US"/>
        </w:rPr>
        <w:t>config</w:t>
      </w:r>
      <w:r w:rsidRPr="00AB67F8">
        <w:rPr>
          <w:b w:val="0"/>
          <w:color w:val="auto"/>
          <w:sz w:val="28"/>
          <w:szCs w:val="28"/>
        </w:rPr>
        <w:t>.</w:t>
      </w:r>
      <w:r w:rsidRPr="00AB67F8">
        <w:rPr>
          <w:b w:val="0"/>
          <w:color w:val="auto"/>
          <w:sz w:val="28"/>
          <w:szCs w:val="28"/>
          <w:lang w:val="en-US"/>
        </w:rPr>
        <w:t>ini</w:t>
      </w:r>
    </w:p>
    <w:p w14:paraId="32707787" w14:textId="02C0A843" w:rsidR="00330BF3" w:rsidRDefault="00330BF3" w:rsidP="00B70855">
      <w:r w:rsidRPr="00330BF3">
        <w:t>Для диагностики работы</w:t>
      </w:r>
      <w:r>
        <w:t xml:space="preserve"> и отладки ошибок</w:t>
      </w:r>
      <w:r w:rsidRPr="00330BF3">
        <w:t xml:space="preserve"> реализована система логирования в файл</w:t>
      </w:r>
      <w:r>
        <w:t xml:space="preserve"> </w:t>
      </w:r>
      <w:r>
        <w:rPr>
          <w:lang w:val="en-US"/>
        </w:rPr>
        <w:t>service</w:t>
      </w:r>
      <w:r w:rsidRPr="00330BF3">
        <w:t>.</w:t>
      </w:r>
      <w:r>
        <w:rPr>
          <w:lang w:val="en-US"/>
        </w:rPr>
        <w:t>log</w:t>
      </w:r>
      <w:r w:rsidRPr="00330BF3">
        <w:t xml:space="preserve">. Лог содержит временные метки и подробную </w:t>
      </w:r>
      <w:r w:rsidRPr="00330BF3">
        <w:lastRenderedPageBreak/>
        <w:t>информацию о всех операциях службы, включая добавление и обновление файлов в архиве, а та</w:t>
      </w:r>
      <w:r w:rsidR="00AB67F8">
        <w:t>кже ошибки выполнения</w:t>
      </w:r>
      <w:r w:rsidR="00AB67F8" w:rsidRPr="00AB67F8">
        <w:t xml:space="preserve"> (</w:t>
      </w:r>
      <w:r w:rsidR="00AB67F8">
        <w:t>см. рисунок 2).</w:t>
      </w:r>
    </w:p>
    <w:p w14:paraId="7AF5CCA1" w14:textId="77777777" w:rsidR="0087798A" w:rsidRDefault="0087798A" w:rsidP="0087798A">
      <w:pPr>
        <w:keepNext/>
        <w:jc w:val="center"/>
      </w:pPr>
      <w:r w:rsidRPr="0087798A">
        <w:rPr>
          <w:noProof/>
        </w:rPr>
        <w:drawing>
          <wp:inline distT="0" distB="0" distL="0" distR="0" wp14:anchorId="01CCC9A3" wp14:editId="36190F3F">
            <wp:extent cx="4356774" cy="40186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7164" cy="40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C837" w14:textId="004C8C9B" w:rsidR="00AB67F8" w:rsidRDefault="0087798A" w:rsidP="0087798A">
      <w:pPr>
        <w:pStyle w:val="aff0"/>
        <w:jc w:val="center"/>
        <w:rPr>
          <w:b w:val="0"/>
          <w:color w:val="auto"/>
          <w:sz w:val="28"/>
          <w:szCs w:val="28"/>
        </w:rPr>
      </w:pPr>
      <w:r w:rsidRPr="0087798A">
        <w:rPr>
          <w:b w:val="0"/>
          <w:color w:val="auto"/>
          <w:sz w:val="28"/>
          <w:szCs w:val="28"/>
        </w:rPr>
        <w:t xml:space="preserve">Рисунок </w:t>
      </w:r>
      <w:r w:rsidRPr="0087798A">
        <w:rPr>
          <w:b w:val="0"/>
          <w:color w:val="auto"/>
          <w:sz w:val="28"/>
          <w:szCs w:val="28"/>
        </w:rPr>
        <w:fldChar w:fldCharType="begin"/>
      </w:r>
      <w:r w:rsidRPr="0087798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7798A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2</w:t>
      </w:r>
      <w:r w:rsidRPr="0087798A">
        <w:rPr>
          <w:b w:val="0"/>
          <w:color w:val="auto"/>
          <w:sz w:val="28"/>
          <w:szCs w:val="28"/>
        </w:rPr>
        <w:fldChar w:fldCharType="end"/>
      </w:r>
      <w:r w:rsidRPr="0046767B">
        <w:rPr>
          <w:b w:val="0"/>
          <w:color w:val="auto"/>
          <w:sz w:val="28"/>
          <w:szCs w:val="28"/>
        </w:rPr>
        <w:t xml:space="preserve">. </w:t>
      </w:r>
      <w:r w:rsidRPr="0087798A">
        <w:rPr>
          <w:b w:val="0"/>
          <w:color w:val="auto"/>
          <w:sz w:val="28"/>
          <w:szCs w:val="28"/>
        </w:rPr>
        <w:t>Пример содержания файла логирования</w:t>
      </w:r>
    </w:p>
    <w:p w14:paraId="66ED8A75" w14:textId="27F67BC7" w:rsidR="0087798A" w:rsidRDefault="0087798A" w:rsidP="0087798A">
      <w:r>
        <w:t>При запуске собранного кода осуществляются следующие действия в зависимости от команды запуска</w:t>
      </w:r>
      <w:r w:rsidRPr="0087798A">
        <w:t>:</w:t>
      </w:r>
    </w:p>
    <w:p w14:paraId="23E9084C" w14:textId="5364DDE0" w:rsidR="0087798A" w:rsidRDefault="0087798A" w:rsidP="00F90451">
      <w:pPr>
        <w:pStyle w:val="af3"/>
        <w:numPr>
          <w:ilvl w:val="3"/>
          <w:numId w:val="12"/>
        </w:numPr>
      </w:pPr>
      <w:r>
        <w:rPr>
          <w:lang w:val="en-US"/>
        </w:rPr>
        <w:t>service</w:t>
      </w:r>
      <w:r w:rsidRPr="00023BE6">
        <w:t>.</w:t>
      </w:r>
      <w:r>
        <w:rPr>
          <w:lang w:val="en-US"/>
        </w:rPr>
        <w:t>exe</w:t>
      </w:r>
      <w:r w:rsidRPr="00023BE6">
        <w:t xml:space="preserve"> </w:t>
      </w:r>
      <w:r>
        <w:rPr>
          <w:lang w:val="en-US"/>
        </w:rPr>
        <w:t>install</w:t>
      </w:r>
      <w:r w:rsidRPr="00023BE6">
        <w:t xml:space="preserve"> – </w:t>
      </w:r>
      <w:r>
        <w:t>установка</w:t>
      </w:r>
      <w:r w:rsidRPr="00023BE6">
        <w:t xml:space="preserve"> </w:t>
      </w:r>
      <w:r>
        <w:t>с</w:t>
      </w:r>
      <w:r w:rsidR="00023BE6">
        <w:t>ервиса</w:t>
      </w:r>
      <w:r w:rsidRPr="00023BE6">
        <w:t>:</w:t>
      </w:r>
    </w:p>
    <w:p w14:paraId="537D3B04" w14:textId="5829004F" w:rsidR="001464EA" w:rsidRDefault="001464EA" w:rsidP="00F90451">
      <w:pPr>
        <w:pStyle w:val="af3"/>
        <w:numPr>
          <w:ilvl w:val="1"/>
          <w:numId w:val="13"/>
        </w:numPr>
      </w:pPr>
      <w:r>
        <w:t>Открывается диспетчер сервисов – OpenSCManager</w:t>
      </w:r>
      <w:r>
        <w:rPr>
          <w:lang w:val="en-US"/>
        </w:rPr>
        <w:t>;</w:t>
      </w:r>
    </w:p>
    <w:p w14:paraId="77E8E6A5" w14:textId="4772A1B7" w:rsidR="001464EA" w:rsidRDefault="001464EA" w:rsidP="00F90451">
      <w:pPr>
        <w:pStyle w:val="af3"/>
        <w:numPr>
          <w:ilvl w:val="1"/>
          <w:numId w:val="13"/>
        </w:numPr>
      </w:pPr>
      <w:r>
        <w:t>Получается полный путь к EXE-файлу – GetModuleFileName</w:t>
      </w:r>
      <w:r w:rsidRPr="001464EA">
        <w:t>;</w:t>
      </w:r>
    </w:p>
    <w:p w14:paraId="404D44F3" w14:textId="1CE0710D" w:rsidR="001464EA" w:rsidRDefault="001464EA" w:rsidP="00F90451">
      <w:pPr>
        <w:pStyle w:val="af3"/>
        <w:numPr>
          <w:ilvl w:val="1"/>
          <w:numId w:val="13"/>
        </w:numPr>
      </w:pPr>
      <w:r>
        <w:t>Создается запись сервиса в реестре – CreateService</w:t>
      </w:r>
      <w:r w:rsidRPr="001464EA">
        <w:t>;</w:t>
      </w:r>
    </w:p>
    <w:p w14:paraId="5FA0A97F" w14:textId="64573407" w:rsidR="001464EA" w:rsidRDefault="001464EA" w:rsidP="00F90451">
      <w:pPr>
        <w:pStyle w:val="af3"/>
        <w:numPr>
          <w:ilvl w:val="1"/>
          <w:numId w:val="13"/>
        </w:numPr>
      </w:pPr>
      <w:r>
        <w:t>Сервис регистрируется в системе, но не запускается</w:t>
      </w:r>
      <w:r w:rsidRPr="001464EA">
        <w:t>;</w:t>
      </w:r>
    </w:p>
    <w:p w14:paraId="3A54B4D9" w14:textId="607D609C" w:rsidR="001464EA" w:rsidRPr="001464EA" w:rsidRDefault="001464EA" w:rsidP="00F90451">
      <w:pPr>
        <w:pStyle w:val="af3"/>
        <w:numPr>
          <w:ilvl w:val="0"/>
          <w:numId w:val="13"/>
        </w:numPr>
        <w:rPr>
          <w:lang w:val="en-US"/>
        </w:rPr>
      </w:pPr>
      <w:r>
        <w:rPr>
          <w:lang w:val="en-US"/>
        </w:rPr>
        <w:t>service</w:t>
      </w:r>
      <w:r w:rsidRPr="001464EA">
        <w:rPr>
          <w:lang w:val="en-US"/>
        </w:rPr>
        <w:t>.</w:t>
      </w:r>
      <w:r>
        <w:rPr>
          <w:lang w:val="en-US"/>
        </w:rPr>
        <w:t>exe</w:t>
      </w:r>
      <w:r w:rsidRPr="001464EA">
        <w:rPr>
          <w:lang w:val="en-US"/>
        </w:rPr>
        <w:t xml:space="preserve"> </w:t>
      </w:r>
      <w:r>
        <w:rPr>
          <w:lang w:val="en-US"/>
        </w:rPr>
        <w:t>start</w:t>
      </w:r>
      <w:r w:rsidRPr="001464EA">
        <w:rPr>
          <w:lang w:val="en-US"/>
        </w:rPr>
        <w:t xml:space="preserve"> – </w:t>
      </w:r>
      <w:r>
        <w:t>запуск</w:t>
      </w:r>
      <w:r w:rsidRPr="001464EA">
        <w:rPr>
          <w:lang w:val="en-US"/>
        </w:rPr>
        <w:t xml:space="preserve"> </w:t>
      </w:r>
      <w:r>
        <w:t>сервиса</w:t>
      </w:r>
      <w:r w:rsidRPr="001464EA">
        <w:rPr>
          <w:lang w:val="en-US"/>
        </w:rPr>
        <w:t>;</w:t>
      </w:r>
    </w:p>
    <w:p w14:paraId="101CE192" w14:textId="1E259E3E" w:rsidR="001464EA" w:rsidRPr="001464EA" w:rsidRDefault="001464EA" w:rsidP="00F90451">
      <w:pPr>
        <w:pStyle w:val="af3"/>
        <w:numPr>
          <w:ilvl w:val="1"/>
          <w:numId w:val="13"/>
        </w:numPr>
      </w:pPr>
      <w:r w:rsidRPr="001464EA">
        <w:t>Открывается диспетчер с</w:t>
      </w:r>
      <w:r>
        <w:t>ервисов</w:t>
      </w:r>
      <w:r w:rsidRPr="001464EA">
        <w:t xml:space="preserve"> </w:t>
      </w:r>
      <w:r>
        <w:t>–</w:t>
      </w:r>
      <w:r w:rsidRPr="001464EA">
        <w:t xml:space="preserve"> </w:t>
      </w:r>
      <w:r w:rsidRPr="001464EA">
        <w:rPr>
          <w:lang w:val="en-US"/>
        </w:rPr>
        <w:t>OpenSCManager</w:t>
      </w:r>
      <w:r>
        <w:t>;</w:t>
      </w:r>
    </w:p>
    <w:p w14:paraId="713B3D92" w14:textId="3197DA36" w:rsidR="001464EA" w:rsidRPr="001464EA" w:rsidRDefault="001464EA" w:rsidP="00F90451">
      <w:pPr>
        <w:pStyle w:val="af3"/>
        <w:numPr>
          <w:ilvl w:val="1"/>
          <w:numId w:val="13"/>
        </w:numPr>
      </w:pPr>
      <w:r w:rsidRPr="001464EA">
        <w:t>Находится с</w:t>
      </w:r>
      <w:r>
        <w:t>ервис</w:t>
      </w:r>
      <w:r w:rsidRPr="001464EA">
        <w:t xml:space="preserve"> по имени </w:t>
      </w:r>
      <w:r>
        <w:t>–</w:t>
      </w:r>
      <w:r w:rsidRPr="001464EA">
        <w:t xml:space="preserve"> </w:t>
      </w:r>
      <w:r w:rsidRPr="001464EA">
        <w:rPr>
          <w:lang w:val="en-US"/>
        </w:rPr>
        <w:t>OpenService</w:t>
      </w:r>
      <w:r>
        <w:t>;</w:t>
      </w:r>
    </w:p>
    <w:p w14:paraId="47A5E172" w14:textId="42829985" w:rsidR="001464EA" w:rsidRPr="001464EA" w:rsidRDefault="001464EA" w:rsidP="00F90451">
      <w:pPr>
        <w:pStyle w:val="af3"/>
        <w:numPr>
          <w:ilvl w:val="1"/>
          <w:numId w:val="13"/>
        </w:numPr>
      </w:pPr>
      <w:r w:rsidRPr="001464EA">
        <w:t xml:space="preserve">Отправляется запрос на запуск </w:t>
      </w:r>
      <w:r>
        <w:t>–</w:t>
      </w:r>
      <w:r w:rsidRPr="001464EA">
        <w:t xml:space="preserve"> </w:t>
      </w:r>
      <w:r w:rsidRPr="001464EA">
        <w:rPr>
          <w:lang w:val="en-US"/>
        </w:rPr>
        <w:t>StartService</w:t>
      </w:r>
      <w:r>
        <w:t>;</w:t>
      </w:r>
    </w:p>
    <w:p w14:paraId="75359B2F" w14:textId="3FEA0298" w:rsidR="001464EA" w:rsidRDefault="001464EA" w:rsidP="00F90451">
      <w:pPr>
        <w:pStyle w:val="af3"/>
        <w:numPr>
          <w:ilvl w:val="1"/>
          <w:numId w:val="13"/>
        </w:numPr>
      </w:pPr>
      <w:r w:rsidRPr="001464EA">
        <w:rPr>
          <w:lang w:val="en-US"/>
        </w:rPr>
        <w:t>SCM</w:t>
      </w:r>
      <w:r w:rsidRPr="001464EA">
        <w:t xml:space="preserve"> запускает новый процесс с</w:t>
      </w:r>
      <w:r>
        <w:t>ервиса;</w:t>
      </w:r>
    </w:p>
    <w:p w14:paraId="44F0315D" w14:textId="6CA01061" w:rsidR="001464EA" w:rsidRDefault="001464EA" w:rsidP="00F90451">
      <w:pPr>
        <w:pStyle w:val="af3"/>
        <w:numPr>
          <w:ilvl w:val="1"/>
          <w:numId w:val="13"/>
        </w:numPr>
      </w:pPr>
      <w:r w:rsidRPr="001464EA">
        <w:t xml:space="preserve">В новом процессе вызывается </w:t>
      </w:r>
      <w:r w:rsidRPr="001464EA">
        <w:rPr>
          <w:lang w:val="en-US"/>
        </w:rPr>
        <w:t>ServiceMain</w:t>
      </w:r>
      <w:r>
        <w:t>;</w:t>
      </w:r>
    </w:p>
    <w:p w14:paraId="116B445C" w14:textId="53F8ABAD" w:rsidR="001464EA" w:rsidRDefault="001464EA" w:rsidP="00F90451">
      <w:pPr>
        <w:pStyle w:val="af3"/>
        <w:numPr>
          <w:ilvl w:val="0"/>
          <w:numId w:val="13"/>
        </w:numPr>
      </w:pPr>
      <w:r>
        <w:rPr>
          <w:lang w:val="en-US"/>
        </w:rPr>
        <w:lastRenderedPageBreak/>
        <w:t>service</w:t>
      </w:r>
      <w:r w:rsidRPr="001464EA">
        <w:t>.</w:t>
      </w:r>
      <w:r>
        <w:rPr>
          <w:lang w:val="en-US"/>
        </w:rPr>
        <w:t>exe</w:t>
      </w:r>
      <w:r w:rsidRPr="001464EA">
        <w:t xml:space="preserve"> – </w:t>
      </w:r>
      <w:r>
        <w:t>работа службы (запуск автоматически _</w:t>
      </w:r>
      <w:r>
        <w:rPr>
          <w:lang w:val="en-US"/>
        </w:rPr>
        <w:t>tmain</w:t>
      </w:r>
      <w:r>
        <w:t xml:space="preserve"> через </w:t>
      </w:r>
      <w:r>
        <w:rPr>
          <w:lang w:val="en-US"/>
        </w:rPr>
        <w:t>SCM</w:t>
      </w:r>
      <w:r w:rsidRPr="001464EA">
        <w:t xml:space="preserve"> </w:t>
      </w:r>
      <w:r>
        <w:t>без аргументов -</w:t>
      </w:r>
      <w:r w:rsidRPr="001464EA">
        <w:t xml:space="preserve">&gt; </w:t>
      </w:r>
      <w:r>
        <w:t xml:space="preserve">вызывается </w:t>
      </w:r>
      <w:r>
        <w:rPr>
          <w:lang w:val="en-US"/>
        </w:rPr>
        <w:t>ServiceMain</w:t>
      </w:r>
      <w:r w:rsidRPr="001464EA">
        <w:t>);</w:t>
      </w:r>
    </w:p>
    <w:p w14:paraId="26FD6AC0" w14:textId="0BCB46A8" w:rsidR="001464EA" w:rsidRDefault="001464EA" w:rsidP="00F90451">
      <w:pPr>
        <w:pStyle w:val="af3"/>
        <w:numPr>
          <w:ilvl w:val="1"/>
          <w:numId w:val="13"/>
        </w:numPr>
      </w:pPr>
      <w:r>
        <w:t>Регистрируется обработчик команд – RegisterServiceCtrlHandler</w:t>
      </w:r>
      <w:r>
        <w:rPr>
          <w:lang w:val="en-US"/>
        </w:rPr>
        <w:t>;</w:t>
      </w:r>
    </w:p>
    <w:p w14:paraId="6E0B7292" w14:textId="59932369" w:rsidR="001464EA" w:rsidRPr="001464EA" w:rsidRDefault="001464EA" w:rsidP="00F90451">
      <w:pPr>
        <w:pStyle w:val="af3"/>
        <w:numPr>
          <w:ilvl w:val="1"/>
          <w:numId w:val="13"/>
        </w:numPr>
        <w:rPr>
          <w:lang w:val="en-US"/>
        </w:rPr>
      </w:pPr>
      <w:r>
        <w:t>Устанавливается</w:t>
      </w:r>
      <w:r w:rsidRPr="001464EA">
        <w:rPr>
          <w:lang w:val="en-US"/>
        </w:rPr>
        <w:t xml:space="preserve"> </w:t>
      </w:r>
      <w:r>
        <w:t>статус</w:t>
      </w:r>
      <w:r w:rsidRPr="001464EA">
        <w:rPr>
          <w:lang w:val="en-US"/>
        </w:rPr>
        <w:t xml:space="preserve"> "</w:t>
      </w:r>
      <w:r>
        <w:t>Запускается</w:t>
      </w:r>
      <w:r w:rsidRPr="001464EA">
        <w:rPr>
          <w:lang w:val="en-US"/>
        </w:rPr>
        <w:t>" - SetServiceStatus(SERVICE_START_PENDING)</w:t>
      </w:r>
      <w:r>
        <w:rPr>
          <w:lang w:val="en-US"/>
        </w:rPr>
        <w:t>;</w:t>
      </w:r>
    </w:p>
    <w:p w14:paraId="0CE0F4C1" w14:textId="2E6C74FC" w:rsidR="001464EA" w:rsidRPr="001464EA" w:rsidRDefault="001464EA" w:rsidP="00F90451">
      <w:pPr>
        <w:pStyle w:val="af3"/>
        <w:numPr>
          <w:ilvl w:val="1"/>
          <w:numId w:val="13"/>
        </w:numPr>
        <w:rPr>
          <w:lang w:val="en-US"/>
        </w:rPr>
      </w:pPr>
      <w:r>
        <w:t>Определяется</w:t>
      </w:r>
      <w:r w:rsidRPr="001464EA">
        <w:rPr>
          <w:lang w:val="en-US"/>
        </w:rPr>
        <w:t xml:space="preserve"> </w:t>
      </w:r>
      <w:r>
        <w:t>путь</w:t>
      </w:r>
      <w:r w:rsidRPr="001464EA">
        <w:rPr>
          <w:lang w:val="en-US"/>
        </w:rPr>
        <w:t xml:space="preserve"> </w:t>
      </w:r>
      <w:r>
        <w:t>к</w:t>
      </w:r>
      <w:r w:rsidRPr="001464EA">
        <w:rPr>
          <w:lang w:val="en-US"/>
        </w:rPr>
        <w:t xml:space="preserve"> config.ini - GetModuleFileName + PathRemoveFileSpec + PathAppend</w:t>
      </w:r>
      <w:r>
        <w:rPr>
          <w:lang w:val="en-US"/>
        </w:rPr>
        <w:t>;</w:t>
      </w:r>
    </w:p>
    <w:p w14:paraId="62E4F1EF" w14:textId="37A18CAA" w:rsidR="001464EA" w:rsidRDefault="001464EA" w:rsidP="00F90451">
      <w:pPr>
        <w:pStyle w:val="af3"/>
        <w:numPr>
          <w:ilvl w:val="1"/>
          <w:numId w:val="13"/>
        </w:numPr>
      </w:pPr>
      <w:r>
        <w:t>Читается конфигурация – ReadConfig</w:t>
      </w:r>
      <w:r>
        <w:rPr>
          <w:lang w:val="en-US"/>
        </w:rPr>
        <w:t>;</w:t>
      </w:r>
    </w:p>
    <w:p w14:paraId="2F93285F" w14:textId="00E100C9" w:rsidR="001464EA" w:rsidRDefault="001464EA" w:rsidP="00F90451">
      <w:pPr>
        <w:pStyle w:val="af3"/>
        <w:numPr>
          <w:ilvl w:val="1"/>
          <w:numId w:val="13"/>
        </w:numPr>
      </w:pPr>
      <w:r>
        <w:t>Выполняется первоначальная архивация – BackupDirectory</w:t>
      </w:r>
      <w:r>
        <w:rPr>
          <w:lang w:val="en-US"/>
        </w:rPr>
        <w:t>;</w:t>
      </w:r>
    </w:p>
    <w:p w14:paraId="4DFA6EE1" w14:textId="6392B986" w:rsidR="001464EA" w:rsidRDefault="001464EA" w:rsidP="00F90451">
      <w:pPr>
        <w:pStyle w:val="af3"/>
        <w:numPr>
          <w:ilvl w:val="1"/>
          <w:numId w:val="13"/>
        </w:numPr>
      </w:pPr>
      <w:r>
        <w:t>Настраивается мониторинг директории – FindFirstChangeNotification</w:t>
      </w:r>
      <w:r>
        <w:rPr>
          <w:lang w:val="en-US"/>
        </w:rPr>
        <w:t>;</w:t>
      </w:r>
    </w:p>
    <w:p w14:paraId="137869CB" w14:textId="0B0EE739" w:rsidR="001464EA" w:rsidRDefault="001464EA" w:rsidP="00F90451">
      <w:pPr>
        <w:pStyle w:val="af3"/>
        <w:numPr>
          <w:ilvl w:val="1"/>
          <w:numId w:val="13"/>
        </w:numPr>
      </w:pPr>
      <w:r>
        <w:t>Устанавливается статус "Выполняется" - SetServiceStatus(SERVICE_RUNNING)</w:t>
      </w:r>
      <w:r>
        <w:rPr>
          <w:lang w:val="en-US"/>
        </w:rPr>
        <w:t>;</w:t>
      </w:r>
    </w:p>
    <w:p w14:paraId="05DEFBDF" w14:textId="7A762915" w:rsidR="001464EA" w:rsidRDefault="001464EA" w:rsidP="00F90451">
      <w:pPr>
        <w:pStyle w:val="af3"/>
        <w:numPr>
          <w:ilvl w:val="1"/>
          <w:numId w:val="13"/>
        </w:numPr>
      </w:pPr>
      <w:r>
        <w:t>Запускается цикл ожидания изменений – WaitForSingleObject</w:t>
      </w:r>
      <w:r w:rsidRPr="001464EA">
        <w:t>;</w:t>
      </w:r>
    </w:p>
    <w:p w14:paraId="22131745" w14:textId="320CC6CD" w:rsidR="001464EA" w:rsidRDefault="001464EA" w:rsidP="00F90451">
      <w:pPr>
        <w:pStyle w:val="af3"/>
        <w:numPr>
          <w:ilvl w:val="0"/>
          <w:numId w:val="13"/>
        </w:numPr>
      </w:pPr>
      <w:r>
        <w:rPr>
          <w:lang w:val="en-US"/>
        </w:rPr>
        <w:t>service</w:t>
      </w:r>
      <w:r w:rsidRPr="001464EA">
        <w:t>.</w:t>
      </w:r>
      <w:r>
        <w:rPr>
          <w:lang w:val="en-US"/>
        </w:rPr>
        <w:t>exe</w:t>
      </w:r>
      <w:r w:rsidRPr="001464EA">
        <w:t xml:space="preserve"> </w:t>
      </w:r>
      <w:r>
        <w:rPr>
          <w:lang w:val="en-US"/>
        </w:rPr>
        <w:t>stop</w:t>
      </w:r>
      <w:r w:rsidRPr="001464EA">
        <w:t xml:space="preserve"> – </w:t>
      </w:r>
      <w:r>
        <w:t>остановка с</w:t>
      </w:r>
      <w:r w:rsidR="00F90CC2">
        <w:t>ервиса</w:t>
      </w:r>
      <w:r w:rsidRPr="001464EA">
        <w:t>;</w:t>
      </w:r>
    </w:p>
    <w:p w14:paraId="68B74EE3" w14:textId="5193398B" w:rsidR="001464EA" w:rsidRDefault="001464EA" w:rsidP="00F90451">
      <w:pPr>
        <w:pStyle w:val="af3"/>
        <w:numPr>
          <w:ilvl w:val="1"/>
          <w:numId w:val="13"/>
        </w:numPr>
      </w:pPr>
      <w:r>
        <w:t>Открывается диспетчер сервисов – OpenSCManager;</w:t>
      </w:r>
    </w:p>
    <w:p w14:paraId="3127A865" w14:textId="0C0A017F" w:rsidR="001464EA" w:rsidRDefault="001464EA" w:rsidP="00F90451">
      <w:pPr>
        <w:pStyle w:val="af3"/>
        <w:numPr>
          <w:ilvl w:val="1"/>
          <w:numId w:val="13"/>
        </w:numPr>
      </w:pPr>
      <w:r>
        <w:t>Находится работающий сервис по имени  - OpenService;</w:t>
      </w:r>
    </w:p>
    <w:p w14:paraId="4F5AEF8E" w14:textId="055D2CEA" w:rsidR="001464EA" w:rsidRDefault="001464EA" w:rsidP="00F90451">
      <w:pPr>
        <w:pStyle w:val="af3"/>
        <w:numPr>
          <w:ilvl w:val="1"/>
          <w:numId w:val="13"/>
        </w:numPr>
      </w:pPr>
      <w:r>
        <w:t>Отправляется команда остановки - ControlService(SERVICE_CONTROL_STOP);</w:t>
      </w:r>
    </w:p>
    <w:p w14:paraId="4CC582CA" w14:textId="6CAA9D58" w:rsidR="001464EA" w:rsidRDefault="001464EA" w:rsidP="00F90451">
      <w:pPr>
        <w:pStyle w:val="af3"/>
        <w:numPr>
          <w:ilvl w:val="1"/>
          <w:numId w:val="13"/>
        </w:numPr>
      </w:pPr>
      <w:r>
        <w:t>В процессе службы вызывается ServiceCtrlHandler;</w:t>
      </w:r>
    </w:p>
    <w:p w14:paraId="78831910" w14:textId="2FBDDFA1" w:rsidR="001464EA" w:rsidRDefault="001464EA" w:rsidP="00F90451">
      <w:pPr>
        <w:pStyle w:val="af3"/>
        <w:numPr>
          <w:ilvl w:val="1"/>
          <w:numId w:val="13"/>
        </w:numPr>
      </w:pPr>
      <w:r>
        <w:t>Устанавливается статус "Останавливается" - SERVICE_STOP_PENDING;</w:t>
      </w:r>
    </w:p>
    <w:p w14:paraId="46FC67E9" w14:textId="329A3F34" w:rsidR="001464EA" w:rsidRDefault="001464EA" w:rsidP="00F90451">
      <w:pPr>
        <w:pStyle w:val="af3"/>
        <w:numPr>
          <w:ilvl w:val="1"/>
          <w:numId w:val="13"/>
        </w:numPr>
      </w:pPr>
      <w:r>
        <w:t>Прерывается цикл ожидания в ServiceMain</w:t>
      </w:r>
    </w:p>
    <w:p w14:paraId="7D3CF713" w14:textId="2D5B2EFB" w:rsidR="001464EA" w:rsidRDefault="001464EA" w:rsidP="00F90451">
      <w:pPr>
        <w:pStyle w:val="af3"/>
        <w:numPr>
          <w:ilvl w:val="1"/>
          <w:numId w:val="13"/>
        </w:numPr>
      </w:pPr>
      <w:r>
        <w:t xml:space="preserve">Освобождаются ресурсы мониторинга </w:t>
      </w:r>
      <w:r w:rsidR="00F90CC2">
        <w:t>–</w:t>
      </w:r>
      <w:r>
        <w:t xml:space="preserve"> FindCloseChangeNotification</w:t>
      </w:r>
      <w:r w:rsidR="00F90CC2">
        <w:rPr>
          <w:lang w:val="en-US"/>
        </w:rPr>
        <w:t>;</w:t>
      </w:r>
    </w:p>
    <w:p w14:paraId="235A63AE" w14:textId="3E038041" w:rsidR="001464EA" w:rsidRDefault="001464EA" w:rsidP="00F90451">
      <w:pPr>
        <w:pStyle w:val="af3"/>
        <w:numPr>
          <w:ilvl w:val="1"/>
          <w:numId w:val="13"/>
        </w:numPr>
      </w:pPr>
      <w:r>
        <w:t>Устанавливается статус "Остановлена" - SERVICE_STOPPED</w:t>
      </w:r>
      <w:r w:rsidR="00F90CC2" w:rsidRPr="00F90CC2">
        <w:t>;</w:t>
      </w:r>
    </w:p>
    <w:p w14:paraId="275C1B0D" w14:textId="7F8093E0" w:rsidR="00F90CC2" w:rsidRDefault="00F90CC2" w:rsidP="00F90451">
      <w:pPr>
        <w:pStyle w:val="af3"/>
        <w:numPr>
          <w:ilvl w:val="0"/>
          <w:numId w:val="13"/>
        </w:numPr>
      </w:pPr>
      <w:r>
        <w:rPr>
          <w:lang w:val="en-US"/>
        </w:rPr>
        <w:t>service</w:t>
      </w:r>
      <w:r w:rsidRPr="00F90CC2">
        <w:t>.</w:t>
      </w:r>
      <w:r>
        <w:rPr>
          <w:lang w:val="en-US"/>
        </w:rPr>
        <w:t>exe</w:t>
      </w:r>
      <w:r w:rsidRPr="00F90CC2">
        <w:t xml:space="preserve"> </w:t>
      </w:r>
      <w:r>
        <w:rPr>
          <w:lang w:val="en-US"/>
        </w:rPr>
        <w:t>remove</w:t>
      </w:r>
      <w:r w:rsidRPr="00F90CC2">
        <w:t xml:space="preserve"> – </w:t>
      </w:r>
      <w:r>
        <w:t>удаление сервиса;</w:t>
      </w:r>
    </w:p>
    <w:p w14:paraId="02CF87F2" w14:textId="4D5F9A63" w:rsidR="00F90CC2" w:rsidRDefault="00F90CC2" w:rsidP="00F90451">
      <w:pPr>
        <w:pStyle w:val="af3"/>
        <w:numPr>
          <w:ilvl w:val="1"/>
          <w:numId w:val="14"/>
        </w:numPr>
      </w:pPr>
      <w:r>
        <w:t>Открывается диспетчер сервисов – OpenSCManager;</w:t>
      </w:r>
    </w:p>
    <w:p w14:paraId="664AFB11" w14:textId="45DD7D58" w:rsidR="00F90CC2" w:rsidRDefault="00F90CC2" w:rsidP="00F90451">
      <w:pPr>
        <w:pStyle w:val="af3"/>
        <w:numPr>
          <w:ilvl w:val="1"/>
          <w:numId w:val="14"/>
        </w:numPr>
      </w:pPr>
      <w:r>
        <w:t>Находится сервис по имени – OpenService;</w:t>
      </w:r>
    </w:p>
    <w:p w14:paraId="2ED71400" w14:textId="4F7A644D" w:rsidR="00F90CC2" w:rsidRDefault="00F90CC2" w:rsidP="00F90451">
      <w:pPr>
        <w:pStyle w:val="af3"/>
        <w:numPr>
          <w:ilvl w:val="1"/>
          <w:numId w:val="14"/>
        </w:numPr>
      </w:pPr>
      <w:r>
        <w:t>Если служба работает - отправляется команда остановки;</w:t>
      </w:r>
    </w:p>
    <w:p w14:paraId="500D3CAE" w14:textId="7E8D9357" w:rsidR="00F90CC2" w:rsidRDefault="00F90CC2" w:rsidP="00F90451">
      <w:pPr>
        <w:pStyle w:val="af3"/>
        <w:numPr>
          <w:ilvl w:val="1"/>
          <w:numId w:val="14"/>
        </w:numPr>
      </w:pPr>
      <w:r>
        <w:lastRenderedPageBreak/>
        <w:t>Удаляется запись службы из реестра – DeleteService;</w:t>
      </w:r>
    </w:p>
    <w:p w14:paraId="02B5FA88" w14:textId="16E13E3F" w:rsidR="00F90CC2" w:rsidRDefault="00F90CC2" w:rsidP="00F90451">
      <w:pPr>
        <w:pStyle w:val="af3"/>
        <w:numPr>
          <w:ilvl w:val="1"/>
          <w:numId w:val="14"/>
        </w:numPr>
      </w:pPr>
      <w:r>
        <w:t>Служба полностью удаляется из системы.</w:t>
      </w:r>
    </w:p>
    <w:p w14:paraId="5A1DB932" w14:textId="3CB0E453" w:rsidR="00F90CC2" w:rsidRDefault="00F90CC2" w:rsidP="00F90CC2">
      <w:pPr>
        <w:pStyle w:val="21"/>
      </w:pPr>
      <w:bookmarkStart w:id="5" w:name="_Toc213156960"/>
      <w:r>
        <w:t>Тестирование</w:t>
      </w:r>
      <w:bookmarkEnd w:id="5"/>
      <w:r>
        <w:t xml:space="preserve"> </w:t>
      </w:r>
    </w:p>
    <w:p w14:paraId="69340C88" w14:textId="4CCF8F79" w:rsidR="00F90CC2" w:rsidRDefault="00F723A9" w:rsidP="00F90CC2">
      <w:r>
        <w:t xml:space="preserve">Для удобства запуска конфигурационный файл и собранный файл </w:t>
      </w:r>
      <w:r>
        <w:rPr>
          <w:lang w:val="en-US"/>
        </w:rPr>
        <w:t>service</w:t>
      </w:r>
      <w:r w:rsidRPr="00F723A9">
        <w:t>.</w:t>
      </w:r>
      <w:r>
        <w:rPr>
          <w:lang w:val="en-US"/>
        </w:rPr>
        <w:t>exe</w:t>
      </w:r>
      <w:r w:rsidRPr="00F723A9">
        <w:t xml:space="preserve"> </w:t>
      </w:r>
      <w:r>
        <w:t xml:space="preserve">были помещены в отдельную корневую папку </w:t>
      </w:r>
      <w:r w:rsidRPr="00F723A9">
        <w:t>“C:\ArchiveService”</w:t>
      </w:r>
      <w:r>
        <w:t xml:space="preserve">. В той же папке будет создаваться файл логирования </w:t>
      </w:r>
      <w:r>
        <w:rPr>
          <w:lang w:val="en-US"/>
        </w:rPr>
        <w:t>service</w:t>
      </w:r>
      <w:r w:rsidRPr="00F723A9">
        <w:t>.</w:t>
      </w:r>
      <w:r>
        <w:rPr>
          <w:lang w:val="en-US"/>
        </w:rPr>
        <w:t>txt</w:t>
      </w:r>
      <w:r w:rsidRPr="00F723A9">
        <w:t>.</w:t>
      </w:r>
    </w:p>
    <w:p w14:paraId="51BFEF65" w14:textId="193B99FD" w:rsidR="00F723A9" w:rsidRDefault="00F723A9" w:rsidP="00F90CC2">
      <w:r>
        <w:t xml:space="preserve">Для установки сервиса в командной строке от имени администратора пропишем команду </w:t>
      </w:r>
      <w:r w:rsidRPr="00F723A9">
        <w:t>‘</w:t>
      </w:r>
      <w:r>
        <w:rPr>
          <w:lang w:val="en-US"/>
        </w:rPr>
        <w:t>server</w:t>
      </w:r>
      <w:r w:rsidRPr="00F723A9">
        <w:t>.</w:t>
      </w:r>
      <w:r>
        <w:rPr>
          <w:lang w:val="en-US"/>
        </w:rPr>
        <w:t>exe</w:t>
      </w:r>
      <w:r w:rsidRPr="00F723A9">
        <w:t xml:space="preserve"> </w:t>
      </w:r>
      <w:r>
        <w:rPr>
          <w:lang w:val="en-US"/>
        </w:rPr>
        <w:t>install</w:t>
      </w:r>
      <w:r w:rsidRPr="00F723A9">
        <w:t xml:space="preserve">’. </w:t>
      </w:r>
      <w:r>
        <w:t>Открыв утилиту Службы (</w:t>
      </w:r>
      <w:r>
        <w:rPr>
          <w:lang w:val="en-US"/>
        </w:rPr>
        <w:t>services</w:t>
      </w:r>
      <w:r w:rsidRPr="00F723A9">
        <w:t>.</w:t>
      </w:r>
      <w:r>
        <w:rPr>
          <w:lang w:val="en-US"/>
        </w:rPr>
        <w:t>msc</w:t>
      </w:r>
      <w:r w:rsidRPr="00F723A9">
        <w:t>)</w:t>
      </w:r>
      <w:r>
        <w:t xml:space="preserve"> можно проверить, что сервис архивации появился в списке сервисов (см. рисунок 3).</w:t>
      </w:r>
    </w:p>
    <w:p w14:paraId="1E8F3922" w14:textId="77777777" w:rsidR="00F723A9" w:rsidRDefault="00F723A9" w:rsidP="00F90CC2"/>
    <w:p w14:paraId="7AB4F5D2" w14:textId="77777777" w:rsidR="00F723A9" w:rsidRDefault="00F723A9" w:rsidP="00F723A9">
      <w:pPr>
        <w:keepNext/>
        <w:jc w:val="center"/>
      </w:pPr>
      <w:r w:rsidRPr="00F723A9">
        <w:rPr>
          <w:noProof/>
        </w:rPr>
        <w:drawing>
          <wp:inline distT="0" distB="0" distL="0" distR="0" wp14:anchorId="0C154D73" wp14:editId="3FBEDE66">
            <wp:extent cx="5156869" cy="33039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869" cy="330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F13B" w14:textId="71DB6CB9" w:rsidR="00F723A9" w:rsidRDefault="00F723A9" w:rsidP="0046767B">
      <w:pPr>
        <w:pStyle w:val="aff0"/>
        <w:jc w:val="center"/>
        <w:rPr>
          <w:b w:val="0"/>
          <w:color w:val="auto"/>
          <w:sz w:val="28"/>
          <w:szCs w:val="28"/>
        </w:rPr>
      </w:pPr>
      <w:r w:rsidRPr="00F723A9">
        <w:rPr>
          <w:b w:val="0"/>
          <w:color w:val="auto"/>
          <w:sz w:val="28"/>
          <w:szCs w:val="28"/>
        </w:rPr>
        <w:t xml:space="preserve">Рисунок </w:t>
      </w:r>
      <w:r w:rsidRPr="00F723A9">
        <w:rPr>
          <w:b w:val="0"/>
          <w:color w:val="auto"/>
          <w:sz w:val="28"/>
          <w:szCs w:val="28"/>
        </w:rPr>
        <w:fldChar w:fldCharType="begin"/>
      </w:r>
      <w:r w:rsidRPr="00F723A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F723A9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3</w:t>
      </w:r>
      <w:r w:rsidRPr="00F723A9">
        <w:rPr>
          <w:b w:val="0"/>
          <w:color w:val="auto"/>
          <w:sz w:val="28"/>
          <w:szCs w:val="28"/>
        </w:rPr>
        <w:fldChar w:fldCharType="end"/>
      </w:r>
      <w:r w:rsidRPr="00F723A9">
        <w:rPr>
          <w:b w:val="0"/>
          <w:color w:val="auto"/>
          <w:sz w:val="28"/>
          <w:szCs w:val="28"/>
        </w:rPr>
        <w:t>. Появление сервиса в списке служб</w:t>
      </w:r>
    </w:p>
    <w:p w14:paraId="338AFE7C" w14:textId="481F0E2F" w:rsidR="0046767B" w:rsidRPr="0046767B" w:rsidRDefault="0046767B" w:rsidP="0046767B">
      <w:r>
        <w:t xml:space="preserve">Далее с помощью команды </w:t>
      </w:r>
      <w:r>
        <w:rPr>
          <w:lang w:val="en-US"/>
        </w:rPr>
        <w:t>service</w:t>
      </w:r>
      <w:r w:rsidRPr="0046767B">
        <w:t>.</w:t>
      </w:r>
      <w:r>
        <w:rPr>
          <w:lang w:val="en-US"/>
        </w:rPr>
        <w:t>exe</w:t>
      </w:r>
      <w:r w:rsidRPr="0046767B">
        <w:t xml:space="preserve"> </w:t>
      </w:r>
      <w:r>
        <w:rPr>
          <w:lang w:val="en-US"/>
        </w:rPr>
        <w:t>start</w:t>
      </w:r>
      <w:r>
        <w:t xml:space="preserve"> запускаем сервис. В утилите </w:t>
      </w:r>
      <w:r w:rsidRPr="0046767B">
        <w:t>“</w:t>
      </w:r>
      <w:r>
        <w:t>Службы</w:t>
      </w:r>
      <w:r w:rsidRPr="0046767B">
        <w:t xml:space="preserve">” </w:t>
      </w:r>
      <w:r>
        <w:t xml:space="preserve">его состояние меняется на </w:t>
      </w:r>
      <w:r w:rsidRPr="0046767B">
        <w:t>“</w:t>
      </w:r>
      <w:r>
        <w:t>Выполняется</w:t>
      </w:r>
      <w:r w:rsidRPr="0046767B">
        <w:t>”</w:t>
      </w:r>
      <w:r>
        <w:t xml:space="preserve"> (см. рисунок 4), а в папке, указанной в конфигурационном файле (см. рисунок 1) создается резервный архив </w:t>
      </w:r>
      <w:r>
        <w:rPr>
          <w:lang w:val="en-US"/>
        </w:rPr>
        <w:t>backup</w:t>
      </w:r>
      <w:r w:rsidRPr="0046767B">
        <w:t>.</w:t>
      </w:r>
      <w:r>
        <w:rPr>
          <w:lang w:val="en-US"/>
        </w:rPr>
        <w:t>zip</w:t>
      </w:r>
      <w:r>
        <w:t xml:space="preserve">, в который, сохраняя вложенность папок, копируются все файлы из отслеживаемой директории. На рисунке 5 представлено содержание исходной директории </w:t>
      </w:r>
      <w:r w:rsidRPr="0046767B">
        <w:t xml:space="preserve">“C:\TestBackup\Source\dir1\dir2\dir3” </w:t>
      </w:r>
      <w:r>
        <w:t xml:space="preserve">и содержимое той </w:t>
      </w:r>
      <w:r>
        <w:lastRenderedPageBreak/>
        <w:t>же директории в резервном архиве. Видно, что успешно скопировались только файлы, удовлетворяющие маскам из конфигурационного файла.</w:t>
      </w:r>
    </w:p>
    <w:p w14:paraId="67A8F39B" w14:textId="77777777" w:rsidR="0046767B" w:rsidRDefault="0046767B" w:rsidP="0046767B">
      <w:pPr>
        <w:keepNext/>
        <w:jc w:val="center"/>
      </w:pPr>
      <w:r w:rsidRPr="0046767B">
        <w:rPr>
          <w:noProof/>
        </w:rPr>
        <w:drawing>
          <wp:inline distT="0" distB="0" distL="0" distR="0" wp14:anchorId="26CEEF12" wp14:editId="300C28F6">
            <wp:extent cx="4863702" cy="21376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702" cy="21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C47" w14:textId="0E519C0B" w:rsidR="0046767B" w:rsidRDefault="0046767B" w:rsidP="0046767B">
      <w:pPr>
        <w:pStyle w:val="aff0"/>
        <w:jc w:val="center"/>
        <w:rPr>
          <w:b w:val="0"/>
          <w:color w:val="auto"/>
          <w:sz w:val="28"/>
          <w:szCs w:val="28"/>
        </w:rPr>
      </w:pPr>
      <w:r w:rsidRPr="0046767B">
        <w:rPr>
          <w:b w:val="0"/>
          <w:color w:val="auto"/>
          <w:sz w:val="28"/>
          <w:szCs w:val="28"/>
        </w:rPr>
        <w:t xml:space="preserve">Рисунок </w:t>
      </w:r>
      <w:r w:rsidRPr="0046767B">
        <w:rPr>
          <w:b w:val="0"/>
          <w:color w:val="auto"/>
          <w:sz w:val="28"/>
          <w:szCs w:val="28"/>
        </w:rPr>
        <w:fldChar w:fldCharType="begin"/>
      </w:r>
      <w:r w:rsidRPr="0046767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6767B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4</w:t>
      </w:r>
      <w:r w:rsidRPr="0046767B">
        <w:rPr>
          <w:b w:val="0"/>
          <w:color w:val="auto"/>
          <w:sz w:val="28"/>
          <w:szCs w:val="28"/>
        </w:rPr>
        <w:fldChar w:fldCharType="end"/>
      </w:r>
      <w:r w:rsidRPr="0046767B">
        <w:rPr>
          <w:b w:val="0"/>
          <w:color w:val="auto"/>
          <w:sz w:val="28"/>
          <w:szCs w:val="28"/>
          <w:lang w:val="en-US"/>
        </w:rPr>
        <w:t xml:space="preserve">. </w:t>
      </w:r>
      <w:r w:rsidRPr="0046767B">
        <w:rPr>
          <w:b w:val="0"/>
          <w:color w:val="auto"/>
          <w:sz w:val="28"/>
          <w:szCs w:val="28"/>
        </w:rPr>
        <w:t>Сервис запущен</w:t>
      </w:r>
    </w:p>
    <w:p w14:paraId="18EC7B70" w14:textId="77777777" w:rsidR="0046767B" w:rsidRPr="0046767B" w:rsidRDefault="0046767B" w:rsidP="0046767B"/>
    <w:p w14:paraId="13114700" w14:textId="77777777" w:rsidR="0046767B" w:rsidRDefault="0046767B" w:rsidP="0046767B">
      <w:pPr>
        <w:keepNext/>
      </w:pPr>
      <w:r w:rsidRPr="0046767B">
        <w:rPr>
          <w:noProof/>
        </w:rPr>
        <w:drawing>
          <wp:inline distT="0" distB="0" distL="0" distR="0" wp14:anchorId="6A6B0F79" wp14:editId="5A758DF8">
            <wp:extent cx="5719997" cy="16961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898" cy="16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B35" w14:textId="191310B3" w:rsidR="0046767B" w:rsidRPr="0046767B" w:rsidRDefault="0046767B" w:rsidP="0046767B">
      <w:pPr>
        <w:pStyle w:val="aff0"/>
        <w:jc w:val="center"/>
        <w:rPr>
          <w:b w:val="0"/>
          <w:color w:val="auto"/>
          <w:sz w:val="28"/>
          <w:szCs w:val="28"/>
        </w:rPr>
      </w:pPr>
      <w:r w:rsidRPr="0046767B">
        <w:rPr>
          <w:b w:val="0"/>
          <w:color w:val="auto"/>
          <w:sz w:val="28"/>
          <w:szCs w:val="28"/>
        </w:rPr>
        <w:t xml:space="preserve">Рисунок </w:t>
      </w:r>
      <w:r w:rsidRPr="0046767B">
        <w:rPr>
          <w:b w:val="0"/>
          <w:color w:val="auto"/>
          <w:sz w:val="28"/>
          <w:szCs w:val="28"/>
        </w:rPr>
        <w:fldChar w:fldCharType="begin"/>
      </w:r>
      <w:r w:rsidRPr="0046767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6767B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5</w:t>
      </w:r>
      <w:r w:rsidRPr="0046767B">
        <w:rPr>
          <w:b w:val="0"/>
          <w:color w:val="auto"/>
          <w:sz w:val="28"/>
          <w:szCs w:val="28"/>
        </w:rPr>
        <w:fldChar w:fldCharType="end"/>
      </w:r>
      <w:r w:rsidRPr="0046767B">
        <w:rPr>
          <w:b w:val="0"/>
          <w:color w:val="auto"/>
          <w:sz w:val="28"/>
          <w:szCs w:val="28"/>
        </w:rPr>
        <w:t>. Содержание резервного архива после запуска сервиса</w:t>
      </w:r>
    </w:p>
    <w:p w14:paraId="2AD485AD" w14:textId="7A2C534A" w:rsidR="001A2375" w:rsidRDefault="0046767B" w:rsidP="001A2375">
      <w:r>
        <w:t>С</w:t>
      </w:r>
      <w:r w:rsidR="001A2375">
        <w:t>оздадим в папках тестовые файлы</w:t>
      </w:r>
      <w:r w:rsidR="001A2375" w:rsidRPr="001A2375">
        <w:t xml:space="preserve"> </w:t>
      </w:r>
      <w:r w:rsidR="001A2375">
        <w:rPr>
          <w:lang w:val="en-US"/>
        </w:rPr>
        <w:t>c</w:t>
      </w:r>
      <w:r w:rsidR="001A2375">
        <w:t xml:space="preserve"> помощью команд, приведенных на листинге 1.</w:t>
      </w:r>
    </w:p>
    <w:p w14:paraId="5915A622" w14:textId="5FD3B921" w:rsidR="001A2375" w:rsidRPr="001A2375" w:rsidRDefault="001A2375" w:rsidP="001A2375">
      <w:pPr>
        <w:pStyle w:val="aff0"/>
        <w:keepNext/>
        <w:rPr>
          <w:b w:val="0"/>
          <w:color w:val="auto"/>
          <w:sz w:val="28"/>
          <w:szCs w:val="28"/>
        </w:rPr>
      </w:pPr>
      <w:r w:rsidRPr="001A2375">
        <w:rPr>
          <w:b w:val="0"/>
          <w:color w:val="auto"/>
          <w:sz w:val="28"/>
          <w:szCs w:val="28"/>
        </w:rPr>
        <w:t xml:space="preserve">Листинг </w:t>
      </w:r>
      <w:r w:rsidRPr="001A2375">
        <w:rPr>
          <w:b w:val="0"/>
          <w:color w:val="auto"/>
          <w:sz w:val="28"/>
          <w:szCs w:val="28"/>
        </w:rPr>
        <w:fldChar w:fldCharType="begin"/>
      </w:r>
      <w:r w:rsidRPr="001A2375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1A2375">
        <w:rPr>
          <w:b w:val="0"/>
          <w:color w:val="auto"/>
          <w:sz w:val="28"/>
          <w:szCs w:val="28"/>
        </w:rPr>
        <w:fldChar w:fldCharType="separate"/>
      </w:r>
      <w:r w:rsidRPr="001A2375">
        <w:rPr>
          <w:b w:val="0"/>
          <w:noProof/>
          <w:color w:val="auto"/>
          <w:sz w:val="28"/>
          <w:szCs w:val="28"/>
        </w:rPr>
        <w:t>1</w:t>
      </w:r>
      <w:r w:rsidRPr="001A2375">
        <w:rPr>
          <w:b w:val="0"/>
          <w:color w:val="auto"/>
          <w:sz w:val="28"/>
          <w:szCs w:val="28"/>
        </w:rPr>
        <w:fldChar w:fldCharType="end"/>
      </w:r>
      <w:r w:rsidRPr="001A2375">
        <w:rPr>
          <w:b w:val="0"/>
          <w:color w:val="auto"/>
          <w:sz w:val="28"/>
          <w:szCs w:val="28"/>
        </w:rPr>
        <w:t>. Создание новых тестовых файлов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A2375" w:rsidRPr="002750EF" w14:paraId="1A37A1B3" w14:textId="77777777" w:rsidTr="001A2375">
        <w:tc>
          <w:tcPr>
            <w:tcW w:w="9854" w:type="dxa"/>
          </w:tcPr>
          <w:p w14:paraId="2F8DA998" w14:textId="77777777" w:rsidR="001A2375" w:rsidRPr="001A2375" w:rsidRDefault="001A2375" w:rsidP="0046767B">
            <w:pPr>
              <w:ind w:firstLine="0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1A2375">
              <w:rPr>
                <w:rFonts w:ascii="Cascadia Code" w:hAnsi="Cascadia Code"/>
                <w:sz w:val="24"/>
                <w:szCs w:val="24"/>
                <w:lang w:val="en-US"/>
              </w:rPr>
              <w:t>C:\TestBackup\Source&gt;echo "Hello" &gt; test1.txt</w:t>
            </w:r>
          </w:p>
          <w:p w14:paraId="6EFDDDC6" w14:textId="77777777" w:rsidR="001A2375" w:rsidRPr="001A2375" w:rsidRDefault="001A2375" w:rsidP="0046767B">
            <w:pPr>
              <w:ind w:firstLine="0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1A2375">
              <w:rPr>
                <w:rFonts w:ascii="Cascadia Code" w:hAnsi="Cascadia Code"/>
                <w:sz w:val="24"/>
                <w:szCs w:val="24"/>
                <w:lang w:val="en-US"/>
              </w:rPr>
              <w:t>C:\TestBackup\Source\dir1&gt;echo "World" &gt; test2.txt</w:t>
            </w:r>
          </w:p>
          <w:p w14:paraId="72962467" w14:textId="77777777" w:rsidR="001A2375" w:rsidRPr="001A2375" w:rsidRDefault="001A2375" w:rsidP="0046767B">
            <w:pPr>
              <w:ind w:firstLine="0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1A2375">
              <w:rPr>
                <w:rFonts w:ascii="Cascadia Code" w:hAnsi="Cascadia Code"/>
                <w:sz w:val="24"/>
                <w:szCs w:val="24"/>
                <w:lang w:val="en-US"/>
              </w:rPr>
              <w:t>C:\TestBackup\Source\dir1\dir2&gt;echo "Hi" &gt; test3.txt</w:t>
            </w:r>
          </w:p>
          <w:p w14:paraId="766EF847" w14:textId="17E895BB" w:rsidR="001A2375" w:rsidRPr="001A2375" w:rsidRDefault="001A2375" w:rsidP="0046767B">
            <w:pPr>
              <w:ind w:firstLine="0"/>
              <w:rPr>
                <w:lang w:val="en-US"/>
              </w:rPr>
            </w:pPr>
            <w:r w:rsidRPr="001A2375">
              <w:rPr>
                <w:rFonts w:ascii="Cascadia Code" w:hAnsi="Cascadia Code"/>
                <w:sz w:val="24"/>
                <w:szCs w:val="24"/>
                <w:lang w:val="en-US"/>
              </w:rPr>
              <w:t>C:\TestBackup\Source\dir1\dir2\dir3&gt;echo "You too" &gt; test4.txt</w:t>
            </w:r>
          </w:p>
        </w:tc>
      </w:tr>
    </w:tbl>
    <w:p w14:paraId="4BC67D31" w14:textId="71EDD7B8" w:rsidR="001A2375" w:rsidRDefault="001A2375" w:rsidP="0046767B">
      <w:pPr>
        <w:rPr>
          <w:lang w:val="en-US"/>
        </w:rPr>
      </w:pPr>
    </w:p>
    <w:p w14:paraId="4C7998C4" w14:textId="57756A9E" w:rsidR="00AA1BC8" w:rsidRDefault="00AA1BC8" w:rsidP="0046767B">
      <w:r>
        <w:t>На рисунке 6 представлено, что все резервный архив обновился, скопировав новые файлы, сохраняя вложенную структуру папок.</w:t>
      </w:r>
    </w:p>
    <w:p w14:paraId="633FE41F" w14:textId="77777777" w:rsidR="00AA1BC8" w:rsidRDefault="00AA1BC8" w:rsidP="00AA1BC8">
      <w:pPr>
        <w:keepNext/>
        <w:ind w:firstLine="0"/>
      </w:pPr>
      <w:r w:rsidRPr="00AA1BC8">
        <w:rPr>
          <w:noProof/>
        </w:rPr>
        <w:lastRenderedPageBreak/>
        <w:drawing>
          <wp:inline distT="0" distB="0" distL="0" distR="0" wp14:anchorId="6BC147D2" wp14:editId="527F50E4">
            <wp:extent cx="6120130" cy="11347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BC8">
        <w:rPr>
          <w:noProof/>
        </w:rPr>
        <w:drawing>
          <wp:inline distT="0" distB="0" distL="0" distR="0" wp14:anchorId="47A80220" wp14:editId="05F4D9DA">
            <wp:extent cx="6120130" cy="13576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BC8">
        <w:rPr>
          <w:noProof/>
        </w:rPr>
        <w:drawing>
          <wp:inline distT="0" distB="0" distL="0" distR="0" wp14:anchorId="3460E423" wp14:editId="20FB1B38">
            <wp:extent cx="6120130" cy="11188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BC8">
        <w:rPr>
          <w:noProof/>
        </w:rPr>
        <w:drawing>
          <wp:inline distT="0" distB="0" distL="0" distR="0" wp14:anchorId="5F3233FA" wp14:editId="70987B55">
            <wp:extent cx="6120130" cy="21850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941" w14:textId="55146C10" w:rsidR="001464EA" w:rsidRDefault="00AA1BC8" w:rsidP="00AA1BC8">
      <w:pPr>
        <w:pStyle w:val="aff0"/>
        <w:jc w:val="center"/>
        <w:rPr>
          <w:b w:val="0"/>
          <w:color w:val="auto"/>
          <w:sz w:val="28"/>
          <w:szCs w:val="28"/>
        </w:rPr>
      </w:pPr>
      <w:r w:rsidRPr="00AA1BC8">
        <w:rPr>
          <w:b w:val="0"/>
          <w:color w:val="auto"/>
          <w:sz w:val="28"/>
          <w:szCs w:val="28"/>
        </w:rPr>
        <w:t xml:space="preserve">Рисунок </w:t>
      </w:r>
      <w:r w:rsidRPr="00AA1BC8">
        <w:rPr>
          <w:b w:val="0"/>
          <w:color w:val="auto"/>
          <w:sz w:val="28"/>
          <w:szCs w:val="28"/>
        </w:rPr>
        <w:fldChar w:fldCharType="begin"/>
      </w:r>
      <w:r w:rsidRPr="00AA1BC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A1BC8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6</w:t>
      </w:r>
      <w:r w:rsidRPr="00AA1BC8">
        <w:rPr>
          <w:b w:val="0"/>
          <w:color w:val="auto"/>
          <w:sz w:val="28"/>
          <w:szCs w:val="28"/>
        </w:rPr>
        <w:fldChar w:fldCharType="end"/>
      </w:r>
      <w:r w:rsidRPr="00AA1BC8">
        <w:rPr>
          <w:b w:val="0"/>
          <w:color w:val="auto"/>
          <w:sz w:val="28"/>
          <w:szCs w:val="28"/>
        </w:rPr>
        <w:t>. Содержание резервного архива</w:t>
      </w:r>
    </w:p>
    <w:p w14:paraId="17D420F6" w14:textId="4A30A5ED" w:rsidR="00AA1BC8" w:rsidRDefault="00AA1BC8" w:rsidP="00AA1BC8">
      <w:r>
        <w:t xml:space="preserve">При изменении файла в исходной директории, он также изменяется в резервной. </w:t>
      </w:r>
      <w:r w:rsidR="00B0403D">
        <w:t xml:space="preserve">Удалим файл </w:t>
      </w:r>
      <w:r w:rsidR="00B0403D">
        <w:rPr>
          <w:lang w:val="en-US"/>
        </w:rPr>
        <w:t>test</w:t>
      </w:r>
      <w:r w:rsidR="00B0403D" w:rsidRPr="00B0403D">
        <w:t xml:space="preserve">1 </w:t>
      </w:r>
      <w:r w:rsidR="00B0403D">
        <w:t xml:space="preserve">из папки </w:t>
      </w:r>
      <w:r w:rsidR="00B0403D" w:rsidRPr="00B0403D">
        <w:t>“</w:t>
      </w:r>
      <w:r w:rsidR="00B0403D" w:rsidRPr="00B0403D">
        <w:rPr>
          <w:lang w:val="en-US"/>
        </w:rPr>
        <w:t>C</w:t>
      </w:r>
      <w:r w:rsidR="00B0403D" w:rsidRPr="00B0403D">
        <w:t>:\</w:t>
      </w:r>
      <w:r w:rsidR="00B0403D" w:rsidRPr="00B0403D">
        <w:rPr>
          <w:lang w:val="en-US"/>
        </w:rPr>
        <w:t>TestBackup</w:t>
      </w:r>
      <w:r w:rsidR="00B0403D" w:rsidRPr="00B0403D">
        <w:t>\</w:t>
      </w:r>
      <w:r w:rsidR="00B0403D" w:rsidRPr="00B0403D">
        <w:rPr>
          <w:lang w:val="en-US"/>
        </w:rPr>
        <w:t>Source</w:t>
      </w:r>
      <w:r w:rsidR="00B0403D" w:rsidRPr="00B0403D">
        <w:t xml:space="preserve">”. </w:t>
      </w:r>
      <w:r w:rsidR="00B0403D">
        <w:t>На рисунке 7 видно, что при этом он остается в резервной директории.</w:t>
      </w:r>
      <w:r w:rsidR="000B7D41">
        <w:t xml:space="preserve"> Что также показывает, что резервный архив обновляется, а не перезаписывается заново.</w:t>
      </w:r>
    </w:p>
    <w:p w14:paraId="475A512F" w14:textId="77777777" w:rsidR="000B7D41" w:rsidRDefault="000B7D41" w:rsidP="00AA1BC8"/>
    <w:p w14:paraId="710B01B0" w14:textId="77777777" w:rsidR="00B0403D" w:rsidRDefault="00B0403D" w:rsidP="00B0403D">
      <w:pPr>
        <w:keepNext/>
        <w:ind w:firstLine="0"/>
      </w:pPr>
      <w:r w:rsidRPr="00B0403D">
        <w:rPr>
          <w:noProof/>
        </w:rPr>
        <w:drawing>
          <wp:inline distT="0" distB="0" distL="0" distR="0" wp14:anchorId="7394A378" wp14:editId="3D3547A3">
            <wp:extent cx="6201135" cy="110472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6778" cy="110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F2F4" w14:textId="5DBD26D6" w:rsidR="00B0403D" w:rsidRDefault="00B0403D" w:rsidP="000B7D41">
      <w:pPr>
        <w:pStyle w:val="aff0"/>
        <w:jc w:val="center"/>
        <w:rPr>
          <w:b w:val="0"/>
          <w:color w:val="auto"/>
          <w:sz w:val="28"/>
          <w:szCs w:val="28"/>
        </w:rPr>
      </w:pPr>
      <w:r w:rsidRPr="000B7D41">
        <w:rPr>
          <w:b w:val="0"/>
          <w:color w:val="auto"/>
          <w:sz w:val="28"/>
          <w:szCs w:val="28"/>
        </w:rPr>
        <w:t xml:space="preserve">Рисунок </w:t>
      </w:r>
      <w:r w:rsidRPr="000B7D41">
        <w:rPr>
          <w:b w:val="0"/>
          <w:color w:val="auto"/>
          <w:sz w:val="28"/>
          <w:szCs w:val="28"/>
        </w:rPr>
        <w:fldChar w:fldCharType="begin"/>
      </w:r>
      <w:r w:rsidRPr="000B7D4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B7D41">
        <w:rPr>
          <w:b w:val="0"/>
          <w:color w:val="auto"/>
          <w:sz w:val="28"/>
          <w:szCs w:val="28"/>
        </w:rPr>
        <w:fldChar w:fldCharType="separate"/>
      </w:r>
      <w:r w:rsidR="000B7D41">
        <w:rPr>
          <w:b w:val="0"/>
          <w:noProof/>
          <w:color w:val="auto"/>
          <w:sz w:val="28"/>
          <w:szCs w:val="28"/>
        </w:rPr>
        <w:t>7</w:t>
      </w:r>
      <w:r w:rsidRPr="000B7D41">
        <w:rPr>
          <w:b w:val="0"/>
          <w:color w:val="auto"/>
          <w:sz w:val="28"/>
          <w:szCs w:val="28"/>
        </w:rPr>
        <w:fldChar w:fldCharType="end"/>
      </w:r>
      <w:r w:rsidRPr="000B7D41">
        <w:rPr>
          <w:b w:val="0"/>
          <w:color w:val="auto"/>
          <w:sz w:val="28"/>
          <w:szCs w:val="28"/>
        </w:rPr>
        <w:t>. Сохранение у</w:t>
      </w:r>
      <w:r w:rsidR="000B7D41" w:rsidRPr="000B7D41">
        <w:rPr>
          <w:b w:val="0"/>
          <w:color w:val="auto"/>
          <w:sz w:val="28"/>
          <w:szCs w:val="28"/>
        </w:rPr>
        <w:t>даленного файла в резервной дире</w:t>
      </w:r>
      <w:r w:rsidRPr="000B7D41">
        <w:rPr>
          <w:b w:val="0"/>
          <w:color w:val="auto"/>
          <w:sz w:val="28"/>
          <w:szCs w:val="28"/>
        </w:rPr>
        <w:t>ктории</w:t>
      </w:r>
    </w:p>
    <w:p w14:paraId="3333D5D4" w14:textId="7B7507DB" w:rsidR="000B7D41" w:rsidRDefault="000B7D41" w:rsidP="000B7D41">
      <w:r>
        <w:lastRenderedPageBreak/>
        <w:t xml:space="preserve">При команде </w:t>
      </w:r>
      <w:r>
        <w:rPr>
          <w:lang w:val="en-US"/>
        </w:rPr>
        <w:t>service</w:t>
      </w:r>
      <w:r w:rsidRPr="000B7D41">
        <w:t>.</w:t>
      </w:r>
      <w:r>
        <w:rPr>
          <w:lang w:val="en-US"/>
        </w:rPr>
        <w:t>exe</w:t>
      </w:r>
      <w:r w:rsidRPr="000B7D41">
        <w:t xml:space="preserve"> </w:t>
      </w:r>
      <w:r>
        <w:rPr>
          <w:lang w:val="en-US"/>
        </w:rPr>
        <w:t>stop</w:t>
      </w:r>
      <w:r>
        <w:t xml:space="preserve">, сервис останавливает выполнение. При команде </w:t>
      </w:r>
      <w:r>
        <w:rPr>
          <w:lang w:val="en-US"/>
        </w:rPr>
        <w:t>service</w:t>
      </w:r>
      <w:r w:rsidRPr="000B7D41">
        <w:t>.</w:t>
      </w:r>
      <w:r>
        <w:rPr>
          <w:lang w:val="en-US"/>
        </w:rPr>
        <w:t>exe</w:t>
      </w:r>
      <w:r w:rsidRPr="000B7D41">
        <w:t xml:space="preserve"> </w:t>
      </w:r>
      <w:r>
        <w:rPr>
          <w:lang w:val="en-US"/>
        </w:rPr>
        <w:t>remove</w:t>
      </w:r>
      <w:r w:rsidRPr="000B7D41">
        <w:t xml:space="preserve"> </w:t>
      </w:r>
      <w:r>
        <w:t>– удаляется из списка сервисов (см. рисунок 8).</w:t>
      </w:r>
    </w:p>
    <w:p w14:paraId="53BB54D1" w14:textId="77777777" w:rsidR="000B7D41" w:rsidRDefault="000B7D41" w:rsidP="000B7D41"/>
    <w:p w14:paraId="6029A5F6" w14:textId="77777777" w:rsidR="000B7D41" w:rsidRDefault="000B7D41" w:rsidP="000B7D41">
      <w:pPr>
        <w:keepNext/>
      </w:pPr>
      <w:r w:rsidRPr="000B7D41">
        <w:rPr>
          <w:noProof/>
        </w:rPr>
        <w:drawing>
          <wp:inline distT="0" distB="0" distL="0" distR="0" wp14:anchorId="0BEF4B33" wp14:editId="42CEAEFD">
            <wp:extent cx="5411227" cy="235863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1227" cy="235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0E39" w14:textId="02D02877" w:rsidR="000B7D41" w:rsidRDefault="000B7D41" w:rsidP="000B7D41">
      <w:pPr>
        <w:pStyle w:val="aff0"/>
        <w:jc w:val="center"/>
        <w:rPr>
          <w:b w:val="0"/>
          <w:color w:val="auto"/>
          <w:sz w:val="28"/>
          <w:szCs w:val="28"/>
        </w:rPr>
      </w:pPr>
      <w:r w:rsidRPr="000B7D41">
        <w:rPr>
          <w:b w:val="0"/>
          <w:color w:val="auto"/>
          <w:sz w:val="28"/>
          <w:szCs w:val="28"/>
        </w:rPr>
        <w:t xml:space="preserve">Рисунок </w:t>
      </w:r>
      <w:r w:rsidRPr="000B7D41">
        <w:rPr>
          <w:b w:val="0"/>
          <w:color w:val="auto"/>
          <w:sz w:val="28"/>
          <w:szCs w:val="28"/>
        </w:rPr>
        <w:fldChar w:fldCharType="begin"/>
      </w:r>
      <w:r w:rsidRPr="000B7D4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B7D41">
        <w:rPr>
          <w:b w:val="0"/>
          <w:color w:val="auto"/>
          <w:sz w:val="28"/>
          <w:szCs w:val="28"/>
        </w:rPr>
        <w:fldChar w:fldCharType="separate"/>
      </w:r>
      <w:r w:rsidRPr="000B7D41">
        <w:rPr>
          <w:b w:val="0"/>
          <w:noProof/>
          <w:color w:val="auto"/>
          <w:sz w:val="28"/>
          <w:szCs w:val="28"/>
        </w:rPr>
        <w:t>8</w:t>
      </w:r>
      <w:r w:rsidRPr="000B7D41">
        <w:rPr>
          <w:b w:val="0"/>
          <w:color w:val="auto"/>
          <w:sz w:val="28"/>
          <w:szCs w:val="28"/>
        </w:rPr>
        <w:fldChar w:fldCharType="end"/>
      </w:r>
      <w:r w:rsidRPr="000B7D41">
        <w:rPr>
          <w:b w:val="0"/>
          <w:color w:val="auto"/>
          <w:sz w:val="28"/>
          <w:szCs w:val="28"/>
        </w:rPr>
        <w:t>. Удаление сервиса из списка служб</w:t>
      </w:r>
    </w:p>
    <w:p w14:paraId="06AD1A00" w14:textId="02878A1E" w:rsidR="00BD3AF0" w:rsidRDefault="00BD3AF0" w:rsidP="00BD3AF0">
      <w:pPr>
        <w:pStyle w:val="1"/>
      </w:pPr>
      <w:bookmarkStart w:id="6" w:name="_Toc213156961"/>
      <w:r>
        <w:t>Контрольные вопросы</w:t>
      </w:r>
      <w:bookmarkEnd w:id="6"/>
    </w:p>
    <w:p w14:paraId="5095F0D7" w14:textId="0C860FAC" w:rsidR="00BD3AF0" w:rsidRPr="003024AF" w:rsidRDefault="00BD3AF0" w:rsidP="00F90451">
      <w:pPr>
        <w:pStyle w:val="af3"/>
        <w:numPr>
          <w:ilvl w:val="0"/>
          <w:numId w:val="15"/>
        </w:numPr>
        <w:rPr>
          <w:b/>
        </w:rPr>
      </w:pPr>
      <w:r w:rsidRPr="003024AF">
        <w:rPr>
          <w:b/>
        </w:rPr>
        <w:t>Какие операции выполняются при установке сервиса в систему?</w:t>
      </w:r>
    </w:p>
    <w:p w14:paraId="4EBD866A" w14:textId="06A1ACD6" w:rsidR="00BD3AF0" w:rsidRDefault="00BD3AF0" w:rsidP="003024AF">
      <w:r>
        <w:t>При установке сервиса командой service.exe install выполняются следующие операции:</w:t>
      </w:r>
    </w:p>
    <w:p w14:paraId="72793B21" w14:textId="76EC0831" w:rsidR="00BD3AF0" w:rsidRPr="00BD3AF0" w:rsidRDefault="00BD3AF0" w:rsidP="003024AF">
      <w:pPr>
        <w:pStyle w:val="a0"/>
        <w:rPr>
          <w:lang w:val="en-US"/>
        </w:rPr>
      </w:pPr>
      <w:r>
        <w:t>Открытие</w:t>
      </w:r>
      <w:r w:rsidRPr="00BD3AF0">
        <w:rPr>
          <w:lang w:val="en-US"/>
        </w:rPr>
        <w:t xml:space="preserve"> </w:t>
      </w:r>
      <w:r>
        <w:t>диспетчера</w:t>
      </w:r>
      <w:r w:rsidRPr="00BD3AF0">
        <w:rPr>
          <w:lang w:val="en-US"/>
        </w:rPr>
        <w:t xml:space="preserve"> </w:t>
      </w:r>
      <w:r>
        <w:t>служб</w:t>
      </w:r>
      <w:r w:rsidRPr="00BD3AF0">
        <w:rPr>
          <w:lang w:val="en-US"/>
        </w:rPr>
        <w:t xml:space="preserve"> - OpenSCManager(NULL, N</w:t>
      </w:r>
      <w:r w:rsidR="003024AF">
        <w:rPr>
          <w:lang w:val="en-US"/>
        </w:rPr>
        <w:t>ULL, SC_MANAGER_CREATE_SERVICE)</w:t>
      </w:r>
      <w:r w:rsidR="003024AF" w:rsidRPr="003024AF">
        <w:rPr>
          <w:lang w:val="en-US"/>
        </w:rPr>
        <w:t>;</w:t>
      </w:r>
    </w:p>
    <w:p w14:paraId="7F29DEA7" w14:textId="2AF2C67D" w:rsidR="00BD3AF0" w:rsidRPr="00BD3AF0" w:rsidRDefault="00BD3AF0" w:rsidP="003024AF">
      <w:pPr>
        <w:pStyle w:val="a0"/>
        <w:rPr>
          <w:lang w:val="en-US"/>
        </w:rPr>
      </w:pPr>
      <w:r>
        <w:t>Получение</w:t>
      </w:r>
      <w:r w:rsidRPr="00BD3AF0">
        <w:rPr>
          <w:lang w:val="en-US"/>
        </w:rPr>
        <w:t xml:space="preserve"> </w:t>
      </w:r>
      <w:r>
        <w:t>полного</w:t>
      </w:r>
      <w:r w:rsidRPr="00BD3AF0">
        <w:rPr>
          <w:lang w:val="en-US"/>
        </w:rPr>
        <w:t xml:space="preserve"> </w:t>
      </w:r>
      <w:r>
        <w:t>пути</w:t>
      </w:r>
      <w:r w:rsidRPr="00BD3AF0">
        <w:rPr>
          <w:lang w:val="en-US"/>
        </w:rPr>
        <w:t xml:space="preserve"> </w:t>
      </w:r>
      <w:r>
        <w:t>к</w:t>
      </w:r>
      <w:r w:rsidRPr="00BD3AF0">
        <w:rPr>
          <w:lang w:val="en-US"/>
        </w:rPr>
        <w:t xml:space="preserve"> </w:t>
      </w:r>
      <w:r>
        <w:t>исполняемому</w:t>
      </w:r>
      <w:r w:rsidRPr="00BD3AF0">
        <w:rPr>
          <w:lang w:val="en-US"/>
        </w:rPr>
        <w:t xml:space="preserve"> </w:t>
      </w:r>
      <w:r>
        <w:t>файлу</w:t>
      </w:r>
      <w:r w:rsidRPr="00BD3AF0">
        <w:rPr>
          <w:lang w:val="en-US"/>
        </w:rPr>
        <w:t xml:space="preserve"> - GetModuleFil</w:t>
      </w:r>
      <w:r w:rsidR="003024AF">
        <w:rPr>
          <w:lang w:val="en-US"/>
        </w:rPr>
        <w:t>eName(NULL, fullPath, MAX_PATH)</w:t>
      </w:r>
      <w:r w:rsidR="003024AF" w:rsidRPr="003024AF">
        <w:rPr>
          <w:lang w:val="en-US"/>
        </w:rPr>
        <w:t>;</w:t>
      </w:r>
    </w:p>
    <w:p w14:paraId="0017D3CB" w14:textId="10EAA606" w:rsidR="00BD3AF0" w:rsidRDefault="00BD3AF0" w:rsidP="003024AF">
      <w:pPr>
        <w:pStyle w:val="a0"/>
      </w:pPr>
      <w:r>
        <w:t>Создание записи службы в реестре -</w:t>
      </w:r>
      <w:r w:rsidR="003024AF">
        <w:t xml:space="preserve"> CreateService();</w:t>
      </w:r>
    </w:p>
    <w:p w14:paraId="7E663BB1" w14:textId="0A067C44" w:rsidR="00BD3AF0" w:rsidRPr="00BD3AF0" w:rsidRDefault="00BD3AF0" w:rsidP="003024AF">
      <w:pPr>
        <w:pStyle w:val="a0"/>
        <w:rPr>
          <w:lang w:val="en-US"/>
        </w:rPr>
      </w:pPr>
      <w:r>
        <w:t>Запись</w:t>
      </w:r>
      <w:r w:rsidRPr="00BD3AF0">
        <w:rPr>
          <w:lang w:val="en-US"/>
        </w:rPr>
        <w:t xml:space="preserve"> </w:t>
      </w:r>
      <w:r>
        <w:t>в</w:t>
      </w:r>
      <w:r w:rsidRPr="00BD3AF0">
        <w:rPr>
          <w:lang w:val="en-US"/>
        </w:rPr>
        <w:t xml:space="preserve"> </w:t>
      </w:r>
      <w:r>
        <w:t>системный</w:t>
      </w:r>
      <w:r w:rsidRPr="00BD3AF0">
        <w:rPr>
          <w:lang w:val="en-US"/>
        </w:rPr>
        <w:t xml:space="preserve"> </w:t>
      </w:r>
      <w:r>
        <w:t>реестр</w:t>
      </w:r>
      <w:r w:rsidRPr="00BD3AF0">
        <w:rPr>
          <w:lang w:val="en-US"/>
        </w:rPr>
        <w:t xml:space="preserve"> </w:t>
      </w:r>
      <w:r>
        <w:t>в</w:t>
      </w:r>
      <w:r w:rsidRPr="00BD3AF0">
        <w:rPr>
          <w:lang w:val="en-US"/>
        </w:rPr>
        <w:t xml:space="preserve"> </w:t>
      </w:r>
      <w:r>
        <w:t>раздел</w:t>
      </w:r>
      <w:r w:rsidRPr="00BD3AF0">
        <w:rPr>
          <w:lang w:val="en-US"/>
        </w:rPr>
        <w:t xml:space="preserve"> HKLM\SYSTEM\CurrentCont</w:t>
      </w:r>
      <w:r w:rsidR="003024AF">
        <w:rPr>
          <w:lang w:val="en-US"/>
        </w:rPr>
        <w:t>rolSet\Services\Archive_Service</w:t>
      </w:r>
      <w:r w:rsidR="003024AF" w:rsidRPr="003024AF">
        <w:rPr>
          <w:lang w:val="en-US"/>
        </w:rPr>
        <w:t>;</w:t>
      </w:r>
    </w:p>
    <w:p w14:paraId="14AE968B" w14:textId="01F39D8D" w:rsidR="00BD3AF0" w:rsidRDefault="00BD3AF0" w:rsidP="003024AF">
      <w:pPr>
        <w:pStyle w:val="a0"/>
      </w:pPr>
      <w:r>
        <w:t>Создание лог-записи о успешной установке</w:t>
      </w:r>
      <w:r w:rsidR="003024AF">
        <w:t>.</w:t>
      </w:r>
    </w:p>
    <w:p w14:paraId="355859D8" w14:textId="0C6F0F64" w:rsidR="00BD3AF0" w:rsidRDefault="003024AF" w:rsidP="00BD3AF0">
      <w:r>
        <w:t>В результате сервис зарегистрирован в системе, но не запущен. Теперь им</w:t>
      </w:r>
      <w:r w:rsidR="00BD3AF0">
        <w:t xml:space="preserve"> можно управлять через оснастку "Службы" или команды SCP.</w:t>
      </w:r>
    </w:p>
    <w:p w14:paraId="1BAE353E" w14:textId="77777777" w:rsidR="003024AF" w:rsidRDefault="003024AF" w:rsidP="00BD3AF0"/>
    <w:p w14:paraId="23453F66" w14:textId="0C9A7E08" w:rsidR="00BD3AF0" w:rsidRPr="003024AF" w:rsidRDefault="00BD3AF0" w:rsidP="00F90451">
      <w:pPr>
        <w:pStyle w:val="af3"/>
        <w:numPr>
          <w:ilvl w:val="0"/>
          <w:numId w:val="15"/>
        </w:numPr>
        <w:rPr>
          <w:b/>
        </w:rPr>
      </w:pPr>
      <w:r w:rsidRPr="003024AF">
        <w:rPr>
          <w:b/>
        </w:rPr>
        <w:t>Что такое SCP и зачем необходимо его реализовывать?</w:t>
      </w:r>
    </w:p>
    <w:p w14:paraId="2DF658A7" w14:textId="5C226694" w:rsidR="003024AF" w:rsidRDefault="003024AF" w:rsidP="003024AF">
      <w:r>
        <w:lastRenderedPageBreak/>
        <w:t>SCP (Service Control Program) - это программа для управления службами Windows.</w:t>
      </w:r>
    </w:p>
    <w:p w14:paraId="34B3C2D5" w14:textId="02F13FCD" w:rsidR="003024AF" w:rsidRDefault="003024AF" w:rsidP="003024AF">
      <w:r>
        <w:t>В программе архиватора SCP реализован как часть service.exe с командами:</w:t>
      </w:r>
    </w:p>
    <w:p w14:paraId="70C10961" w14:textId="48505420" w:rsidR="003024AF" w:rsidRDefault="003024AF" w:rsidP="003024AF">
      <w:pPr>
        <w:pStyle w:val="a0"/>
      </w:pPr>
      <w:r>
        <w:t>service.exe install - установка службы;</w:t>
      </w:r>
    </w:p>
    <w:p w14:paraId="4D9B0BEF" w14:textId="4B626C74" w:rsidR="003024AF" w:rsidRDefault="003024AF" w:rsidP="003024AF">
      <w:pPr>
        <w:pStyle w:val="a0"/>
      </w:pPr>
      <w:r>
        <w:t>service.exe remove - удаление службы;</w:t>
      </w:r>
    </w:p>
    <w:p w14:paraId="50C246BB" w14:textId="498E203F" w:rsidR="003024AF" w:rsidRPr="003024AF" w:rsidRDefault="003024AF" w:rsidP="003024AF">
      <w:pPr>
        <w:pStyle w:val="a0"/>
        <w:rPr>
          <w:lang w:val="en-US"/>
        </w:rPr>
      </w:pPr>
      <w:r w:rsidRPr="003024AF">
        <w:rPr>
          <w:lang w:val="en-US"/>
        </w:rPr>
        <w:t xml:space="preserve">service.exe start - </w:t>
      </w:r>
      <w:r>
        <w:t>запуск</w:t>
      </w:r>
      <w:r w:rsidRPr="003024AF">
        <w:rPr>
          <w:lang w:val="en-US"/>
        </w:rPr>
        <w:t xml:space="preserve"> </w:t>
      </w:r>
      <w:r>
        <w:t>службы</w:t>
      </w:r>
      <w:r w:rsidRPr="003024AF">
        <w:rPr>
          <w:lang w:val="en-US"/>
        </w:rPr>
        <w:t>;</w:t>
      </w:r>
    </w:p>
    <w:p w14:paraId="19EFDB21" w14:textId="055982F4" w:rsidR="003024AF" w:rsidRDefault="003024AF" w:rsidP="003024AF">
      <w:pPr>
        <w:pStyle w:val="a0"/>
      </w:pPr>
      <w:r>
        <w:t>service.exe stop - остановка службы;</w:t>
      </w:r>
    </w:p>
    <w:p w14:paraId="6A54795E" w14:textId="07EC8156" w:rsidR="003024AF" w:rsidRDefault="003024AF" w:rsidP="003024AF">
      <w:r>
        <w:t>Необходимо реализовывать SCP по следующим причинам:</w:t>
      </w:r>
    </w:p>
    <w:p w14:paraId="18FA3796" w14:textId="374AC62E" w:rsidR="003024AF" w:rsidRDefault="003024AF" w:rsidP="003024AF">
      <w:pPr>
        <w:pStyle w:val="a0"/>
      </w:pPr>
      <w:r>
        <w:t>Автоматизация развертывания - установка службы без ручного взаимодействия;</w:t>
      </w:r>
    </w:p>
    <w:p w14:paraId="12720458" w14:textId="7BAE5365" w:rsidR="003024AF" w:rsidRDefault="003024AF" w:rsidP="003024AF">
      <w:pPr>
        <w:pStyle w:val="a0"/>
      </w:pPr>
      <w:r>
        <w:t>Интеграция в скрипты - управление службой из пакетных файл</w:t>
      </w:r>
      <w:r w:rsidR="008F7AB4">
        <w:t>ов и скриптов</w:t>
      </w:r>
      <w:r>
        <w:t>;</w:t>
      </w:r>
    </w:p>
    <w:p w14:paraId="6F06E9B7" w14:textId="4539C29D" w:rsidR="003024AF" w:rsidRDefault="003024AF" w:rsidP="003024AF">
      <w:pPr>
        <w:pStyle w:val="a0"/>
      </w:pPr>
      <w:r>
        <w:t>Упрощение администрирования - не требует использования оснастки "Службы";</w:t>
      </w:r>
    </w:p>
    <w:p w14:paraId="49C83DAB" w14:textId="4FAAD769" w:rsidR="003024AF" w:rsidRDefault="003024AF" w:rsidP="003024AF">
      <w:pPr>
        <w:pStyle w:val="a0"/>
      </w:pPr>
      <w:r>
        <w:t>Собственный интерфейс управления - возможность добавить специфичную для приложения логику;</w:t>
      </w:r>
    </w:p>
    <w:p w14:paraId="6816AF2F" w14:textId="77777777" w:rsidR="003024AF" w:rsidRDefault="003024AF" w:rsidP="003024AF">
      <w:pPr>
        <w:pStyle w:val="a0"/>
        <w:numPr>
          <w:ilvl w:val="0"/>
          <w:numId w:val="0"/>
        </w:numPr>
        <w:ind w:left="851"/>
      </w:pPr>
    </w:p>
    <w:p w14:paraId="24CA453E" w14:textId="329DF6FC" w:rsidR="00BD3AF0" w:rsidRPr="003024AF" w:rsidRDefault="00BD3AF0" w:rsidP="00BD3AF0">
      <w:pPr>
        <w:rPr>
          <w:b/>
        </w:rPr>
      </w:pPr>
      <w:r>
        <w:t>3.</w:t>
      </w:r>
      <w:r>
        <w:tab/>
      </w:r>
      <w:r w:rsidRPr="003024AF">
        <w:rPr>
          <w:b/>
        </w:rPr>
        <w:t>Какие возможности по управлению сервисами НЕ предоставляет оснастка "Службы"?</w:t>
      </w:r>
    </w:p>
    <w:p w14:paraId="25B16EBD" w14:textId="06E8B3F7" w:rsidR="003024AF" w:rsidRDefault="003024AF" w:rsidP="003024AF">
      <w:pPr>
        <w:pStyle w:val="a0"/>
      </w:pPr>
      <w:r>
        <w:t>Установку/удаление служб - только управление уже установленными службами. Поэтому в программе архиватора SCP реализует install и remove.</w:t>
      </w:r>
    </w:p>
    <w:p w14:paraId="60B1F43F" w14:textId="1DCFEA0E" w:rsidR="003024AF" w:rsidRDefault="003024AF" w:rsidP="003024AF">
      <w:pPr>
        <w:pStyle w:val="a0"/>
      </w:pPr>
      <w:r>
        <w:t>Просмотр логов работы службы - только общий статус и свойства.</w:t>
      </w:r>
    </w:p>
    <w:p w14:paraId="1E48AC5F" w14:textId="405BF938" w:rsidR="003024AF" w:rsidRDefault="003024AF" w:rsidP="003024AF">
      <w:pPr>
        <w:pStyle w:val="a0"/>
      </w:pPr>
      <w:r>
        <w:t>Настройку конфигурации службы - только базовые параметры запуска.</w:t>
      </w:r>
    </w:p>
    <w:p w14:paraId="650968C3" w14:textId="4B3EAF1A" w:rsidR="003024AF" w:rsidRDefault="003024AF" w:rsidP="003024AF">
      <w:pPr>
        <w:pStyle w:val="a0"/>
      </w:pPr>
      <w:r>
        <w:t>Проверку работоспособности службы - только статус "Выполняется"/"Остановлена".</w:t>
      </w:r>
    </w:p>
    <w:p w14:paraId="35050025" w14:textId="10726B8A" w:rsidR="003024AF" w:rsidRDefault="003024AF" w:rsidP="003024AF">
      <w:pPr>
        <w:pStyle w:val="a0"/>
      </w:pPr>
      <w:r w:rsidRPr="003024AF">
        <w:lastRenderedPageBreak/>
        <w:t>Специфичные для приложения команды - только стандартные команды Windows</w:t>
      </w:r>
      <w:r>
        <w:t>.</w:t>
      </w:r>
    </w:p>
    <w:p w14:paraId="10944CAD" w14:textId="2B1774C0" w:rsidR="003024AF" w:rsidRDefault="003024AF" w:rsidP="003024AF">
      <w:pPr>
        <w:pStyle w:val="a0"/>
        <w:numPr>
          <w:ilvl w:val="0"/>
          <w:numId w:val="0"/>
        </w:numPr>
      </w:pPr>
    </w:p>
    <w:p w14:paraId="3DE6C10B" w14:textId="7EE1A171" w:rsidR="003024AF" w:rsidRDefault="003024AF" w:rsidP="003024AF">
      <w:pPr>
        <w:pStyle w:val="1"/>
      </w:pPr>
      <w:bookmarkStart w:id="7" w:name="_Toc213156962"/>
      <w:r>
        <w:t>Вывод</w:t>
      </w:r>
      <w:bookmarkEnd w:id="7"/>
    </w:p>
    <w:p w14:paraId="30FB6D01" w14:textId="3EABC8E3" w:rsidR="001060D9" w:rsidRDefault="003024AF" w:rsidP="003024AF">
      <w:r>
        <w:t xml:space="preserve">В ходе лабораторной работы были получены навыки работы с сервисами </w:t>
      </w:r>
      <w:r>
        <w:rPr>
          <w:lang w:val="en-US"/>
        </w:rPr>
        <w:t>Windows</w:t>
      </w:r>
      <w:r w:rsidRPr="003024AF">
        <w:t xml:space="preserve">. </w:t>
      </w:r>
      <w:r>
        <w:t>Была реализована</w:t>
      </w:r>
      <w:r w:rsidRPr="003024AF">
        <w:t xml:space="preserve"> </w:t>
      </w:r>
      <w:r>
        <w:t>и проте</w:t>
      </w:r>
      <w:r w:rsidR="001060D9">
        <w:t>стирована программа-архиватор, р</w:t>
      </w:r>
      <w:r>
        <w:t xml:space="preserve">аботающая в качестве сервиса (службы) </w:t>
      </w:r>
      <w:r>
        <w:rPr>
          <w:lang w:val="en-US"/>
        </w:rPr>
        <w:t>Windows</w:t>
      </w:r>
      <w:r w:rsidR="001060D9">
        <w:t xml:space="preserve"> 11 и удовлетворяющая всем заданным в условии требованиям.</w:t>
      </w:r>
      <w:r w:rsidR="001060D9" w:rsidRPr="001060D9">
        <w:t xml:space="preserve"> </w:t>
      </w:r>
      <w:r w:rsidR="001060D9">
        <w:t xml:space="preserve">Сервис осуществляет резервное копирование файлов, удовлетворяющих маскам из конфигурационного файла, в архив.  Для архивации применялась библиотека </w:t>
      </w:r>
      <w:r w:rsidR="001060D9">
        <w:rPr>
          <w:lang w:val="en-US"/>
        </w:rPr>
        <w:t>zip</w:t>
      </w:r>
      <w:r w:rsidR="001060D9" w:rsidRPr="001060D9">
        <w:t>.</w:t>
      </w:r>
      <w:r w:rsidR="001060D9">
        <w:rPr>
          <w:lang w:val="en-US"/>
        </w:rPr>
        <w:t>h</w:t>
      </w:r>
      <w:r w:rsidR="001060D9">
        <w:t xml:space="preserve"> (</w:t>
      </w:r>
      <w:r w:rsidR="001060D9">
        <w:rPr>
          <w:lang w:val="en-US"/>
        </w:rPr>
        <w:t>libzip</w:t>
      </w:r>
      <w:r w:rsidR="001060D9" w:rsidRPr="001060D9">
        <w:t>.</w:t>
      </w:r>
      <w:r w:rsidR="001060D9">
        <w:rPr>
          <w:lang w:val="en-US"/>
        </w:rPr>
        <w:t>h</w:t>
      </w:r>
      <w:r w:rsidR="001060D9" w:rsidRPr="001060D9">
        <w:t>).</w:t>
      </w:r>
    </w:p>
    <w:p w14:paraId="39604E62" w14:textId="356A68DD" w:rsidR="003024AF" w:rsidRPr="001060D9" w:rsidRDefault="001060D9" w:rsidP="001060D9">
      <w:pPr>
        <w:spacing w:line="240" w:lineRule="auto"/>
        <w:ind w:firstLine="0"/>
      </w:pPr>
      <w:r>
        <w:br w:type="page"/>
      </w:r>
    </w:p>
    <w:p w14:paraId="6D3814D3" w14:textId="77777777" w:rsidR="003024AF" w:rsidRPr="003024AF" w:rsidRDefault="003024AF" w:rsidP="003024AF"/>
    <w:p w14:paraId="1F6D5FE1" w14:textId="0364CC1B" w:rsidR="00637CAC" w:rsidRDefault="000E2D58" w:rsidP="000E2D58">
      <w:pPr>
        <w:pStyle w:val="1"/>
        <w:numPr>
          <w:ilvl w:val="0"/>
          <w:numId w:val="0"/>
        </w:numPr>
        <w:ind w:left="851"/>
      </w:pPr>
      <w:bookmarkStart w:id="8" w:name="_Toc213156963"/>
      <w:r>
        <w:t>Приложение 1</w:t>
      </w:r>
      <w:bookmarkEnd w:id="8"/>
    </w:p>
    <w:p w14:paraId="4CF6D72A" w14:textId="33948139" w:rsidR="000E2D58" w:rsidRPr="002750EF" w:rsidRDefault="000E2D58" w:rsidP="000E2D58">
      <w:r>
        <w:t>Листинг кода сервиса</w:t>
      </w:r>
      <w:r w:rsidRPr="002750EF">
        <w:t>:</w:t>
      </w:r>
    </w:p>
    <w:p w14:paraId="6D12DE8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07EF1C9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7B27732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&lt;tchar.h&gt;</w:t>
      </w:r>
    </w:p>
    <w:p w14:paraId="337ADF1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14:paraId="0BCD498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5D898CA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00E6357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&lt;filesystem&gt;</w:t>
      </w:r>
    </w:p>
    <w:p w14:paraId="1A9D082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&lt;zip.h&gt;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54F247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&lt;atlstr.h&gt;</w:t>
      </w:r>
    </w:p>
    <w:p w14:paraId="18372CE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7C2948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&lt;shlwapi.h&gt;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EC9429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"advapi32.lib"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0BA15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"zip.lib"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B3A1F1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"shlwapi.lib"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FC7EE0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02EF2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"Archive_Service"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F9E59C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LOG_PATH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"C:\\ArchiveService\\service.log"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8E6903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3769E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SERVICE_STATUS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g_ServiceStatus = { 0 };</w:t>
      </w:r>
    </w:p>
    <w:p w14:paraId="78E7315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SERVICE_STATUS_HANDLE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g_StatusHandle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5CAFB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g_ServiceStopEvent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CD187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g_ConfigPath[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] = { 0 };</w:t>
      </w:r>
    </w:p>
    <w:p w14:paraId="352FFD5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1705B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ServiceMain(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LPTSTR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42204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ServiceCtrlHandler(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CtrlCode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DD40D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AddToLog(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msg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0DA4B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ReadConfig(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sourceDir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75D3A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MatchMask(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469F1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BackupDirectory(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51156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InstallService(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exePath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AE320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RemoveService();</w:t>
      </w:r>
    </w:p>
    <w:p w14:paraId="7CC155A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StartServiceProc();</w:t>
      </w:r>
    </w:p>
    <w:p w14:paraId="200013A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StopServiceProc();</w:t>
      </w:r>
    </w:p>
    <w:p w14:paraId="3DFDDC3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F6ADF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7D5B4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AddToLog(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msg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22F47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* f;</w:t>
      </w:r>
    </w:p>
    <w:p w14:paraId="5408DB2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_tfopen_s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(&amp;f,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LOG_PATH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"a+, ccs=UTF-8"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== 0) {</w:t>
      </w:r>
    </w:p>
    <w:p w14:paraId="72CD7A2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14:paraId="4FD33EF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GetLocalTime(&amp;st);</w:t>
      </w:r>
    </w:p>
    <w:p w14:paraId="7622A69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_ftprintf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"[%02d:%02d:%02d] %s\n"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st.wHour, st.wMinute, st.wSecond,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msg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5E2FD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fclose(f);</w:t>
      </w:r>
    </w:p>
    <w:p w14:paraId="7A5F544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6301E1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FE9E6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10F8D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282FE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MatchMask(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C2367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0, j = 0, star =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::npos, match = 0;</w:t>
      </w:r>
    </w:p>
    <w:p w14:paraId="48B037A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.size()) {</w:t>
      </w:r>
    </w:p>
    <w:p w14:paraId="2B53623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.size() &amp;&amp; 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L'?'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8EB0D4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++i; ++j;</w:t>
      </w:r>
    </w:p>
    <w:p w14:paraId="2C6932F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D4DCD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.size() &amp;&amp;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L'*'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29C76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star = j++;</w:t>
      </w:r>
    </w:p>
    <w:p w14:paraId="64D482D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match = i;</w:t>
      </w:r>
    </w:p>
    <w:p w14:paraId="47ABDDE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76BB29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(star !=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::npos) {</w:t>
      </w:r>
    </w:p>
    <w:p w14:paraId="69AE367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 = star + 1;</w:t>
      </w:r>
    </w:p>
    <w:p w14:paraId="5B6D8D7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match = ++i;</w:t>
      </w:r>
    </w:p>
    <w:p w14:paraId="14D8D43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D520E7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026FF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8ECE3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.size() &amp;&amp;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E2D5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L'*'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++j;</w:t>
      </w:r>
    </w:p>
    <w:p w14:paraId="498A129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==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14:paraId="50F8C37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6F691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1EC4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5C076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ReadConfig(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sourceDir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948B5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GetPrivateProfileString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"Backup"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"SourceDir"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sourceDir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g_ConfigPath) == 0) {</w:t>
      </w:r>
    </w:p>
    <w:p w14:paraId="50B2D77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SourceDir not found in config"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801771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421B9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29949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GetPrivateProfileString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"Backup"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"ArchiveFile"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g_ConfigPath) == 0) {</w:t>
      </w:r>
    </w:p>
    <w:p w14:paraId="7037821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ArchiveFile not found in config"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C86562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A470E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78B6FF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52EC6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10; i++) {</w:t>
      </w:r>
    </w:p>
    <w:p w14:paraId="0743586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key[32], mask[256];</w:t>
      </w:r>
    </w:p>
    <w:p w14:paraId="3DA3110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(key,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"FileMask%d"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i);</w:t>
      </w:r>
    </w:p>
    <w:p w14:paraId="33D025E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GetPrivateProfileString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"Backup"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key,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mask, 256, g_ConfigPath) &gt; 0) {</w:t>
      </w:r>
    </w:p>
    <w:p w14:paraId="534C221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.push_back(mask);</w:t>
      </w:r>
    </w:p>
    <w:p w14:paraId="2AC54F4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8059F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07875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4E0A45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290EA31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No FileMask found"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1933CE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94A02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D07BB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25FD7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979485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D945E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5B013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BackupDirectory(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4A561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zip_err = 0;</w:t>
      </w:r>
    </w:p>
    <w:p w14:paraId="4AD5E2F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USES_CONVERSION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0A71B89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C3209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zip_t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* zip = zip_open(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0, &amp;zip_err);</w:t>
      </w:r>
    </w:p>
    <w:p w14:paraId="23C53ED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(!zip) {</w:t>
      </w:r>
    </w:p>
    <w:p w14:paraId="61092BC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zip = zip_open(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archive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ZIP_CREATE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&amp;zip_err);</w:t>
      </w:r>
    </w:p>
    <w:p w14:paraId="37E1516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FD9E2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 = std::filesystem;</w:t>
      </w:r>
    </w:p>
    <w:p w14:paraId="71A9636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A56944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&amp; entry : fs::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recursive_directory_iterator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683FE7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(!entry.is_regular_file())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C56FA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580B8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fullPath = entry.path().wstring();</w:t>
      </w:r>
    </w:p>
    <w:p w14:paraId="19BF92B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filename = entry.path().filename().wstring();</w:t>
      </w:r>
    </w:p>
    <w:p w14:paraId="656D275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8A885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matches =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9E147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mask :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masks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846B1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(MatchMask(filename, mask)) {</w:t>
      </w:r>
    </w:p>
    <w:p w14:paraId="7A0DBC0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matches =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F354D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0AEFD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BA09B7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B792E8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(!matches)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FB968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CAF2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relPath = fullPath;</w:t>
      </w:r>
    </w:p>
    <w:p w14:paraId="1CBCF52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relPath.erase(0, wcslen(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+ 1);</w:t>
      </w:r>
    </w:p>
    <w:p w14:paraId="1815493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std::replace(relPath.begin(), relPath.end(),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L'\\'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L'/'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относительный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путь</w:t>
      </w:r>
    </w:p>
    <w:p w14:paraId="03A65C0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2485D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file_time = fs::last_write_time(entry);</w:t>
      </w:r>
    </w:p>
    <w:p w14:paraId="342EEC5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file_sys_time = std::chrono::clock_cast&lt;std::chrono::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system_clock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&gt;(file_time);</w:t>
      </w:r>
    </w:p>
    <w:p w14:paraId="072D5C5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file_time_t = std::chrono::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system_clock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::to_time_t(file_sys_time);</w:t>
      </w:r>
    </w:p>
    <w:p w14:paraId="723B1DF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9495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существует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ли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архиве</w:t>
      </w:r>
    </w:p>
    <w:p w14:paraId="567FB33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zip_name_locate(zip,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(relPath.c_str()), 0);</w:t>
      </w:r>
    </w:p>
    <w:p w14:paraId="7C0B6E0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8887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-1) {</w:t>
      </w:r>
    </w:p>
    <w:p w14:paraId="59BA00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добавить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новый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</w:p>
    <w:p w14:paraId="4FA8EBE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zip_source_t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src = zip_source_file(zip,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(fullPath.c_str()), 0, 0);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//CT2A -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преобразует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const TCHAR* (Unicode)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const char* (ANSI) </w:t>
      </w:r>
    </w:p>
    <w:p w14:paraId="1E6E9D1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(src) {</w:t>
      </w:r>
    </w:p>
    <w:p w14:paraId="148C45B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zip_int64_t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new_index = zip_file_add(zip,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(relPath.c_str()), src,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ZIP_FL_ENC_UTF_8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5BE56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(new_index &gt;= 0) {</w:t>
      </w:r>
    </w:p>
    <w:p w14:paraId="347BC1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zip_file_set_mtime(zip, new_index, file_time_t, 0);</w:t>
      </w:r>
    </w:p>
    <w:p w14:paraId="0AB1E6F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buf[512];</w:t>
      </w:r>
    </w:p>
    <w:p w14:paraId="65F600A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"ADDED: %s"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relPath.c_str());</w:t>
      </w:r>
    </w:p>
    <w:p w14:paraId="2983AA4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AddToLog(buf);</w:t>
      </w:r>
    </w:p>
    <w:p w14:paraId="3B278A8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6FA541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795B5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zip_source_free(src);</w:t>
      </w:r>
    </w:p>
    <w:p w14:paraId="56B1CFA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add file to archive"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E790D2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4FB04F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CFB13C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732D08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375871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время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модификации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архива</w:t>
      </w:r>
    </w:p>
    <w:p w14:paraId="3ECCF10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zip_stat_t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zs;</w:t>
      </w:r>
    </w:p>
    <w:p w14:paraId="5747415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(zip_stat_index(zip, index, 0, &amp;zs) == 0) {</w:t>
      </w:r>
    </w:p>
    <w:p w14:paraId="63A21EA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(file_time_t &gt; zs.mtime) {</w:t>
      </w:r>
    </w:p>
    <w:p w14:paraId="5D7F2FD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zip_source_t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src = zip_source_file(zip,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CT2A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(fullPath.c_str()), 0, 0);</w:t>
      </w:r>
    </w:p>
    <w:p w14:paraId="735BC51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(src &amp;&amp; zip_file_replace(zip, index, src, 0) &gt;= 0) {</w:t>
      </w:r>
    </w:p>
    <w:p w14:paraId="22A3F53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zip_file_set_mtime(zip, index, file_time_t, 0);</w:t>
      </w:r>
    </w:p>
    <w:p w14:paraId="0703294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buf[512];</w:t>
      </w:r>
    </w:p>
    <w:p w14:paraId="1F54658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"UPDATED: %s"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relPath.c_str());</w:t>
      </w:r>
    </w:p>
    <w:p w14:paraId="03C713B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AddToLog(buf);</w:t>
      </w:r>
    </w:p>
    <w:p w14:paraId="074BB45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E51255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A11A6D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(src) zip_source_free(src);</w:t>
      </w:r>
    </w:p>
    <w:p w14:paraId="623A36E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update file in archive"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E585F7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4F52DFC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9607C4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58CDAE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7B7B13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D16027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06867C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filesystem_error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4061A56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CA2T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(e.what()));</w:t>
      </w:r>
    </w:p>
    <w:p w14:paraId="7D12C95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C2F8E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(zip_close(zip)) {</w:t>
      </w:r>
    </w:p>
    <w:p w14:paraId="56D492B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close archive"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40D183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662C5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BBF572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"Backup completed successfully."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67F355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2DC05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6B38A7D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8CB69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4632B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ServiceMain(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LPTSTR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15AC8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Регистрирация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обработчик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команд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службы</w:t>
      </w:r>
    </w:p>
    <w:p w14:paraId="468829C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g_StatusHandle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RegisterServiceCtrlHandler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, ServiceCtrlHandler);</w:t>
      </w:r>
    </w:p>
    <w:p w14:paraId="70B7B1B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(!g_StatusHandle) {</w:t>
      </w:r>
    </w:p>
    <w:p w14:paraId="5229FEC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RegisterServiceCtrlHandler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01F891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DAC95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6AD8D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E49F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Инициализация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статуса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службы</w:t>
      </w:r>
    </w:p>
    <w:p w14:paraId="7D392F1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g_ServiceStatus,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(g_ServiceStatus));</w:t>
      </w:r>
    </w:p>
    <w:p w14:paraId="15D1ABA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g_ServiceStatus.dwServiceType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SERVICE_WIN32_OWN_PROCESS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B2F50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SERVICE_START_PENDING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6E820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g_ServiceStatus.dwControlsAccepted = 0;</w:t>
      </w:r>
    </w:p>
    <w:p w14:paraId="057E3B4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g_ServiceStatus.dwWin32ExitCode = 0;</w:t>
      </w:r>
    </w:p>
    <w:p w14:paraId="56B3ECC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g_ServiceStatus.dwServiceSpecificExitCode = 0;</w:t>
      </w:r>
    </w:p>
    <w:p w14:paraId="4F8E6E2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g_ServiceStatus.dwCheckPoint = 1;</w:t>
      </w:r>
    </w:p>
    <w:p w14:paraId="2625617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g_ServiceStatus.dwWaitHint = 3000;</w:t>
      </w:r>
    </w:p>
    <w:p w14:paraId="0318865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E5AFD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(!SetServiceStatus(g_StatusHandle, &amp;g_ServiceStatus)) {</w:t>
      </w:r>
    </w:p>
    <w:p w14:paraId="2C97797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SetServiceStatus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A1C8B99" w14:textId="77777777" w:rsid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244898" w14:textId="77777777" w:rsid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F01CB28" w14:textId="77777777" w:rsid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2DB9280" w14:textId="77777777" w:rsid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Получить путь к config.ini</w:t>
      </w:r>
    </w:p>
    <w:p w14:paraId="7C90119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GetModuleFileName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g_ConfigPath,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FFA69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A60B4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g_ServiceStatus.dwWin32ExitCode = GetLastError();</w:t>
      </w:r>
    </w:p>
    <w:p w14:paraId="640B6D4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256BDF0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58367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2F013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4DC65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PathRemoveFileSpec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(g_ConfigPath);</w:t>
      </w:r>
    </w:p>
    <w:p w14:paraId="49BDBB4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PathAppend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(g_ConfigPath,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"config.ini"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EC7B42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56BF3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sourceDir[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] = { 0 };</w:t>
      </w:r>
    </w:p>
    <w:p w14:paraId="00F3722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archiveFile[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] = { 0 };</w:t>
      </w:r>
    </w:p>
    <w:p w14:paraId="166F510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&gt; masks;</w:t>
      </w:r>
    </w:p>
    <w:p w14:paraId="47856ED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F9EA8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(!ReadConfig(sourceDir, archiveFile, masks)) {</w:t>
      </w:r>
    </w:p>
    <w:p w14:paraId="62A7636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read configuration"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A9C89B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5CB0A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g_ServiceStatus.dwWin32ExitCode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ERROR_SERVICE_SPECIFIC_ERROR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F31D0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g_ServiceStatus.dwServiceSpecificExitCode = 1;</w:t>
      </w:r>
    </w:p>
    <w:p w14:paraId="51ADDF0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1651D395" w14:textId="77777777" w:rsidR="000E2D58" w:rsidRPr="002750EF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50E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0E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2E243F" w14:textId="41FF298B" w:rsidR="000E2D58" w:rsidRPr="002750EF" w:rsidRDefault="000E2D58" w:rsidP="000E2D5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0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88A07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dirAttr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GetFileAttributes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(sourceDir);</w:t>
      </w:r>
    </w:p>
    <w:p w14:paraId="7580A4C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(dirAttr ==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INVALID_FILE_ATTRIBUTES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!(dirAttr &amp;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FILE_ATTRIBUTE_DIRECTORY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33F802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buf[512];</w:t>
      </w:r>
    </w:p>
    <w:p w14:paraId="162421D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Source directory does not exist: %s"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sourceDir);</w:t>
      </w:r>
    </w:p>
    <w:p w14:paraId="0332645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AddToLog(buf);</w:t>
      </w:r>
    </w:p>
    <w:p w14:paraId="3F3FF21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3619D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1D8A4FA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DBD5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5F6658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BackupDirectory(sourceDir, archiveFile, masks);</w:t>
      </w:r>
    </w:p>
    <w:p w14:paraId="48A12C6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3249A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Настройка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мониторинга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директории</w:t>
      </w:r>
    </w:p>
    <w:p w14:paraId="263FA53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hChange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FindFirstChangeNotification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72B309B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sourceDir,</w:t>
      </w:r>
    </w:p>
    <w:p w14:paraId="5989D68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TRUE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 </w:t>
      </w:r>
      <w:r>
        <w:rPr>
          <w:rFonts w:ascii="Cascadia Mono" w:hAnsi="Cascadia Mono" w:cs="Cascadia Mono"/>
          <w:color w:val="008000"/>
          <w:sz w:val="19"/>
          <w:szCs w:val="19"/>
        </w:rPr>
        <w:t>мониторим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поддиректории</w:t>
      </w:r>
    </w:p>
    <w:p w14:paraId="17F6DEE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6F008A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FILE_NOTIFY_CHANGE_FILE_NAME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FILE_NOTIFY_CHANGE_SIZE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FILE_NOTIFY_CHANGE_LAST_WRITE</w:t>
      </w:r>
    </w:p>
    <w:p w14:paraId="74D29ED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4F252E5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6ED5E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(hChange ==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100DA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buf[256];</w:t>
      </w:r>
    </w:p>
    <w:p w14:paraId="5DE79AC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Cannot monitor directory: %d"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GetLastError());</w:t>
      </w:r>
    </w:p>
    <w:p w14:paraId="1928999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AddToLog(buf);</w:t>
      </w:r>
    </w:p>
    <w:p w14:paraId="4599B1B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4299B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7A10913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A0F07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3598F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39004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SERVICE_RUNNING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CBD25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g_ServiceStatus.dwControlsAccepted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SERVICE_ACCEPT_STOP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SERVICE_ACCEPT_SHUTDOWN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5174A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g_ServiceStatus.dwCheckPoint = 0;</w:t>
      </w:r>
    </w:p>
    <w:p w14:paraId="2AF5610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g_ServiceStatus.dwWaitHint = 0;</w:t>
      </w:r>
    </w:p>
    <w:p w14:paraId="2298C12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37E7E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(!SetServiceStatus(g_StatusHandle, &amp;g_ServiceStatus)) {</w:t>
      </w:r>
    </w:p>
    <w:p w14:paraId="50C8CC8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SetServiceStatus failed in running state"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25C478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315EC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260F17B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0CE21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(g_ServiceStatus.dwCurrentState ==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SERVICE_RUNNING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4AE28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waitResult = WaitForSingleObject(hChange, 5000);</w:t>
      </w:r>
    </w:p>
    <w:p w14:paraId="24E0274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4FECB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(waitResult ==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WAIT_OBJECT_0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3A0AF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Обнаружены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изменения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64C38CA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"Directory changes detected, starting backup..."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CF8DF1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BackupDirectory(sourceDir, archiveFile, masks);</w:t>
      </w:r>
    </w:p>
    <w:p w14:paraId="3292FA6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(!FindNextChangeNotification(hChange)) {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сбрасывает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уведомление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следующего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ожидания</w:t>
      </w:r>
    </w:p>
    <w:p w14:paraId="4B9C153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FindNextChangeNotification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DE768E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B0320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7CBED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B1244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(waitResult !=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WAIT_TIMEOUT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C9952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WaitForSingleObject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56BDF7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67EFE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6C5D4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43EC4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CD089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FindCloseChangeNotification(hChange);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завершение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иониторинга</w:t>
      </w:r>
    </w:p>
    <w:p w14:paraId="40CF285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"Service stopping..."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64ADD1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103BC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D32B1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g_ServiceStatus.dwControlsAccepted = 0;</w:t>
      </w:r>
    </w:p>
    <w:p w14:paraId="2E2A239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SetServiceStatus(g_StatusHandle, &amp;g_ServiceStatus);</w:t>
      </w:r>
    </w:p>
    <w:p w14:paraId="21A373A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"Service stopped"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699934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B500E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F0C1D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ServiceCtrlHandler(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CtrlCode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49FF3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CtrlCode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D1E40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SERVICE_CONTROL_STOP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126FAE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SERVICE_CONTROL_SHUTDOWN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F752A0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"Stop command received"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CD9C61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SERVICE_STOP_PENDING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90B2F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g_ServiceStatus.dwCheckPoint = 1;</w:t>
      </w:r>
    </w:p>
    <w:p w14:paraId="6F2DEB4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g_ServiceStatus.dwWaitHint = 3000;</w:t>
      </w:r>
    </w:p>
    <w:p w14:paraId="4FA78B7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699EF09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06A7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g_ServiceStatus.dwCurrentState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SERVICE_STOPPED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81CF2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SetServiceStatus(g_StatusHandle, &amp;g_ServiceStatus);</w:t>
      </w:r>
    </w:p>
    <w:p w14:paraId="3CF58055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9234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DC4CC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77AB8F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170F4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B138E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E105A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A1DA2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3B4D9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InstallService(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E2D58">
        <w:rPr>
          <w:rFonts w:ascii="Cascadia Mono" w:hAnsi="Cascadia Mono" w:cs="Cascadia Mono"/>
          <w:color w:val="808080"/>
          <w:sz w:val="19"/>
          <w:szCs w:val="19"/>
          <w:lang w:val="en-US"/>
        </w:rPr>
        <w:t>exePath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1C1C2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hSCM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OpenSCManager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SC_MANAGER_CREATE_SERVICE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71DC6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(!hSCM) {</w:t>
      </w:r>
    </w:p>
    <w:p w14:paraId="3320AD57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OpenSCManager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7A6A14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1E84C20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14861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68403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fullPath[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674A2D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GetModuleFileName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fullPath,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 == 0) {</w:t>
      </w:r>
    </w:p>
    <w:p w14:paraId="43974381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GetModuleFileName failed"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D05975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CloseServiceHandle(hSCM);</w:t>
      </w:r>
    </w:p>
    <w:p w14:paraId="7A8A9DA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2CF9F8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2717C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cmd[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+ 3];</w:t>
      </w:r>
    </w:p>
    <w:p w14:paraId="10C7965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(cmd,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"\"%s\""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fullPath);</w:t>
      </w:r>
    </w:p>
    <w:p w14:paraId="53E057A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8FBB1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hService =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CreateService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050A6E1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hSCM,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отображаемое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</w:p>
    <w:p w14:paraId="7C2EAD1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SERVICE_ALL_ACCESS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SERVICE_WIN32_OWN_PROCESS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Уровень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доступа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тип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службы</w:t>
      </w:r>
    </w:p>
    <w:p w14:paraId="25B4314A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SERVICE_DEMAND_START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SERVICE_ERROR_NORMAL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Запись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вручную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реакция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ошибки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логирует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но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продолжает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0CD3B230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cmd,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путь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исполняемому</w:t>
      </w:r>
      <w:r w:rsidRPr="000E2D5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файлу</w:t>
      </w:r>
    </w:p>
    <w:p w14:paraId="306787C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0ED164F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(!hService) {</w:t>
      </w:r>
    </w:p>
    <w:p w14:paraId="121B38F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GetLastError();</w:t>
      </w:r>
    </w:p>
    <w:p w14:paraId="396612E9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buf[256];</w:t>
      </w:r>
    </w:p>
    <w:p w14:paraId="1BF035AF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"ERROR: CreateService failed: %d"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err);</w:t>
      </w:r>
    </w:p>
    <w:p w14:paraId="69484786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AddToLog(buf);</w:t>
      </w:r>
    </w:p>
    <w:p w14:paraId="14ECCE6D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CloseServiceHandle(hSCM);</w:t>
      </w:r>
    </w:p>
    <w:p w14:paraId="5BB7F0E8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AA1CECC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872BC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buf[512];</w:t>
      </w:r>
    </w:p>
    <w:p w14:paraId="18A6FF3B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E2D58">
        <w:rPr>
          <w:rFonts w:ascii="Cascadia Mono" w:hAnsi="Cascadia Mono" w:cs="Cascadia Mono"/>
          <w:color w:val="A31515"/>
          <w:sz w:val="19"/>
          <w:szCs w:val="19"/>
          <w:lang w:val="en-US"/>
        </w:rPr>
        <w:t>"SUCCESS: Service installed with path: %s"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), cmd);</w:t>
      </w:r>
    </w:p>
    <w:p w14:paraId="599A4C2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AddToLog(buf);</w:t>
      </w:r>
    </w:p>
    <w:p w14:paraId="0F69611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BDB9A4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CloseServiceHandle(hService);</w:t>
      </w:r>
    </w:p>
    <w:p w14:paraId="0187BB13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CloseServiceHandle(hSCM);</w:t>
      </w:r>
    </w:p>
    <w:p w14:paraId="4F2069FE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98F27E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FB1DD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B589A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RemoveService() {</w:t>
      </w:r>
    </w:p>
    <w:p w14:paraId="666F2BA0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hSCM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OpenSCManager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SC_MANAGER_ALL_ACCESS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E99668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(!hSCM)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93BE23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62D21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hService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OpenService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(hSCM,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DELETE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22A255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(!hService) {</w:t>
      </w:r>
    </w:p>
    <w:p w14:paraId="2EBA78E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CloseServiceHandle(hSCM);</w:t>
      </w:r>
    </w:p>
    <w:p w14:paraId="42BC666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50B1FB6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707554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60102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DeleteService(hService);</w:t>
      </w:r>
    </w:p>
    <w:p w14:paraId="3357EC2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AddToLog(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"SUCCESS: Service removed"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F0B5B0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CloseServiceHandle(hService);</w:t>
      </w:r>
    </w:p>
    <w:p w14:paraId="01B0D51F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CloseServiceHandle(hSCM);</w:t>
      </w:r>
    </w:p>
    <w:p w14:paraId="77ECC01A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092AE5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372AF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89DD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StartServiceProc() {</w:t>
      </w:r>
    </w:p>
    <w:p w14:paraId="074B7BC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hSCM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OpenSCManager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SC_MANAGER_CONNECT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D91A45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(!hSCM) {</w:t>
      </w:r>
    </w:p>
    <w:p w14:paraId="24D1CF1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"ERROR: OpenSCManager failed in StartServiceProc"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00363BA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D15A86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E9EBA9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02520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hService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OpenService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(hSCM,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SERVICE_START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112FF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(!hService) {</w:t>
      </w:r>
    </w:p>
    <w:p w14:paraId="0D69A5F2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GetLastError();</w:t>
      </w:r>
    </w:p>
    <w:p w14:paraId="290FE399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buf[256];</w:t>
      </w:r>
    </w:p>
    <w:p w14:paraId="619B1E46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"ERROR: OpenService failed: %d"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), err);</w:t>
      </w:r>
    </w:p>
    <w:p w14:paraId="16E55E6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AddToLog(buf);</w:t>
      </w:r>
    </w:p>
    <w:p w14:paraId="7862D89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CloseServiceHandle(hSCM);</w:t>
      </w:r>
    </w:p>
    <w:p w14:paraId="031B6CBA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E26CFA5" w14:textId="77777777" w:rsidR="000E2D58" w:rsidRPr="002750EF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50E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F8D000" w14:textId="77777777" w:rsidR="000E2D58" w:rsidRPr="002750EF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505F6E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2D5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StartService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(hService, 0, </w:t>
      </w:r>
      <w:r w:rsidRPr="000E2D5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369A0C2" w14:textId="77777777" w:rsidR="000E2D58" w:rsidRP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2D58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GetLastError();</w:t>
      </w:r>
    </w:p>
    <w:p w14:paraId="0648E2E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2D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TCHAR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buf[256];</w:t>
      </w:r>
    </w:p>
    <w:p w14:paraId="3534C41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_stprintf_s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(buf,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"ERROR: StartService failed: %d"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), err);</w:t>
      </w:r>
    </w:p>
    <w:p w14:paraId="4454561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AddToLog(buf);</w:t>
      </w:r>
    </w:p>
    <w:p w14:paraId="727798A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2838E0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F1ACD1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"SUCCESS: Service started"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23B55A8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51E77F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2AC855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CloseServiceHandle(hService);</w:t>
      </w:r>
    </w:p>
    <w:p w14:paraId="72542C82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CloseServiceHandle(hSCM);</w:t>
      </w:r>
    </w:p>
    <w:p w14:paraId="223C69F2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2B91FFE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0CF3C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F1862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StopServiceProc() {</w:t>
      </w:r>
    </w:p>
    <w:p w14:paraId="36B40A4A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hSCM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OpenSCManager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SC_MANAGER_CONNECT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FB926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SC_HANDLE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hService =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OpenService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(hSCM,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SERVICE_STOP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2D1565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SERVICE_STATUS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ss;</w:t>
      </w:r>
    </w:p>
    <w:p w14:paraId="3D9AAD91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(ControlService(hService,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SERVICE_CONTROL_STOP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&amp;ss)) {</w:t>
      </w:r>
    </w:p>
    <w:p w14:paraId="72016066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AddToLog(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"SUCCESS: Service stopped"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9DC2942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E279AB9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CloseServiceHandle(hService);</w:t>
      </w:r>
    </w:p>
    <w:p w14:paraId="60678B90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CloseServiceHandle(hSCM);</w:t>
      </w:r>
    </w:p>
    <w:p w14:paraId="7F6203C7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E37DBC8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F77679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88F2A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D28DE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_tmain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_TCHAR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239B5D9E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</w:p>
    <w:p w14:paraId="1A6349CC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SERVICE_TABLE_ENTRY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ste[] = {</w:t>
      </w:r>
    </w:p>
    <w:p w14:paraId="6E12D0F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 (</w:t>
      </w:r>
      <w:r w:rsidRPr="00BD3AF0">
        <w:rPr>
          <w:rFonts w:ascii="Cascadia Mono" w:hAnsi="Cascadia Mono" w:cs="Cascadia Mono"/>
          <w:color w:val="2B91AF"/>
          <w:sz w:val="19"/>
          <w:szCs w:val="19"/>
          <w:lang w:val="en-US"/>
        </w:rPr>
        <w:t>LPTSTR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SERVICE_NAME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LPSERVICE_MAIN_FUNCTION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)ServiceMain },</w:t>
      </w:r>
    </w:p>
    <w:p w14:paraId="62E7032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5371836D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44CBE1A3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StartServiceCtrlDispatcher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(ste);</w:t>
      </w:r>
    </w:p>
    <w:p w14:paraId="5C9BF96A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BC311F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_tcscmp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"install"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 == 0) InstallService(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[0]);</w:t>
      </w:r>
    </w:p>
    <w:p w14:paraId="5CB55564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_tcscmp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"remove"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 == 0) RemoveService();</w:t>
      </w:r>
    </w:p>
    <w:p w14:paraId="3399C315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_tcscmp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"start"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 == 0) StartServiceProc();</w:t>
      </w:r>
    </w:p>
    <w:p w14:paraId="2CDDC9BB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3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_tcscmp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BD3AF0">
        <w:rPr>
          <w:rFonts w:ascii="Cascadia Mono" w:hAnsi="Cascadia Mono" w:cs="Cascadia Mono"/>
          <w:color w:val="6F008A"/>
          <w:sz w:val="19"/>
          <w:szCs w:val="19"/>
          <w:lang w:val="en-US"/>
        </w:rPr>
        <w:t>_T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D3AF0">
        <w:rPr>
          <w:rFonts w:ascii="Cascadia Mono" w:hAnsi="Cascadia Mono" w:cs="Cascadia Mono"/>
          <w:color w:val="A31515"/>
          <w:sz w:val="19"/>
          <w:szCs w:val="19"/>
          <w:lang w:val="en-US"/>
        </w:rPr>
        <w:t>"stop"</w:t>
      </w: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>)) == 0) StopServiceProc();</w:t>
      </w:r>
    </w:p>
    <w:p w14:paraId="5390E140" w14:textId="77777777" w:rsidR="000E2D58" w:rsidRPr="00BD3AF0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1E37AD" w14:textId="77777777" w:rsidR="000E2D58" w:rsidRDefault="000E2D58" w:rsidP="000E2D5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BD3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4E9A308" w14:textId="3A4AE979" w:rsidR="000E2D58" w:rsidRPr="000E2D58" w:rsidRDefault="000E2D58" w:rsidP="000E2D58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0E2D58" w:rsidRPr="000E2D58" w:rsidSect="00B87E49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A77BD" w14:textId="77777777" w:rsidR="00CB2A78" w:rsidRPr="00D60F71" w:rsidRDefault="00CB2A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C1B98B3" w14:textId="77777777" w:rsidR="00CB2A78" w:rsidRPr="00D60F71" w:rsidRDefault="00CB2A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734C1CDD" w:rsidR="008F7AB4" w:rsidRPr="00C53ADA" w:rsidRDefault="008F7AB4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22521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585D7" w14:textId="77777777" w:rsidR="00CB2A78" w:rsidRPr="00D60F71" w:rsidRDefault="00CB2A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69E81E6" w14:textId="77777777" w:rsidR="00CB2A78" w:rsidRPr="00D60F71" w:rsidRDefault="00CB2A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E132DCC"/>
    <w:multiLevelType w:val="hybridMultilevel"/>
    <w:tmpl w:val="9910A910"/>
    <w:lvl w:ilvl="0" w:tplc="27101204">
      <w:start w:val="1"/>
      <w:numFmt w:val="decimal"/>
      <w:lvlText w:val="%1."/>
      <w:lvlJc w:val="left"/>
      <w:pPr>
        <w:ind w:left="1415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3B26B1"/>
    <w:multiLevelType w:val="hybridMultilevel"/>
    <w:tmpl w:val="AEC096E8"/>
    <w:lvl w:ilvl="0" w:tplc="B2948D6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FF90F46"/>
    <w:multiLevelType w:val="hybridMultilevel"/>
    <w:tmpl w:val="EDF678C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644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1" w15:restartNumberingAfterBreak="0">
    <w:nsid w:val="64C9504F"/>
    <w:multiLevelType w:val="hybridMultilevel"/>
    <w:tmpl w:val="3DAC53BE"/>
    <w:lvl w:ilvl="0" w:tplc="B2948D68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3"/>
  </w:num>
  <w:num w:numId="5">
    <w:abstractNumId w:val="7"/>
  </w:num>
  <w:num w:numId="6">
    <w:abstractNumId w:val="5"/>
  </w:num>
  <w:num w:numId="7">
    <w:abstractNumId w:val="10"/>
  </w:num>
  <w:num w:numId="8">
    <w:abstractNumId w:val="2"/>
  </w:num>
  <w:num w:numId="9">
    <w:abstractNumId w:val="12"/>
  </w:num>
  <w:num w:numId="10">
    <w:abstractNumId w:val="13"/>
  </w:num>
  <w:num w:numId="11">
    <w:abstractNumId w:val="1"/>
  </w:num>
  <w:num w:numId="12">
    <w:abstractNumId w:val="9"/>
  </w:num>
  <w:num w:numId="13">
    <w:abstractNumId w:val="6"/>
  </w:num>
  <w:num w:numId="14">
    <w:abstractNumId w:val="11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20E11"/>
    <w:rsid w:val="00023BE6"/>
    <w:rsid w:val="00035C4C"/>
    <w:rsid w:val="0003656F"/>
    <w:rsid w:val="00060493"/>
    <w:rsid w:val="0006172D"/>
    <w:rsid w:val="00063A15"/>
    <w:rsid w:val="00090579"/>
    <w:rsid w:val="00095910"/>
    <w:rsid w:val="000B1F41"/>
    <w:rsid w:val="000B5D9C"/>
    <w:rsid w:val="000B7D41"/>
    <w:rsid w:val="000C3128"/>
    <w:rsid w:val="000D3339"/>
    <w:rsid w:val="000D5DB8"/>
    <w:rsid w:val="000E2D58"/>
    <w:rsid w:val="000F4313"/>
    <w:rsid w:val="000F71FD"/>
    <w:rsid w:val="0010041E"/>
    <w:rsid w:val="001060D9"/>
    <w:rsid w:val="00133E41"/>
    <w:rsid w:val="0014248B"/>
    <w:rsid w:val="00144AAF"/>
    <w:rsid w:val="001464EA"/>
    <w:rsid w:val="00151BEC"/>
    <w:rsid w:val="00155135"/>
    <w:rsid w:val="00162375"/>
    <w:rsid w:val="001662B1"/>
    <w:rsid w:val="001832F5"/>
    <w:rsid w:val="001A2375"/>
    <w:rsid w:val="001B0C38"/>
    <w:rsid w:val="001B1B03"/>
    <w:rsid w:val="001B32F7"/>
    <w:rsid w:val="001D1AD1"/>
    <w:rsid w:val="001E6E38"/>
    <w:rsid w:val="0020070E"/>
    <w:rsid w:val="002014EC"/>
    <w:rsid w:val="0021780B"/>
    <w:rsid w:val="00233D60"/>
    <w:rsid w:val="002523D2"/>
    <w:rsid w:val="0025334A"/>
    <w:rsid w:val="00266668"/>
    <w:rsid w:val="002750EF"/>
    <w:rsid w:val="002862A4"/>
    <w:rsid w:val="002B4714"/>
    <w:rsid w:val="002D1672"/>
    <w:rsid w:val="002D2224"/>
    <w:rsid w:val="002D5C58"/>
    <w:rsid w:val="002E373A"/>
    <w:rsid w:val="002F54AD"/>
    <w:rsid w:val="002F651D"/>
    <w:rsid w:val="003024AF"/>
    <w:rsid w:val="00306306"/>
    <w:rsid w:val="00312B77"/>
    <w:rsid w:val="00321776"/>
    <w:rsid w:val="00327A23"/>
    <w:rsid w:val="00330BF3"/>
    <w:rsid w:val="00341A02"/>
    <w:rsid w:val="00351133"/>
    <w:rsid w:val="00364BF2"/>
    <w:rsid w:val="00371E39"/>
    <w:rsid w:val="0037417C"/>
    <w:rsid w:val="00384ECC"/>
    <w:rsid w:val="0039006A"/>
    <w:rsid w:val="00395E78"/>
    <w:rsid w:val="003A2D0A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63870"/>
    <w:rsid w:val="0046767B"/>
    <w:rsid w:val="00467900"/>
    <w:rsid w:val="00475C3D"/>
    <w:rsid w:val="00497F6F"/>
    <w:rsid w:val="004A635B"/>
    <w:rsid w:val="004B37E8"/>
    <w:rsid w:val="004B5CD2"/>
    <w:rsid w:val="004B619D"/>
    <w:rsid w:val="004D1F37"/>
    <w:rsid w:val="004F2A89"/>
    <w:rsid w:val="004F3DE8"/>
    <w:rsid w:val="004F3F56"/>
    <w:rsid w:val="004F7F88"/>
    <w:rsid w:val="00516DFF"/>
    <w:rsid w:val="00543F39"/>
    <w:rsid w:val="00544F2D"/>
    <w:rsid w:val="00560DEE"/>
    <w:rsid w:val="00577D93"/>
    <w:rsid w:val="005D2800"/>
    <w:rsid w:val="005D6BC1"/>
    <w:rsid w:val="005E41A0"/>
    <w:rsid w:val="005E4F2A"/>
    <w:rsid w:val="005F2C76"/>
    <w:rsid w:val="00601F8B"/>
    <w:rsid w:val="0060258B"/>
    <w:rsid w:val="006060FE"/>
    <w:rsid w:val="0061144C"/>
    <w:rsid w:val="00616951"/>
    <w:rsid w:val="00627E4F"/>
    <w:rsid w:val="00637CAC"/>
    <w:rsid w:val="00647B15"/>
    <w:rsid w:val="00652A77"/>
    <w:rsid w:val="00674524"/>
    <w:rsid w:val="006832D3"/>
    <w:rsid w:val="006959C1"/>
    <w:rsid w:val="006A179F"/>
    <w:rsid w:val="006A319E"/>
    <w:rsid w:val="006A3840"/>
    <w:rsid w:val="006B3E75"/>
    <w:rsid w:val="006B4CA3"/>
    <w:rsid w:val="006C5C34"/>
    <w:rsid w:val="006C7A54"/>
    <w:rsid w:val="006E598D"/>
    <w:rsid w:val="006E7B40"/>
    <w:rsid w:val="006F5F48"/>
    <w:rsid w:val="0070592F"/>
    <w:rsid w:val="0071183B"/>
    <w:rsid w:val="007246FB"/>
    <w:rsid w:val="0075210F"/>
    <w:rsid w:val="00761928"/>
    <w:rsid w:val="00773594"/>
    <w:rsid w:val="0078465D"/>
    <w:rsid w:val="00795A8A"/>
    <w:rsid w:val="007A0E6C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229D3"/>
    <w:rsid w:val="008244CC"/>
    <w:rsid w:val="00827324"/>
    <w:rsid w:val="008302C7"/>
    <w:rsid w:val="00830F2D"/>
    <w:rsid w:val="00846990"/>
    <w:rsid w:val="00853432"/>
    <w:rsid w:val="008534BE"/>
    <w:rsid w:val="00856000"/>
    <w:rsid w:val="0087798A"/>
    <w:rsid w:val="008A790C"/>
    <w:rsid w:val="008C5E20"/>
    <w:rsid w:val="008D6C4D"/>
    <w:rsid w:val="008E0AF2"/>
    <w:rsid w:val="008E11BD"/>
    <w:rsid w:val="008F7AB4"/>
    <w:rsid w:val="00907FD7"/>
    <w:rsid w:val="00917645"/>
    <w:rsid w:val="00917D90"/>
    <w:rsid w:val="00921DF8"/>
    <w:rsid w:val="00923E95"/>
    <w:rsid w:val="0093477C"/>
    <w:rsid w:val="009449CA"/>
    <w:rsid w:val="00961BBB"/>
    <w:rsid w:val="00964ABE"/>
    <w:rsid w:val="00983861"/>
    <w:rsid w:val="00985035"/>
    <w:rsid w:val="009A77CB"/>
    <w:rsid w:val="009B1702"/>
    <w:rsid w:val="009C09F3"/>
    <w:rsid w:val="009C0BC2"/>
    <w:rsid w:val="009C0CF1"/>
    <w:rsid w:val="009C62AC"/>
    <w:rsid w:val="009D0645"/>
    <w:rsid w:val="009D45FA"/>
    <w:rsid w:val="009E683C"/>
    <w:rsid w:val="009F270C"/>
    <w:rsid w:val="009F5065"/>
    <w:rsid w:val="00A20237"/>
    <w:rsid w:val="00A2111C"/>
    <w:rsid w:val="00A233A8"/>
    <w:rsid w:val="00A4729B"/>
    <w:rsid w:val="00A64183"/>
    <w:rsid w:val="00A6653F"/>
    <w:rsid w:val="00A75A95"/>
    <w:rsid w:val="00A849F9"/>
    <w:rsid w:val="00AA18E4"/>
    <w:rsid w:val="00AA1BC8"/>
    <w:rsid w:val="00AB07CB"/>
    <w:rsid w:val="00AB67F8"/>
    <w:rsid w:val="00AB6F1C"/>
    <w:rsid w:val="00AC2679"/>
    <w:rsid w:val="00AD03E2"/>
    <w:rsid w:val="00AD28E6"/>
    <w:rsid w:val="00AD7014"/>
    <w:rsid w:val="00AE1D8A"/>
    <w:rsid w:val="00AE243B"/>
    <w:rsid w:val="00AE53D9"/>
    <w:rsid w:val="00AF6569"/>
    <w:rsid w:val="00B0403D"/>
    <w:rsid w:val="00B11D18"/>
    <w:rsid w:val="00B13B4B"/>
    <w:rsid w:val="00B13F11"/>
    <w:rsid w:val="00B50AC2"/>
    <w:rsid w:val="00B5756C"/>
    <w:rsid w:val="00B65141"/>
    <w:rsid w:val="00B668B0"/>
    <w:rsid w:val="00B702B8"/>
    <w:rsid w:val="00B70855"/>
    <w:rsid w:val="00B80894"/>
    <w:rsid w:val="00B8282C"/>
    <w:rsid w:val="00B87E49"/>
    <w:rsid w:val="00B968FE"/>
    <w:rsid w:val="00BC77AB"/>
    <w:rsid w:val="00BD3AF0"/>
    <w:rsid w:val="00BE19C9"/>
    <w:rsid w:val="00BE1C48"/>
    <w:rsid w:val="00C036FF"/>
    <w:rsid w:val="00C174D6"/>
    <w:rsid w:val="00C212CE"/>
    <w:rsid w:val="00C24E22"/>
    <w:rsid w:val="00C35D2F"/>
    <w:rsid w:val="00C36F05"/>
    <w:rsid w:val="00C41ABB"/>
    <w:rsid w:val="00C43D41"/>
    <w:rsid w:val="00C469D8"/>
    <w:rsid w:val="00C5031D"/>
    <w:rsid w:val="00C53ADA"/>
    <w:rsid w:val="00C6615B"/>
    <w:rsid w:val="00C77E41"/>
    <w:rsid w:val="00CB2A78"/>
    <w:rsid w:val="00CD69E8"/>
    <w:rsid w:val="00CF0BB8"/>
    <w:rsid w:val="00D139C3"/>
    <w:rsid w:val="00D22521"/>
    <w:rsid w:val="00D24CF4"/>
    <w:rsid w:val="00D32446"/>
    <w:rsid w:val="00D368E7"/>
    <w:rsid w:val="00D5217D"/>
    <w:rsid w:val="00D52829"/>
    <w:rsid w:val="00D60F71"/>
    <w:rsid w:val="00D8289B"/>
    <w:rsid w:val="00DB1D61"/>
    <w:rsid w:val="00DB227F"/>
    <w:rsid w:val="00DB66C1"/>
    <w:rsid w:val="00DF15D9"/>
    <w:rsid w:val="00E0023D"/>
    <w:rsid w:val="00E131EB"/>
    <w:rsid w:val="00E13401"/>
    <w:rsid w:val="00E2253B"/>
    <w:rsid w:val="00E22D55"/>
    <w:rsid w:val="00E25232"/>
    <w:rsid w:val="00E25791"/>
    <w:rsid w:val="00E44C67"/>
    <w:rsid w:val="00E65505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E0A81"/>
    <w:rsid w:val="00EE4A8C"/>
    <w:rsid w:val="00EF4ADA"/>
    <w:rsid w:val="00F03722"/>
    <w:rsid w:val="00F2105D"/>
    <w:rsid w:val="00F3785E"/>
    <w:rsid w:val="00F42412"/>
    <w:rsid w:val="00F46A54"/>
    <w:rsid w:val="00F52F00"/>
    <w:rsid w:val="00F570B7"/>
    <w:rsid w:val="00F67AC2"/>
    <w:rsid w:val="00F723A9"/>
    <w:rsid w:val="00F72418"/>
    <w:rsid w:val="00F72D85"/>
    <w:rsid w:val="00F7377D"/>
    <w:rsid w:val="00F74364"/>
    <w:rsid w:val="00F75F22"/>
    <w:rsid w:val="00F81C0F"/>
    <w:rsid w:val="00F90451"/>
    <w:rsid w:val="00F90CC2"/>
    <w:rsid w:val="00F91A1E"/>
    <w:rsid w:val="00FA32D6"/>
    <w:rsid w:val="00FB359E"/>
    <w:rsid w:val="00FB5D42"/>
    <w:rsid w:val="00FC0005"/>
    <w:rsid w:val="00FD28E8"/>
    <w:rsid w:val="00FD3611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E44C67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37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37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54904-4D28-4ADF-9A15-3CF86413F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3816</Words>
  <Characters>21755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2025-11-07T08:30:00Z</dcterms:modified>
</cp:coreProperties>
</file>