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  <w:bookmarkStart w:id="0" w:name="_GoBack"/>
      <w:bookmarkEnd w:id="0"/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651EE572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76CD5">
        <w:rPr>
          <w:b/>
          <w:sz w:val="32"/>
          <w:szCs w:val="32"/>
        </w:rPr>
        <w:t>1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37BCEF68" w:rsidR="00830F2D" w:rsidRPr="006A0481" w:rsidRDefault="00476CD5" w:rsidP="00E97AE7">
      <w:pPr>
        <w:numPr>
          <w:ilvl w:val="0"/>
          <w:numId w:val="24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cs="Times New Roman"/>
          <w:b/>
          <w:bCs/>
        </w:rPr>
        <w:t xml:space="preserve">Класс </w:t>
      </w:r>
      <w:r>
        <w:rPr>
          <w:rFonts w:cs="Times New Roman"/>
          <w:b/>
          <w:bCs/>
          <w:lang w:val="en-US"/>
        </w:rPr>
        <w:t>MyString</w:t>
      </w:r>
    </w:p>
    <w:p w14:paraId="4AAD01E7" w14:textId="1A4ADD43" w:rsidR="00C53ADA" w:rsidRPr="006A0481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51549">
        <w:rPr>
          <w:rFonts w:eastAsia="Times New Roman" w:cs="Times New Roman"/>
        </w:rPr>
        <w:t>Объектно-ориентированное программирование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77777777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6959C1">
        <w:rPr>
          <w:rFonts w:cs="Times New Roman"/>
        </w:rPr>
        <w:t>5131001/30003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40C13022" w:rsidR="00C53ADA" w:rsidRPr="00652A77" w:rsidRDefault="00476CD5" w:rsidP="00DF15D9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                                                                     Завадский Е.В.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E97AE7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EC13AC6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5F882CB" w14:textId="328161C0" w:rsidR="00476CD5" w:rsidRDefault="00476CD5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88FCA15" w14:textId="77777777" w:rsidR="00476CD5" w:rsidRDefault="00476CD5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34F7F0DF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77777777" w:rsidR="00E25791" w:rsidRPr="006E598D" w:rsidRDefault="00C53ADA" w:rsidP="006E598D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A179F">
        <w:rPr>
          <w:rFonts w:eastAsia="Times New Roman" w:cs="Times New Roman"/>
        </w:rPr>
        <w:t>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27B5469D" w14:textId="1B51BBB2" w:rsidR="007A73A8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10578709" w:history="1">
            <w:r w:rsidR="007A73A8" w:rsidRPr="004600BB">
              <w:rPr>
                <w:rStyle w:val="aff3"/>
              </w:rPr>
              <w:t>1</w:t>
            </w:r>
            <w:r w:rsidR="007A73A8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73A8" w:rsidRPr="004600BB">
              <w:rPr>
                <w:rStyle w:val="aff3"/>
              </w:rPr>
              <w:t>Цель работы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_Toc210578709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3</w:t>
            </w:r>
            <w:r w:rsidR="007A73A8">
              <w:rPr>
                <w:webHidden/>
              </w:rPr>
              <w:fldChar w:fldCharType="end"/>
            </w:r>
          </w:hyperlink>
        </w:p>
        <w:p w14:paraId="7062CB0D" w14:textId="2BDC3EB5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10" w:history="1">
            <w:r w:rsidR="007A73A8" w:rsidRPr="004600BB">
              <w:rPr>
                <w:rStyle w:val="aff3"/>
              </w:rPr>
              <w:t>2</w:t>
            </w:r>
            <w:r w:rsidR="007A73A8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73A8" w:rsidRPr="004600BB">
              <w:rPr>
                <w:rStyle w:val="aff3"/>
              </w:rPr>
              <w:t>Задачи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_Toc210578710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3</w:t>
            </w:r>
            <w:r w:rsidR="007A73A8">
              <w:rPr>
                <w:webHidden/>
              </w:rPr>
              <w:fldChar w:fldCharType="end"/>
            </w:r>
          </w:hyperlink>
        </w:p>
        <w:p w14:paraId="19149FA5" w14:textId="60944F0C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11" w:history="1">
            <w:r w:rsidR="007A73A8" w:rsidRPr="004600BB">
              <w:rPr>
                <w:rStyle w:val="aff3"/>
              </w:rPr>
              <w:t>3</w:t>
            </w:r>
            <w:r w:rsidR="007A73A8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73A8" w:rsidRPr="004600BB">
              <w:rPr>
                <w:rStyle w:val="aff3"/>
              </w:rPr>
              <w:t>Ход работы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_Toc210578711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3</w:t>
            </w:r>
            <w:r w:rsidR="007A73A8">
              <w:rPr>
                <w:webHidden/>
              </w:rPr>
              <w:fldChar w:fldCharType="end"/>
            </w:r>
          </w:hyperlink>
        </w:p>
        <w:p w14:paraId="473D4266" w14:textId="21B88F24" w:rsidR="007A73A8" w:rsidRDefault="00AF1C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12" w:history="1">
            <w:r w:rsidR="007A73A8" w:rsidRPr="004600BB">
              <w:rPr>
                <w:rStyle w:val="aff3"/>
                <w:noProof/>
                <w:lang w:val="en-US"/>
              </w:rPr>
              <w:t>3.1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 xml:space="preserve">Создание класса </w:t>
            </w:r>
            <w:r w:rsidR="007A73A8" w:rsidRPr="004600BB">
              <w:rPr>
                <w:rStyle w:val="aff3"/>
                <w:noProof/>
                <w:lang w:val="en-US"/>
              </w:rPr>
              <w:t>MyString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_Toc210578712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3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14292B82" w14:textId="069EDD5F" w:rsidR="007A73A8" w:rsidRDefault="00AF1C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13" w:history="1">
            <w:r w:rsidR="007A73A8" w:rsidRPr="004600BB">
              <w:rPr>
                <w:rStyle w:val="aff3"/>
                <w:noProof/>
              </w:rPr>
              <w:t>3.2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>Граф алгоритмической декомпозиции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_Toc210578713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4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0A76D5A6" w14:textId="1D268B12" w:rsidR="007A73A8" w:rsidRDefault="00AF1C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14" w:history="1">
            <w:r w:rsidR="007A73A8" w:rsidRPr="004600BB">
              <w:rPr>
                <w:rStyle w:val="aff3"/>
                <w:noProof/>
              </w:rPr>
              <w:t>3.3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>Тестирование методов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_Toc210578714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5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0BEEF65C" w14:textId="756EA7B1" w:rsidR="007A73A8" w:rsidRDefault="00AF1C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15" w:history="1">
            <w:r w:rsidR="007A73A8" w:rsidRPr="004600BB">
              <w:rPr>
                <w:rStyle w:val="aff3"/>
                <w:noProof/>
              </w:rPr>
              <w:t>3.4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 xml:space="preserve">Реализация </w:t>
            </w:r>
            <w:r w:rsidR="007A73A8" w:rsidRPr="004600BB">
              <w:rPr>
                <w:rStyle w:val="aff3"/>
                <w:noProof/>
                <w:lang w:val="en-US"/>
              </w:rPr>
              <w:t>Python-</w:t>
            </w:r>
            <w:r w:rsidR="007A73A8" w:rsidRPr="004600BB">
              <w:rPr>
                <w:rStyle w:val="aff3"/>
                <w:noProof/>
              </w:rPr>
              <w:t>обертки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_Toc210578715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8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696DCB9C" w14:textId="4601B256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16" w:history="1">
            <w:r w:rsidR="007A73A8" w:rsidRPr="004600BB">
              <w:rPr>
                <w:rStyle w:val="aff3"/>
              </w:rPr>
              <w:t>4</w:t>
            </w:r>
            <w:r w:rsidR="007A73A8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73A8" w:rsidRPr="004600BB">
              <w:rPr>
                <w:rStyle w:val="aff3"/>
              </w:rPr>
              <w:t>Дополнительные задания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_Toc210578716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10</w:t>
            </w:r>
            <w:r w:rsidR="007A73A8">
              <w:rPr>
                <w:webHidden/>
              </w:rPr>
              <w:fldChar w:fldCharType="end"/>
            </w:r>
          </w:hyperlink>
        </w:p>
        <w:p w14:paraId="3429159C" w14:textId="3C40D8E6" w:rsidR="007A73A8" w:rsidRDefault="00AF1C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17" w:history="1">
            <w:r w:rsidR="007A73A8" w:rsidRPr="004600BB">
              <w:rPr>
                <w:rStyle w:val="aff3"/>
                <w:noProof/>
              </w:rPr>
              <w:t>4.1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>Дополнительный функционал класса MyString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_Toc210578717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10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272ED7C4" w14:textId="2A268E42" w:rsidR="007A73A8" w:rsidRDefault="00AF1C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18" w:history="1">
            <w:r w:rsidR="007A73A8" w:rsidRPr="004600BB">
              <w:rPr>
                <w:rStyle w:val="aff3"/>
                <w:noProof/>
              </w:rPr>
              <w:t>4.1.1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>Описание дополнительного функционала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_Toc210578718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10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4B1848BA" w14:textId="47F7205A" w:rsidR="007A73A8" w:rsidRDefault="00AF1C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19" w:history="1">
            <w:r w:rsidR="007A73A8" w:rsidRPr="004600BB">
              <w:rPr>
                <w:rStyle w:val="aff3"/>
                <w:noProof/>
              </w:rPr>
              <w:t>4.1.2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>Тестирование дополнительного функционала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_Toc210578719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18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7DAAEF31" w14:textId="3E64733A" w:rsidR="007A73A8" w:rsidRDefault="00AF1C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20" w:history="1">
            <w:r w:rsidR="007A73A8" w:rsidRPr="004600BB">
              <w:rPr>
                <w:rStyle w:val="aff3"/>
                <w:noProof/>
                <w:lang w:val="en-US"/>
              </w:rPr>
              <w:t>4.2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 xml:space="preserve">Шаблон </w:t>
            </w:r>
            <w:r w:rsidR="007A73A8" w:rsidRPr="004600BB">
              <w:rPr>
                <w:rStyle w:val="aff3"/>
                <w:noProof/>
                <w:lang w:val="en-US"/>
              </w:rPr>
              <w:t>“</w:t>
            </w:r>
            <w:r w:rsidR="007A73A8" w:rsidRPr="004600BB">
              <w:rPr>
                <w:rStyle w:val="aff3"/>
                <w:noProof/>
              </w:rPr>
              <w:t>Итератор</w:t>
            </w:r>
            <w:r w:rsidR="007A73A8" w:rsidRPr="004600BB">
              <w:rPr>
                <w:rStyle w:val="aff3"/>
                <w:noProof/>
                <w:lang w:val="en-US"/>
              </w:rPr>
              <w:t>”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_Toc210578720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19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21A73306" w14:textId="338F3A45" w:rsidR="007A73A8" w:rsidRDefault="00AF1C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21" w:history="1">
            <w:r w:rsidR="007A73A8" w:rsidRPr="004600BB">
              <w:rPr>
                <w:rStyle w:val="aff3"/>
                <w:noProof/>
                <w:lang w:val="en-US"/>
              </w:rPr>
              <w:t>4.2.1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>Реализация классов итераторов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_Toc210578721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19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265D2959" w14:textId="1C3B8283" w:rsidR="007A73A8" w:rsidRDefault="00AF1C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22" w:history="1">
            <w:r w:rsidR="007A73A8" w:rsidRPr="004600BB">
              <w:rPr>
                <w:rStyle w:val="aff3"/>
                <w:noProof/>
              </w:rPr>
              <w:t>4.2.2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 xml:space="preserve">Реализация функций класса </w:t>
            </w:r>
            <w:r w:rsidR="007A73A8" w:rsidRPr="004600BB">
              <w:rPr>
                <w:rStyle w:val="aff3"/>
                <w:noProof/>
                <w:lang w:val="en-US"/>
              </w:rPr>
              <w:t>MyString</w:t>
            </w:r>
            <w:r w:rsidR="007A73A8" w:rsidRPr="004600BB">
              <w:rPr>
                <w:rStyle w:val="aff3"/>
                <w:noProof/>
              </w:rPr>
              <w:t xml:space="preserve"> с итераторами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_Toc210578722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23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5F080FB3" w14:textId="2A220346" w:rsidR="007A73A8" w:rsidRDefault="00AF1C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0578723" w:history="1">
            <w:r w:rsidR="007A73A8" w:rsidRPr="004600BB">
              <w:rPr>
                <w:rStyle w:val="aff3"/>
                <w:noProof/>
              </w:rPr>
              <w:t>4.2.3</w:t>
            </w:r>
            <w:r w:rsidR="007A73A8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7A73A8" w:rsidRPr="004600BB">
              <w:rPr>
                <w:rStyle w:val="aff3"/>
                <w:noProof/>
              </w:rPr>
              <w:t>Тестирование итеративных функций</w:t>
            </w:r>
            <w:r w:rsidR="007A73A8">
              <w:rPr>
                <w:noProof/>
                <w:webHidden/>
              </w:rPr>
              <w:tab/>
            </w:r>
            <w:r w:rsidR="007A73A8">
              <w:rPr>
                <w:noProof/>
                <w:webHidden/>
              </w:rPr>
              <w:fldChar w:fldCharType="begin"/>
            </w:r>
            <w:r w:rsidR="007A73A8">
              <w:rPr>
                <w:noProof/>
                <w:webHidden/>
              </w:rPr>
              <w:instrText xml:space="preserve"> PAGEREF _Toc210578723 \h </w:instrText>
            </w:r>
            <w:r w:rsidR="007A73A8">
              <w:rPr>
                <w:noProof/>
                <w:webHidden/>
              </w:rPr>
            </w:r>
            <w:r w:rsidR="007A73A8">
              <w:rPr>
                <w:noProof/>
                <w:webHidden/>
              </w:rPr>
              <w:fldChar w:fldCharType="separate"/>
            </w:r>
            <w:r w:rsidR="007A73A8">
              <w:rPr>
                <w:noProof/>
                <w:webHidden/>
              </w:rPr>
              <w:t>25</w:t>
            </w:r>
            <w:r w:rsidR="007A73A8">
              <w:rPr>
                <w:noProof/>
                <w:webHidden/>
              </w:rPr>
              <w:fldChar w:fldCharType="end"/>
            </w:r>
          </w:hyperlink>
        </w:p>
        <w:p w14:paraId="534F3419" w14:textId="4E455D7B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24" w:history="1">
            <w:r w:rsidR="007A73A8" w:rsidRPr="004600BB">
              <w:rPr>
                <w:rStyle w:val="aff3"/>
              </w:rPr>
              <w:t>5</w:t>
            </w:r>
            <w:r w:rsidR="007A73A8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7A73A8" w:rsidRPr="004600BB">
              <w:rPr>
                <w:rStyle w:val="aff3"/>
              </w:rPr>
              <w:t>Вывод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_Toc210578724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25</w:t>
            </w:r>
            <w:r w:rsidR="007A73A8">
              <w:rPr>
                <w:webHidden/>
              </w:rPr>
              <w:fldChar w:fldCharType="end"/>
            </w:r>
          </w:hyperlink>
        </w:p>
        <w:p w14:paraId="208E7668" w14:textId="57ED20E7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25" w:history="1">
            <w:r w:rsidR="007A73A8" w:rsidRPr="004600BB">
              <w:rPr>
                <w:rStyle w:val="aff3"/>
              </w:rPr>
              <w:t>Приложение 1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_Toc210578725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27</w:t>
            </w:r>
            <w:r w:rsidR="007A73A8">
              <w:rPr>
                <w:webHidden/>
              </w:rPr>
              <w:fldChar w:fldCharType="end"/>
            </w:r>
          </w:hyperlink>
        </w:p>
        <w:p w14:paraId="146126A9" w14:textId="4B5BB3C9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26" w:history="1">
            <w:r w:rsidR="007A73A8" w:rsidRPr="004600BB">
              <w:rPr>
                <w:rStyle w:val="aff3"/>
              </w:rPr>
              <w:t>Приложение 2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_Toc210578726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29</w:t>
            </w:r>
            <w:r w:rsidR="007A73A8">
              <w:rPr>
                <w:webHidden/>
              </w:rPr>
              <w:fldChar w:fldCharType="end"/>
            </w:r>
          </w:hyperlink>
        </w:p>
        <w:p w14:paraId="6E14E1AE" w14:textId="560B36EE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27" w:history="1">
            <w:r w:rsidR="007A73A8" w:rsidRPr="004600BB">
              <w:rPr>
                <w:rStyle w:val="aff3"/>
              </w:rPr>
              <w:t>Приложение 3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_Toc210578727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39</w:t>
            </w:r>
            <w:r w:rsidR="007A73A8">
              <w:rPr>
                <w:webHidden/>
              </w:rPr>
              <w:fldChar w:fldCharType="end"/>
            </w:r>
          </w:hyperlink>
        </w:p>
        <w:p w14:paraId="3222CA92" w14:textId="728AD1A7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28" w:history="1">
            <w:r w:rsidR="007A73A8" w:rsidRPr="004600BB">
              <w:rPr>
                <w:rStyle w:val="aff3"/>
              </w:rPr>
              <w:t>Приложение 4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_Toc210578728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42</w:t>
            </w:r>
            <w:r w:rsidR="007A73A8">
              <w:rPr>
                <w:webHidden/>
              </w:rPr>
              <w:fldChar w:fldCharType="end"/>
            </w:r>
          </w:hyperlink>
        </w:p>
        <w:p w14:paraId="7BC20E57" w14:textId="04F6911C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29" w:history="1">
            <w:r w:rsidR="007A73A8" w:rsidRPr="004600BB">
              <w:rPr>
                <w:rStyle w:val="aff3"/>
              </w:rPr>
              <w:t>Приложение 5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_Toc210578729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47</w:t>
            </w:r>
            <w:r w:rsidR="007A73A8">
              <w:rPr>
                <w:webHidden/>
              </w:rPr>
              <w:fldChar w:fldCharType="end"/>
            </w:r>
          </w:hyperlink>
        </w:p>
        <w:p w14:paraId="5EAD0E7F" w14:textId="4D1832A8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30" w:history="1">
            <w:r w:rsidR="007A73A8" w:rsidRPr="004600BB">
              <w:rPr>
                <w:rStyle w:val="aff3"/>
              </w:rPr>
              <w:t>Приложение 6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_Toc210578730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50</w:t>
            </w:r>
            <w:r w:rsidR="007A73A8">
              <w:rPr>
                <w:webHidden/>
              </w:rPr>
              <w:fldChar w:fldCharType="end"/>
            </w:r>
          </w:hyperlink>
        </w:p>
        <w:p w14:paraId="301217BF" w14:textId="0BEA17A0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31" w:history="1">
            <w:r w:rsidR="007A73A8" w:rsidRPr="004600BB">
              <w:rPr>
                <w:rStyle w:val="aff3"/>
              </w:rPr>
              <w:t>Приложение 7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_Toc210578731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53</w:t>
            </w:r>
            <w:r w:rsidR="007A73A8">
              <w:rPr>
                <w:webHidden/>
              </w:rPr>
              <w:fldChar w:fldCharType="end"/>
            </w:r>
          </w:hyperlink>
        </w:p>
        <w:p w14:paraId="4125CCA9" w14:textId="5F9466D7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32" w:history="1">
            <w:r w:rsidR="007A73A8" w:rsidRPr="004600BB">
              <w:rPr>
                <w:rStyle w:val="aff3"/>
              </w:rPr>
              <w:t>Приложение 8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_Toc210578732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58</w:t>
            </w:r>
            <w:r w:rsidR="007A73A8">
              <w:rPr>
                <w:webHidden/>
              </w:rPr>
              <w:fldChar w:fldCharType="end"/>
            </w:r>
          </w:hyperlink>
        </w:p>
        <w:p w14:paraId="622933CD" w14:textId="6D0E608A" w:rsidR="007A73A8" w:rsidRDefault="00AF1C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78733" w:history="1">
            <w:r w:rsidR="007A73A8" w:rsidRPr="004600BB">
              <w:rPr>
                <w:rStyle w:val="aff3"/>
              </w:rPr>
              <w:t>Приложение 9</w:t>
            </w:r>
            <w:r w:rsidR="007A73A8">
              <w:rPr>
                <w:webHidden/>
              </w:rPr>
              <w:tab/>
            </w:r>
            <w:r w:rsidR="007A73A8">
              <w:rPr>
                <w:webHidden/>
              </w:rPr>
              <w:fldChar w:fldCharType="begin"/>
            </w:r>
            <w:r w:rsidR="007A73A8">
              <w:rPr>
                <w:webHidden/>
              </w:rPr>
              <w:instrText xml:space="preserve"> PAGEREF _Toc210578733 \h </w:instrText>
            </w:r>
            <w:r w:rsidR="007A73A8">
              <w:rPr>
                <w:webHidden/>
              </w:rPr>
            </w:r>
            <w:r w:rsidR="007A73A8">
              <w:rPr>
                <w:webHidden/>
              </w:rPr>
              <w:fldChar w:fldCharType="separate"/>
            </w:r>
            <w:r w:rsidR="007A73A8">
              <w:rPr>
                <w:webHidden/>
              </w:rPr>
              <w:t>72</w:t>
            </w:r>
            <w:r w:rsidR="007A73A8">
              <w:rPr>
                <w:webHidden/>
              </w:rPr>
              <w:fldChar w:fldCharType="end"/>
            </w:r>
          </w:hyperlink>
        </w:p>
        <w:p w14:paraId="6D1EC16B" w14:textId="469D9DA3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6BC4D95A" w:rsidR="00812A5B" w:rsidRDefault="00812A5B" w:rsidP="00616951">
      <w:pPr>
        <w:pStyle w:val="1"/>
      </w:pPr>
      <w:bookmarkStart w:id="1" w:name="_Toc210578709"/>
      <w:r>
        <w:lastRenderedPageBreak/>
        <w:t>Цель работы</w:t>
      </w:r>
      <w:bookmarkEnd w:id="1"/>
    </w:p>
    <w:p w14:paraId="67454AB0" w14:textId="00ED9558" w:rsidR="00AF6569" w:rsidRPr="007A7E1C" w:rsidRDefault="00476CD5" w:rsidP="00476CD5">
      <w:pPr>
        <w:rPr>
          <w:rFonts w:cs="Times New Roman"/>
        </w:rPr>
      </w:pPr>
      <w:r>
        <w:t>Познакомиться с базовыми понятиями объектно-ориентированного программирования «класс» и «объект» и принципом инкапсуляции.</w:t>
      </w:r>
    </w:p>
    <w:p w14:paraId="2846EE86" w14:textId="6080E668" w:rsidR="006A179F" w:rsidRDefault="006A179F" w:rsidP="006E598D">
      <w:pPr>
        <w:pStyle w:val="1"/>
      </w:pPr>
      <w:bookmarkStart w:id="2" w:name="_Toc210578710"/>
      <w:r>
        <w:t>Задачи</w:t>
      </w:r>
      <w:bookmarkEnd w:id="2"/>
    </w:p>
    <w:p w14:paraId="326A6F1B" w14:textId="77777777" w:rsidR="005A0DCE" w:rsidRPr="005A0DCE" w:rsidRDefault="005A0DCE" w:rsidP="005A0DCE">
      <w:pPr>
        <w:pStyle w:val="af3"/>
        <w:numPr>
          <w:ilvl w:val="0"/>
          <w:numId w:val="39"/>
        </w:numPr>
      </w:pPr>
      <w:r>
        <w:t xml:space="preserve">Реализовать класс для представления символьной строки на C++, не используя контейнеры и алгоритмы библиотеки STL; </w:t>
      </w:r>
    </w:p>
    <w:p w14:paraId="4C13FAEC" w14:textId="2AC9DA1A" w:rsidR="005A0DCE" w:rsidRDefault="005A0DCE" w:rsidP="005A0DCE">
      <w:pPr>
        <w:pStyle w:val="af3"/>
        <w:numPr>
          <w:ilvl w:val="0"/>
          <w:numId w:val="39"/>
        </w:numPr>
      </w:pPr>
      <w:r>
        <w:t>Расширить функциональность интерпретатора Python с помощью реализованного класса.</w:t>
      </w:r>
    </w:p>
    <w:p w14:paraId="1CC0E11A" w14:textId="383A8A34" w:rsidR="005A0DCE" w:rsidRDefault="005A0DCE" w:rsidP="005A0DCE">
      <w:pPr>
        <w:pStyle w:val="af3"/>
        <w:numPr>
          <w:ilvl w:val="0"/>
          <w:numId w:val="39"/>
        </w:numPr>
      </w:pPr>
      <w:r>
        <w:t xml:space="preserve">(Дополнительное задание №1) Реализовать дополнительные функции, в том числе </w:t>
      </w:r>
      <w:r>
        <w:rPr>
          <w:lang w:val="en-US"/>
        </w:rPr>
        <w:t>move</w:t>
      </w:r>
      <w:r w:rsidRPr="005A0DCE">
        <w:t>-</w:t>
      </w:r>
      <w:r>
        <w:t>семантику. Реализовать свой собственный тип исключения для недопустимого преобразования.</w:t>
      </w:r>
    </w:p>
    <w:p w14:paraId="35CADA26" w14:textId="76CE0367" w:rsidR="005A0DCE" w:rsidRDefault="005A0DCE" w:rsidP="005A0DCE">
      <w:pPr>
        <w:pStyle w:val="1"/>
      </w:pPr>
      <w:bookmarkStart w:id="3" w:name="_Toc210578711"/>
      <w:r>
        <w:t>Ход работы</w:t>
      </w:r>
      <w:bookmarkEnd w:id="3"/>
    </w:p>
    <w:p w14:paraId="58658E43" w14:textId="1464FBE2" w:rsidR="005A0DCE" w:rsidRDefault="005A0DCE" w:rsidP="005A0DCE">
      <w:pPr>
        <w:pStyle w:val="21"/>
        <w:rPr>
          <w:lang w:val="en-US"/>
        </w:rPr>
      </w:pPr>
      <w:bookmarkStart w:id="4" w:name="_Toc210578712"/>
      <w:r>
        <w:t xml:space="preserve">Создание класса </w:t>
      </w:r>
      <w:r>
        <w:rPr>
          <w:lang w:val="en-US"/>
        </w:rPr>
        <w:t>MyString</w:t>
      </w:r>
      <w:bookmarkEnd w:id="4"/>
    </w:p>
    <w:p w14:paraId="011FD7F6" w14:textId="41A75525" w:rsidR="005A0DCE" w:rsidRDefault="00CF3548" w:rsidP="005A0DCE">
      <w:r>
        <w:t xml:space="preserve">При создании класса </w:t>
      </w:r>
      <w:r>
        <w:rPr>
          <w:lang w:val="en-US"/>
        </w:rPr>
        <w:t>MyString</w:t>
      </w:r>
      <w:r w:rsidRPr="00CF3548">
        <w:t xml:space="preserve"> </w:t>
      </w:r>
      <w:r>
        <w:t>были выбран способ хранения строк с помощью следующих приватных полей класса</w:t>
      </w:r>
      <w:r w:rsidRPr="00CF3548">
        <w:t>:</w:t>
      </w:r>
    </w:p>
    <w:p w14:paraId="4B7A5172" w14:textId="1DE0BCAA" w:rsidR="00CF3548" w:rsidRDefault="00CF3548" w:rsidP="00CF3548">
      <w:pPr>
        <w:pStyle w:val="a0"/>
      </w:pPr>
      <w:r>
        <w:rPr>
          <w:lang w:val="en-US"/>
        </w:rPr>
        <w:t>char</w:t>
      </w:r>
      <w:r w:rsidRPr="00CF3548">
        <w:t xml:space="preserve">* </w:t>
      </w:r>
      <w:r>
        <w:rPr>
          <w:lang w:val="en-US"/>
        </w:rPr>
        <w:t>data</w:t>
      </w:r>
      <w:r w:rsidRPr="00CF3548">
        <w:t xml:space="preserve"> – </w:t>
      </w:r>
      <w:r>
        <w:t>указатель на область памяти с содержимым строки (динамический массив)</w:t>
      </w:r>
      <w:r w:rsidRPr="00CF3548">
        <w:t>;</w:t>
      </w:r>
    </w:p>
    <w:p w14:paraId="5A737672" w14:textId="68231465" w:rsidR="00CF3548" w:rsidRPr="00CF3548" w:rsidRDefault="00CF3548" w:rsidP="00CF3548">
      <w:pPr>
        <w:pStyle w:val="a0"/>
      </w:pPr>
      <w:r>
        <w:rPr>
          <w:lang w:val="en-US"/>
        </w:rPr>
        <w:t xml:space="preserve">int len – </w:t>
      </w:r>
      <w:r>
        <w:t>длина строки</w:t>
      </w:r>
      <w:r>
        <w:rPr>
          <w:lang w:val="en-US"/>
        </w:rPr>
        <w:t>;</w:t>
      </w:r>
    </w:p>
    <w:p w14:paraId="33E0C0C1" w14:textId="77777777" w:rsidR="00CF3548" w:rsidRDefault="00CF3548" w:rsidP="00CF3548">
      <w:pPr>
        <w:pStyle w:val="a0"/>
      </w:pPr>
      <w:r>
        <w:rPr>
          <w:lang w:val="en-US"/>
        </w:rPr>
        <w:t>int</w:t>
      </w:r>
      <w:r w:rsidRPr="00CF3548">
        <w:t xml:space="preserve"> </w:t>
      </w:r>
      <w:r>
        <w:rPr>
          <w:lang w:val="en-US"/>
        </w:rPr>
        <w:t>cap</w:t>
      </w:r>
      <w:r w:rsidRPr="00CF3548">
        <w:t xml:space="preserve"> – (</w:t>
      </w:r>
      <w:r>
        <w:t xml:space="preserve">от </w:t>
      </w:r>
      <w:r>
        <w:rPr>
          <w:lang w:val="en-US"/>
        </w:rPr>
        <w:t>capacity</w:t>
      </w:r>
      <w:r w:rsidRPr="00CF3548">
        <w:t xml:space="preserve">) </w:t>
      </w:r>
      <w:r>
        <w:t xml:space="preserve">длина строки с учетом </w:t>
      </w:r>
      <w:r w:rsidRPr="00CF3548">
        <w:t>‘\0’;</w:t>
      </w:r>
    </w:p>
    <w:p w14:paraId="24B3909F" w14:textId="67F54486" w:rsidR="00CF3548" w:rsidRDefault="00CF3548" w:rsidP="00CF3548">
      <w:r>
        <w:t xml:space="preserve">Т.е. </w:t>
      </w:r>
      <w:r w:rsidRPr="00CF3548">
        <w:rPr>
          <w:lang w:val="en-US"/>
        </w:rPr>
        <w:t>MyString</w:t>
      </w:r>
      <w:r w:rsidRPr="00CF3548">
        <w:t xml:space="preserve"> </w:t>
      </w:r>
      <w:r>
        <w:t xml:space="preserve">реализует динамическую символьную строку, напоминающую С-строки, но хранение длины и емкости оптимизирует операции вставки и добавления. Нуль-терминатор гарантирует совместимость методов класса с </w:t>
      </w:r>
      <w:r>
        <w:rPr>
          <w:lang w:val="en-US"/>
        </w:rPr>
        <w:t>C</w:t>
      </w:r>
      <w:r w:rsidRPr="00CF3548">
        <w:t>-</w:t>
      </w:r>
      <w:r>
        <w:t>строками и их стандартными функциями.</w:t>
      </w:r>
      <w:r w:rsidR="00C1464D">
        <w:t xml:space="preserve"> Емкость определяет размер динамического массива, выделенного под хранение данных строки, поэтому она изменяется в меньшую сторону только по специальному запросу пользователя (вызов функции </w:t>
      </w:r>
      <w:r w:rsidR="00C1464D">
        <w:rPr>
          <w:lang w:val="en-US"/>
        </w:rPr>
        <w:t>shrink</w:t>
      </w:r>
      <w:r w:rsidR="00C1464D" w:rsidRPr="00C1464D">
        <w:t>_</w:t>
      </w:r>
      <w:r w:rsidR="00C1464D">
        <w:rPr>
          <w:lang w:val="en-US"/>
        </w:rPr>
        <w:t>to</w:t>
      </w:r>
      <w:r w:rsidR="00C1464D" w:rsidRPr="00C1464D">
        <w:t>_</w:t>
      </w:r>
      <w:r w:rsidR="00C1464D">
        <w:rPr>
          <w:lang w:val="en-US"/>
        </w:rPr>
        <w:t>fit</w:t>
      </w:r>
      <w:r w:rsidR="00C1464D" w:rsidRPr="00C1464D">
        <w:t>())</w:t>
      </w:r>
      <w:r w:rsidR="00C1464D">
        <w:t>, в остальных случаях оставаясь неизменной или увеличивающейся.</w:t>
      </w:r>
    </w:p>
    <w:p w14:paraId="4752AE35" w14:textId="1E9ACFAE" w:rsidR="00DA11EA" w:rsidRPr="00DA11EA" w:rsidRDefault="00DA11EA" w:rsidP="00CF3548">
      <w:r>
        <w:t xml:space="preserve">В проекте класс задается двумя файлами – </w:t>
      </w:r>
      <w:r>
        <w:rPr>
          <w:lang w:val="en-US"/>
        </w:rPr>
        <w:t>MyString</w:t>
      </w:r>
      <w:r w:rsidRPr="00DA11EA">
        <w:t>.</w:t>
      </w:r>
      <w:r>
        <w:rPr>
          <w:lang w:val="en-US"/>
        </w:rPr>
        <w:t>h</w:t>
      </w:r>
      <w:r>
        <w:t xml:space="preserve">, в котором происходит объявление класса и сигнатур методов, и </w:t>
      </w:r>
      <w:r>
        <w:rPr>
          <w:lang w:val="en-US"/>
        </w:rPr>
        <w:t>MyString</w:t>
      </w:r>
      <w:r w:rsidRPr="00DA11EA">
        <w:t>.</w:t>
      </w:r>
      <w:r>
        <w:rPr>
          <w:lang w:val="en-US"/>
        </w:rPr>
        <w:t>cpp</w:t>
      </w:r>
      <w:r>
        <w:t>, в котором прописана непосредственная реализация методов.</w:t>
      </w:r>
    </w:p>
    <w:p w14:paraId="6DFBC148" w14:textId="316ABB83" w:rsidR="00CF3548" w:rsidRDefault="00CF3548" w:rsidP="00CF3548">
      <w:r>
        <w:lastRenderedPageBreak/>
        <w:t>В первую очередь были прописаны конструкторы и деконструктор, обеспечивая безопасную (с точки зрения управления памятью) работу программы.</w:t>
      </w:r>
      <w:r w:rsidR="003A0EBD">
        <w:t xml:space="preserve"> Для реализации одного из принципов объектно-ориентированного программирования </w:t>
      </w:r>
      <w:r w:rsidR="003A0EBD" w:rsidRPr="003A0EBD">
        <w:t>“</w:t>
      </w:r>
      <w:r w:rsidR="003A0EBD">
        <w:rPr>
          <w:lang w:val="en-US"/>
        </w:rPr>
        <w:t>Do</w:t>
      </w:r>
      <w:r w:rsidR="003A0EBD" w:rsidRPr="003A0EBD">
        <w:t xml:space="preserve"> </w:t>
      </w:r>
      <w:r w:rsidR="003A0EBD">
        <w:rPr>
          <w:lang w:val="en-US"/>
        </w:rPr>
        <w:t>not</w:t>
      </w:r>
      <w:r w:rsidR="003A0EBD" w:rsidRPr="003A0EBD">
        <w:t xml:space="preserve"> </w:t>
      </w:r>
      <w:r w:rsidR="003A0EBD">
        <w:rPr>
          <w:lang w:val="en-US"/>
        </w:rPr>
        <w:t>repeat</w:t>
      </w:r>
      <w:r w:rsidR="003A0EBD" w:rsidRPr="003A0EBD">
        <w:t xml:space="preserve"> </w:t>
      </w:r>
      <w:r w:rsidR="003A0EBD">
        <w:rPr>
          <w:lang w:val="en-US"/>
        </w:rPr>
        <w:t>yourself</w:t>
      </w:r>
      <w:r w:rsidR="003A0EBD" w:rsidRPr="003A0EBD">
        <w:t>”</w:t>
      </w:r>
      <w:r w:rsidR="003A0EBD">
        <w:t xml:space="preserve"> многие перегрузки методов были реализованы благодаря делегированию. Так, например, реализована непосредственно логика только у конструктора </w:t>
      </w:r>
      <w:r w:rsidR="003A0EBD">
        <w:rPr>
          <w:lang w:val="en-US"/>
        </w:rPr>
        <w:t>MyString</w:t>
      </w:r>
      <w:r w:rsidR="003A0EBD" w:rsidRPr="003A0EBD">
        <w:t>(</w:t>
      </w:r>
      <w:r w:rsidR="003A0EBD">
        <w:rPr>
          <w:lang w:val="en-US"/>
        </w:rPr>
        <w:t>const</w:t>
      </w:r>
      <w:r w:rsidR="003A0EBD" w:rsidRPr="003A0EBD">
        <w:t xml:space="preserve"> </w:t>
      </w:r>
      <w:r w:rsidR="003A0EBD">
        <w:rPr>
          <w:lang w:val="en-US"/>
        </w:rPr>
        <w:t>char</w:t>
      </w:r>
      <w:r w:rsidR="003A0EBD" w:rsidRPr="003A0EBD">
        <w:t xml:space="preserve">* </w:t>
      </w:r>
      <w:r w:rsidR="003A0EBD">
        <w:rPr>
          <w:lang w:val="en-US"/>
        </w:rPr>
        <w:t>source</w:t>
      </w:r>
      <w:r w:rsidR="003A0EBD" w:rsidRPr="003A0EBD">
        <w:t>_</w:t>
      </w:r>
      <w:r w:rsidR="003A0EBD">
        <w:rPr>
          <w:lang w:val="en-US"/>
        </w:rPr>
        <w:t>str</w:t>
      </w:r>
      <w:r w:rsidR="003A0EBD" w:rsidRPr="003A0EBD">
        <w:t xml:space="preserve">, </w:t>
      </w:r>
      <w:r w:rsidR="003A0EBD">
        <w:rPr>
          <w:lang w:val="en-US"/>
        </w:rPr>
        <w:t>int</w:t>
      </w:r>
      <w:r w:rsidR="003A0EBD" w:rsidRPr="003A0EBD">
        <w:t xml:space="preserve"> </w:t>
      </w:r>
      <w:r w:rsidR="003A0EBD">
        <w:rPr>
          <w:lang w:val="en-US"/>
        </w:rPr>
        <w:t>count</w:t>
      </w:r>
      <w:r w:rsidR="003A0EBD" w:rsidRPr="003A0EBD">
        <w:t>)</w:t>
      </w:r>
      <w:r w:rsidR="00C1464D">
        <w:t>, а остальные перегрузки конструктора реализованы через делегирование (см. листинг 1).</w:t>
      </w:r>
    </w:p>
    <w:p w14:paraId="2F6D7B76" w14:textId="53FF5ACB" w:rsidR="00C1464D" w:rsidRPr="00C1464D" w:rsidRDefault="00C1464D" w:rsidP="00C1464D">
      <w:pPr>
        <w:pStyle w:val="aff0"/>
        <w:keepNext/>
        <w:rPr>
          <w:b w:val="0"/>
          <w:color w:val="auto"/>
          <w:sz w:val="28"/>
          <w:szCs w:val="28"/>
        </w:rPr>
      </w:pPr>
      <w:r w:rsidRPr="00C1464D">
        <w:rPr>
          <w:b w:val="0"/>
          <w:color w:val="auto"/>
          <w:sz w:val="28"/>
          <w:szCs w:val="28"/>
        </w:rPr>
        <w:t xml:space="preserve">Листинг </w:t>
      </w:r>
      <w:r w:rsidRPr="00C1464D">
        <w:rPr>
          <w:b w:val="0"/>
          <w:color w:val="auto"/>
          <w:sz w:val="28"/>
          <w:szCs w:val="28"/>
        </w:rPr>
        <w:fldChar w:fldCharType="begin"/>
      </w:r>
      <w:r w:rsidRPr="00C1464D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C1464D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</w:t>
      </w:r>
      <w:r w:rsidRPr="00C1464D">
        <w:rPr>
          <w:b w:val="0"/>
          <w:color w:val="auto"/>
          <w:sz w:val="28"/>
          <w:szCs w:val="28"/>
        </w:rPr>
        <w:fldChar w:fldCharType="end"/>
      </w:r>
      <w:r w:rsidRPr="00C1464D">
        <w:rPr>
          <w:b w:val="0"/>
          <w:color w:val="auto"/>
          <w:sz w:val="28"/>
          <w:szCs w:val="28"/>
        </w:rPr>
        <w:t>. Перегрузки конструктора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1464D" w14:paraId="3B2A2723" w14:textId="77777777" w:rsidTr="00C1464D">
        <w:tc>
          <w:tcPr>
            <w:tcW w:w="9854" w:type="dxa"/>
          </w:tcPr>
          <w:p w14:paraId="2B0E2349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586C81CF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nullptr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55BCB751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len = 0;</w:t>
            </w:r>
          </w:p>
          <w:p w14:paraId="43D18574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cap = 1;</w:t>
            </w:r>
          </w:p>
          <w:p w14:paraId="57F9839D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 =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[cap];</w:t>
            </w:r>
          </w:p>
          <w:p w14:paraId="1A3AFB06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data[0] = </w:t>
            </w:r>
            <w:r w:rsidRPr="00C1464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3BCD89D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5ECEEB28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43203B7E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source_len = strlen(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6972212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len = min(source_len,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F02E974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cap = len + 1;</w:t>
            </w:r>
          </w:p>
          <w:p w14:paraId="1DC2C39C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 =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[cap];</w:t>
            </w:r>
          </w:p>
          <w:p w14:paraId="53D7018D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memcpy(data,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len); </w:t>
            </w:r>
          </w:p>
          <w:p w14:paraId="7A635BCE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data[len] = </w:t>
            </w:r>
            <w:r w:rsidRPr="00C1464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0C5E904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53892FF8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51021E0D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947B435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: 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.c_str(),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){</w:t>
            </w:r>
          </w:p>
          <w:p w14:paraId="2ED94D24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61712987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D531CDF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: 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.data,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 </w:t>
            </w:r>
          </w:p>
          <w:p w14:paraId="08878862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5287C442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D80FBB5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: 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strlen(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 {</w:t>
            </w:r>
          </w:p>
          <w:p w14:paraId="18451F88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2ED7508A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5399773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: 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.len) {</w:t>
            </w:r>
          </w:p>
          <w:p w14:paraId="5D73DE08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4119CF25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62C8A0C" w14:textId="77777777" w:rsidR="00C1464D" w:rsidRPr="00C1464D" w:rsidRDefault="00C1464D" w:rsidP="00C1464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C1464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: </w:t>
            </w:r>
            <w:r w:rsidRPr="00C1464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C1464D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C1464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.length()) {</w:t>
            </w:r>
          </w:p>
          <w:p w14:paraId="1E3039E7" w14:textId="45B8AC66" w:rsidR="00C1464D" w:rsidRDefault="00C1464D" w:rsidP="00C1464D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6A862B6" w14:textId="6AC56A91" w:rsidR="00C1464D" w:rsidRDefault="00C1464D" w:rsidP="00CF3548"/>
    <w:p w14:paraId="32963756" w14:textId="633FDFBA" w:rsidR="00C1464D" w:rsidRDefault="00C1464D" w:rsidP="00C1464D">
      <w:pPr>
        <w:pStyle w:val="21"/>
      </w:pPr>
      <w:bookmarkStart w:id="5" w:name="_Toc210578713"/>
      <w:r>
        <w:t>Граф алгоритмической декомпозиции</w:t>
      </w:r>
      <w:bookmarkEnd w:id="5"/>
    </w:p>
    <w:p w14:paraId="2476CFE5" w14:textId="7D55E746" w:rsidR="00C1464D" w:rsidRDefault="00C1464D" w:rsidP="00C1464D">
      <w:r>
        <w:t xml:space="preserve">Затем были реализованы требуемые методы класса. Для минимального дублирования кода многие функции вызывали уже реализованные, чья логика </w:t>
      </w:r>
      <w:r>
        <w:lastRenderedPageBreak/>
        <w:t xml:space="preserve">уже была прописана. Так, например, метод </w:t>
      </w:r>
      <w:r>
        <w:rPr>
          <w:lang w:val="en-US"/>
        </w:rPr>
        <w:t>replace</w:t>
      </w:r>
      <w:r w:rsidRPr="00C1464D">
        <w:t xml:space="preserve">() </w:t>
      </w:r>
      <w:r>
        <w:t xml:space="preserve">реализован с помощью методов </w:t>
      </w:r>
      <w:r>
        <w:rPr>
          <w:lang w:val="en-US"/>
        </w:rPr>
        <w:t>erase</w:t>
      </w:r>
      <w:r w:rsidRPr="00C1464D">
        <w:t>()</w:t>
      </w:r>
      <w:r>
        <w:t xml:space="preserve"> и </w:t>
      </w:r>
      <w:r>
        <w:rPr>
          <w:lang w:val="en-US"/>
        </w:rPr>
        <w:t>insert</w:t>
      </w:r>
      <w:r w:rsidRPr="00C1464D">
        <w:t xml:space="preserve">(). </w:t>
      </w:r>
      <w:r>
        <w:t>Подробнее о взаимодействии функции можно посмотреть на рисунке 1.</w:t>
      </w:r>
    </w:p>
    <w:p w14:paraId="030700E3" w14:textId="77777777" w:rsidR="00C1464D" w:rsidRDefault="00C1464D" w:rsidP="00C1464D">
      <w:pPr>
        <w:keepNext/>
      </w:pPr>
      <w:r>
        <w:rPr>
          <w:noProof/>
        </w:rPr>
        <w:drawing>
          <wp:inline distT="0" distB="0" distL="0" distR="0" wp14:anchorId="20219A3C" wp14:editId="7034EADB">
            <wp:extent cx="4980214" cy="3598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без названия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214" cy="35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6A47" w14:textId="08CD5DB4" w:rsidR="00C1464D" w:rsidRDefault="00C1464D" w:rsidP="00C1464D">
      <w:pPr>
        <w:pStyle w:val="aff0"/>
        <w:jc w:val="center"/>
        <w:rPr>
          <w:b w:val="0"/>
          <w:color w:val="auto"/>
          <w:sz w:val="28"/>
          <w:szCs w:val="28"/>
        </w:rPr>
      </w:pPr>
      <w:r w:rsidRPr="00C1464D">
        <w:rPr>
          <w:b w:val="0"/>
          <w:color w:val="auto"/>
          <w:sz w:val="28"/>
          <w:szCs w:val="28"/>
        </w:rPr>
        <w:t xml:space="preserve">Рисунок </w:t>
      </w:r>
      <w:r w:rsidRPr="00C1464D">
        <w:rPr>
          <w:b w:val="0"/>
          <w:color w:val="auto"/>
          <w:sz w:val="28"/>
          <w:szCs w:val="28"/>
        </w:rPr>
        <w:fldChar w:fldCharType="begin"/>
      </w:r>
      <w:r w:rsidRPr="00C1464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C1464D">
        <w:rPr>
          <w:b w:val="0"/>
          <w:color w:val="auto"/>
          <w:sz w:val="28"/>
          <w:szCs w:val="28"/>
        </w:rPr>
        <w:fldChar w:fldCharType="separate"/>
      </w:r>
      <w:r w:rsidR="00A33D70">
        <w:rPr>
          <w:b w:val="0"/>
          <w:noProof/>
          <w:color w:val="auto"/>
          <w:sz w:val="28"/>
          <w:szCs w:val="28"/>
        </w:rPr>
        <w:t>1</w:t>
      </w:r>
      <w:r w:rsidRPr="00C1464D">
        <w:rPr>
          <w:b w:val="0"/>
          <w:color w:val="auto"/>
          <w:sz w:val="28"/>
          <w:szCs w:val="28"/>
        </w:rPr>
        <w:fldChar w:fldCharType="end"/>
      </w:r>
      <w:r w:rsidRPr="00C1464D">
        <w:rPr>
          <w:b w:val="0"/>
          <w:color w:val="auto"/>
          <w:sz w:val="28"/>
          <w:szCs w:val="28"/>
        </w:rPr>
        <w:t>. Граф алгоритмической декомпозиции</w:t>
      </w:r>
    </w:p>
    <w:p w14:paraId="0F030F5F" w14:textId="77777777" w:rsidR="000F1734" w:rsidRPr="000F1734" w:rsidRDefault="000F1734" w:rsidP="000F1734"/>
    <w:p w14:paraId="315DF8F1" w14:textId="6B13A308" w:rsidR="00C1464D" w:rsidRDefault="00C1464D" w:rsidP="00C1464D">
      <w:pPr>
        <w:pStyle w:val="21"/>
      </w:pPr>
      <w:bookmarkStart w:id="6" w:name="_Toc210578714"/>
      <w:r>
        <w:t>Тестирование методов</w:t>
      </w:r>
      <w:bookmarkEnd w:id="6"/>
    </w:p>
    <w:p w14:paraId="1F767C6D" w14:textId="6C23FDF8" w:rsidR="00C1464D" w:rsidRDefault="00DA11EA" w:rsidP="00C1464D">
      <w:r>
        <w:t xml:space="preserve">Тестирование базовых методов (конструкторы, деконструктор, </w:t>
      </w:r>
      <w:r>
        <w:rPr>
          <w:lang w:val="en-US"/>
        </w:rPr>
        <w:t>insert</w:t>
      </w:r>
      <w:r w:rsidRPr="00DA11EA">
        <w:t>()</w:t>
      </w:r>
      <w:r>
        <w:t xml:space="preserve">, </w:t>
      </w:r>
      <w:r>
        <w:rPr>
          <w:lang w:val="en-US"/>
        </w:rPr>
        <w:t>operator</w:t>
      </w:r>
      <w:r w:rsidRPr="00DA11EA">
        <w:t xml:space="preserve">+=, </w:t>
      </w:r>
      <w:r>
        <w:rPr>
          <w:lang w:val="en-US"/>
        </w:rPr>
        <w:t>append</w:t>
      </w:r>
      <w:r w:rsidRPr="00DA11EA">
        <w:t xml:space="preserve">(), </w:t>
      </w:r>
      <w:r>
        <w:rPr>
          <w:lang w:val="en-US"/>
        </w:rPr>
        <w:t>clear</w:t>
      </w:r>
      <w:r w:rsidRPr="00DA11EA">
        <w:t>())</w:t>
      </w:r>
      <w:r>
        <w:t xml:space="preserve">  было произведено с помощью создания файла </w:t>
      </w:r>
      <w:r>
        <w:rPr>
          <w:lang w:val="en-US"/>
        </w:rPr>
        <w:t>main</w:t>
      </w:r>
      <w:r w:rsidRPr="00DA11EA">
        <w:t>.</w:t>
      </w:r>
      <w:r>
        <w:rPr>
          <w:lang w:val="en-US"/>
        </w:rPr>
        <w:t>cpp</w:t>
      </w:r>
      <w:r>
        <w:t xml:space="preserve"> в проекте со скриптом, представленным на л</w:t>
      </w:r>
      <w:r w:rsidR="00DE30A2">
        <w:t xml:space="preserve">истинге </w:t>
      </w:r>
      <w:r w:rsidR="00DE30A2" w:rsidRPr="00DE30A2">
        <w:t>2.</w:t>
      </w:r>
    </w:p>
    <w:p w14:paraId="76FC625D" w14:textId="57245D11" w:rsidR="000F1734" w:rsidRPr="000F1734" w:rsidRDefault="000F1734" w:rsidP="000F1734">
      <w:pPr>
        <w:pStyle w:val="aff0"/>
        <w:keepNext/>
        <w:rPr>
          <w:b w:val="0"/>
          <w:color w:val="auto"/>
          <w:sz w:val="28"/>
          <w:szCs w:val="28"/>
        </w:rPr>
      </w:pPr>
      <w:r w:rsidRPr="000F1734">
        <w:rPr>
          <w:b w:val="0"/>
          <w:color w:val="auto"/>
          <w:sz w:val="28"/>
          <w:szCs w:val="28"/>
        </w:rPr>
        <w:t xml:space="preserve">Листинг </w:t>
      </w:r>
      <w:r w:rsidRPr="000F1734">
        <w:rPr>
          <w:b w:val="0"/>
          <w:color w:val="auto"/>
          <w:sz w:val="28"/>
          <w:szCs w:val="28"/>
        </w:rPr>
        <w:fldChar w:fldCharType="begin"/>
      </w:r>
      <w:r w:rsidRPr="000F1734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0F1734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2</w:t>
      </w:r>
      <w:r w:rsidRPr="000F1734">
        <w:rPr>
          <w:b w:val="0"/>
          <w:color w:val="auto"/>
          <w:sz w:val="28"/>
          <w:szCs w:val="28"/>
        </w:rPr>
        <w:fldChar w:fldCharType="end"/>
      </w:r>
      <w:r w:rsidRPr="000F1734">
        <w:rPr>
          <w:b w:val="0"/>
          <w:color w:val="auto"/>
          <w:sz w:val="28"/>
          <w:szCs w:val="28"/>
        </w:rPr>
        <w:t xml:space="preserve">. Код </w:t>
      </w:r>
      <w:r w:rsidRPr="000F1734">
        <w:rPr>
          <w:b w:val="0"/>
          <w:color w:val="auto"/>
          <w:sz w:val="28"/>
          <w:szCs w:val="28"/>
          <w:lang w:val="en-US"/>
        </w:rPr>
        <w:t>main</w:t>
      </w:r>
      <w:r w:rsidRPr="000F1734">
        <w:rPr>
          <w:b w:val="0"/>
          <w:color w:val="auto"/>
          <w:sz w:val="28"/>
          <w:szCs w:val="28"/>
        </w:rPr>
        <w:t>.</w:t>
      </w:r>
      <w:r w:rsidRPr="000F1734">
        <w:rPr>
          <w:b w:val="0"/>
          <w:color w:val="auto"/>
          <w:sz w:val="28"/>
          <w:szCs w:val="28"/>
          <w:lang w:val="en-US"/>
        </w:rPr>
        <w:t>cpp</w:t>
      </w:r>
      <w:r w:rsidRPr="000F1734">
        <w:rPr>
          <w:b w:val="0"/>
          <w:color w:val="auto"/>
          <w:sz w:val="28"/>
          <w:szCs w:val="28"/>
        </w:rPr>
        <w:t xml:space="preserve"> для тестирования базовых методов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E30A2" w14:paraId="0B2E65AF" w14:textId="77777777" w:rsidTr="00DE30A2">
        <w:tc>
          <w:tcPr>
            <w:tcW w:w="9854" w:type="dxa"/>
          </w:tcPr>
          <w:p w14:paraId="734AE80E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1BB54E7C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"MyString.h"</w:t>
            </w:r>
          </w:p>
          <w:p w14:paraId="1590A605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93DBF6B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using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namespace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14:paraId="00E54F28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81A587E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main() {</w:t>
            </w:r>
          </w:p>
          <w:p w14:paraId="25C1C500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"\n1. Testing default constructor:"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15AF4D52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str1;</w:t>
            </w:r>
          </w:p>
          <w:p w14:paraId="0135FEBC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F7A31C4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5DD3D9E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35B9D58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"\n2. Testing constructor from C-string:"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CB0051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str2(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"Hello"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7C0588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str2.c_str()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911726A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Hello"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7D5EFC8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00AFE2B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"\n3. Testing constructor from std::string:"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0C58EC4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std_str =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"World"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602B232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str3(std_str);</w:t>
            </w:r>
          </w:p>
          <w:p w14:paraId="207AFC76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str3.c_str()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9340712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World"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4C000CF6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8FE27E3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"\n4. Testing copy constructor:"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94D063C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str4(str2);</w:t>
            </w:r>
          </w:p>
          <w:p w14:paraId="6AF4EC4F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str4.c_str()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511A7B9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Hello"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00481D0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7F4CB40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"\n5. Testing character constructor:"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1526230E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str5(5,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'X'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31B9864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str5.c_str()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4B2190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XXXXX"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3F77268B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90E65C8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"\n6. Testing append() method:"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186387D8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str6(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"Start"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D5F294F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str6.append(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"End"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6C08C40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str6.c_str()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3D130D8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StartEnd"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B4B8DC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C8B1E28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"\n7. Testing append() with character:"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5010989B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str7(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"ABC"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7BB555E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str7.append(3,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'!'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8C6AF91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str7.c_str()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594A4543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ABC!!!"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114FF14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2E83E1C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"\n8. Testing insert() method:"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2A381AD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str8(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"Hello World"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5B2AAF5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str8.insert(5,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Beautiful"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2553C11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str8.c_str()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3AEE2175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Hello Beautiful World"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5C8651B4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7F95C2E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"\n9. Testing operator+=:"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45218DE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E30A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str9(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"Hello"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C90D369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str9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+=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C++"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B0B7062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str9.c_str()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0E34893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Hello C++"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E30A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A641B9A" w14:textId="77777777" w:rsidR="00DE30A2" w:rsidRPr="00DE30A2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D83A183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E30A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"\n10. Testing operator+= with MyString:"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7DD7EBC3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0F1734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str10(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"Start"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F7C9B7D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0F1734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toAdd(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"Finish"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A65E9CB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str10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+=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toAdd;</w:t>
            </w:r>
          </w:p>
          <w:p w14:paraId="42C6F35A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str10.c_str()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5729F08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StartFinish"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794BDFDA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ED7A840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"\n11. Testing clear() method:"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25E9B68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0F1734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str11(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"This will be cleared"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27CBDDF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"Before clear: 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str11.c_str()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68CECBA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str11.clear();</w:t>
            </w:r>
          </w:p>
          <w:p w14:paraId="476277CF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"After clear: 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str11.c_str()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79B0AAE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01F57DD2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1E89524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"\n12. Testing multiple operations:"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12AE543C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0F1734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str12;</w:t>
            </w:r>
          </w:p>
          <w:p w14:paraId="44E23739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str12.append(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"Base"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56D4CBD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str12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+=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"String"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D25CFFE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str12.insert(4,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"And"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EA91B3D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str12.c_str()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886D670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BaseAndString"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17DD7A74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6AF7FF8" w14:textId="77777777" w:rsidR="00DE30A2" w:rsidRPr="000F1734" w:rsidRDefault="00DE30A2" w:rsidP="00DE30A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0F1734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0;</w:t>
            </w:r>
          </w:p>
          <w:p w14:paraId="51CB9C0C" w14:textId="35CD200A" w:rsidR="00DE30A2" w:rsidRDefault="00DE30A2" w:rsidP="00DE30A2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3BD2F387" w14:textId="77777777" w:rsidR="00DE30A2" w:rsidRPr="00DE30A2" w:rsidRDefault="00DE30A2" w:rsidP="00C1464D"/>
    <w:p w14:paraId="2B125FC5" w14:textId="702B1BB2" w:rsidR="00DA11EA" w:rsidRDefault="000F1734" w:rsidP="00C1464D">
      <w:r>
        <w:lastRenderedPageBreak/>
        <w:t>Результаты тестирования представлены на рисунке 2.</w:t>
      </w:r>
    </w:p>
    <w:p w14:paraId="40D26D8E" w14:textId="31039C47" w:rsidR="000F1734" w:rsidRDefault="000F1734" w:rsidP="000F1734">
      <w:pPr>
        <w:jc w:val="center"/>
        <w:rPr>
          <w:noProof/>
        </w:rPr>
      </w:pPr>
      <w:r w:rsidRPr="000F1734">
        <w:rPr>
          <w:noProof/>
        </w:rPr>
        <w:drawing>
          <wp:inline distT="0" distB="0" distL="0" distR="0" wp14:anchorId="4FFDA18B" wp14:editId="79C538D5">
            <wp:extent cx="2292078" cy="24338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311" cy="243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734">
        <w:rPr>
          <w:noProof/>
        </w:rPr>
        <w:t xml:space="preserve"> </w:t>
      </w:r>
      <w:r w:rsidRPr="000F1734">
        <w:rPr>
          <w:noProof/>
        </w:rPr>
        <w:drawing>
          <wp:inline distT="0" distB="0" distL="0" distR="0" wp14:anchorId="1BF3B4E3" wp14:editId="2FA5B884">
            <wp:extent cx="1958975" cy="24274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0126" cy="24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DB5E" w14:textId="68B7D41E" w:rsidR="000F1734" w:rsidRDefault="000F1734" w:rsidP="000F1734">
      <w:pPr>
        <w:pStyle w:val="aff0"/>
        <w:jc w:val="center"/>
        <w:rPr>
          <w:b w:val="0"/>
          <w:color w:val="auto"/>
          <w:sz w:val="28"/>
          <w:szCs w:val="28"/>
        </w:rPr>
      </w:pPr>
      <w:r w:rsidRPr="00C1464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2. Результаты тестирования базовых методов</w:t>
      </w:r>
    </w:p>
    <w:p w14:paraId="6F516115" w14:textId="41833A68" w:rsidR="000F1734" w:rsidRDefault="000F1734" w:rsidP="000F1734">
      <w:r>
        <w:t xml:space="preserve">Далее для тестирования остальных методов были скачаны тесты с </w:t>
      </w:r>
      <w:r>
        <w:rPr>
          <w:lang w:val="en-US"/>
        </w:rPr>
        <w:t>GitLab</w:t>
      </w:r>
      <w:r w:rsidRPr="000F1734">
        <w:t xml:space="preserve"> </w:t>
      </w:r>
      <w:r>
        <w:t xml:space="preserve">и локально запущены в </w:t>
      </w:r>
      <w:r>
        <w:rPr>
          <w:lang w:val="en-US"/>
        </w:rPr>
        <w:t>main</w:t>
      </w:r>
      <w:r w:rsidRPr="000F1734">
        <w:t>.</w:t>
      </w:r>
      <w:r>
        <w:rPr>
          <w:lang w:val="en-US"/>
        </w:rPr>
        <w:t>cpp</w:t>
      </w:r>
      <w:r>
        <w:t>, представленном на листинге 3.</w:t>
      </w:r>
    </w:p>
    <w:p w14:paraId="52F6E0C0" w14:textId="5E24EA67" w:rsidR="000F1734" w:rsidRPr="000F1734" w:rsidRDefault="000F1734" w:rsidP="000F1734">
      <w:pPr>
        <w:pStyle w:val="aff0"/>
        <w:keepNext/>
        <w:rPr>
          <w:b w:val="0"/>
          <w:color w:val="auto"/>
          <w:sz w:val="28"/>
          <w:szCs w:val="28"/>
        </w:rPr>
      </w:pPr>
      <w:r w:rsidRPr="000F1734">
        <w:rPr>
          <w:b w:val="0"/>
          <w:color w:val="auto"/>
          <w:sz w:val="28"/>
          <w:szCs w:val="28"/>
        </w:rPr>
        <w:t xml:space="preserve">Листинг </w:t>
      </w:r>
      <w:r w:rsidRPr="000F1734">
        <w:rPr>
          <w:b w:val="0"/>
          <w:color w:val="auto"/>
          <w:sz w:val="28"/>
          <w:szCs w:val="28"/>
        </w:rPr>
        <w:fldChar w:fldCharType="begin"/>
      </w:r>
      <w:r w:rsidRPr="000F1734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0F1734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3</w:t>
      </w:r>
      <w:r w:rsidRPr="000F1734">
        <w:rPr>
          <w:b w:val="0"/>
          <w:color w:val="auto"/>
          <w:sz w:val="28"/>
          <w:szCs w:val="28"/>
        </w:rPr>
        <w:fldChar w:fldCharType="end"/>
      </w:r>
      <w:r w:rsidRPr="001A4F4E">
        <w:rPr>
          <w:b w:val="0"/>
          <w:color w:val="auto"/>
          <w:sz w:val="28"/>
          <w:szCs w:val="28"/>
        </w:rPr>
        <w:t xml:space="preserve">. </w:t>
      </w:r>
      <w:r w:rsidRPr="000F1734">
        <w:rPr>
          <w:b w:val="0"/>
          <w:color w:val="auto"/>
          <w:sz w:val="28"/>
          <w:szCs w:val="28"/>
        </w:rPr>
        <w:t>Локальное тестирование всех методов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F1734" w14:paraId="77BD0ABD" w14:textId="77777777" w:rsidTr="000F1734">
        <w:tc>
          <w:tcPr>
            <w:tcW w:w="9854" w:type="dxa"/>
          </w:tcPr>
          <w:p w14:paraId="31476F09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#define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_CRT_SECURE_NO_WARNINGS</w:t>
            </w:r>
          </w:p>
          <w:p w14:paraId="1C7B7148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#define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IMYSTRING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"MyString.h"</w:t>
            </w:r>
          </w:p>
          <w:p w14:paraId="46B595CC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IMYSTRING</w:t>
            </w:r>
          </w:p>
          <w:p w14:paraId="3F408741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&lt;fstream&gt;</w:t>
            </w:r>
          </w:p>
          <w:p w14:paraId="2991A1C8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52F82EFA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62F04F0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"lab1_mystring_test/tests/test_all.h"</w:t>
            </w:r>
          </w:p>
          <w:p w14:paraId="24DD360B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56F0914" w14:textId="77777777" w:rsidR="000F1734" w:rsidRP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F1734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main(</w:t>
            </w:r>
            <w:r w:rsidRPr="000F1734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F1734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argc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0F1734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0F1734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argv</w:t>
            </w:r>
            <w:r w:rsidRPr="000F173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[])</w:t>
            </w:r>
          </w:p>
          <w:p w14:paraId="1FBC303D" w14:textId="77777777" w:rsid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11936430" w14:textId="77777777" w:rsidR="000F1734" w:rsidRDefault="000F1734" w:rsidP="000F173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test();</w:t>
            </w:r>
          </w:p>
          <w:p w14:paraId="727B1AB8" w14:textId="5E77389D" w:rsidR="000F1734" w:rsidRDefault="000F1734" w:rsidP="000F1734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0A2E1FAC" w14:textId="27938768" w:rsidR="000F1734" w:rsidRDefault="000F1734" w:rsidP="000F1734">
      <w:pPr>
        <w:ind w:firstLine="0"/>
      </w:pPr>
    </w:p>
    <w:p w14:paraId="61BE5EAC" w14:textId="3A5C5DED" w:rsidR="000F1734" w:rsidRPr="000F1734" w:rsidRDefault="000F1734" w:rsidP="000F1734">
      <w:r>
        <w:t>Результат тестирования, представленный скриншотом консольного вывода на рисунке 3, свидетельствует о корректной реализации всех методов.</w:t>
      </w:r>
      <w:r w:rsidRPr="000F1734">
        <w:t xml:space="preserve"> </w:t>
      </w:r>
      <w:r>
        <w:rPr>
          <w:lang w:val="en-US"/>
        </w:rPr>
        <w:t>C</w:t>
      </w:r>
      <w:r w:rsidRPr="000F1734">
        <w:t xml:space="preserve"> </w:t>
      </w:r>
      <w:r>
        <w:t xml:space="preserve">листингом файлов </w:t>
      </w:r>
      <w:r>
        <w:rPr>
          <w:lang w:val="en-US"/>
        </w:rPr>
        <w:t>MyString</w:t>
      </w:r>
      <w:r w:rsidRPr="000F1734">
        <w:t>.</w:t>
      </w:r>
      <w:r w:rsidR="00267E2D">
        <w:rPr>
          <w:lang w:val="en-US"/>
        </w:rPr>
        <w:t>h</w:t>
      </w:r>
      <w:r>
        <w:t xml:space="preserve"> и </w:t>
      </w:r>
      <w:r>
        <w:rPr>
          <w:lang w:val="en-US"/>
        </w:rPr>
        <w:t>MyString</w:t>
      </w:r>
      <w:r w:rsidRPr="000F1734">
        <w:t>.</w:t>
      </w:r>
      <w:r w:rsidR="00267E2D">
        <w:rPr>
          <w:lang w:val="en-US"/>
        </w:rPr>
        <w:t>cpp</w:t>
      </w:r>
      <w:r>
        <w:t xml:space="preserve"> можно ознакомиться в Приложениях 1 и 2, соответственно.</w:t>
      </w:r>
    </w:p>
    <w:p w14:paraId="62A708A2" w14:textId="77777777" w:rsidR="000F1734" w:rsidRDefault="000F1734" w:rsidP="000F1734"/>
    <w:p w14:paraId="112B34AD" w14:textId="31667233" w:rsidR="000F1734" w:rsidRPr="000F1734" w:rsidRDefault="000F1734" w:rsidP="000F1734">
      <w:pPr>
        <w:rPr>
          <w:lang w:val="en-US"/>
        </w:rPr>
      </w:pPr>
      <w:r w:rsidRPr="000F1734">
        <w:rPr>
          <w:noProof/>
        </w:rPr>
        <w:lastRenderedPageBreak/>
        <w:drawing>
          <wp:inline distT="0" distB="0" distL="0" distR="0" wp14:anchorId="4237EC43" wp14:editId="489E6B76">
            <wp:extent cx="5262880" cy="73701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37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702A" w14:textId="5E5F3F26" w:rsidR="000F1734" w:rsidRDefault="000F1734" w:rsidP="000F1734">
      <w:pPr>
        <w:pStyle w:val="aff0"/>
        <w:jc w:val="center"/>
        <w:rPr>
          <w:b w:val="0"/>
          <w:color w:val="auto"/>
          <w:sz w:val="28"/>
          <w:szCs w:val="28"/>
        </w:rPr>
      </w:pPr>
      <w:r w:rsidRPr="00C1464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3. Результат локального тестирования всех методов</w:t>
      </w:r>
    </w:p>
    <w:p w14:paraId="070670AC" w14:textId="306791A6" w:rsidR="000F1734" w:rsidRDefault="000F1734" w:rsidP="000F1734">
      <w:pPr>
        <w:pStyle w:val="21"/>
      </w:pPr>
      <w:bookmarkStart w:id="7" w:name="_Toc210578715"/>
      <w:r>
        <w:t xml:space="preserve">Реализация </w:t>
      </w:r>
      <w:r>
        <w:rPr>
          <w:lang w:val="en-US"/>
        </w:rPr>
        <w:t>Python-</w:t>
      </w:r>
      <w:r>
        <w:t>обертки</w:t>
      </w:r>
      <w:bookmarkEnd w:id="7"/>
    </w:p>
    <w:p w14:paraId="6ABB0058" w14:textId="2F067D12" w:rsidR="00267E2D" w:rsidRDefault="000F1734" w:rsidP="000F1734">
      <w:r>
        <w:t>Да</w:t>
      </w:r>
      <w:r w:rsidR="00267E2D">
        <w:t xml:space="preserve">лее с помощью библиотеки </w:t>
      </w:r>
      <w:r w:rsidR="00267E2D">
        <w:rPr>
          <w:lang w:val="en-US"/>
        </w:rPr>
        <w:t>pybind</w:t>
      </w:r>
      <w:r w:rsidR="00267E2D" w:rsidRPr="00267E2D">
        <w:t>11</w:t>
      </w:r>
      <w:r w:rsidR="00267E2D">
        <w:t xml:space="preserve"> была реализована </w:t>
      </w:r>
      <w:r w:rsidR="00267E2D">
        <w:rPr>
          <w:lang w:val="en-US"/>
        </w:rPr>
        <w:t>Python</w:t>
      </w:r>
      <w:r w:rsidR="00267E2D">
        <w:t xml:space="preserve">-обертка класса, т.е. методы класса, написанного на </w:t>
      </w:r>
      <w:r w:rsidR="00267E2D">
        <w:rPr>
          <w:lang w:val="en-US"/>
        </w:rPr>
        <w:t>C</w:t>
      </w:r>
      <w:r w:rsidR="00267E2D" w:rsidRPr="00267E2D">
        <w:t>++</w:t>
      </w:r>
      <w:r w:rsidR="00267E2D">
        <w:t xml:space="preserve">, можно будет использовать в </w:t>
      </w:r>
      <w:r w:rsidR="00267E2D" w:rsidRPr="00267E2D">
        <w:t>.</w:t>
      </w:r>
      <w:r w:rsidR="00267E2D">
        <w:rPr>
          <w:lang w:val="en-US"/>
        </w:rPr>
        <w:t>py</w:t>
      </w:r>
      <w:r w:rsidR="00267E2D">
        <w:t xml:space="preserve"> файлах. Модуль компилирует проект в динамическую библиотеку </w:t>
      </w:r>
      <w:r w:rsidR="00267E2D" w:rsidRPr="00267E2D">
        <w:t>.</w:t>
      </w:r>
      <w:r w:rsidR="00267E2D">
        <w:rPr>
          <w:lang w:val="en-US"/>
        </w:rPr>
        <w:t>pyd</w:t>
      </w:r>
      <w:r w:rsidR="00267E2D">
        <w:t xml:space="preserve">, которую затем можно импортировать в </w:t>
      </w:r>
      <w:r w:rsidR="00267E2D">
        <w:rPr>
          <w:lang w:val="en-US"/>
        </w:rPr>
        <w:t>Python</w:t>
      </w:r>
      <w:r w:rsidR="00267E2D">
        <w:t xml:space="preserve">-коде. Был </w:t>
      </w:r>
      <w:r w:rsidR="00267E2D">
        <w:lastRenderedPageBreak/>
        <w:t xml:space="preserve">реализован файл </w:t>
      </w:r>
      <w:r w:rsidR="00267E2D">
        <w:rPr>
          <w:lang w:val="en-US"/>
        </w:rPr>
        <w:t>MyString</w:t>
      </w:r>
      <w:r w:rsidR="00267E2D" w:rsidRPr="00267E2D">
        <w:t>_</w:t>
      </w:r>
      <w:r w:rsidR="00267E2D">
        <w:rPr>
          <w:lang w:val="en-US"/>
        </w:rPr>
        <w:t>wrapper</w:t>
      </w:r>
      <w:r w:rsidR="00267E2D" w:rsidRPr="00267E2D">
        <w:t>.</w:t>
      </w:r>
      <w:r w:rsidR="00267E2D">
        <w:rPr>
          <w:lang w:val="en-US"/>
        </w:rPr>
        <w:t>cpp</w:t>
      </w:r>
      <w:r w:rsidR="00267E2D">
        <w:t xml:space="preserve">, в котором по синтаксису </w:t>
      </w:r>
      <w:r w:rsidR="00267E2D">
        <w:rPr>
          <w:lang w:val="en-US"/>
        </w:rPr>
        <w:t>pybind</w:t>
      </w:r>
      <w:r w:rsidR="00267E2D" w:rsidRPr="00267E2D">
        <w:t>11</w:t>
      </w:r>
      <w:r w:rsidR="00267E2D">
        <w:t xml:space="preserve"> объявлялись методы класса. Например, операторы объявляют</w:t>
      </w:r>
      <w:r w:rsidR="00267E2D">
        <w:rPr>
          <w:lang w:val="en-US"/>
        </w:rPr>
        <w:t>c</w:t>
      </w:r>
      <w:r w:rsidR="00267E2D">
        <w:t>я специальными именами</w:t>
      </w:r>
      <w:r w:rsidR="00267E2D" w:rsidRPr="00267E2D">
        <w:t xml:space="preserve"> (__</w:t>
      </w:r>
      <w:r w:rsidR="00267E2D">
        <w:rPr>
          <w:lang w:val="en-US"/>
        </w:rPr>
        <w:t>ge</w:t>
      </w:r>
      <w:r w:rsidR="00267E2D" w:rsidRPr="00267E2D">
        <w:t>__, __</w:t>
      </w:r>
      <w:r w:rsidR="00267E2D">
        <w:rPr>
          <w:lang w:val="en-US"/>
        </w:rPr>
        <w:t>lt</w:t>
      </w:r>
      <w:r w:rsidR="00267E2D" w:rsidRPr="00267E2D">
        <w:t>__)</w:t>
      </w:r>
      <w:r w:rsidR="00267E2D">
        <w:t>, ограниченными двумя нижними подчеркиваниями с обеих сторон. Также были добавлены магические методы</w:t>
      </w:r>
      <w:r w:rsidR="00267E2D" w:rsidRPr="00267E2D">
        <w:t xml:space="preserve"> __</w:t>
      </w:r>
      <w:r w:rsidR="00267E2D">
        <w:rPr>
          <w:lang w:val="en-US"/>
        </w:rPr>
        <w:t>len</w:t>
      </w:r>
      <w:r w:rsidR="00267E2D" w:rsidRPr="00267E2D">
        <w:t>__, __</w:t>
      </w:r>
      <w:r w:rsidR="00267E2D">
        <w:rPr>
          <w:lang w:val="en-US"/>
        </w:rPr>
        <w:t>str</w:t>
      </w:r>
      <w:r w:rsidR="00267E2D" w:rsidRPr="00267E2D">
        <w:t>__, __</w:t>
      </w:r>
      <w:r w:rsidR="00267E2D">
        <w:rPr>
          <w:lang w:val="en-US"/>
        </w:rPr>
        <w:t>repr</w:t>
      </w:r>
      <w:r w:rsidR="00267E2D" w:rsidRPr="00267E2D">
        <w:t>__</w:t>
      </w:r>
      <w:r w:rsidR="00267E2D">
        <w:t xml:space="preserve"> необходимые для каждого </w:t>
      </w:r>
      <w:r w:rsidR="00267E2D">
        <w:rPr>
          <w:lang w:val="en-US"/>
        </w:rPr>
        <w:t>Python</w:t>
      </w:r>
      <w:r w:rsidR="00267E2D" w:rsidRPr="00267E2D">
        <w:t>-</w:t>
      </w:r>
      <w:r w:rsidR="00267E2D">
        <w:t xml:space="preserve">класса. Перегрузки методов были выполнены с помощью лямбда-функций, т.к. современные версии </w:t>
      </w:r>
      <w:r w:rsidR="00267E2D">
        <w:rPr>
          <w:lang w:val="en-US"/>
        </w:rPr>
        <w:t>C</w:t>
      </w:r>
      <w:r w:rsidR="00267E2D" w:rsidRPr="00267E2D">
        <w:t>++</w:t>
      </w:r>
      <w:r w:rsidR="00267E2D">
        <w:t xml:space="preserve"> не поддерживают перегрузку с помощью </w:t>
      </w:r>
      <w:r w:rsidR="00267E2D" w:rsidRPr="001A4F4E">
        <w:t>&lt;</w:t>
      </w:r>
      <w:r w:rsidR="00267E2D">
        <w:rPr>
          <w:lang w:val="en-US"/>
        </w:rPr>
        <w:t>overload</w:t>
      </w:r>
      <w:r w:rsidR="00267E2D" w:rsidRPr="001A4F4E">
        <w:t>_</w:t>
      </w:r>
      <w:r w:rsidR="00267E2D">
        <w:rPr>
          <w:lang w:val="en-US"/>
        </w:rPr>
        <w:t>cast</w:t>
      </w:r>
      <w:r w:rsidR="00267E2D" w:rsidRPr="001A4F4E">
        <w:t>&gt;</w:t>
      </w:r>
      <w:r w:rsidR="001A4F4E">
        <w:t xml:space="preserve">. Например, на листинге 4 представлена обертка всех сигнатур метода </w:t>
      </w:r>
      <w:r w:rsidR="001A4F4E">
        <w:rPr>
          <w:lang w:val="en-US"/>
        </w:rPr>
        <w:t>insert</w:t>
      </w:r>
      <w:r w:rsidR="001A4F4E" w:rsidRPr="001A4F4E">
        <w:t>().</w:t>
      </w:r>
    </w:p>
    <w:p w14:paraId="2B2587E9" w14:textId="3878E10D" w:rsidR="001A4F4E" w:rsidRPr="001A4F4E" w:rsidRDefault="001A4F4E" w:rsidP="001A4F4E">
      <w:pPr>
        <w:pStyle w:val="aff0"/>
        <w:keepNext/>
        <w:rPr>
          <w:b w:val="0"/>
          <w:color w:val="auto"/>
          <w:sz w:val="28"/>
          <w:szCs w:val="28"/>
        </w:rPr>
      </w:pPr>
      <w:r w:rsidRPr="001A4F4E">
        <w:rPr>
          <w:b w:val="0"/>
          <w:color w:val="auto"/>
          <w:sz w:val="28"/>
          <w:szCs w:val="28"/>
        </w:rPr>
        <w:t xml:space="preserve">Листинг </w:t>
      </w:r>
      <w:r w:rsidRPr="001A4F4E">
        <w:rPr>
          <w:b w:val="0"/>
          <w:color w:val="auto"/>
          <w:sz w:val="28"/>
          <w:szCs w:val="28"/>
        </w:rPr>
        <w:fldChar w:fldCharType="begin"/>
      </w:r>
      <w:r w:rsidRPr="001A4F4E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1A4F4E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4</w:t>
      </w:r>
      <w:r w:rsidRPr="001A4F4E">
        <w:rPr>
          <w:b w:val="0"/>
          <w:color w:val="auto"/>
          <w:sz w:val="28"/>
          <w:szCs w:val="28"/>
        </w:rPr>
        <w:fldChar w:fldCharType="end"/>
      </w:r>
      <w:r w:rsidRPr="00D51549">
        <w:rPr>
          <w:b w:val="0"/>
          <w:color w:val="auto"/>
          <w:sz w:val="28"/>
          <w:szCs w:val="28"/>
        </w:rPr>
        <w:t xml:space="preserve">. </w:t>
      </w:r>
      <w:r w:rsidRPr="001A4F4E">
        <w:rPr>
          <w:b w:val="0"/>
          <w:color w:val="auto"/>
          <w:sz w:val="28"/>
          <w:szCs w:val="28"/>
        </w:rPr>
        <w:t xml:space="preserve">Обёртка метода </w:t>
      </w:r>
      <w:r w:rsidRPr="001A4F4E">
        <w:rPr>
          <w:b w:val="0"/>
          <w:color w:val="auto"/>
          <w:sz w:val="28"/>
          <w:szCs w:val="28"/>
          <w:lang w:val="en-US"/>
        </w:rPr>
        <w:t>insert()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A4F4E" w:rsidRPr="00D51549" w14:paraId="5C9E6F2A" w14:textId="77777777" w:rsidTr="001A4F4E">
        <w:tc>
          <w:tcPr>
            <w:tcW w:w="9854" w:type="dxa"/>
          </w:tcPr>
          <w:p w14:paraId="10374BF0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</w:t>
            </w:r>
            <w:r w:rsidRPr="001A4F4E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>// Insert</w:t>
            </w:r>
          </w:p>
          <w:p w14:paraId="3468F4C1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count,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ch) {self.insert(index, count, ch); })</w:t>
            </w:r>
          </w:p>
          <w:p w14:paraId="39825D4A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source_str) {self.insert(index, source_str); })</w:t>
            </w:r>
          </w:p>
          <w:p w14:paraId="5941BD2B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std::string&amp; source_str) {self.insert(index, source_str); })</w:t>
            </w:r>
          </w:p>
          <w:p w14:paraId="4A02F9EE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MyString&amp; source_str) {self.insert(index, source_str); })</w:t>
            </w:r>
          </w:p>
          <w:p w14:paraId="6F3AFB18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source_str,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count) {self.insert(index, source_str, count); })</w:t>
            </w:r>
          </w:p>
          <w:p w14:paraId="44BFCD8A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std::string&amp; source_str,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count) {self.insert(index, source_str, count); })</w:t>
            </w:r>
          </w:p>
          <w:p w14:paraId="0D3D10DC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MyString&amp; source_str,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count) {self.insert(index, source_str, count); })</w:t>
            </w:r>
          </w:p>
          <w:p w14:paraId="7ABC86B5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source_str,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s_index,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count) {self.insert(index, source_str, s_index, count); })</w:t>
            </w:r>
          </w:p>
          <w:p w14:paraId="2D88D633" w14:textId="77777777" w:rsidR="001A4F4E" w:rsidRPr="001A4F4E" w:rsidRDefault="001A4F4E" w:rsidP="001A4F4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std::string&amp; source_str,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s_index,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count) {self.insert(index, source_str, s_index, count); })</w:t>
            </w:r>
          </w:p>
          <w:p w14:paraId="5162F6AF" w14:textId="50D9AA17" w:rsidR="001A4F4E" w:rsidRPr="001A4F4E" w:rsidRDefault="001A4F4E" w:rsidP="001A4F4E">
            <w:pPr>
              <w:ind w:firstLine="0"/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.def(</w:t>
            </w:r>
            <w:r w:rsidRPr="001A4F4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"insert"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[](MyString&amp; self,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MyString&amp; source_str,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s_index, </w:t>
            </w:r>
            <w:r w:rsidRPr="001A4F4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1A4F4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count) {self.insert(index, source_str, s_index, count); })</w:t>
            </w:r>
          </w:p>
        </w:tc>
      </w:tr>
    </w:tbl>
    <w:p w14:paraId="26F8D529" w14:textId="77777777" w:rsidR="001A4F4E" w:rsidRPr="001A4F4E" w:rsidRDefault="001A4F4E" w:rsidP="000F1734">
      <w:pPr>
        <w:rPr>
          <w:lang w:val="en-US"/>
        </w:rPr>
      </w:pPr>
    </w:p>
    <w:p w14:paraId="104B6473" w14:textId="6A2E1BA7" w:rsidR="000F1734" w:rsidRDefault="00267E2D" w:rsidP="000F1734">
      <w:r>
        <w:t xml:space="preserve">С полным кодом </w:t>
      </w:r>
      <w:r>
        <w:rPr>
          <w:lang w:val="en-US"/>
        </w:rPr>
        <w:t>MyString</w:t>
      </w:r>
      <w:r w:rsidRPr="00267E2D">
        <w:t>_</w:t>
      </w:r>
      <w:r>
        <w:rPr>
          <w:lang w:val="en-US"/>
        </w:rPr>
        <w:t>wrapper</w:t>
      </w:r>
      <w:r w:rsidRPr="00267E2D">
        <w:t>.</w:t>
      </w:r>
      <w:r>
        <w:rPr>
          <w:lang w:val="en-US"/>
        </w:rPr>
        <w:t>cpp</w:t>
      </w:r>
      <w:r>
        <w:t xml:space="preserve"> можно ознакомиться в Приложении 3.</w:t>
      </w:r>
    </w:p>
    <w:p w14:paraId="05E7B881" w14:textId="6EBDF9E0" w:rsidR="00CC4B50" w:rsidRDefault="00CC4B50" w:rsidP="000F1734">
      <w:r>
        <w:t xml:space="preserve">Сборка в </w:t>
      </w:r>
      <w:r w:rsidRPr="00CC4B50">
        <w:t>.</w:t>
      </w:r>
      <w:r>
        <w:rPr>
          <w:lang w:val="en-US"/>
        </w:rPr>
        <w:t>pyd</w:t>
      </w:r>
      <w:r w:rsidRPr="00CC4B50">
        <w:t xml:space="preserve"> </w:t>
      </w:r>
      <w:r>
        <w:t>файл производилась с помощью команды, представленной на листинге 5.</w:t>
      </w:r>
    </w:p>
    <w:p w14:paraId="7FACBF01" w14:textId="2141E34E" w:rsidR="00CC4B50" w:rsidRPr="00CC4B50" w:rsidRDefault="00CC4B50" w:rsidP="00CC4B50">
      <w:pPr>
        <w:pStyle w:val="aff0"/>
        <w:keepNext/>
        <w:rPr>
          <w:b w:val="0"/>
          <w:color w:val="auto"/>
          <w:sz w:val="28"/>
          <w:szCs w:val="28"/>
        </w:rPr>
      </w:pPr>
      <w:r w:rsidRPr="00CC4B50">
        <w:rPr>
          <w:b w:val="0"/>
          <w:color w:val="auto"/>
          <w:sz w:val="28"/>
          <w:szCs w:val="28"/>
        </w:rPr>
        <w:t xml:space="preserve">Листинг </w:t>
      </w:r>
      <w:r w:rsidRPr="00CC4B50">
        <w:rPr>
          <w:b w:val="0"/>
          <w:color w:val="auto"/>
          <w:sz w:val="28"/>
          <w:szCs w:val="28"/>
        </w:rPr>
        <w:fldChar w:fldCharType="begin"/>
      </w:r>
      <w:r w:rsidRPr="00CC4B50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CC4B50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5</w:t>
      </w:r>
      <w:r w:rsidRPr="00CC4B50">
        <w:rPr>
          <w:b w:val="0"/>
          <w:color w:val="auto"/>
          <w:sz w:val="28"/>
          <w:szCs w:val="28"/>
        </w:rPr>
        <w:fldChar w:fldCharType="end"/>
      </w:r>
      <w:r w:rsidRPr="00CC4B50">
        <w:rPr>
          <w:b w:val="0"/>
          <w:color w:val="auto"/>
          <w:sz w:val="28"/>
          <w:szCs w:val="28"/>
        </w:rPr>
        <w:t>. Команда для сборки .</w:t>
      </w:r>
      <w:r w:rsidRPr="00CC4B50">
        <w:rPr>
          <w:b w:val="0"/>
          <w:color w:val="auto"/>
          <w:sz w:val="28"/>
          <w:szCs w:val="28"/>
          <w:lang w:val="en-US"/>
        </w:rPr>
        <w:t>pyd</w:t>
      </w:r>
      <w:r w:rsidRPr="00CC4B50">
        <w:rPr>
          <w:b w:val="0"/>
          <w:color w:val="auto"/>
          <w:sz w:val="28"/>
          <w:szCs w:val="28"/>
        </w:rPr>
        <w:t xml:space="preserve"> файла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C4B50" w:rsidRPr="00D51549" w14:paraId="685306FD" w14:textId="77777777" w:rsidTr="00CC4B50">
        <w:tc>
          <w:tcPr>
            <w:tcW w:w="9854" w:type="dxa"/>
          </w:tcPr>
          <w:p w14:paraId="4478C60F" w14:textId="75CCA84F" w:rsidR="00CC4B50" w:rsidRPr="00CC4B50" w:rsidRDefault="00CC4B50" w:rsidP="00CC4B50">
            <w:pPr>
              <w:ind w:firstLine="0"/>
              <w:rPr>
                <w:lang w:val="en-US"/>
              </w:rPr>
            </w:pPr>
            <w:r w:rsidRPr="00CC4B50"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  <w:t xml:space="preserve">cl /LD /EHsc /MD /I  C:\Users\mvideo\AppData\Local\Programs\Python\Python313\Lib\site-packages\pybind11\include /I C:\Users\mvideo\AppData\Local\Programs\Python\Python313\Include MyString_wrapper.cpp MyString.cpp /link /MACHINE:X64 /LIBPATH:C:\Users\mvideo\AppData\Local\Programs\Python\Python313\libs </w:t>
            </w:r>
            <w:r w:rsidRPr="00CC4B50"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>python313.lib /OUT:MyString.pyd</w:t>
            </w:r>
          </w:p>
        </w:tc>
      </w:tr>
    </w:tbl>
    <w:p w14:paraId="092803F5" w14:textId="77777777" w:rsidR="00CC4B50" w:rsidRPr="00CC4B50" w:rsidRDefault="00CC4B50" w:rsidP="000F1734">
      <w:pPr>
        <w:rPr>
          <w:lang w:val="en-US"/>
        </w:rPr>
      </w:pPr>
    </w:p>
    <w:p w14:paraId="7584761A" w14:textId="79628C61" w:rsidR="001A4F4E" w:rsidRDefault="001A4F4E" w:rsidP="000F1734">
      <w:r>
        <w:t xml:space="preserve">Для тестирования обертки использовался </w:t>
      </w:r>
      <w:r>
        <w:rPr>
          <w:lang w:val="en-US"/>
        </w:rPr>
        <w:t>Python</w:t>
      </w:r>
      <w:r w:rsidRPr="001A4F4E">
        <w:t>-</w:t>
      </w:r>
      <w:r>
        <w:t>скрипт,</w:t>
      </w:r>
      <w:r w:rsidRPr="001A4F4E">
        <w:t xml:space="preserve"> </w:t>
      </w:r>
      <w:r>
        <w:t xml:space="preserve">представленный </w:t>
      </w:r>
      <w:r w:rsidR="00CC4B50">
        <w:t>в приложении 4</w:t>
      </w:r>
      <w:r>
        <w:t xml:space="preserve"> (тесты загружены с </w:t>
      </w:r>
      <w:r>
        <w:rPr>
          <w:lang w:val="en-US"/>
        </w:rPr>
        <w:t>GitLab</w:t>
      </w:r>
      <w:r w:rsidRPr="001A4F4E">
        <w:t>)</w:t>
      </w:r>
      <w:r w:rsidR="00CC4B50">
        <w:t>.</w:t>
      </w:r>
      <w:r w:rsidR="001961C7">
        <w:t xml:space="preserve"> Пример кода для тестирования метода </w:t>
      </w:r>
      <w:r w:rsidR="001961C7">
        <w:rPr>
          <w:lang w:val="en-US"/>
        </w:rPr>
        <w:t>insert</w:t>
      </w:r>
      <w:r w:rsidR="001961C7" w:rsidRPr="001961C7">
        <w:t xml:space="preserve"> </w:t>
      </w:r>
      <w:r w:rsidR="001961C7">
        <w:t>представлен на листинге 6.</w:t>
      </w:r>
      <w:r w:rsidR="00CC4B50">
        <w:t xml:space="preserve"> При запуске программа завершается с кодом 0, не вызывая исключений и ошибок, что указывает на корректность сборки </w:t>
      </w:r>
      <w:r w:rsidR="00CC4B50">
        <w:rPr>
          <w:lang w:val="en-US"/>
        </w:rPr>
        <w:t>Python</w:t>
      </w:r>
      <w:r w:rsidR="00CC4B50" w:rsidRPr="00CC4B50">
        <w:t>-</w:t>
      </w:r>
      <w:r w:rsidR="00CC4B50">
        <w:t>обертки.</w:t>
      </w:r>
    </w:p>
    <w:p w14:paraId="56E1B10D" w14:textId="7BB7A108" w:rsidR="001961C7" w:rsidRPr="001961C7" w:rsidRDefault="001961C7" w:rsidP="001961C7">
      <w:pPr>
        <w:pStyle w:val="aff0"/>
        <w:keepNext/>
        <w:rPr>
          <w:b w:val="0"/>
          <w:color w:val="auto"/>
          <w:sz w:val="28"/>
          <w:szCs w:val="28"/>
        </w:rPr>
      </w:pPr>
      <w:r w:rsidRPr="001961C7">
        <w:rPr>
          <w:b w:val="0"/>
          <w:color w:val="auto"/>
          <w:sz w:val="28"/>
          <w:szCs w:val="28"/>
        </w:rPr>
        <w:t xml:space="preserve">Листинг </w:t>
      </w:r>
      <w:r w:rsidRPr="001961C7">
        <w:rPr>
          <w:b w:val="0"/>
          <w:color w:val="auto"/>
          <w:sz w:val="28"/>
          <w:szCs w:val="28"/>
        </w:rPr>
        <w:fldChar w:fldCharType="begin"/>
      </w:r>
      <w:r w:rsidRPr="001961C7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1961C7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6</w:t>
      </w:r>
      <w:r w:rsidRPr="001961C7">
        <w:rPr>
          <w:b w:val="0"/>
          <w:color w:val="auto"/>
          <w:sz w:val="28"/>
          <w:szCs w:val="28"/>
        </w:rPr>
        <w:fldChar w:fldCharType="end"/>
      </w:r>
      <w:r w:rsidRPr="001961C7">
        <w:rPr>
          <w:b w:val="0"/>
          <w:color w:val="auto"/>
          <w:sz w:val="28"/>
          <w:szCs w:val="28"/>
        </w:rPr>
        <w:t xml:space="preserve">. Функция тестирования метода </w:t>
      </w:r>
      <w:r w:rsidRPr="001961C7">
        <w:rPr>
          <w:b w:val="0"/>
          <w:color w:val="auto"/>
          <w:sz w:val="28"/>
          <w:szCs w:val="28"/>
          <w:lang w:val="en-US"/>
        </w:rPr>
        <w:t>insert</w:t>
      </w:r>
      <w:r w:rsidRPr="001961C7">
        <w:rPr>
          <w:b w:val="0"/>
          <w:color w:val="auto"/>
          <w:sz w:val="28"/>
          <w:szCs w:val="28"/>
        </w:rPr>
        <w:t>()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61C7" w:rsidRPr="00D51549" w14:paraId="0007944E" w14:textId="77777777" w:rsidTr="001961C7">
        <w:tc>
          <w:tcPr>
            <w:tcW w:w="9854" w:type="dxa"/>
          </w:tcPr>
          <w:p w14:paraId="1309F4F8" w14:textId="741EE009" w:rsidR="001961C7" w:rsidRPr="001961C7" w:rsidRDefault="001961C7" w:rsidP="001961C7">
            <w:pPr>
              <w:shd w:val="clear" w:color="auto" w:fill="FFFFFF"/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</w:pP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def </w:t>
            </w:r>
            <w:r w:rsidRPr="001961C7">
              <w:rPr>
                <w:rFonts w:ascii="Courier New" w:eastAsia="Times New Roman" w:hAnsi="Courier New" w:cs="Courier New"/>
                <w:color w:val="00627A"/>
                <w:sz w:val="24"/>
                <w:szCs w:val="24"/>
                <w:lang w:val="en-US"/>
              </w:rPr>
              <w:t>test_insert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():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s1 = MyString.MyString(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"initial"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s1.insert(</w:t>
            </w:r>
            <w:r w:rsidRPr="001961C7">
              <w:rPr>
                <w:rFonts w:ascii="Courier New" w:eastAsia="Times New Roman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"prefix_"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assert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s1.c_str() ==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"prefix_initial"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"insert at the beginning"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assert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s1.size() == </w:t>
            </w:r>
            <w:r w:rsidRPr="001961C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val="en-US"/>
              </w:rPr>
              <w:t>len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"prefix_initial"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),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"insert at the beginning size"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s1.insert(s1.size(),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"_suffix"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assert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s1.c_str() ==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"prefix_initial_suffix"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"insert at the end"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assert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s1.size() == </w:t>
            </w:r>
            <w:r w:rsidRPr="001961C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val="en-US"/>
              </w:rPr>
              <w:t>len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"prefix_initial_suffix"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),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"insert at the end size"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s1.insert(</w:t>
            </w:r>
            <w:r w:rsidRPr="001961C7">
              <w:rPr>
                <w:rFonts w:ascii="Courier New" w:eastAsia="Times New Roman" w:hAnsi="Courier New" w:cs="Courier New"/>
                <w:color w:val="1750EB"/>
                <w:sz w:val="24"/>
                <w:szCs w:val="24"/>
                <w:lang w:val="en-US"/>
              </w:rPr>
              <w:t>0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1961C7">
              <w:rPr>
                <w:rFonts w:ascii="Courier New" w:eastAsia="Times New Roman" w:hAnsi="Courier New" w:cs="Courier New"/>
                <w:color w:val="1750EB"/>
                <w:sz w:val="24"/>
                <w:szCs w:val="24"/>
                <w:lang w:val="en-US"/>
              </w:rPr>
              <w:t>3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'C'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assert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s1.c_str() ==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 xml:space="preserve">'C'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* </w:t>
            </w:r>
            <w:r w:rsidRPr="001961C7">
              <w:rPr>
                <w:rFonts w:ascii="Courier New" w:eastAsia="Times New Roman" w:hAnsi="Courier New" w:cs="Courier New"/>
                <w:color w:val="1750EB"/>
                <w:sz w:val="24"/>
                <w:szCs w:val="24"/>
                <w:lang w:val="en-US"/>
              </w:rPr>
              <w:t xml:space="preserve">3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+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"prefix_initial_suffix"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"insert count of char"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assert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s1.size() == </w:t>
            </w:r>
            <w:r w:rsidRPr="001961C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val="en-US"/>
              </w:rPr>
              <w:t>len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 xml:space="preserve">'C'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* </w:t>
            </w:r>
            <w:r w:rsidRPr="001961C7">
              <w:rPr>
                <w:rFonts w:ascii="Courier New" w:eastAsia="Times New Roman" w:hAnsi="Courier New" w:cs="Courier New"/>
                <w:color w:val="1750EB"/>
                <w:sz w:val="24"/>
                <w:szCs w:val="24"/>
                <w:lang w:val="en-US"/>
              </w:rPr>
              <w:t xml:space="preserve">3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+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"prefix_initial_suffix"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),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"insert count of char size"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s1.insert(s1.size(),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"XXXXX"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1961C7">
              <w:rPr>
                <w:rFonts w:ascii="Courier New" w:eastAsia="Times New Roman" w:hAnsi="Courier New" w:cs="Courier New"/>
                <w:color w:val="1750EB"/>
                <w:sz w:val="24"/>
                <w:szCs w:val="24"/>
                <w:lang w:val="en-US"/>
              </w:rPr>
              <w:t>3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)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assert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s1.c_str() ==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"CCCprefix_initial_suffixXXX"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"insert by index, C str and count"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br/>
              <w:t xml:space="preserve">    </w:t>
            </w:r>
            <w:r w:rsidRPr="001961C7">
              <w:rPr>
                <w:rFonts w:ascii="Courier New" w:eastAsia="Times New Roman" w:hAnsi="Courier New" w:cs="Courier New"/>
                <w:color w:val="0033B3"/>
                <w:sz w:val="24"/>
                <w:szCs w:val="24"/>
                <w:lang w:val="en-US"/>
              </w:rPr>
              <w:t xml:space="preserve">assert 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s1.size() == </w:t>
            </w:r>
            <w:r w:rsidRPr="001961C7">
              <w:rPr>
                <w:rFonts w:ascii="Courier New" w:eastAsia="Times New Roman" w:hAnsi="Courier New" w:cs="Courier New"/>
                <w:color w:val="000080"/>
                <w:sz w:val="24"/>
                <w:szCs w:val="24"/>
                <w:lang w:val="en-US"/>
              </w:rPr>
              <w:t>len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>(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"CCCprefix_initial_suffixXXX"</w:t>
            </w:r>
            <w:r w:rsidRPr="001961C7">
              <w:rPr>
                <w:rFonts w:ascii="Courier New" w:eastAsia="Times New Roman" w:hAnsi="Courier New" w:cs="Courier New"/>
                <w:color w:val="080808"/>
                <w:sz w:val="24"/>
                <w:szCs w:val="24"/>
                <w:lang w:val="en-US"/>
              </w:rPr>
              <w:t xml:space="preserve">), </w:t>
            </w:r>
            <w:r w:rsidRPr="001961C7">
              <w:rPr>
                <w:rFonts w:ascii="Courier New" w:eastAsia="Times New Roman" w:hAnsi="Courier New" w:cs="Courier New"/>
                <w:color w:val="067D17"/>
                <w:sz w:val="24"/>
                <w:szCs w:val="24"/>
                <w:lang w:val="en-US"/>
              </w:rPr>
              <w:t>"insert by index, C str and count size"</w:t>
            </w:r>
          </w:p>
        </w:tc>
      </w:tr>
    </w:tbl>
    <w:p w14:paraId="54B06823" w14:textId="77777777" w:rsidR="001961C7" w:rsidRPr="001961C7" w:rsidRDefault="001961C7" w:rsidP="000F1734">
      <w:pPr>
        <w:rPr>
          <w:lang w:val="en-US"/>
        </w:rPr>
      </w:pPr>
    </w:p>
    <w:p w14:paraId="3EA56EBF" w14:textId="23EF2982" w:rsidR="00CC4B50" w:rsidRDefault="001961C7" w:rsidP="001961C7">
      <w:pPr>
        <w:pStyle w:val="1"/>
      </w:pPr>
      <w:bookmarkStart w:id="8" w:name="_Toc210578716"/>
      <w:r>
        <w:t>Дополнительные задания</w:t>
      </w:r>
      <w:bookmarkEnd w:id="8"/>
    </w:p>
    <w:p w14:paraId="29182DA1" w14:textId="45187983" w:rsidR="001961C7" w:rsidRDefault="001961C7" w:rsidP="001961C7">
      <w:pPr>
        <w:pStyle w:val="21"/>
      </w:pPr>
      <w:bookmarkStart w:id="9" w:name="_Toc210578717"/>
      <w:r>
        <w:t>Дополнительный функционал класса MyString</w:t>
      </w:r>
      <w:bookmarkEnd w:id="9"/>
    </w:p>
    <w:p w14:paraId="56FA5FF2" w14:textId="034B31D5" w:rsidR="001517D5" w:rsidRPr="001517D5" w:rsidRDefault="001517D5" w:rsidP="001517D5">
      <w:pPr>
        <w:pStyle w:val="3"/>
      </w:pPr>
      <w:bookmarkStart w:id="10" w:name="_Toc210578718"/>
      <w:r>
        <w:t>Описание дополнительного функционала</w:t>
      </w:r>
      <w:bookmarkEnd w:id="10"/>
    </w:p>
    <w:p w14:paraId="1505457B" w14:textId="70F5ED4B" w:rsidR="001961C7" w:rsidRDefault="001961C7" w:rsidP="001961C7">
      <w:r>
        <w:t>В рамках первого дополнительного задания были дополнительно реализованы следующие методы</w:t>
      </w:r>
      <w:r w:rsidRPr="001961C7">
        <w:t>:</w:t>
      </w:r>
    </w:p>
    <w:p w14:paraId="259D3C9A" w14:textId="4D9357AA" w:rsidR="001961C7" w:rsidRDefault="004D490C" w:rsidP="004D490C">
      <w:pPr>
        <w:pStyle w:val="af3"/>
        <w:numPr>
          <w:ilvl w:val="0"/>
          <w:numId w:val="49"/>
        </w:numPr>
      </w:pPr>
      <w:r>
        <w:rPr>
          <w:lang w:val="en-US"/>
        </w:rPr>
        <w:t>MyString</w:t>
      </w:r>
      <w:r w:rsidRPr="004D490C">
        <w:t>(</w:t>
      </w:r>
      <w:r>
        <w:rPr>
          <w:lang w:val="en-US"/>
        </w:rPr>
        <w:t>MyString</w:t>
      </w:r>
      <w:r w:rsidRPr="004D490C">
        <w:t xml:space="preserve">&amp;&amp;) – </w:t>
      </w:r>
      <w:r>
        <w:t>конструктор перемещения (см. листинг 7)</w:t>
      </w:r>
      <w:r w:rsidRPr="004D490C">
        <w:t>:</w:t>
      </w:r>
    </w:p>
    <w:p w14:paraId="689D3D0A" w14:textId="7B55A02C" w:rsidR="004D490C" w:rsidRPr="004D490C" w:rsidRDefault="004D490C" w:rsidP="004D490C">
      <w:pPr>
        <w:pStyle w:val="aff0"/>
        <w:keepNext/>
        <w:rPr>
          <w:b w:val="0"/>
          <w:color w:val="auto"/>
          <w:sz w:val="28"/>
          <w:szCs w:val="28"/>
        </w:rPr>
      </w:pPr>
      <w:r w:rsidRPr="004D490C">
        <w:rPr>
          <w:b w:val="0"/>
          <w:color w:val="auto"/>
          <w:sz w:val="28"/>
          <w:szCs w:val="28"/>
        </w:rPr>
        <w:lastRenderedPageBreak/>
        <w:t xml:space="preserve">Листинг </w:t>
      </w:r>
      <w:r w:rsidRPr="004D490C">
        <w:rPr>
          <w:b w:val="0"/>
          <w:color w:val="auto"/>
          <w:sz w:val="28"/>
          <w:szCs w:val="28"/>
        </w:rPr>
        <w:fldChar w:fldCharType="begin"/>
      </w:r>
      <w:r w:rsidRPr="004D490C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4D490C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7</w:t>
      </w:r>
      <w:r w:rsidRPr="004D490C">
        <w:rPr>
          <w:b w:val="0"/>
          <w:color w:val="auto"/>
          <w:sz w:val="28"/>
          <w:szCs w:val="28"/>
        </w:rPr>
        <w:fldChar w:fldCharType="end"/>
      </w:r>
      <w:r w:rsidRPr="004D490C">
        <w:rPr>
          <w:b w:val="0"/>
          <w:color w:val="auto"/>
          <w:sz w:val="28"/>
          <w:szCs w:val="28"/>
          <w:lang w:val="en-US"/>
        </w:rPr>
        <w:t xml:space="preserve">. </w:t>
      </w:r>
      <w:r w:rsidRPr="004D490C">
        <w:rPr>
          <w:b w:val="0"/>
          <w:color w:val="auto"/>
          <w:sz w:val="28"/>
          <w:szCs w:val="28"/>
        </w:rPr>
        <w:t>Реализация конструктора перемещения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643"/>
      </w:tblGrid>
      <w:tr w:rsidR="004D490C" w14:paraId="5FA52A12" w14:textId="77777777" w:rsidTr="004D490C">
        <w:trPr>
          <w:jc w:val="center"/>
        </w:trPr>
        <w:tc>
          <w:tcPr>
            <w:tcW w:w="8643" w:type="dxa"/>
          </w:tcPr>
          <w:p w14:paraId="237DB3E4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17358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&amp;&amp; </w:t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17358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noexcept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286AE96D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 = </w:t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.data;</w:t>
            </w:r>
          </w:p>
          <w:p w14:paraId="2889CBE6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len = </w:t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.len;</w:t>
            </w:r>
          </w:p>
          <w:p w14:paraId="495FED1A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cap = </w:t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.cap;</w:t>
            </w:r>
          </w:p>
          <w:p w14:paraId="0017E148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F2A2AAC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.data = </w:t>
            </w:r>
            <w:r w:rsidRPr="0017358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7358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[1];  </w:t>
            </w:r>
          </w:p>
          <w:p w14:paraId="7FB3E611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.data[0] = </w:t>
            </w:r>
            <w:r w:rsidRPr="00173587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38E22FF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.len = 0;</w:t>
            </w:r>
          </w:p>
          <w:p w14:paraId="6EE15E2F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.cap = 1;</w:t>
            </w:r>
          </w:p>
          <w:p w14:paraId="17F9A7C0" w14:textId="56E73133" w:rsidR="004D490C" w:rsidRPr="00173587" w:rsidRDefault="00173587" w:rsidP="00173587">
            <w:pPr>
              <w:pStyle w:val="af3"/>
              <w:ind w:left="0" w:firstLine="0"/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2896F50B" w14:textId="77777777" w:rsidR="004D490C" w:rsidRDefault="004D490C" w:rsidP="004D490C">
      <w:pPr>
        <w:pStyle w:val="af3"/>
        <w:ind w:left="1211" w:firstLine="0"/>
      </w:pPr>
    </w:p>
    <w:p w14:paraId="51781B96" w14:textId="23E9B19D" w:rsidR="004D490C" w:rsidRDefault="004D490C" w:rsidP="004D490C">
      <w:pPr>
        <w:pStyle w:val="af3"/>
        <w:numPr>
          <w:ilvl w:val="0"/>
          <w:numId w:val="49"/>
        </w:numPr>
      </w:pPr>
      <w:r>
        <w:t>operator=&amp;&amp;</w:t>
      </w:r>
      <w:r w:rsidRPr="004D490C">
        <w:t xml:space="preserve"> - </w:t>
      </w:r>
      <w:r>
        <w:t>оператор присвоения</w:t>
      </w:r>
      <w:r w:rsidRPr="004D490C">
        <w:t>/</w:t>
      </w:r>
      <w:r>
        <w:t>перемещения (см. листинг 8)</w:t>
      </w:r>
      <w:r w:rsidRPr="004D490C">
        <w:t>:</w:t>
      </w:r>
    </w:p>
    <w:p w14:paraId="0FF93DA9" w14:textId="35E59DCB" w:rsidR="004D490C" w:rsidRPr="004D490C" w:rsidRDefault="004D490C" w:rsidP="004D490C">
      <w:pPr>
        <w:pStyle w:val="aff0"/>
        <w:keepNext/>
        <w:rPr>
          <w:b w:val="0"/>
          <w:color w:val="auto"/>
          <w:sz w:val="28"/>
          <w:szCs w:val="28"/>
        </w:rPr>
      </w:pPr>
      <w:r w:rsidRPr="004D490C">
        <w:rPr>
          <w:b w:val="0"/>
          <w:color w:val="auto"/>
          <w:sz w:val="28"/>
          <w:szCs w:val="28"/>
        </w:rPr>
        <w:t xml:space="preserve">Листинг </w:t>
      </w:r>
      <w:r w:rsidRPr="004D490C">
        <w:rPr>
          <w:b w:val="0"/>
          <w:color w:val="auto"/>
          <w:sz w:val="28"/>
          <w:szCs w:val="28"/>
        </w:rPr>
        <w:fldChar w:fldCharType="begin"/>
      </w:r>
      <w:r w:rsidRPr="004D490C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4D490C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8</w:t>
      </w:r>
      <w:r w:rsidRPr="004D490C">
        <w:rPr>
          <w:b w:val="0"/>
          <w:color w:val="auto"/>
          <w:sz w:val="28"/>
          <w:szCs w:val="28"/>
        </w:rPr>
        <w:fldChar w:fldCharType="end"/>
      </w:r>
      <w:r w:rsidRPr="004D490C">
        <w:rPr>
          <w:b w:val="0"/>
          <w:color w:val="auto"/>
          <w:sz w:val="28"/>
          <w:szCs w:val="28"/>
        </w:rPr>
        <w:t>. Реализация оператора перемещения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643"/>
      </w:tblGrid>
      <w:tr w:rsidR="004D490C" w14:paraId="4E9878FA" w14:textId="77777777" w:rsidTr="004D490C">
        <w:trPr>
          <w:jc w:val="center"/>
        </w:trPr>
        <w:tc>
          <w:tcPr>
            <w:tcW w:w="8643" w:type="dxa"/>
          </w:tcPr>
          <w:p w14:paraId="634CE900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17358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173587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operator=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17358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&amp;&amp; </w:t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17358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noexcept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18937F84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delete[]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data;</w:t>
            </w:r>
          </w:p>
          <w:p w14:paraId="6D8FAE9C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len = </w:t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.len;</w:t>
            </w:r>
          </w:p>
          <w:p w14:paraId="3C2A97B3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cap = </w:t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.cap;</w:t>
            </w:r>
          </w:p>
          <w:p w14:paraId="490A7FC6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 = </w:t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.data;</w:t>
            </w:r>
          </w:p>
          <w:p w14:paraId="32D4AF4A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</w:p>
          <w:p w14:paraId="245573FD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.len = 0;</w:t>
            </w:r>
          </w:p>
          <w:p w14:paraId="7D4F7D09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.cap = 1;</w:t>
            </w:r>
          </w:p>
          <w:p w14:paraId="6D7CB116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.data = </w:t>
            </w:r>
            <w:r w:rsidRPr="0017358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7358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[1];  </w:t>
            </w:r>
          </w:p>
          <w:p w14:paraId="63A28BB5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173587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.data[0] = </w:t>
            </w:r>
            <w:r w:rsidRPr="00173587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DD67C30" w14:textId="77777777" w:rsidR="00173587" w:rsidRP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</w:p>
          <w:p w14:paraId="58672AAF" w14:textId="77777777" w:rsidR="00173587" w:rsidRDefault="00173587" w:rsidP="0017358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7358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*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this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9759316" w14:textId="08DD4F1F" w:rsidR="004D490C" w:rsidRDefault="00173587" w:rsidP="00173587">
            <w:pPr>
              <w:pStyle w:val="af3"/>
              <w:ind w:left="0"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574F918D" w14:textId="77777777" w:rsidR="004D490C" w:rsidRPr="004D490C" w:rsidRDefault="004D490C" w:rsidP="004D490C">
      <w:pPr>
        <w:pStyle w:val="af3"/>
        <w:ind w:left="1211" w:firstLine="0"/>
      </w:pPr>
    </w:p>
    <w:p w14:paraId="728F0DFB" w14:textId="6184E831" w:rsidR="000F1734" w:rsidRDefault="004D490C" w:rsidP="004D490C">
      <w:r>
        <w:t xml:space="preserve">Ключевое отличие конструктора и оператора перемещения (т.е. </w:t>
      </w:r>
      <w:r>
        <w:rPr>
          <w:lang w:val="en-US"/>
        </w:rPr>
        <w:t>move</w:t>
      </w:r>
      <w:r w:rsidRPr="004D490C">
        <w:t>-</w:t>
      </w:r>
      <w:r>
        <w:t xml:space="preserve">семантики) от </w:t>
      </w:r>
      <w:r>
        <w:rPr>
          <w:lang w:val="en-US"/>
        </w:rPr>
        <w:t>copy</w:t>
      </w:r>
      <w:r>
        <w:t xml:space="preserve">-семантики (обычный конструктор </w:t>
      </w:r>
      <w:r>
        <w:rPr>
          <w:lang w:val="en-US"/>
        </w:rPr>
        <w:t>MyString</w:t>
      </w:r>
      <w:r w:rsidRPr="004D490C">
        <w:t>(</w:t>
      </w:r>
      <w:r>
        <w:rPr>
          <w:lang w:val="en-US"/>
        </w:rPr>
        <w:t>SOURCE</w:t>
      </w:r>
      <w:r w:rsidRPr="004D490C">
        <w:t>_</w:t>
      </w:r>
      <w:r>
        <w:rPr>
          <w:lang w:val="en-US"/>
        </w:rPr>
        <w:t>STR</w:t>
      </w:r>
      <w:r w:rsidRPr="004D490C">
        <w:t>)</w:t>
      </w:r>
      <w:r>
        <w:t xml:space="preserve"> и оператор=) заключается </w:t>
      </w:r>
      <w:r w:rsidRPr="004D490C">
        <w:t>в перехвате ресурсов исходного объекта вместо создания их полной копии, что позволяет избежать дорогостоящих операций выделения памяти и копирования данных.</w:t>
      </w:r>
      <w:r w:rsidR="00173587" w:rsidRPr="00173587">
        <w:t xml:space="preserve"> </w:t>
      </w:r>
      <w:r w:rsidR="00173587">
        <w:t xml:space="preserve">Т.е. не происходит копирования данных, а только копирование указателей. Следовательно, временная сложность такой операции будет </w:t>
      </w:r>
      <w:r w:rsidR="00173587">
        <w:rPr>
          <w:lang w:val="en-US"/>
        </w:rPr>
        <w:t>O</w:t>
      </w:r>
      <w:r w:rsidR="00173587" w:rsidRPr="00173587">
        <w:t>(1)</w:t>
      </w:r>
      <w:r w:rsidR="00173587">
        <w:t xml:space="preserve">, в отличие от </w:t>
      </w:r>
      <w:r w:rsidR="00173587">
        <w:rPr>
          <w:lang w:val="en-US"/>
        </w:rPr>
        <w:t>O</w:t>
      </w:r>
      <w:r w:rsidR="00173587" w:rsidRPr="00173587">
        <w:t>(</w:t>
      </w:r>
      <w:r w:rsidR="00173587">
        <w:rPr>
          <w:lang w:val="en-US"/>
        </w:rPr>
        <w:t>n</w:t>
      </w:r>
      <w:r w:rsidR="00173587" w:rsidRPr="00173587">
        <w:t>)</w:t>
      </w:r>
      <w:r w:rsidR="00173587">
        <w:t xml:space="preserve"> при копировании.</w:t>
      </w:r>
    </w:p>
    <w:p w14:paraId="42CC8C26" w14:textId="19C24554" w:rsidR="00173587" w:rsidRDefault="00173587" w:rsidP="00173587">
      <w:pPr>
        <w:pStyle w:val="af3"/>
        <w:numPr>
          <w:ilvl w:val="0"/>
          <w:numId w:val="49"/>
        </w:numPr>
      </w:pPr>
      <w:r>
        <w:rPr>
          <w:lang w:val="en-US"/>
        </w:rPr>
        <w:t>MyString</w:t>
      </w:r>
      <w:r w:rsidRPr="00173587">
        <w:t>(</w:t>
      </w:r>
      <w:r>
        <w:rPr>
          <w:lang w:val="en-US"/>
        </w:rPr>
        <w:t>int</w:t>
      </w:r>
      <w:r w:rsidRPr="00173587">
        <w:t xml:space="preserve"> </w:t>
      </w:r>
      <w:r>
        <w:rPr>
          <w:lang w:val="en-US"/>
        </w:rPr>
        <w:t>number</w:t>
      </w:r>
      <w:r w:rsidRPr="00173587">
        <w:t xml:space="preserve">) – </w:t>
      </w:r>
      <w:r>
        <w:t>конструктор, реализующий конвертацию целого числа в строку (см. листинг 9).</w:t>
      </w:r>
    </w:p>
    <w:p w14:paraId="75EBD992" w14:textId="372CD694" w:rsidR="00DA69D2" w:rsidRPr="00DA69D2" w:rsidRDefault="00DA69D2" w:rsidP="00DA69D2">
      <w:pPr>
        <w:pStyle w:val="aff0"/>
        <w:keepNext/>
        <w:rPr>
          <w:b w:val="0"/>
          <w:color w:val="auto"/>
          <w:sz w:val="28"/>
          <w:szCs w:val="28"/>
        </w:rPr>
      </w:pPr>
      <w:r w:rsidRPr="00DA69D2">
        <w:rPr>
          <w:b w:val="0"/>
          <w:color w:val="auto"/>
          <w:sz w:val="28"/>
          <w:szCs w:val="28"/>
        </w:rPr>
        <w:t xml:space="preserve">Листинг </w:t>
      </w:r>
      <w:r w:rsidRPr="00DA69D2">
        <w:rPr>
          <w:b w:val="0"/>
          <w:color w:val="auto"/>
          <w:sz w:val="28"/>
          <w:szCs w:val="28"/>
        </w:rPr>
        <w:fldChar w:fldCharType="begin"/>
      </w:r>
      <w:r w:rsidRPr="00DA69D2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DA69D2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9</w:t>
      </w:r>
      <w:r w:rsidRPr="00DA69D2">
        <w:rPr>
          <w:b w:val="0"/>
          <w:color w:val="auto"/>
          <w:sz w:val="28"/>
          <w:szCs w:val="28"/>
        </w:rPr>
        <w:fldChar w:fldCharType="end"/>
      </w:r>
      <w:r w:rsidRPr="00DA69D2">
        <w:rPr>
          <w:b w:val="0"/>
          <w:color w:val="auto"/>
          <w:sz w:val="28"/>
          <w:szCs w:val="28"/>
        </w:rPr>
        <w:t>. Реализация конструктора-конвертатора из целого числа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643"/>
      </w:tblGrid>
      <w:tr w:rsidR="00DA69D2" w14:paraId="45175356" w14:textId="77777777" w:rsidTr="00DA69D2">
        <w:trPr>
          <w:jc w:val="center"/>
        </w:trPr>
        <w:tc>
          <w:tcPr>
            <w:tcW w:w="8643" w:type="dxa"/>
          </w:tcPr>
          <w:p w14:paraId="498115DC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7830674B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0) {</w:t>
            </w:r>
          </w:p>
          <w:p w14:paraId="73F7A84C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len = 1;</w:t>
            </w:r>
          </w:p>
          <w:p w14:paraId="7F0055C7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cap = 2;</w:t>
            </w:r>
          </w:p>
          <w:p w14:paraId="4AE7C25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 =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[cap];</w:t>
            </w:r>
          </w:p>
          <w:p w14:paraId="38170747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data[0]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67F04C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data[1]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1E8671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BC8D5A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ab/>
              <w:t>}</w:t>
            </w:r>
          </w:p>
          <w:p w14:paraId="22B8FC6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length = 0;</w:t>
            </w:r>
          </w:p>
          <w:p w14:paraId="2DB8A123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negative = 0;</w:t>
            </w:r>
          </w:p>
          <w:p w14:paraId="1F0A96C1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0) </w:t>
            </w:r>
          </w:p>
          <w:p w14:paraId="74463830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negative = 1;</w:t>
            </w:r>
          </w:p>
          <w:p w14:paraId="44E66D9E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absnum = negative ? -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7081AB1" w14:textId="77777777" w:rsidR="00DA69D2" w:rsidRPr="00D51549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5154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temp = absnum;</w:t>
            </w:r>
          </w:p>
          <w:p w14:paraId="6CF4DF66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while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(absnum &gt; 0) {</w:t>
            </w:r>
          </w:p>
          <w:p w14:paraId="092B49D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absnum /= 10;</w:t>
            </w:r>
          </w:p>
          <w:p w14:paraId="5CBD55DC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length++;</w:t>
            </w:r>
          </w:p>
          <w:p w14:paraId="6693CA10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4EBBAC4A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len = length+ (negative ? 1 : 0);</w:t>
            </w:r>
          </w:p>
          <w:p w14:paraId="10CD82FB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cap = len + 1;</w:t>
            </w:r>
          </w:p>
          <w:p w14:paraId="37268078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 =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[cap];</w:t>
            </w:r>
          </w:p>
          <w:p w14:paraId="5B1B58A7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(negative)</w:t>
            </w:r>
          </w:p>
          <w:p w14:paraId="4324EF6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data[0]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'-'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B025D5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start = len - 1;</w:t>
            </w:r>
          </w:p>
          <w:p w14:paraId="24C3177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6B68E44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data[start--]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+ (temp % 10);</w:t>
            </w:r>
          </w:p>
          <w:p w14:paraId="3209AD9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temp /= 10;</w:t>
            </w:r>
          </w:p>
          <w:p w14:paraId="385640C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}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while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(temp &gt; 0);</w:t>
            </w:r>
          </w:p>
          <w:p w14:paraId="5FFF8C26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data[len]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98C43F1" w14:textId="69B06BB0" w:rsidR="00DA69D2" w:rsidRDefault="00DA69D2" w:rsidP="00DA69D2">
            <w:pPr>
              <w:pStyle w:val="af3"/>
              <w:ind w:left="0" w:firstLine="0"/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4CEA7764" w14:textId="22B3CF6E" w:rsidR="00173587" w:rsidRDefault="00173587" w:rsidP="00173587">
      <w:pPr>
        <w:pStyle w:val="af3"/>
        <w:ind w:left="1211" w:firstLine="0"/>
        <w:rPr>
          <w:lang w:val="en-US"/>
        </w:rPr>
      </w:pPr>
    </w:p>
    <w:p w14:paraId="0AEB78DA" w14:textId="20C47B33" w:rsidR="00DA69D2" w:rsidRDefault="00DA69D2" w:rsidP="00DA69D2">
      <w:pPr>
        <w:pStyle w:val="af3"/>
        <w:numPr>
          <w:ilvl w:val="0"/>
          <w:numId w:val="49"/>
        </w:numPr>
      </w:pPr>
      <w:r w:rsidRPr="00DA69D2">
        <w:rPr>
          <w:lang w:val="en-US"/>
        </w:rPr>
        <w:t>MyString</w:t>
      </w:r>
      <w:r w:rsidRPr="00173587">
        <w:t>(</w:t>
      </w:r>
      <w:r w:rsidRPr="00DA69D2">
        <w:rPr>
          <w:lang w:val="en-US"/>
        </w:rPr>
        <w:t>double</w:t>
      </w:r>
      <w:r w:rsidRPr="00173587">
        <w:t xml:space="preserve"> </w:t>
      </w:r>
      <w:r w:rsidRPr="00DA69D2">
        <w:rPr>
          <w:lang w:val="en-US"/>
        </w:rPr>
        <w:t>number</w:t>
      </w:r>
      <w:r w:rsidRPr="00173587">
        <w:t xml:space="preserve">) – </w:t>
      </w:r>
      <w:r>
        <w:t xml:space="preserve">конструктор, реализующий конвертацию </w:t>
      </w:r>
      <w:r w:rsidRPr="00DA69D2">
        <w:rPr>
          <w:lang w:val="en-US"/>
        </w:rPr>
        <w:t>float</w:t>
      </w:r>
      <w:r>
        <w:t>-числа в строку (см. листинг 10).</w:t>
      </w:r>
    </w:p>
    <w:p w14:paraId="2F84CD5C" w14:textId="0F4907DF" w:rsidR="00DA69D2" w:rsidRPr="00DA69D2" w:rsidRDefault="00DA69D2" w:rsidP="00DA69D2">
      <w:pPr>
        <w:pStyle w:val="aff0"/>
        <w:keepNext/>
        <w:rPr>
          <w:b w:val="0"/>
          <w:color w:val="auto"/>
          <w:sz w:val="28"/>
          <w:szCs w:val="28"/>
        </w:rPr>
      </w:pPr>
      <w:r w:rsidRPr="00DA69D2">
        <w:rPr>
          <w:b w:val="0"/>
          <w:color w:val="auto"/>
          <w:sz w:val="28"/>
          <w:szCs w:val="28"/>
        </w:rPr>
        <w:t xml:space="preserve">Листинг </w:t>
      </w:r>
      <w:r w:rsidRPr="00DA69D2">
        <w:rPr>
          <w:b w:val="0"/>
          <w:color w:val="auto"/>
          <w:sz w:val="28"/>
          <w:szCs w:val="28"/>
        </w:rPr>
        <w:fldChar w:fldCharType="begin"/>
      </w:r>
      <w:r w:rsidRPr="00DA69D2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DA69D2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10</w:t>
      </w:r>
      <w:r w:rsidRPr="00DA69D2">
        <w:rPr>
          <w:b w:val="0"/>
          <w:color w:val="auto"/>
          <w:sz w:val="28"/>
          <w:szCs w:val="28"/>
        </w:rPr>
        <w:fldChar w:fldCharType="end"/>
      </w:r>
      <w:r w:rsidRPr="00DA69D2">
        <w:rPr>
          <w:b w:val="0"/>
          <w:color w:val="auto"/>
          <w:sz w:val="28"/>
          <w:szCs w:val="28"/>
        </w:rPr>
        <w:t>. Реализация конструктора-конвертатора из дробного числа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9003"/>
      </w:tblGrid>
      <w:tr w:rsidR="00DA69D2" w14:paraId="27F76FD4" w14:textId="77777777" w:rsidTr="00DA69D2">
        <w:trPr>
          <w:jc w:val="center"/>
        </w:trPr>
        <w:tc>
          <w:tcPr>
            <w:tcW w:w="9003" w:type="dxa"/>
          </w:tcPr>
          <w:p w14:paraId="2DC798F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::MyString(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5D43C2C6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0.0) {</w:t>
            </w:r>
          </w:p>
          <w:p w14:paraId="0B94029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len = 3;</w:t>
            </w:r>
          </w:p>
          <w:p w14:paraId="48353553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cap = 4;</w:t>
            </w:r>
          </w:p>
          <w:p w14:paraId="3C4B876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 =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[cap];</w:t>
            </w:r>
          </w:p>
          <w:p w14:paraId="38960A27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data[0]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data[1]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'.'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data[2]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data[3]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F10598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14858D4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2F84985B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CD59EA6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negative =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0.0;</w:t>
            </w:r>
          </w:p>
          <w:p w14:paraId="7A33F3A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absnum = (negative ? -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number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+ 1e-15;</w:t>
            </w:r>
          </w:p>
          <w:p w14:paraId="361689E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int_part =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&gt;(absnum);</w:t>
            </w:r>
          </w:p>
          <w:p w14:paraId="19B667E0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fractional = absnum -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&gt;(int_part);  </w:t>
            </w:r>
          </w:p>
          <w:p w14:paraId="05BBABE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int_str(int_part);</w:t>
            </w:r>
          </w:p>
          <w:p w14:paraId="0BBDB6BA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817A4D6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frac_buffer[16] = { 0 };  </w:t>
            </w:r>
          </w:p>
          <w:p w14:paraId="0E1B601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frac_count = 0;</w:t>
            </w:r>
          </w:p>
          <w:p w14:paraId="4B42FF1E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temp_frac = fractional;</w:t>
            </w:r>
          </w:p>
          <w:p w14:paraId="6441FFC8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while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(frac_count &lt; 15 &amp;&amp; temp_frac &gt; 0) {</w:t>
            </w:r>
          </w:p>
          <w:p w14:paraId="52FE8C59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temp_frac *= 10.0;</w:t>
            </w:r>
          </w:p>
          <w:p w14:paraId="0A5B135E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digit =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&gt;(temp_frac);</w:t>
            </w:r>
          </w:p>
          <w:p w14:paraId="6302B93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frac_buffer[frac_count++]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+ digit;</w:t>
            </w:r>
          </w:p>
          <w:p w14:paraId="7A894CEC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temp_frac -=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&gt;(digit);</w:t>
            </w:r>
          </w:p>
          <w:p w14:paraId="0058EBEE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(temp_frac &lt; 1e-11) </w:t>
            </w:r>
          </w:p>
          <w:p w14:paraId="6E5FB60A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temp_frac = 0.0;</w:t>
            </w:r>
          </w:p>
          <w:p w14:paraId="68D7A0C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333F15C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while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(frac_count &gt; 1 &amp;&amp; frac_buffer[frac_count - 1] ==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</w:p>
          <w:p w14:paraId="163280CE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frac_count--;</w:t>
            </w:r>
          </w:p>
          <w:p w14:paraId="2A8423B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has_fraction = (frac_count &gt; 0);</w:t>
            </w:r>
          </w:p>
          <w:p w14:paraId="2A5A3ABB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(!has_fraction) {</w:t>
            </w:r>
          </w:p>
          <w:p w14:paraId="628BF45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frac_count = 1;  </w:t>
            </w:r>
          </w:p>
          <w:p w14:paraId="2E28C63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frac_buffer[0]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 </w:t>
            </w:r>
          </w:p>
          <w:p w14:paraId="6D489F9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16204B5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total_len = int_str.size() + frac_count +1 + (negative ? 1 : 0);</w:t>
            </w:r>
          </w:p>
          <w:p w14:paraId="6FF7F60A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len = total_len;</w:t>
            </w:r>
          </w:p>
          <w:p w14:paraId="16A6D3D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cap = len + 1;</w:t>
            </w:r>
          </w:p>
          <w:p w14:paraId="191ADDC4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 =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new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[cap];</w:t>
            </w:r>
          </w:p>
          <w:p w14:paraId="36BA742E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start = 0;</w:t>
            </w:r>
          </w:p>
          <w:p w14:paraId="2A07E998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(negative) </w:t>
            </w:r>
          </w:p>
          <w:p w14:paraId="0C9940BE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data[start++]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'-'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E55684D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memcpy(data + start, int_str.c_str(), int_str.size());  </w:t>
            </w:r>
          </w:p>
          <w:p w14:paraId="5D8F436A" w14:textId="77777777" w:rsidR="00DA69D2" w:rsidRPr="00D51549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start += int_str.size();</w:t>
            </w:r>
          </w:p>
          <w:p w14:paraId="5C1A13A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data[start++]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'.'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F708E7C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memcpy(data + start, frac_buffer, frac_count);</w:t>
            </w:r>
          </w:p>
          <w:p w14:paraId="4C171A51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start += frac_count;</w:t>
            </w:r>
          </w:p>
          <w:p w14:paraId="2D59653A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data[len] =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 </w:t>
            </w:r>
          </w:p>
          <w:p w14:paraId="5DB29B2A" w14:textId="598D26B4" w:rsidR="00DA69D2" w:rsidRDefault="00DA69D2" w:rsidP="00DA69D2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7297B9C" w14:textId="2A37CB04" w:rsidR="00DA69D2" w:rsidRDefault="00DA69D2" w:rsidP="00DA69D2">
      <w:pPr>
        <w:ind w:left="851" w:firstLine="0"/>
      </w:pPr>
    </w:p>
    <w:p w14:paraId="39741CDD" w14:textId="06479CB0" w:rsidR="00DA69D2" w:rsidRDefault="00DA69D2" w:rsidP="00DA69D2">
      <w:r>
        <w:t xml:space="preserve">Конструктор для </w:t>
      </w:r>
      <w:r>
        <w:rPr>
          <w:lang w:val="en-US"/>
        </w:rPr>
        <w:t>float</w:t>
      </w:r>
      <w:r w:rsidRPr="00DA69D2">
        <w:t>-</w:t>
      </w:r>
      <w:r>
        <w:t xml:space="preserve">чисел принимает входной аргумент как </w:t>
      </w:r>
      <w:r>
        <w:rPr>
          <w:lang w:val="en-US"/>
        </w:rPr>
        <w:t>double</w:t>
      </w:r>
      <w:r>
        <w:t xml:space="preserve">, так как иначе возникает ошибка возможной двоякой интерпретации двух сигнатур, из-за которой не получается скомпилировать программу. </w:t>
      </w:r>
    </w:p>
    <w:p w14:paraId="6CCD3470" w14:textId="086C5088" w:rsidR="00DA69D2" w:rsidRDefault="00DA69D2" w:rsidP="00DA69D2">
      <w:pPr>
        <w:pStyle w:val="af3"/>
        <w:numPr>
          <w:ilvl w:val="0"/>
          <w:numId w:val="49"/>
        </w:numPr>
      </w:pPr>
      <w:r>
        <w:t>Операторы ввода/вывода в файл (см. листинг 11).</w:t>
      </w:r>
    </w:p>
    <w:p w14:paraId="0C3F74C6" w14:textId="4F975636" w:rsidR="00005C66" w:rsidRPr="00005C66" w:rsidRDefault="00005C66" w:rsidP="00005C66">
      <w:pPr>
        <w:pStyle w:val="aff0"/>
        <w:keepNext/>
        <w:rPr>
          <w:b w:val="0"/>
          <w:color w:val="auto"/>
          <w:sz w:val="28"/>
          <w:szCs w:val="28"/>
        </w:rPr>
      </w:pPr>
      <w:r w:rsidRPr="00005C66">
        <w:rPr>
          <w:b w:val="0"/>
          <w:color w:val="auto"/>
          <w:sz w:val="28"/>
          <w:szCs w:val="28"/>
        </w:rPr>
        <w:t xml:space="preserve">Листинг </w:t>
      </w:r>
      <w:r w:rsidRPr="00005C66">
        <w:rPr>
          <w:b w:val="0"/>
          <w:color w:val="auto"/>
          <w:sz w:val="28"/>
          <w:szCs w:val="28"/>
        </w:rPr>
        <w:fldChar w:fldCharType="begin"/>
      </w:r>
      <w:r w:rsidRPr="00005C66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005C66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11</w:t>
      </w:r>
      <w:r w:rsidRPr="00005C66">
        <w:rPr>
          <w:b w:val="0"/>
          <w:color w:val="auto"/>
          <w:sz w:val="28"/>
          <w:szCs w:val="28"/>
        </w:rPr>
        <w:fldChar w:fldCharType="end"/>
      </w:r>
      <w:r w:rsidRPr="00005C66">
        <w:rPr>
          <w:b w:val="0"/>
          <w:color w:val="auto"/>
          <w:sz w:val="28"/>
          <w:szCs w:val="28"/>
        </w:rPr>
        <w:t>. Реализация операторов ввода и вывода в файл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643"/>
      </w:tblGrid>
      <w:tr w:rsidR="00DA69D2" w14:paraId="3C1C2256" w14:textId="77777777" w:rsidTr="00005C66">
        <w:trPr>
          <w:jc w:val="center"/>
        </w:trPr>
        <w:tc>
          <w:tcPr>
            <w:tcW w:w="8643" w:type="dxa"/>
          </w:tcPr>
          <w:p w14:paraId="491E9F08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ofstream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DA69D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operator&lt;&lt;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(std::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ofstream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36C7DDD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(!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.is_open()) </w:t>
            </w:r>
          </w:p>
          <w:p w14:paraId="2C960BB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runtime_error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"File is not open"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34D7049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.data !=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nullptr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.len &gt; 0) {</w:t>
            </w:r>
          </w:p>
          <w:p w14:paraId="1CD96874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.write(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.data,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.len);</w:t>
            </w:r>
          </w:p>
          <w:p w14:paraId="5B88EC00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'\n'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ED2AF3E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.fail()) </w:t>
            </w:r>
          </w:p>
          <w:p w14:paraId="63999EE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runtime_error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"Failed to write to file"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773269F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379D558A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9E75651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2AE72A5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14FCE9B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ifstream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DA69D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operator&gt;&gt;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(std::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ifstream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6DB5CDF9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(!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.is_open())</w:t>
            </w:r>
          </w:p>
          <w:p w14:paraId="72ABB61A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runtime_error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"Error in opening file"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075F75C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buffer_size = 256;</w:t>
            </w:r>
          </w:p>
          <w:p w14:paraId="089F5E44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buffer[buffer_size] = { 0 };  </w:t>
            </w:r>
          </w:p>
          <w:p w14:paraId="64F00202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.clear();</w:t>
            </w:r>
          </w:p>
          <w:p w14:paraId="668A067A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ifs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.getline(buffer, buffer_size, 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'\n'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)) </w:t>
            </w:r>
          </w:p>
          <w:p w14:paraId="58276AE8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str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A69D2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=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buffer;</w:t>
            </w:r>
          </w:p>
          <w:p w14:paraId="7B3D3865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76A96D07" w14:textId="77777777" w:rsidR="00DA69D2" w:rsidRP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A69D2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DA69D2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runtime_error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DA69D2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"Error in reading file"</w:t>
            </w: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CC8ACF0" w14:textId="77777777" w:rsidR="00DA69D2" w:rsidRDefault="00DA69D2" w:rsidP="00DA69D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A69D2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ifs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833F3C8" w14:textId="199F55B9" w:rsidR="00DA69D2" w:rsidRDefault="00DA69D2" w:rsidP="00DA69D2">
            <w:pPr>
              <w:pStyle w:val="af3"/>
              <w:ind w:left="0"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3E5A3298" w14:textId="487E3754" w:rsidR="00DA69D2" w:rsidRDefault="00DA69D2" w:rsidP="00DA69D2">
      <w:pPr>
        <w:pStyle w:val="af3"/>
        <w:ind w:left="1211" w:firstLine="0"/>
      </w:pPr>
    </w:p>
    <w:p w14:paraId="2D1D5FAB" w14:textId="31CB5927" w:rsidR="00DA69D2" w:rsidRDefault="00DA69D2" w:rsidP="00005C66">
      <w:r>
        <w:t xml:space="preserve">В файле </w:t>
      </w:r>
      <w:r w:rsidRPr="00005C66">
        <w:rPr>
          <w:lang w:val="en-US"/>
        </w:rPr>
        <w:t>MyString</w:t>
      </w:r>
      <w:r w:rsidRPr="00DA69D2">
        <w:t>.</w:t>
      </w:r>
      <w:r w:rsidRPr="00005C66">
        <w:rPr>
          <w:lang w:val="en-US"/>
        </w:rPr>
        <w:t>h</w:t>
      </w:r>
      <w:r w:rsidRPr="00DA69D2">
        <w:t xml:space="preserve"> </w:t>
      </w:r>
      <w:r>
        <w:t xml:space="preserve">эти операторы указываются с помощью ключевого слова </w:t>
      </w:r>
      <w:r w:rsidRPr="00005C66">
        <w:rPr>
          <w:lang w:val="en-US"/>
        </w:rPr>
        <w:t>friend</w:t>
      </w:r>
      <w:r>
        <w:t xml:space="preserve">, что позволяет им использовать приватные атрибуты класса. В остальных операторах оно не писалось, т.к. реализуемые класс стоял </w:t>
      </w:r>
      <w:r w:rsidR="00005C66">
        <w:t>слева от оператора, т.е. оператор – член класса.</w:t>
      </w:r>
    </w:p>
    <w:p w14:paraId="6127FC37" w14:textId="2E8215D3" w:rsidR="00005C66" w:rsidRDefault="00005C66" w:rsidP="00005C66">
      <w:r>
        <w:lastRenderedPageBreak/>
        <w:t xml:space="preserve">Далее в отдельном файле </w:t>
      </w:r>
      <w:r>
        <w:rPr>
          <w:lang w:val="en-US"/>
        </w:rPr>
        <w:t>MyStringError</w:t>
      </w:r>
      <w:r w:rsidRPr="00005C66">
        <w:t>.</w:t>
      </w:r>
      <w:r>
        <w:rPr>
          <w:lang w:val="en-US"/>
        </w:rPr>
        <w:t>h</w:t>
      </w:r>
      <w:r>
        <w:t xml:space="preserve"> был реализован класс для собственного типа исключений</w:t>
      </w:r>
      <w:r w:rsidRPr="00005C66">
        <w:t xml:space="preserve"> </w:t>
      </w:r>
      <w:r>
        <w:t xml:space="preserve">для неправильных преобразований типов. Класс наследуется от базового класса </w:t>
      </w:r>
      <w:r>
        <w:rPr>
          <w:lang w:val="en-US"/>
        </w:rPr>
        <w:t>std</w:t>
      </w:r>
      <w:r w:rsidRPr="00005C66">
        <w:t>::</w:t>
      </w:r>
      <w:r>
        <w:rPr>
          <w:lang w:val="en-US"/>
        </w:rPr>
        <w:t>exception</w:t>
      </w:r>
      <w:r w:rsidRPr="00005C66">
        <w:t xml:space="preserve"> </w:t>
      </w:r>
      <w:r>
        <w:t xml:space="preserve">С++, в котором определяются стандартные исключения. В созданном классе переопределяется метод </w:t>
      </w:r>
      <w:r>
        <w:rPr>
          <w:lang w:val="en-US"/>
        </w:rPr>
        <w:t>what</w:t>
      </w:r>
      <w:r w:rsidRPr="00005C66">
        <w:t>()</w:t>
      </w:r>
      <w:r>
        <w:t xml:space="preserve"> стандартного класса</w:t>
      </w:r>
      <w:r w:rsidRPr="00005C66">
        <w:t xml:space="preserve"> </w:t>
      </w:r>
      <w:r>
        <w:rPr>
          <w:lang w:val="en-US"/>
        </w:rPr>
        <w:t>std</w:t>
      </w:r>
      <w:r w:rsidRPr="00005C66">
        <w:t>::</w:t>
      </w:r>
      <w:r>
        <w:rPr>
          <w:lang w:val="en-US"/>
        </w:rPr>
        <w:t>exception</w:t>
      </w:r>
      <w:r>
        <w:t>, ответственный за вывод сообщения при срабатывании исключения.</w:t>
      </w:r>
      <w:r w:rsidRPr="00005C66">
        <w:t xml:space="preserve"> </w:t>
      </w:r>
      <w:r>
        <w:t>Реализация класса представлена на листинге 12.</w:t>
      </w:r>
    </w:p>
    <w:p w14:paraId="6B1E1600" w14:textId="13A513BA" w:rsidR="00005C66" w:rsidRPr="00005C66" w:rsidRDefault="00005C66" w:rsidP="00005C66">
      <w:pPr>
        <w:pStyle w:val="aff0"/>
        <w:keepNext/>
        <w:rPr>
          <w:b w:val="0"/>
          <w:color w:val="auto"/>
          <w:sz w:val="28"/>
          <w:szCs w:val="28"/>
        </w:rPr>
      </w:pPr>
      <w:r w:rsidRPr="00005C66">
        <w:rPr>
          <w:b w:val="0"/>
          <w:color w:val="auto"/>
          <w:sz w:val="28"/>
          <w:szCs w:val="28"/>
        </w:rPr>
        <w:t xml:space="preserve">Листинг </w:t>
      </w:r>
      <w:r w:rsidRPr="00005C66">
        <w:rPr>
          <w:b w:val="0"/>
          <w:color w:val="auto"/>
          <w:sz w:val="28"/>
          <w:szCs w:val="28"/>
        </w:rPr>
        <w:fldChar w:fldCharType="begin"/>
      </w:r>
      <w:r w:rsidRPr="00005C66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005C66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12</w:t>
      </w:r>
      <w:r w:rsidRPr="00005C66">
        <w:rPr>
          <w:b w:val="0"/>
          <w:color w:val="auto"/>
          <w:sz w:val="28"/>
          <w:szCs w:val="28"/>
        </w:rPr>
        <w:fldChar w:fldCharType="end"/>
      </w:r>
      <w:r w:rsidRPr="00005C66">
        <w:rPr>
          <w:b w:val="0"/>
          <w:color w:val="auto"/>
          <w:sz w:val="28"/>
          <w:szCs w:val="28"/>
        </w:rPr>
        <w:t xml:space="preserve">. Реализация класса </w:t>
      </w:r>
      <w:r w:rsidRPr="00005C66">
        <w:rPr>
          <w:b w:val="0"/>
          <w:color w:val="auto"/>
          <w:sz w:val="28"/>
          <w:szCs w:val="28"/>
          <w:lang w:val="en-US"/>
        </w:rPr>
        <w:t>MyStringError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05C66" w14:paraId="7FD4DEA5" w14:textId="77777777" w:rsidTr="00005C66">
        <w:tc>
          <w:tcPr>
            <w:tcW w:w="9854" w:type="dxa"/>
          </w:tcPr>
          <w:p w14:paraId="6BB0B661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#ifndef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MYSTRINGEXCEPTION</w:t>
            </w:r>
          </w:p>
          <w:p w14:paraId="75519CDF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#define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MYSTRINGEXCEPTION</w:t>
            </w:r>
          </w:p>
          <w:p w14:paraId="56FC1E1B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&lt;exception&gt;</w:t>
            </w:r>
          </w:p>
          <w:p w14:paraId="211BDED5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&lt;cstring&gt;</w:t>
            </w:r>
          </w:p>
          <w:p w14:paraId="45404FDE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F44E438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class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MyStringError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005C6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exception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20F419C1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private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4F8CB9AF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message[128];</w:t>
            </w:r>
          </w:p>
          <w:p w14:paraId="64BC4DBB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6FEF300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1DBD0857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MyStringError(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msg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noexcept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77F5B410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strncpy_s(message, </w:t>
            </w: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msg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? </w:t>
            </w: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msg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 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"Unknown error"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127);</w:t>
            </w:r>
          </w:p>
          <w:p w14:paraId="2809CE70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message[127] = 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B4165A6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36E5454E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4A09D6D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what()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noexcept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override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70C41B23" w14:textId="77777777" w:rsid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message;</w:t>
            </w:r>
          </w:p>
          <w:p w14:paraId="2E5204ED" w14:textId="77777777" w:rsid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1B93D1A4" w14:textId="77777777" w:rsid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10DE3661" w14:textId="77777777" w:rsid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73CC4DE2" w14:textId="37D8EAC0" w:rsidR="00005C66" w:rsidRDefault="00005C66" w:rsidP="00005C66">
            <w:pPr>
              <w:ind w:firstLine="0"/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#endif</w:t>
            </w:r>
          </w:p>
        </w:tc>
      </w:tr>
    </w:tbl>
    <w:p w14:paraId="3C4F0669" w14:textId="1F15CE4A" w:rsidR="00005C66" w:rsidRDefault="00005C66" w:rsidP="00005C66"/>
    <w:p w14:paraId="2297BF3B" w14:textId="10254C7C" w:rsidR="00005C66" w:rsidRDefault="00005C66" w:rsidP="00005C66">
      <w:pPr>
        <w:pStyle w:val="af3"/>
        <w:numPr>
          <w:ilvl w:val="0"/>
          <w:numId w:val="49"/>
        </w:numPr>
      </w:pPr>
      <w:r>
        <w:rPr>
          <w:lang w:val="en-US"/>
        </w:rPr>
        <w:t>at</w:t>
      </w:r>
      <w:r w:rsidRPr="00005C66">
        <w:t>(</w:t>
      </w:r>
      <w:r>
        <w:rPr>
          <w:lang w:val="en-US"/>
        </w:rPr>
        <w:t>index</w:t>
      </w:r>
      <w:r w:rsidRPr="00005C66">
        <w:t xml:space="preserve">) – </w:t>
      </w:r>
      <w:r>
        <w:t>метод возвращения элемента по индексу (см. листинг 13).</w:t>
      </w:r>
    </w:p>
    <w:p w14:paraId="1245FCA3" w14:textId="0CCDD322" w:rsidR="00005C66" w:rsidRPr="00005C66" w:rsidRDefault="00005C66" w:rsidP="00005C66">
      <w:pPr>
        <w:pStyle w:val="aff0"/>
        <w:keepNext/>
        <w:rPr>
          <w:b w:val="0"/>
          <w:color w:val="auto"/>
          <w:sz w:val="28"/>
          <w:szCs w:val="28"/>
        </w:rPr>
      </w:pPr>
      <w:r w:rsidRPr="00005C66">
        <w:rPr>
          <w:b w:val="0"/>
          <w:color w:val="auto"/>
          <w:sz w:val="28"/>
          <w:szCs w:val="28"/>
        </w:rPr>
        <w:t xml:space="preserve">Листинг </w:t>
      </w:r>
      <w:r w:rsidRPr="00005C66">
        <w:rPr>
          <w:b w:val="0"/>
          <w:color w:val="auto"/>
          <w:sz w:val="28"/>
          <w:szCs w:val="28"/>
        </w:rPr>
        <w:fldChar w:fldCharType="begin"/>
      </w:r>
      <w:r w:rsidRPr="00005C66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005C66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13</w:t>
      </w:r>
      <w:r w:rsidRPr="00005C66">
        <w:rPr>
          <w:b w:val="0"/>
          <w:color w:val="auto"/>
          <w:sz w:val="28"/>
          <w:szCs w:val="28"/>
        </w:rPr>
        <w:fldChar w:fldCharType="end"/>
      </w:r>
      <w:r w:rsidRPr="00005C66">
        <w:rPr>
          <w:b w:val="0"/>
          <w:color w:val="auto"/>
          <w:sz w:val="28"/>
          <w:szCs w:val="28"/>
        </w:rPr>
        <w:t>. Метод возвращения элемента строки по индексу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643"/>
      </w:tblGrid>
      <w:tr w:rsidR="00005C66" w14:paraId="4971D03A" w14:textId="77777777" w:rsidTr="00005C66">
        <w:trPr>
          <w:jc w:val="center"/>
        </w:trPr>
        <w:tc>
          <w:tcPr>
            <w:tcW w:w="8643" w:type="dxa"/>
          </w:tcPr>
          <w:p w14:paraId="523DBBA5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005C6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::at(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25547B70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0 || </w:t>
            </w:r>
            <w:r w:rsidRPr="00005C66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&gt;= len)</w:t>
            </w:r>
          </w:p>
          <w:p w14:paraId="35105101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MyStringError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"Index out of range"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E005A9F" w14:textId="77777777" w:rsid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data[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index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];</w:t>
            </w:r>
          </w:p>
          <w:p w14:paraId="5CBFE99B" w14:textId="7EA155A2" w:rsidR="00005C66" w:rsidRPr="00005C66" w:rsidRDefault="00005C66" w:rsidP="00005C66">
            <w:pPr>
              <w:pStyle w:val="af3"/>
              <w:ind w:left="0" w:firstLine="0"/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1A56DD36" w14:textId="280995BB" w:rsidR="00005C66" w:rsidRDefault="00005C66" w:rsidP="00005C66">
      <w:pPr>
        <w:pStyle w:val="af3"/>
        <w:ind w:left="1211" w:firstLine="0"/>
      </w:pPr>
    </w:p>
    <w:p w14:paraId="12C1F503" w14:textId="57A05688" w:rsidR="00005C66" w:rsidRDefault="00005C66" w:rsidP="00005C66">
      <w:r>
        <w:t xml:space="preserve">По сути метод </w:t>
      </w:r>
      <w:r w:rsidRPr="00005C66">
        <w:rPr>
          <w:lang w:val="en-US"/>
        </w:rPr>
        <w:t>at</w:t>
      </w:r>
      <w:r w:rsidRPr="00005C66">
        <w:t>()</w:t>
      </w:r>
      <w:r>
        <w:t xml:space="preserve"> повторяет реализацию оператора</w:t>
      </w:r>
      <w:r w:rsidRPr="00005C66">
        <w:t>[]</w:t>
      </w:r>
      <w:r>
        <w:t>, но при некорректном индексе выбрасывает исключение из нового реализованного класса.</w:t>
      </w:r>
    </w:p>
    <w:p w14:paraId="3D2476FF" w14:textId="16EBCBF9" w:rsidR="00005C66" w:rsidRDefault="00005C66" w:rsidP="00005C66">
      <w:pPr>
        <w:pStyle w:val="af3"/>
        <w:numPr>
          <w:ilvl w:val="0"/>
          <w:numId w:val="49"/>
        </w:numPr>
      </w:pPr>
      <w:r>
        <w:t>to_int() – метод, выполняющий конвертацию строки в число (см. листинг 14).</w:t>
      </w:r>
    </w:p>
    <w:p w14:paraId="2B318892" w14:textId="55ED3A1C" w:rsidR="00E858E7" w:rsidRPr="00E858E7" w:rsidRDefault="00E858E7" w:rsidP="00E858E7">
      <w:pPr>
        <w:pStyle w:val="aff0"/>
        <w:keepNext/>
        <w:rPr>
          <w:b w:val="0"/>
          <w:color w:val="auto"/>
          <w:sz w:val="28"/>
          <w:szCs w:val="28"/>
        </w:rPr>
      </w:pPr>
      <w:r w:rsidRPr="00E858E7">
        <w:rPr>
          <w:b w:val="0"/>
          <w:color w:val="auto"/>
          <w:sz w:val="28"/>
          <w:szCs w:val="28"/>
        </w:rPr>
        <w:t xml:space="preserve">Листинг </w:t>
      </w:r>
      <w:r w:rsidRPr="00E858E7">
        <w:rPr>
          <w:b w:val="0"/>
          <w:color w:val="auto"/>
          <w:sz w:val="28"/>
          <w:szCs w:val="28"/>
        </w:rPr>
        <w:fldChar w:fldCharType="begin"/>
      </w:r>
      <w:r w:rsidRPr="00E858E7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E858E7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14</w:t>
      </w:r>
      <w:r w:rsidRPr="00E858E7">
        <w:rPr>
          <w:b w:val="0"/>
          <w:color w:val="auto"/>
          <w:sz w:val="28"/>
          <w:szCs w:val="28"/>
        </w:rPr>
        <w:fldChar w:fldCharType="end"/>
      </w:r>
      <w:r w:rsidRPr="00E858E7">
        <w:rPr>
          <w:b w:val="0"/>
          <w:color w:val="auto"/>
          <w:sz w:val="28"/>
          <w:szCs w:val="28"/>
        </w:rPr>
        <w:t>. Реализация метода, конвертирующего строку в целое число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643"/>
      </w:tblGrid>
      <w:tr w:rsidR="00005C66" w14:paraId="7E66B472" w14:textId="77777777" w:rsidTr="00E858E7">
        <w:trPr>
          <w:jc w:val="center"/>
        </w:trPr>
        <w:tc>
          <w:tcPr>
            <w:tcW w:w="8643" w:type="dxa"/>
          </w:tcPr>
          <w:p w14:paraId="728D0A5E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::to_int()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27D3A253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(len == 0) </w:t>
            </w:r>
          </w:p>
          <w:p w14:paraId="7D070C76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MyStringError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"Invalid integer conversion: empty string"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276018F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result = 0;</w:t>
            </w:r>
          </w:p>
          <w:p w14:paraId="542673A2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negative =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false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22EFFE4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 = 0;</w:t>
            </w:r>
          </w:p>
          <w:p w14:paraId="401BB933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(data[0] == 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'-'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029CBE89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negative = </w:t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true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2463B8D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i = 1;</w:t>
            </w:r>
          </w:p>
          <w:p w14:paraId="6B676963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7942F1A6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(; i &lt; len; ++i) {</w:t>
            </w:r>
          </w:p>
          <w:p w14:paraId="183D62B8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ch = data[i];</w:t>
            </w:r>
          </w:p>
          <w:p w14:paraId="0600F89A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(ch &lt; 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|| ch &gt; 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'9'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</w:p>
          <w:p w14:paraId="6E4DD18F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05C6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MyStringError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"Invalid integer conversion: non-digit character"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A6D3BD5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result = result * 10 + (ch - </w:t>
            </w:r>
            <w:r w:rsidRPr="00005C6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'0'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B9D2EFA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281FE312" w14:textId="77777777" w:rsidR="00005C66" w:rsidRPr="00005C66" w:rsidRDefault="00005C66" w:rsidP="00005C6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05C6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005C6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negative ? -result : result;</w:t>
            </w:r>
          </w:p>
          <w:p w14:paraId="6E744ACE" w14:textId="6A56F07E" w:rsidR="00005C66" w:rsidRDefault="00005C66" w:rsidP="00005C66">
            <w:pPr>
              <w:pStyle w:val="af3"/>
              <w:ind w:left="0"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EFCBC7D" w14:textId="2435FB05" w:rsidR="00005C66" w:rsidRDefault="00005C66" w:rsidP="00005C66">
      <w:pPr>
        <w:pStyle w:val="af3"/>
        <w:ind w:left="1211" w:firstLine="0"/>
      </w:pPr>
    </w:p>
    <w:p w14:paraId="45EBB5C6" w14:textId="4BF93816" w:rsidR="00E858E7" w:rsidRDefault="00E858E7" w:rsidP="00E858E7">
      <w:r>
        <w:t>При некорректно символе в строке выбрасывается исключение о недопустимом преобразовании.</w:t>
      </w:r>
    </w:p>
    <w:p w14:paraId="0EF6FF12" w14:textId="55BFA01D" w:rsidR="00E858E7" w:rsidRDefault="00E858E7" w:rsidP="00E858E7">
      <w:pPr>
        <w:pStyle w:val="af3"/>
        <w:numPr>
          <w:ilvl w:val="0"/>
          <w:numId w:val="49"/>
        </w:numPr>
      </w:pPr>
      <w:r>
        <w:t>to_</w:t>
      </w:r>
      <w:r>
        <w:rPr>
          <w:lang w:val="en-US"/>
        </w:rPr>
        <w:t>float</w:t>
      </w:r>
      <w:r>
        <w:t xml:space="preserve">() – метод, выполняющий конвертацию строки в </w:t>
      </w:r>
      <w:r>
        <w:rPr>
          <w:lang w:val="en-US"/>
        </w:rPr>
        <w:t>float</w:t>
      </w:r>
      <w:r w:rsidRPr="00E858E7">
        <w:t>-</w:t>
      </w:r>
      <w:r>
        <w:t>число (см. листинг 1</w:t>
      </w:r>
      <w:r w:rsidRPr="00E858E7">
        <w:t>5</w:t>
      </w:r>
      <w:r>
        <w:t>).</w:t>
      </w:r>
    </w:p>
    <w:p w14:paraId="1B013A17" w14:textId="37BCD30B" w:rsidR="00E858E7" w:rsidRPr="00E858E7" w:rsidRDefault="00E858E7" w:rsidP="00E858E7">
      <w:pPr>
        <w:pStyle w:val="aff0"/>
        <w:keepNext/>
        <w:rPr>
          <w:b w:val="0"/>
          <w:color w:val="auto"/>
          <w:sz w:val="28"/>
          <w:szCs w:val="28"/>
        </w:rPr>
      </w:pPr>
      <w:r w:rsidRPr="00E858E7">
        <w:rPr>
          <w:b w:val="0"/>
          <w:color w:val="auto"/>
          <w:sz w:val="28"/>
          <w:szCs w:val="28"/>
        </w:rPr>
        <w:t xml:space="preserve">Листинг </w:t>
      </w:r>
      <w:r w:rsidRPr="00E858E7">
        <w:rPr>
          <w:b w:val="0"/>
          <w:color w:val="auto"/>
          <w:sz w:val="28"/>
          <w:szCs w:val="28"/>
        </w:rPr>
        <w:fldChar w:fldCharType="begin"/>
      </w:r>
      <w:r w:rsidRPr="00E858E7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E858E7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15</w:t>
      </w:r>
      <w:r w:rsidRPr="00E858E7">
        <w:rPr>
          <w:b w:val="0"/>
          <w:color w:val="auto"/>
          <w:sz w:val="28"/>
          <w:szCs w:val="28"/>
        </w:rPr>
        <w:fldChar w:fldCharType="end"/>
      </w:r>
      <w:r w:rsidRPr="00E858E7">
        <w:rPr>
          <w:b w:val="0"/>
          <w:color w:val="auto"/>
          <w:sz w:val="28"/>
          <w:szCs w:val="28"/>
        </w:rPr>
        <w:t xml:space="preserve">. Реализация метода, конвертирующего строку в </w:t>
      </w:r>
      <w:r w:rsidRPr="00E858E7">
        <w:rPr>
          <w:b w:val="0"/>
          <w:color w:val="auto"/>
          <w:sz w:val="28"/>
          <w:szCs w:val="28"/>
          <w:lang w:val="en-US"/>
        </w:rPr>
        <w:t>float</w:t>
      </w:r>
      <w:r w:rsidRPr="00E858E7">
        <w:rPr>
          <w:b w:val="0"/>
          <w:color w:val="auto"/>
          <w:sz w:val="28"/>
          <w:szCs w:val="28"/>
        </w:rPr>
        <w:t>-число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643"/>
      </w:tblGrid>
      <w:tr w:rsidR="00E858E7" w14:paraId="700478C1" w14:textId="77777777" w:rsidTr="00E858E7">
        <w:trPr>
          <w:jc w:val="center"/>
        </w:trPr>
        <w:tc>
          <w:tcPr>
            <w:tcW w:w="8643" w:type="dxa"/>
          </w:tcPr>
          <w:p w14:paraId="355F6E25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float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E858E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::to_float() </w:t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291152E4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(len == 0)</w:t>
            </w:r>
          </w:p>
          <w:p w14:paraId="18A5B951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E858E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MyStringError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E858E7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"Invalid float conversion: empty string"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8C30CA7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dot_index = -1;</w:t>
            </w:r>
          </w:p>
          <w:p w14:paraId="5DC92D4C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 = 0; i &lt; len; ++i) {</w:t>
            </w:r>
          </w:p>
          <w:p w14:paraId="09DB9328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(data[i] == </w:t>
            </w:r>
            <w:r w:rsidRPr="00E858E7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'.'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47A91124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(dot_index != -1) </w:t>
            </w:r>
          </w:p>
          <w:p w14:paraId="3C0360FA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E858E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MyStringError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E858E7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"Invalid float conversion: multiple decimal points"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8AC3AEC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dot_index = i;</w:t>
            </w:r>
          </w:p>
          <w:p w14:paraId="325D635A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43B93196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32B022AE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(dot_index == -1) </w:t>
            </w:r>
          </w:p>
          <w:p w14:paraId="2A2F4939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E858E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MyStringError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E858E7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"Invalid float conversion: not decimal points"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318EBA4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(dot_index == 0 || dot_index == len - 1) </w:t>
            </w:r>
          </w:p>
          <w:p w14:paraId="1E14EDEA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E858E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MyStringError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E858E7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"Invalid float conversion: decimal point at edge"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3F7DCE3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int_part_str(data, dot_index);</w:t>
            </w:r>
          </w:p>
          <w:p w14:paraId="76E1B0C0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int_part = int_part_str.to_int();</w:t>
            </w:r>
          </w:p>
          <w:p w14:paraId="4B46B01C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frac_part_str(data + dot_index + 1, len - dot_index - 1);</w:t>
            </w:r>
          </w:p>
          <w:p w14:paraId="71DEED79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frac_part = frac_part_str.to_int();</w:t>
            </w:r>
          </w:p>
          <w:p w14:paraId="104929DB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float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result = </w:t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float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&gt;(int_part);</w:t>
            </w:r>
          </w:p>
          <w:p w14:paraId="61D76370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(frac_part &gt; 0) {</w:t>
            </w:r>
          </w:p>
          <w:p w14:paraId="1F0EB853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float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fractional = </w:t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float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&gt;(frac_part);</w:t>
            </w:r>
          </w:p>
          <w:p w14:paraId="12C20C91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E858E7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 = 0; i &lt; frac_part_str.size(); ++i) </w:t>
            </w:r>
          </w:p>
          <w:p w14:paraId="3968C3EF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fractional /= 10.0f;</w:t>
            </w:r>
          </w:p>
          <w:p w14:paraId="03317694" w14:textId="77777777" w:rsidR="00E858E7" w:rsidRP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result = int_part &lt; 0 ? result - fractional : result + fractional;</w:t>
            </w:r>
          </w:p>
          <w:p w14:paraId="1B9EBB93" w14:textId="77777777" w:rsid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E858E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338EA589" w14:textId="77777777" w:rsidR="00E858E7" w:rsidRDefault="00E858E7" w:rsidP="00E858E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result;</w:t>
            </w:r>
          </w:p>
          <w:p w14:paraId="6A664225" w14:textId="02714CEB" w:rsidR="00E858E7" w:rsidRDefault="00E858E7" w:rsidP="00E858E7">
            <w:pPr>
              <w:pStyle w:val="af3"/>
              <w:ind w:left="0"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336E4DF4" w14:textId="60DE792A" w:rsidR="00E858E7" w:rsidRDefault="00E858E7" w:rsidP="00E858E7">
      <w:pPr>
        <w:pStyle w:val="af3"/>
        <w:ind w:left="1211" w:firstLine="0"/>
      </w:pPr>
    </w:p>
    <w:p w14:paraId="51DB1A79" w14:textId="04BD1606" w:rsidR="00E858E7" w:rsidRDefault="00E858E7" w:rsidP="00E858E7">
      <w:r>
        <w:t xml:space="preserve">Метод реализован с помощью уже приписанного </w:t>
      </w:r>
      <w:r w:rsidRPr="00E858E7">
        <w:rPr>
          <w:lang w:val="en-US"/>
        </w:rPr>
        <w:t>to</w:t>
      </w:r>
      <w:r w:rsidRPr="00E858E7">
        <w:t>_</w:t>
      </w:r>
      <w:r w:rsidRPr="00E858E7">
        <w:rPr>
          <w:lang w:val="en-US"/>
        </w:rPr>
        <w:t>int</w:t>
      </w:r>
      <w:r w:rsidRPr="00E858E7">
        <w:t xml:space="preserve">(); </w:t>
      </w:r>
      <w:r>
        <w:t xml:space="preserve">в случае некорректной исходной строки также выбрасываются исключения класса </w:t>
      </w:r>
      <w:r w:rsidRPr="00E858E7">
        <w:rPr>
          <w:lang w:val="en-US"/>
        </w:rPr>
        <w:t>MyStringError</w:t>
      </w:r>
      <w:r w:rsidRPr="00E858E7">
        <w:t>.</w:t>
      </w:r>
    </w:p>
    <w:p w14:paraId="65029E19" w14:textId="413FCC2E" w:rsidR="00E858E7" w:rsidRPr="00E858E7" w:rsidRDefault="00E858E7" w:rsidP="00E858E7">
      <w:pPr>
        <w:pStyle w:val="af3"/>
        <w:numPr>
          <w:ilvl w:val="0"/>
          <w:numId w:val="49"/>
        </w:numPr>
      </w:pPr>
      <w:r>
        <w:t>find() – метод поиска подстроки, реализующий алгоритм Ахо-Корасика.</w:t>
      </w:r>
    </w:p>
    <w:p w14:paraId="32E98207" w14:textId="3E2F6A81" w:rsidR="00E858E7" w:rsidRDefault="00EB1A3D" w:rsidP="00EB1A3D">
      <w:r>
        <w:t xml:space="preserve">Алгоритм Ахо-Корасика отличается от стандартной реализации </w:t>
      </w:r>
      <w:r w:rsidRPr="00EB1A3D">
        <w:rPr>
          <w:lang w:val="en-US"/>
        </w:rPr>
        <w:t>find</w:t>
      </w:r>
      <w:r w:rsidRPr="00EB1A3D">
        <w:t xml:space="preserve"> (</w:t>
      </w:r>
      <w:r>
        <w:t xml:space="preserve">например, </w:t>
      </w:r>
      <w:r w:rsidRPr="00EB1A3D">
        <w:rPr>
          <w:lang w:val="en-US"/>
        </w:rPr>
        <w:t>strstr</w:t>
      </w:r>
      <w:r w:rsidRPr="00EB1A3D">
        <w:t xml:space="preserve">) </w:t>
      </w:r>
      <w:r>
        <w:t>способом проверки вхождения подстроки в строку. В то время как стандартный алгоритм проверяет совпадения посимвольно (сложность О(</w:t>
      </w:r>
      <w:r>
        <w:rPr>
          <w:lang w:val="en-US"/>
        </w:rPr>
        <w:t>m</w:t>
      </w:r>
      <w:r w:rsidRPr="00EB1A3D">
        <w:t>*</w:t>
      </w:r>
      <w:r>
        <w:rPr>
          <w:lang w:val="en-US"/>
        </w:rPr>
        <w:t>n</w:t>
      </w:r>
      <w:r w:rsidRPr="00EB1A3D">
        <w:t>)</w:t>
      </w:r>
      <w:r>
        <w:t xml:space="preserve">, Ахо-Кораси строит автомат, который проходит исходную строку один раз и находит все вхождения. Для этого </w:t>
      </w:r>
      <w:r w:rsidR="001517D5">
        <w:t xml:space="preserve">по подстрокам для поиска </w:t>
      </w:r>
      <w:r>
        <w:t>строится бор – префиксное дерево. Корнем в нем является строка, ребра – буквами, тогда каждая вершина обозначает какую-то строку (см. рисунок 4). Для каждоц строки также необходимо хранить признак, является ли она концом слова и строкой из условия.</w:t>
      </w:r>
    </w:p>
    <w:p w14:paraId="6FC10847" w14:textId="77777777" w:rsidR="00EB1A3D" w:rsidRDefault="00EB1A3D" w:rsidP="00EB1A3D">
      <w:pPr>
        <w:keepNext/>
        <w:jc w:val="center"/>
      </w:pPr>
      <w:r w:rsidRPr="00EB1A3D">
        <w:rPr>
          <w:noProof/>
        </w:rPr>
        <w:drawing>
          <wp:inline distT="0" distB="0" distL="0" distR="0" wp14:anchorId="30043932" wp14:editId="77D1A310">
            <wp:extent cx="2715768" cy="25534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6232" cy="255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11C2" w14:textId="4911549D" w:rsidR="00EB1A3D" w:rsidRDefault="00EB1A3D" w:rsidP="00EB1A3D">
      <w:pPr>
        <w:pStyle w:val="aff0"/>
        <w:jc w:val="center"/>
        <w:rPr>
          <w:b w:val="0"/>
          <w:color w:val="auto"/>
          <w:sz w:val="28"/>
          <w:szCs w:val="28"/>
        </w:rPr>
      </w:pPr>
      <w:r w:rsidRPr="00EB1A3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4</w:t>
      </w:r>
      <w:r w:rsidRPr="00EB1A3D">
        <w:rPr>
          <w:b w:val="0"/>
          <w:color w:val="auto"/>
          <w:sz w:val="28"/>
          <w:szCs w:val="28"/>
        </w:rPr>
        <w:t>. Префиксное дерево для алгоритма Ахо-Корасика</w:t>
      </w:r>
    </w:p>
    <w:p w14:paraId="38E7F5E2" w14:textId="2E271211" w:rsidR="00EB1A3D" w:rsidRDefault="00A33D70" w:rsidP="00EB1A3D">
      <w:r>
        <w:t xml:space="preserve">Затем строится автомат (структура, позволяющая быстро переходить из одного вершины в другую), осуществляющий переход по двум параметрам – текущей вершине и символу, по которому надо сдвинуться с этой вершины. Для реализации автомата также вычисляются суффиксные ссылки (см. рис 5) </w:t>
      </w:r>
      <w:r>
        <w:lastRenderedPageBreak/>
        <w:t>для каждой вершины – указатель на такую вершину, которая является наибольшим суффиксом строки исходной вершины (или на корень).</w:t>
      </w:r>
    </w:p>
    <w:p w14:paraId="04087E9E" w14:textId="77777777" w:rsidR="00A33D70" w:rsidRDefault="00A33D70" w:rsidP="00A33D70">
      <w:pPr>
        <w:keepNext/>
        <w:jc w:val="center"/>
      </w:pPr>
      <w:r w:rsidRPr="00A33D70">
        <w:rPr>
          <w:noProof/>
        </w:rPr>
        <w:drawing>
          <wp:inline distT="0" distB="0" distL="0" distR="0" wp14:anchorId="68F0B30E" wp14:editId="360521E0">
            <wp:extent cx="3579541" cy="29352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0041" cy="293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DA10" w14:textId="6C6FA310" w:rsidR="00A33D70" w:rsidRDefault="00A33D70" w:rsidP="00A33D70">
      <w:pPr>
        <w:pStyle w:val="aff0"/>
        <w:jc w:val="center"/>
        <w:rPr>
          <w:b w:val="0"/>
          <w:color w:val="auto"/>
          <w:sz w:val="28"/>
          <w:szCs w:val="28"/>
        </w:rPr>
      </w:pPr>
      <w:r w:rsidRPr="00A33D70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5</w:t>
      </w:r>
      <w:r w:rsidRPr="00A33D70">
        <w:rPr>
          <w:b w:val="0"/>
          <w:color w:val="auto"/>
          <w:sz w:val="28"/>
          <w:szCs w:val="28"/>
        </w:rPr>
        <w:t>. Суффиксные ссылки</w:t>
      </w:r>
    </w:p>
    <w:p w14:paraId="11CF966D" w14:textId="1ACE58D6" w:rsidR="00A33D70" w:rsidRDefault="00A33D70" w:rsidP="00A33D70">
      <w:r>
        <w:t>Затем по некоторому алгоритму и эвристикам начинается непосредственно поиск. Если коротко, то алгоритм стартует в корне, затем для каждой буквы исходной строки пытается перейти к дочерней вершине, прегает по суффиксной ссылке (пока не корень) и снова рекурсивно пробует перейти к дочерней вершине.</w:t>
      </w:r>
    </w:p>
    <w:p w14:paraId="7932BB57" w14:textId="52FD6C0B" w:rsidR="00A33D70" w:rsidRDefault="00A33D70" w:rsidP="00A33D70">
      <w:r>
        <w:t xml:space="preserve">Алгоритм </w:t>
      </w:r>
      <w:r w:rsidR="000C15EF">
        <w:t>предназначен</w:t>
      </w:r>
      <w:r>
        <w:t xml:space="preserve"> для поиска нескольких подстрок, для одной строки он избыточен (много затрат по памяти для построения бора), но также применим.</w:t>
      </w:r>
    </w:p>
    <w:p w14:paraId="24FA086C" w14:textId="6ECD304A" w:rsidR="000C15EF" w:rsidRPr="000C15EF" w:rsidRDefault="000C15EF" w:rsidP="00A33D70">
      <w:r>
        <w:t xml:space="preserve">Была взята готовая реализация алгоритма, слегка адаптированная под одну входную строку, а также измененная чтоб входная строка была типа </w:t>
      </w:r>
      <w:r>
        <w:rPr>
          <w:lang w:val="en-US"/>
        </w:rPr>
        <w:t>const</w:t>
      </w:r>
      <w:r w:rsidRPr="000C15EF">
        <w:t xml:space="preserve"> </w:t>
      </w:r>
      <w:r>
        <w:rPr>
          <w:lang w:val="en-US"/>
        </w:rPr>
        <w:t>char</w:t>
      </w:r>
      <w:r w:rsidRPr="000C15EF">
        <w:t>*</w:t>
      </w:r>
      <w:r>
        <w:t xml:space="preserve">, что позволяет затем перегружать остальные сигнатуры функций подобно изначальному методу </w:t>
      </w:r>
      <w:r>
        <w:rPr>
          <w:lang w:val="en-US"/>
        </w:rPr>
        <w:t>find</w:t>
      </w:r>
      <w:r w:rsidRPr="000C15EF">
        <w:t>.</w:t>
      </w:r>
      <w:r>
        <w:t xml:space="preserve"> Реализация алгоритма вынесена в отдельный файл </w:t>
      </w:r>
      <w:r>
        <w:rPr>
          <w:lang w:val="en-US"/>
        </w:rPr>
        <w:t>AhoCorasik</w:t>
      </w:r>
      <w:r w:rsidRPr="000C15EF">
        <w:t>.</w:t>
      </w:r>
      <w:r>
        <w:rPr>
          <w:lang w:val="en-US"/>
        </w:rPr>
        <w:t>h</w:t>
      </w:r>
      <w:r>
        <w:t xml:space="preserve"> и представлена в Приложении 5. На листинге 13 представлена новая версия функции </w:t>
      </w:r>
      <w:r>
        <w:rPr>
          <w:lang w:val="en-US"/>
        </w:rPr>
        <w:t>find</w:t>
      </w:r>
      <w:r>
        <w:t xml:space="preserve"> и ее перегрузки.</w:t>
      </w:r>
    </w:p>
    <w:p w14:paraId="04062245" w14:textId="2900B9E4" w:rsidR="000C15EF" w:rsidRPr="000C15EF" w:rsidRDefault="000C15EF" w:rsidP="000C15EF">
      <w:pPr>
        <w:pStyle w:val="aff0"/>
        <w:keepNext/>
        <w:rPr>
          <w:b w:val="0"/>
          <w:color w:val="auto"/>
          <w:sz w:val="28"/>
          <w:szCs w:val="28"/>
        </w:rPr>
      </w:pPr>
      <w:r w:rsidRPr="000C15EF">
        <w:rPr>
          <w:b w:val="0"/>
          <w:color w:val="auto"/>
          <w:sz w:val="28"/>
          <w:szCs w:val="28"/>
        </w:rPr>
        <w:t xml:space="preserve">Листинг </w:t>
      </w:r>
      <w:r w:rsidRPr="000C15EF">
        <w:rPr>
          <w:b w:val="0"/>
          <w:color w:val="auto"/>
          <w:sz w:val="28"/>
          <w:szCs w:val="28"/>
        </w:rPr>
        <w:fldChar w:fldCharType="begin"/>
      </w:r>
      <w:r w:rsidRPr="000C15EF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0C15EF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16</w:t>
      </w:r>
      <w:r w:rsidRPr="000C15EF">
        <w:rPr>
          <w:b w:val="0"/>
          <w:color w:val="auto"/>
          <w:sz w:val="28"/>
          <w:szCs w:val="28"/>
        </w:rPr>
        <w:fldChar w:fldCharType="end"/>
      </w:r>
      <w:r w:rsidRPr="000C15EF">
        <w:rPr>
          <w:b w:val="0"/>
          <w:color w:val="auto"/>
          <w:sz w:val="28"/>
          <w:szCs w:val="28"/>
        </w:rPr>
        <w:t xml:space="preserve">. Реализация </w:t>
      </w:r>
      <w:r w:rsidRPr="000C15EF">
        <w:rPr>
          <w:b w:val="0"/>
          <w:color w:val="auto"/>
          <w:sz w:val="28"/>
          <w:szCs w:val="28"/>
          <w:lang w:val="en-US"/>
        </w:rPr>
        <w:t>find</w:t>
      </w:r>
      <w:r w:rsidRPr="000C15EF">
        <w:rPr>
          <w:b w:val="0"/>
          <w:color w:val="auto"/>
          <w:sz w:val="28"/>
          <w:szCs w:val="28"/>
        </w:rPr>
        <w:t xml:space="preserve"> алгоритмом Ахо-Корасика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C15EF" w14:paraId="13614CFE" w14:textId="77777777" w:rsidTr="000C15EF">
        <w:tc>
          <w:tcPr>
            <w:tcW w:w="9854" w:type="dxa"/>
          </w:tcPr>
          <w:p w14:paraId="6807C806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::find(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0D916E2B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nullptr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|| data ==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nullptr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F3C0EE3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invalid_argument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0C15EF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"Source string cannot be nullptr"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E13D4D5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0 ||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&gt;= len)</w:t>
            </w:r>
          </w:p>
          <w:p w14:paraId="39D8DC53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out_of_range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0C15EF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"Index out of range"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F893A09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Aho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aho;</w:t>
            </w:r>
          </w:p>
          <w:p w14:paraId="5E845BF6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aho.add_string(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6C8CD67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aho.prepare();</w:t>
            </w:r>
          </w:p>
          <w:p w14:paraId="307CA483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text_start = data +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8C002FE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ost_len = len -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93F961A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pos = aho.find_first(text_start, ost_len, 0); </w:t>
            </w:r>
          </w:p>
          <w:p w14:paraId="576E3664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(pos == -1)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-1;</w:t>
            </w:r>
          </w:p>
          <w:p w14:paraId="3A297717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pos +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 </w:t>
            </w:r>
          </w:p>
          <w:p w14:paraId="26295F4E" w14:textId="77777777" w:rsidR="000C15EF" w:rsidRPr="00D51549" w:rsidRDefault="000C15EF" w:rsidP="000C15EF">
            <w:pPr>
              <w:ind w:firstLine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6E976C2F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::find(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421E37EB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find(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.c_str(),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C53FB21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5CD5E2C6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469B234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::find(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35E63A6D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find(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.data,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C5C30A7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57C35454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B86F64D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::find(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03A3D55F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find(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0);</w:t>
            </w:r>
          </w:p>
          <w:p w14:paraId="3F3D587B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2F783EA7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084996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::find(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5FFBCCD1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find(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0);</w:t>
            </w:r>
          </w:p>
          <w:p w14:paraId="59ED5926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0181DDE0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E299065" w14:textId="77777777" w:rsidR="000C15EF" w:rsidRP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::find(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0C15EF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0C15E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0C15E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4B957179" w14:textId="77777777" w:rsidR="000C15EF" w:rsidRDefault="000C15EF" w:rsidP="000C15E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0C15E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find(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</w:rPr>
              <w:t>source_str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0);</w:t>
            </w:r>
          </w:p>
          <w:p w14:paraId="27701EFB" w14:textId="3F2EFADC" w:rsidR="000C15EF" w:rsidRDefault="000C15EF" w:rsidP="000C15EF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39EC9913" w14:textId="77777777" w:rsidR="000C15EF" w:rsidRPr="000C15EF" w:rsidRDefault="000C15EF" w:rsidP="00A33D70"/>
    <w:p w14:paraId="1AA62576" w14:textId="5ACE8946" w:rsidR="00A33D70" w:rsidRDefault="001517D5" w:rsidP="001517D5">
      <w:pPr>
        <w:pStyle w:val="3"/>
      </w:pPr>
      <w:bookmarkStart w:id="11" w:name="_Toc210578719"/>
      <w:r>
        <w:t>Тестирование дополнительного функционала</w:t>
      </w:r>
      <w:bookmarkEnd w:id="11"/>
    </w:p>
    <w:p w14:paraId="4075378B" w14:textId="2AD6E49E" w:rsidR="001517D5" w:rsidRDefault="00DF3EEA" w:rsidP="001517D5">
      <w:r>
        <w:t xml:space="preserve">Для тестирования дополнительного функционала в файле </w:t>
      </w:r>
      <w:r>
        <w:rPr>
          <w:lang w:val="en-US"/>
        </w:rPr>
        <w:t>main</w:t>
      </w:r>
      <w:r w:rsidRPr="00DF3EEA">
        <w:t>.</w:t>
      </w:r>
      <w:r>
        <w:rPr>
          <w:lang w:val="en-US"/>
        </w:rPr>
        <w:t>cpp</w:t>
      </w:r>
      <w:r w:rsidRPr="00DF3EEA">
        <w:t xml:space="preserve"> </w:t>
      </w:r>
      <w:r>
        <w:t>был прописан скрипт с тестами, с которым можно ознакомиться в приложении 6. На листинге 17 представлен фрагмент для тестирования</w:t>
      </w:r>
      <w:r w:rsidRPr="00DF3EEA">
        <w:t xml:space="preserve"> </w:t>
      </w:r>
      <w:r>
        <w:t>конструкторов из целых и дробных чисел.</w:t>
      </w:r>
    </w:p>
    <w:p w14:paraId="68DE8FC8" w14:textId="1185D793" w:rsidR="00DF3EEA" w:rsidRPr="00DF3EEA" w:rsidRDefault="00DF3EEA" w:rsidP="00DF3EEA">
      <w:pPr>
        <w:pStyle w:val="aff0"/>
        <w:keepNext/>
        <w:rPr>
          <w:b w:val="0"/>
          <w:color w:val="auto"/>
          <w:sz w:val="28"/>
          <w:szCs w:val="28"/>
        </w:rPr>
      </w:pPr>
      <w:r w:rsidRPr="00DF3EEA">
        <w:rPr>
          <w:b w:val="0"/>
          <w:color w:val="auto"/>
          <w:sz w:val="28"/>
          <w:szCs w:val="28"/>
        </w:rPr>
        <w:t xml:space="preserve">Листинг </w:t>
      </w:r>
      <w:r w:rsidRPr="00DF3EEA">
        <w:rPr>
          <w:b w:val="0"/>
          <w:color w:val="auto"/>
          <w:sz w:val="28"/>
          <w:szCs w:val="28"/>
        </w:rPr>
        <w:fldChar w:fldCharType="begin"/>
      </w:r>
      <w:r w:rsidRPr="00DF3EEA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DF3EEA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17</w:t>
      </w:r>
      <w:r w:rsidRPr="00DF3EEA">
        <w:rPr>
          <w:b w:val="0"/>
          <w:color w:val="auto"/>
          <w:sz w:val="28"/>
          <w:szCs w:val="28"/>
        </w:rPr>
        <w:fldChar w:fldCharType="end"/>
      </w:r>
      <w:r w:rsidRPr="00DF3EEA">
        <w:rPr>
          <w:b w:val="0"/>
          <w:color w:val="auto"/>
          <w:sz w:val="28"/>
          <w:szCs w:val="28"/>
        </w:rPr>
        <w:t>. Функция для тестирования конструкторов из чисел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3EEA" w14:paraId="176C4B5C" w14:textId="77777777" w:rsidTr="00DF3EEA">
        <w:tc>
          <w:tcPr>
            <w:tcW w:w="9854" w:type="dxa"/>
          </w:tcPr>
          <w:p w14:paraId="6EB3DC85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test_numeric_constructors() {</w:t>
            </w:r>
          </w:p>
          <w:p w14:paraId="051FC877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"\n1. Testing constructor from int:"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F5A314F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3EE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str_int(12345);</w:t>
            </w:r>
          </w:p>
          <w:p w14:paraId="32226064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str_int.c_str()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BD8BB1C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12345"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748F18C1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0B5A06C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"\n2. Testing constructor from negative int:"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42D80FE6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3EE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str_neg_int(-678);</w:t>
            </w:r>
          </w:p>
          <w:p w14:paraId="75E6BB06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str_neg_int.c_str()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FA1D888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-678"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EFC9CEA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C1CB018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"\n3. Testing constructor from float:"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39C88EC" w14:textId="0027EFA1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3EE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str_float(3.14159</w:t>
            </w: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26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73D977B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str_float.c_str()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0E92A0B" w14:textId="4A7CDC2A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"Expected: 3.14159</w:t>
            </w:r>
            <w:r w:rsidRPr="00D5154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26</w:t>
            </w:r>
            <w:r w:rsidRPr="00DF3EEA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2BFEB21A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5035B92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"\n4. Testing constructor from zero:"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4CDCDEDC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DF3EEA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str_zero(0);</w:t>
            </w:r>
          </w:p>
          <w:p w14:paraId="505E6A33" w14:textId="77777777" w:rsidR="00DF3EEA" w:rsidRP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str_zero.c_str() </w:t>
            </w:r>
            <w:r w:rsidRPr="00DF3EEA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511CFCEB" w14:textId="77777777" w:rsidR="00DF3EEA" w:rsidRDefault="00DF3EEA" w:rsidP="00DF3EE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F3E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"Expected: 0"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endl;</w:t>
            </w:r>
          </w:p>
          <w:p w14:paraId="4D5A2C8F" w14:textId="601FADC5" w:rsidR="00DF3EEA" w:rsidRDefault="00DF3EEA" w:rsidP="00DF3EEA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>}</w:t>
            </w:r>
          </w:p>
        </w:tc>
      </w:tr>
    </w:tbl>
    <w:p w14:paraId="110D3C98" w14:textId="229B80F4" w:rsidR="00DF3EEA" w:rsidRDefault="00DF3EEA" w:rsidP="001517D5"/>
    <w:p w14:paraId="42AEDABF" w14:textId="2F7E17A0" w:rsidR="00DF3EEA" w:rsidRDefault="00DF3EEA" w:rsidP="001517D5">
      <w:r>
        <w:t>На рисунке 6 представлены результаты тестирования. Все выходные строки совпадают с ожидаемыми, что указывает на корректною реализацию методов.</w:t>
      </w:r>
    </w:p>
    <w:p w14:paraId="135D33EA" w14:textId="43147AF8" w:rsidR="00DF3EEA" w:rsidRDefault="00DF3EEA" w:rsidP="00DF3EEA">
      <w:r w:rsidRPr="00DF3EEA">
        <w:rPr>
          <w:noProof/>
        </w:rPr>
        <w:drawing>
          <wp:inline distT="0" distB="0" distL="0" distR="0" wp14:anchorId="373D93CC" wp14:editId="1152C3BC">
            <wp:extent cx="2404132" cy="41330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4468" cy="41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EEA">
        <w:rPr>
          <w:noProof/>
        </w:rPr>
        <w:drawing>
          <wp:inline distT="0" distB="0" distL="0" distR="0" wp14:anchorId="509FB1B4" wp14:editId="1A407AEE">
            <wp:extent cx="3092336" cy="412521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4316" cy="412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3E6C" w14:textId="6C646F41" w:rsidR="00DF3EEA" w:rsidRDefault="00DF3EEA" w:rsidP="00DF3EEA">
      <w:pPr>
        <w:pStyle w:val="aff0"/>
        <w:jc w:val="center"/>
        <w:rPr>
          <w:b w:val="0"/>
          <w:color w:val="auto"/>
          <w:sz w:val="28"/>
          <w:szCs w:val="28"/>
        </w:rPr>
      </w:pPr>
      <w:r w:rsidRPr="00A33D70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6. Результат тестирования дополнительного функционала.</w:t>
      </w:r>
    </w:p>
    <w:p w14:paraId="640D03ED" w14:textId="67305399" w:rsidR="00F6359F" w:rsidRDefault="00F6359F" w:rsidP="00F6359F">
      <w:pPr>
        <w:pStyle w:val="21"/>
        <w:rPr>
          <w:lang w:val="en-US"/>
        </w:rPr>
      </w:pPr>
      <w:bookmarkStart w:id="12" w:name="_Toc210578720"/>
      <w:r>
        <w:t xml:space="preserve">Шаблон </w:t>
      </w:r>
      <w:r>
        <w:rPr>
          <w:lang w:val="en-US"/>
        </w:rPr>
        <w:t>“</w:t>
      </w:r>
      <w:r>
        <w:t>Итератор</w:t>
      </w:r>
      <w:r>
        <w:rPr>
          <w:lang w:val="en-US"/>
        </w:rPr>
        <w:t>”</w:t>
      </w:r>
      <w:bookmarkEnd w:id="12"/>
    </w:p>
    <w:p w14:paraId="440406C6" w14:textId="17239C89" w:rsidR="00CE55C2" w:rsidRPr="00CE55C2" w:rsidRDefault="00CE55C2" w:rsidP="00CE55C2">
      <w:pPr>
        <w:pStyle w:val="3"/>
        <w:rPr>
          <w:lang w:val="en-US"/>
        </w:rPr>
      </w:pPr>
      <w:bookmarkStart w:id="13" w:name="_Toc210578721"/>
      <w:r>
        <w:t>Реализация классов итераторов</w:t>
      </w:r>
      <w:bookmarkEnd w:id="13"/>
    </w:p>
    <w:p w14:paraId="2E5950F6" w14:textId="6E35A834" w:rsidR="00F6359F" w:rsidRDefault="00F6359F" w:rsidP="00F6359F">
      <w:r w:rsidRPr="00F6359F">
        <w:t>Итератор — это объект, который действует как "ука</w:t>
      </w:r>
      <w:r>
        <w:t>затель" на элемент в контейнере</w:t>
      </w:r>
      <w:r w:rsidRPr="00F6359F">
        <w:t xml:space="preserve"> </w:t>
      </w:r>
      <w:r>
        <w:t xml:space="preserve">(объект, в котором хранятся данные – списки, массивы, векторы…). Итератор позволяет последовательно проходиться по элементам контейнера, читать и заменять их. В отличие от индексов, которые являются последовательными только для массивов (т.е. не сработают в списках или ассоциативных массивах), итератор позволяет проходиться по элементам различных контейнеров, абстрагируя детали представления в памяти. Он двигается не только по индексам, но и по связям элементов (например, </w:t>
      </w:r>
      <w:r>
        <w:lastRenderedPageBreak/>
        <w:t>указателям в списках). Кроме того, при реализации в итераторы можно внедрить проверку границ, которую приходится прописывать вручную при работе с индексами.</w:t>
      </w:r>
    </w:p>
    <w:p w14:paraId="08A57521" w14:textId="12A5B2FF" w:rsidR="008035BE" w:rsidRDefault="00693EBB" w:rsidP="008035BE">
      <w:pPr>
        <w:rPr>
          <w:lang w:val="en-US"/>
        </w:rPr>
      </w:pPr>
      <w:r>
        <w:t>В</w:t>
      </w:r>
      <w:r w:rsidRPr="008035BE">
        <w:rPr>
          <w:lang w:val="en-US"/>
        </w:rPr>
        <w:t xml:space="preserve"> </w:t>
      </w:r>
      <w:r>
        <w:rPr>
          <w:lang w:val="en-US"/>
        </w:rPr>
        <w:t>public</w:t>
      </w:r>
      <w:r w:rsidRPr="008035BE">
        <w:rPr>
          <w:lang w:val="en-US"/>
        </w:rPr>
        <w:t xml:space="preserve"> </w:t>
      </w:r>
      <w:r w:rsidR="008035BE">
        <w:t>раздел</w:t>
      </w:r>
      <w:r w:rsidR="008035BE" w:rsidRPr="008035BE">
        <w:rPr>
          <w:lang w:val="en-US"/>
        </w:rPr>
        <w:t xml:space="preserve"> </w:t>
      </w:r>
      <w:r w:rsidR="008035BE">
        <w:t>метода</w:t>
      </w:r>
      <w:r w:rsidR="008035BE" w:rsidRPr="008035BE">
        <w:rPr>
          <w:lang w:val="en-US"/>
        </w:rPr>
        <w:t xml:space="preserve"> </w:t>
      </w:r>
      <w:r w:rsidR="008035BE">
        <w:rPr>
          <w:lang w:val="en-US"/>
        </w:rPr>
        <w:t>MyString</w:t>
      </w:r>
      <w:r w:rsidR="008035BE" w:rsidRPr="008035BE">
        <w:rPr>
          <w:lang w:val="en-US"/>
        </w:rPr>
        <w:t xml:space="preserve"> </w:t>
      </w:r>
      <w:r w:rsidR="008035BE">
        <w:t>были</w:t>
      </w:r>
      <w:r w:rsidR="008035BE" w:rsidRPr="008035BE">
        <w:rPr>
          <w:lang w:val="en-US"/>
        </w:rPr>
        <w:t xml:space="preserve"> </w:t>
      </w:r>
      <w:r w:rsidR="008035BE">
        <w:t>добавлены</w:t>
      </w:r>
      <w:r w:rsidR="008035BE" w:rsidRPr="008035BE">
        <w:rPr>
          <w:lang w:val="en-US"/>
        </w:rPr>
        <w:t xml:space="preserve"> </w:t>
      </w:r>
      <w:r w:rsidR="008035BE">
        <w:t>четыре</w:t>
      </w:r>
      <w:r w:rsidR="008035BE" w:rsidRPr="008035BE">
        <w:rPr>
          <w:lang w:val="en-US"/>
        </w:rPr>
        <w:t xml:space="preserve"> </w:t>
      </w:r>
      <w:r w:rsidR="008035BE">
        <w:t>класса</w:t>
      </w:r>
      <w:r w:rsidR="008035BE" w:rsidRPr="008035BE">
        <w:rPr>
          <w:lang w:val="en-US"/>
        </w:rPr>
        <w:t xml:space="preserve">: </w:t>
      </w:r>
      <w:r w:rsidR="008035BE">
        <w:rPr>
          <w:lang w:val="en-US"/>
        </w:rPr>
        <w:t>iterator</w:t>
      </w:r>
      <w:r w:rsidR="008035BE" w:rsidRPr="008035BE">
        <w:rPr>
          <w:lang w:val="en-US"/>
        </w:rPr>
        <w:t xml:space="preserve">, </w:t>
      </w:r>
      <w:r w:rsidR="008035BE">
        <w:rPr>
          <w:lang w:val="en-US"/>
        </w:rPr>
        <w:t>const</w:t>
      </w:r>
      <w:r w:rsidR="008035BE" w:rsidRPr="008035BE">
        <w:rPr>
          <w:lang w:val="en-US"/>
        </w:rPr>
        <w:t>_</w:t>
      </w:r>
      <w:r w:rsidR="008035BE">
        <w:rPr>
          <w:lang w:val="en-US"/>
        </w:rPr>
        <w:t>iterator</w:t>
      </w:r>
      <w:r w:rsidR="008035BE" w:rsidRPr="008035BE">
        <w:rPr>
          <w:lang w:val="en-US"/>
        </w:rPr>
        <w:t xml:space="preserve">, </w:t>
      </w:r>
      <w:r w:rsidR="008035BE">
        <w:rPr>
          <w:lang w:val="en-US"/>
        </w:rPr>
        <w:t>revers</w:t>
      </w:r>
      <w:r w:rsidR="008035BE" w:rsidRPr="008035BE">
        <w:rPr>
          <w:lang w:val="en-US"/>
        </w:rPr>
        <w:t>_</w:t>
      </w:r>
      <w:r w:rsidR="008035BE">
        <w:rPr>
          <w:lang w:val="en-US"/>
        </w:rPr>
        <w:t>iterator</w:t>
      </w:r>
      <w:r w:rsidR="008035BE" w:rsidRPr="008035BE">
        <w:rPr>
          <w:lang w:val="en-US"/>
        </w:rPr>
        <w:t xml:space="preserve"> </w:t>
      </w:r>
      <w:r w:rsidR="008035BE">
        <w:t>и</w:t>
      </w:r>
      <w:r w:rsidR="008035BE" w:rsidRPr="008035BE">
        <w:rPr>
          <w:lang w:val="en-US"/>
        </w:rPr>
        <w:t xml:space="preserve"> </w:t>
      </w:r>
      <w:r w:rsidR="008035BE">
        <w:rPr>
          <w:lang w:val="en-US"/>
        </w:rPr>
        <w:t xml:space="preserve">const_reverse_iterator. </w:t>
      </w:r>
      <w:r w:rsidR="008035BE">
        <w:t xml:space="preserve">Несмотря на то, что базовые методы этих классов (операторы ++, -- (префиксные), </w:t>
      </w:r>
      <w:r w:rsidR="008035BE" w:rsidRPr="008035BE">
        <w:t>+</w:t>
      </w:r>
      <w:r w:rsidR="008035BE">
        <w:t xml:space="preserve">, -, +=, -=) очень схожи, было решено не делать наследование от какого-то общего класса, так как методы должны возвращать разный тип значения – константный или нет. Для объектов класса </w:t>
      </w:r>
      <w:r w:rsidR="008035BE">
        <w:rPr>
          <w:lang w:val="en-US"/>
        </w:rPr>
        <w:t>MyString</w:t>
      </w:r>
      <w:r w:rsidR="008035BE" w:rsidRPr="008035BE">
        <w:t xml:space="preserve"> </w:t>
      </w:r>
      <w:r w:rsidR="008035BE">
        <w:t xml:space="preserve">были реализованы методы </w:t>
      </w:r>
      <w:r w:rsidR="008035BE">
        <w:rPr>
          <w:lang w:val="en-US"/>
        </w:rPr>
        <w:t>end</w:t>
      </w:r>
      <w:r w:rsidR="008035BE" w:rsidRPr="008035BE">
        <w:t xml:space="preserve">() </w:t>
      </w:r>
      <w:r w:rsidR="008035BE">
        <w:t xml:space="preserve">и </w:t>
      </w:r>
      <w:r w:rsidR="008035BE">
        <w:rPr>
          <w:lang w:val="en-US"/>
        </w:rPr>
        <w:t>begin</w:t>
      </w:r>
      <w:r w:rsidR="008035BE" w:rsidRPr="008035BE">
        <w:t xml:space="preserve">() </w:t>
      </w:r>
      <w:r w:rsidR="008035BE">
        <w:t xml:space="preserve">и различные их вариации, возвращающие разные типы итераторов. Все это было прописано в </w:t>
      </w:r>
      <w:r w:rsidR="008035BE">
        <w:rPr>
          <w:lang w:val="en-US"/>
        </w:rPr>
        <w:t>MyString</w:t>
      </w:r>
      <w:r w:rsidR="008035BE" w:rsidRPr="008035BE">
        <w:t>.</w:t>
      </w:r>
      <w:r w:rsidR="008035BE">
        <w:rPr>
          <w:lang w:val="en-US"/>
        </w:rPr>
        <w:t>h</w:t>
      </w:r>
      <w:r w:rsidR="008035BE">
        <w:t xml:space="preserve"> из-за простоты методов. На листинге 18 представлен добавленный функционал</w:t>
      </w:r>
      <w:r w:rsidR="008035BE">
        <w:rPr>
          <w:lang w:val="en-US"/>
        </w:rPr>
        <w:t>:</w:t>
      </w:r>
    </w:p>
    <w:p w14:paraId="269843D4" w14:textId="238C7920" w:rsidR="008035BE" w:rsidRPr="008035BE" w:rsidRDefault="008035BE" w:rsidP="008035BE">
      <w:pPr>
        <w:pStyle w:val="aff0"/>
        <w:keepNext/>
        <w:rPr>
          <w:b w:val="0"/>
          <w:color w:val="auto"/>
          <w:sz w:val="28"/>
          <w:szCs w:val="28"/>
        </w:rPr>
      </w:pPr>
      <w:r w:rsidRPr="008035BE">
        <w:rPr>
          <w:b w:val="0"/>
          <w:color w:val="auto"/>
          <w:sz w:val="28"/>
          <w:szCs w:val="28"/>
        </w:rPr>
        <w:t xml:space="preserve">Листинг </w:t>
      </w:r>
      <w:r w:rsidRPr="008035BE">
        <w:rPr>
          <w:b w:val="0"/>
          <w:color w:val="auto"/>
          <w:sz w:val="28"/>
          <w:szCs w:val="28"/>
        </w:rPr>
        <w:fldChar w:fldCharType="begin"/>
      </w:r>
      <w:r w:rsidRPr="008035BE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8035BE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18</w:t>
      </w:r>
      <w:r w:rsidRPr="008035BE">
        <w:rPr>
          <w:b w:val="0"/>
          <w:color w:val="auto"/>
          <w:sz w:val="28"/>
          <w:szCs w:val="28"/>
        </w:rPr>
        <w:fldChar w:fldCharType="end"/>
      </w:r>
      <w:r w:rsidRPr="008035BE">
        <w:rPr>
          <w:b w:val="0"/>
          <w:color w:val="auto"/>
          <w:sz w:val="28"/>
          <w:szCs w:val="28"/>
          <w:lang w:val="en-US"/>
        </w:rPr>
        <w:t xml:space="preserve">. </w:t>
      </w:r>
      <w:r w:rsidRPr="008035BE">
        <w:rPr>
          <w:b w:val="0"/>
          <w:color w:val="auto"/>
          <w:sz w:val="28"/>
          <w:szCs w:val="28"/>
        </w:rPr>
        <w:t>Классы итераторов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035BE" w:rsidRPr="00D51549" w14:paraId="44C931B4" w14:textId="77777777" w:rsidTr="008035BE">
        <w:tc>
          <w:tcPr>
            <w:tcW w:w="9854" w:type="dxa"/>
          </w:tcPr>
          <w:p w14:paraId="3AB9FAA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class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 </w:t>
            </w:r>
          </w:p>
          <w:p w14:paraId="0BD1153C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6F28665A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iterator(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nullptr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: ptr(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{}  </w:t>
            </w:r>
          </w:p>
          <w:p w14:paraId="7BEB7670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32BAEA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*ptr; }  </w:t>
            </w:r>
          </w:p>
          <w:p w14:paraId="0DD93D2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{ ++ptr;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}  </w:t>
            </w:r>
          </w:p>
          <w:p w14:paraId="620ACE6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{ --ptr;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539C9D08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(ptr +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 }</w:t>
            </w:r>
          </w:p>
          <w:p w14:paraId="3A41196B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 ptr +=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6E78EBB8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(ptr -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 }</w:t>
            </w:r>
          </w:p>
          <w:p w14:paraId="2FF7E77C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{ptr -=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;}</w:t>
            </w:r>
          </w:p>
          <w:p w14:paraId="54783A6A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operator==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==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 }</w:t>
            </w:r>
          </w:p>
          <w:p w14:paraId="2365E175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operator!=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!=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 }</w:t>
            </w:r>
          </w:p>
          <w:p w14:paraId="1686FD07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private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53A5BFD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ptr;</w:t>
            </w:r>
          </w:p>
          <w:p w14:paraId="18BEAF0C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};</w:t>
            </w:r>
          </w:p>
          <w:p w14:paraId="664E1B7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D7FFE8A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</w:p>
          <w:p w14:paraId="1254E65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class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5E14D119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5FA688D7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const_iterator(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nullptr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: ptr(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{}</w:t>
            </w:r>
          </w:p>
          <w:p w14:paraId="12DC9B5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const_iterator(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: ptr(&amp;(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)) {}  </w:t>
            </w:r>
          </w:p>
          <w:p w14:paraId="344110E8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F32711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*ptr; } </w:t>
            </w:r>
          </w:p>
          <w:p w14:paraId="0D2A67C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{ ++ptr;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2EDB71D7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{ --ptr;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33AB225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(ptr +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 }</w:t>
            </w:r>
          </w:p>
          <w:p w14:paraId="475055C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 ptr +=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6FF71FF5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(ptr -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 }</w:t>
            </w:r>
          </w:p>
          <w:p w14:paraId="7691FF7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 ptr -=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5A01CBF2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other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-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other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14:paraId="11F9F5C8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operator==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==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 }</w:t>
            </w:r>
          </w:p>
          <w:p w14:paraId="3D56BE97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operator!=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!=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 }</w:t>
            </w:r>
          </w:p>
          <w:p w14:paraId="43DA84E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private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3128F718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ptr;</w:t>
            </w:r>
          </w:p>
          <w:p w14:paraId="0B9C2C8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};</w:t>
            </w:r>
          </w:p>
          <w:p w14:paraId="01645A70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</w:p>
          <w:p w14:paraId="01EE1AB0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class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2682748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75BE4DC6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reverse_iterator(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nullptr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: ptr(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{}</w:t>
            </w:r>
          </w:p>
          <w:p w14:paraId="20BAA2D9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062F15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*ptr; }  </w:t>
            </w:r>
          </w:p>
          <w:p w14:paraId="0F4900B7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{ --ptr;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}  </w:t>
            </w:r>
          </w:p>
          <w:p w14:paraId="7EAD15EA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{ ++ptr;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512E9D0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(ptr -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 }</w:t>
            </w:r>
          </w:p>
          <w:p w14:paraId="044A17E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 ptr -=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29834837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(ptr +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 }</w:t>
            </w:r>
          </w:p>
          <w:p w14:paraId="2C763D46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 ptr +=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4F19715B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operator==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==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 }</w:t>
            </w:r>
          </w:p>
          <w:p w14:paraId="1E1EA27A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operator!=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!=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 }</w:t>
            </w:r>
          </w:p>
          <w:p w14:paraId="184BE3C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private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326F4C99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ptr;</w:t>
            </w:r>
          </w:p>
          <w:p w14:paraId="72DA5F99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};</w:t>
            </w:r>
          </w:p>
          <w:p w14:paraId="3E925E8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040405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class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0BF0723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public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225B6FF2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const_reverse_iterator(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nullptr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: ptr(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{}</w:t>
            </w:r>
          </w:p>
          <w:p w14:paraId="28E24BF7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const_reverse_iterator(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: ptr(&amp;(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)) {} </w:t>
            </w:r>
          </w:p>
          <w:p w14:paraId="0C890D4A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0CF7919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*ptr; }  </w:t>
            </w:r>
          </w:p>
          <w:p w14:paraId="326563D0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{ --ptr;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76B2F116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{ ++ptr;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49D7CC1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(ptr -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 }</w:t>
            </w:r>
          </w:p>
          <w:p w14:paraId="76BE8B8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operator+=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 ptr -=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06FB2105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(ptr +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 }</w:t>
            </w:r>
          </w:p>
          <w:p w14:paraId="6B2E7D2D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{ ptr +=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*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</w:t>
            </w:r>
          </w:p>
          <w:p w14:paraId="718528AC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other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other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 - ptr;}</w:t>
            </w:r>
          </w:p>
          <w:p w14:paraId="1C763C1B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operator==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==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 }</w:t>
            </w:r>
          </w:p>
          <w:p w14:paraId="7EECA7C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bool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operator!=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ptr != </w:t>
            </w: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.ptr; }</w:t>
            </w:r>
          </w:p>
          <w:p w14:paraId="57EC900C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private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295EFCCB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ptr;</w:t>
            </w:r>
          </w:p>
          <w:p w14:paraId="3C14C8D2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};</w:t>
            </w:r>
          </w:p>
          <w:p w14:paraId="0468E84D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7A4747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begin()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(data); }</w:t>
            </w:r>
          </w:p>
          <w:p w14:paraId="0B13DBC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end()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(data + len); }</w:t>
            </w:r>
          </w:p>
          <w:p w14:paraId="13E455FD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cbegin()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(data); }  </w:t>
            </w:r>
          </w:p>
          <w:p w14:paraId="39C390D2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cend()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(data + len); }</w:t>
            </w:r>
          </w:p>
          <w:p w14:paraId="1E978DD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rbegin()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(data + len - 1); }  </w:t>
            </w:r>
          </w:p>
          <w:p w14:paraId="3728A0B5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rend()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(data - 1); }  </w:t>
            </w:r>
          </w:p>
          <w:p w14:paraId="2CAA1D6A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rcbegin()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(data + len - 1); } </w:t>
            </w:r>
          </w:p>
          <w:p w14:paraId="5E0A1B61" w14:textId="1537474C" w:rsidR="008035BE" w:rsidRPr="008035BE" w:rsidRDefault="008035BE" w:rsidP="008035BE">
            <w:pPr>
              <w:ind w:firstLine="0"/>
              <w:rPr>
                <w:lang w:val="en-US"/>
              </w:rPr>
            </w:pP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rcend()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(data - 1); }</w:t>
            </w:r>
          </w:p>
        </w:tc>
      </w:tr>
    </w:tbl>
    <w:p w14:paraId="79D0A964" w14:textId="77777777" w:rsidR="008035BE" w:rsidRPr="008035BE" w:rsidRDefault="008035BE" w:rsidP="008035BE">
      <w:pPr>
        <w:rPr>
          <w:lang w:val="en-US"/>
        </w:rPr>
      </w:pPr>
    </w:p>
    <w:p w14:paraId="716826CB" w14:textId="04F81261" w:rsidR="008035BE" w:rsidRDefault="008035BE" w:rsidP="008035BE">
      <w:r>
        <w:t>С помощью скрипта</w:t>
      </w:r>
      <w:r w:rsidRPr="008035BE">
        <w:t xml:space="preserve"> </w:t>
      </w:r>
      <w:r>
        <w:t xml:space="preserve">файла </w:t>
      </w:r>
      <w:r>
        <w:rPr>
          <w:lang w:val="en-US"/>
        </w:rPr>
        <w:t>main</w:t>
      </w:r>
      <w:r w:rsidRPr="008035BE">
        <w:t>.</w:t>
      </w:r>
      <w:r>
        <w:rPr>
          <w:lang w:val="en-US"/>
        </w:rPr>
        <w:t>cpp</w:t>
      </w:r>
      <w:r>
        <w:t>, представленного на листинге 19 методы</w:t>
      </w:r>
      <w:r w:rsidRPr="008035BE">
        <w:t xml:space="preserve"> </w:t>
      </w:r>
      <w:r>
        <w:t>и базовые проходки по строке с помощью итераторов были протестированы</w:t>
      </w:r>
      <w:r w:rsidRPr="008035BE">
        <w:t>.</w:t>
      </w:r>
      <w:r>
        <w:t xml:space="preserve"> Итераторы объявляются с помощью слова </w:t>
      </w:r>
      <w:r>
        <w:rPr>
          <w:lang w:val="en-US"/>
        </w:rPr>
        <w:t>auto</w:t>
      </w:r>
      <w:r>
        <w:t xml:space="preserve">, что позволяет </w:t>
      </w:r>
      <w:r>
        <w:lastRenderedPageBreak/>
        <w:t xml:space="preserve">не прописывать </w:t>
      </w:r>
      <w:r>
        <w:rPr>
          <w:lang w:val="en-US"/>
        </w:rPr>
        <w:t>MyString</w:t>
      </w:r>
      <w:r w:rsidRPr="008035BE">
        <w:t>::</w:t>
      </w:r>
      <w:r>
        <w:rPr>
          <w:lang w:val="en-US"/>
        </w:rPr>
        <w:t>iterator</w:t>
      </w:r>
      <w:r w:rsidRPr="008035BE">
        <w:t>::</w:t>
      </w:r>
      <w:r>
        <w:t>…</w:t>
      </w:r>
      <w:r w:rsidRPr="008035BE">
        <w:t>.</w:t>
      </w:r>
      <w:r>
        <w:t xml:space="preserve"> При раскомментировании строк, выделенных зеленым, возникают ошибки, не дающие скомпилировать программу. Это подтверждает корректность константных итераторов (не позволяют изменять значения).</w:t>
      </w:r>
    </w:p>
    <w:p w14:paraId="66144A15" w14:textId="5E1ED9FD" w:rsidR="008035BE" w:rsidRPr="008035BE" w:rsidRDefault="008035BE" w:rsidP="008035BE">
      <w:pPr>
        <w:pStyle w:val="aff0"/>
        <w:keepNext/>
        <w:rPr>
          <w:b w:val="0"/>
          <w:color w:val="auto"/>
          <w:sz w:val="28"/>
          <w:szCs w:val="28"/>
        </w:rPr>
      </w:pPr>
      <w:r w:rsidRPr="008035BE">
        <w:rPr>
          <w:b w:val="0"/>
          <w:color w:val="auto"/>
          <w:sz w:val="28"/>
          <w:szCs w:val="28"/>
        </w:rPr>
        <w:t xml:space="preserve">Листинг </w:t>
      </w:r>
      <w:r w:rsidRPr="008035BE">
        <w:rPr>
          <w:b w:val="0"/>
          <w:color w:val="auto"/>
          <w:sz w:val="28"/>
          <w:szCs w:val="28"/>
        </w:rPr>
        <w:fldChar w:fldCharType="begin"/>
      </w:r>
      <w:r w:rsidRPr="008035BE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8035BE">
        <w:rPr>
          <w:b w:val="0"/>
          <w:color w:val="auto"/>
          <w:sz w:val="28"/>
          <w:szCs w:val="28"/>
        </w:rPr>
        <w:fldChar w:fldCharType="separate"/>
      </w:r>
      <w:r w:rsidR="00FC7EE9">
        <w:rPr>
          <w:b w:val="0"/>
          <w:noProof/>
          <w:color w:val="auto"/>
          <w:sz w:val="28"/>
          <w:szCs w:val="28"/>
        </w:rPr>
        <w:t>19</w:t>
      </w:r>
      <w:r w:rsidRPr="008035BE">
        <w:rPr>
          <w:b w:val="0"/>
          <w:color w:val="auto"/>
          <w:sz w:val="28"/>
          <w:szCs w:val="28"/>
        </w:rPr>
        <w:fldChar w:fldCharType="end"/>
      </w:r>
      <w:r w:rsidRPr="008035BE">
        <w:rPr>
          <w:b w:val="0"/>
          <w:color w:val="auto"/>
          <w:sz w:val="28"/>
          <w:szCs w:val="28"/>
        </w:rPr>
        <w:t>. Скрипт для тестирования базовых методов итераторов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035BE" w14:paraId="197F2466" w14:textId="77777777" w:rsidTr="008035BE">
        <w:tc>
          <w:tcPr>
            <w:tcW w:w="9854" w:type="dxa"/>
          </w:tcPr>
          <w:p w14:paraId="0C37FDF8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5B16D435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&lt;fstream&gt;</w:t>
            </w:r>
          </w:p>
          <w:p w14:paraId="15D7C92D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"MyString.h"</w:t>
            </w:r>
          </w:p>
          <w:p w14:paraId="124D879C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"MyStringError.h"</w:t>
            </w:r>
          </w:p>
          <w:p w14:paraId="4358315B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96A470D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using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namespace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14:paraId="6D34932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4FDA89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main() {</w:t>
            </w:r>
          </w:p>
          <w:p w14:paraId="623A7576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str(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"Hello"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7B9155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"Original: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str.c_str()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1273C262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DF4EA1D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"Forward traversal with iterator (non const):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7C64370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it = str.begin(); 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!=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str.end();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it) {</w:t>
            </w:r>
          </w:p>
          <w:p w14:paraId="4C15DE8D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E07B045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08023A3C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5880CA5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FDE59F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</w:p>
          <w:p w14:paraId="702D6E8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mod_it = str.begin()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0;  </w:t>
            </w:r>
          </w:p>
          <w:p w14:paraId="19F72F08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mod_it =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'h'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 </w:t>
            </w:r>
          </w:p>
          <w:p w14:paraId="3AD3F9A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mod_it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3;  </w:t>
            </w:r>
          </w:p>
          <w:p w14:paraId="711E75C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mod_it =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'o'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 </w:t>
            </w:r>
          </w:p>
          <w:p w14:paraId="38985C62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"After: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str.c_str()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endl;</w:t>
            </w:r>
          </w:p>
          <w:p w14:paraId="481CEB66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87F930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"Forward const traversal with const_iterator: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139423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cit = str.cbegin(); cit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!=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str.cend();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cit) {</w:t>
            </w:r>
          </w:p>
          <w:p w14:paraId="3CAF53A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D286BA8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8035BE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*cit = 'X'; </w:t>
            </w:r>
          </w:p>
          <w:p w14:paraId="02B6E4E6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3D780F5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41F24B6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742F55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"Reverse traversal with reverse_iterator (modifiable):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ECA3B42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rit = str.rbegin(); rit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!=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str.rend();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rit) {</w:t>
            </w:r>
          </w:p>
          <w:p w14:paraId="1F501F1B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rit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FC6174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4D7757FB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76770E9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07707CD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rmod_it = str.rbegin();</w:t>
            </w:r>
          </w:p>
          <w:p w14:paraId="01731A9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rmod_it =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'O'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</w:p>
          <w:p w14:paraId="37D0DC6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"After 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str.c_str()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62A3BC9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E88125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"Reverse const traversal: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533EFF2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const_reverse_iterator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crit = str.rcbegin(); crit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!=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str.rcend();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crit) {</w:t>
            </w:r>
          </w:p>
          <w:p w14:paraId="3488B8B5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*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crit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C22CE8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8035BE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*crit = 'X'; </w:t>
            </w:r>
          </w:p>
          <w:p w14:paraId="5E59AB31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31095FC7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14:paraId="4FAC1B20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8997F8E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it1 = str.begin();</w:t>
            </w:r>
          </w:p>
          <w:p w14:paraId="53BF37C3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it2 = str.begin()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+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3;</w:t>
            </w:r>
          </w:p>
          <w:p w14:paraId="69CB1120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dist = it2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-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it1;</w:t>
            </w:r>
          </w:p>
          <w:p w14:paraId="2E5CD7EF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"Distance between it1 and it2: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dist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endl;  </w:t>
            </w:r>
          </w:p>
          <w:p w14:paraId="3AD4C776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FF4D954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</w:t>
            </w:r>
            <w:r w:rsidRPr="008035BE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empty;</w:t>
            </w:r>
          </w:p>
          <w:p w14:paraId="3F422EBA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cout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"Empty begin == end: "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(empty.begin()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==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empty.end()) </w:t>
            </w:r>
            <w:r w:rsidRPr="008035BE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endl;  </w:t>
            </w:r>
          </w:p>
          <w:p w14:paraId="69076CC9" w14:textId="77777777" w:rsidR="008035BE" w:rsidRP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CE54557" w14:textId="77777777" w:rsidR="008035BE" w:rsidRDefault="008035BE" w:rsidP="008035B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8035B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1C76ED6D" w14:textId="62A21124" w:rsidR="008035BE" w:rsidRDefault="008035BE" w:rsidP="008035BE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27209883" w14:textId="77777777" w:rsidR="008035BE" w:rsidRPr="008035BE" w:rsidRDefault="008035BE" w:rsidP="008035BE"/>
    <w:p w14:paraId="2DC243A5" w14:textId="7F74A376" w:rsidR="008035BE" w:rsidRDefault="00CE55C2" w:rsidP="008035BE">
      <w:r>
        <w:t xml:space="preserve">На рисунке 7 представлен консольный вывод при запуске </w:t>
      </w:r>
      <w:r>
        <w:rPr>
          <w:lang w:val="en-US"/>
        </w:rPr>
        <w:t>main</w:t>
      </w:r>
      <w:r w:rsidRPr="00CE55C2">
        <w:t>.</w:t>
      </w:r>
      <w:r>
        <w:rPr>
          <w:lang w:val="en-US"/>
        </w:rPr>
        <w:t>cpp</w:t>
      </w:r>
      <w:r>
        <w:t>, подтверждающий корректность реализованных базовых методов итераторов.</w:t>
      </w:r>
    </w:p>
    <w:p w14:paraId="38AFE911" w14:textId="77777777" w:rsidR="00CE55C2" w:rsidRPr="00CE55C2" w:rsidRDefault="00CE55C2" w:rsidP="008035BE"/>
    <w:p w14:paraId="47BADF16" w14:textId="1AC01BD1" w:rsidR="008035BE" w:rsidRPr="008035BE" w:rsidRDefault="00CE55C2" w:rsidP="00CE55C2">
      <w:pPr>
        <w:ind w:firstLine="0"/>
        <w:jc w:val="center"/>
      </w:pPr>
      <w:r w:rsidRPr="00CE55C2">
        <w:rPr>
          <w:noProof/>
        </w:rPr>
        <w:drawing>
          <wp:inline distT="0" distB="0" distL="0" distR="0" wp14:anchorId="56F7DCB8" wp14:editId="440D3EA8">
            <wp:extent cx="5800090" cy="15941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59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964" w14:textId="21EE792E" w:rsidR="00CE55C2" w:rsidRDefault="00CE55C2" w:rsidP="00CE55C2">
      <w:pPr>
        <w:pStyle w:val="aff0"/>
        <w:jc w:val="center"/>
        <w:rPr>
          <w:b w:val="0"/>
          <w:color w:val="auto"/>
          <w:sz w:val="28"/>
          <w:szCs w:val="28"/>
        </w:rPr>
      </w:pPr>
      <w:r w:rsidRPr="00A33D70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7. Результат тестирования базовой реализации итераторов</w:t>
      </w:r>
    </w:p>
    <w:p w14:paraId="63EBD20E" w14:textId="7EE23941" w:rsidR="00F6359F" w:rsidRDefault="00CE55C2" w:rsidP="00CE55C2">
      <w:pPr>
        <w:pStyle w:val="3"/>
      </w:pPr>
      <w:bookmarkStart w:id="14" w:name="_Toc210578722"/>
      <w:r>
        <w:t>Р</w:t>
      </w:r>
      <w:r w:rsidR="004836E7">
        <w:t xml:space="preserve">еализация функций класса </w:t>
      </w:r>
      <w:r w:rsidR="004836E7">
        <w:rPr>
          <w:lang w:val="en-US"/>
        </w:rPr>
        <w:t>MyString</w:t>
      </w:r>
      <w:r w:rsidR="004836E7" w:rsidRPr="004836E7">
        <w:t xml:space="preserve"> </w:t>
      </w:r>
      <w:r w:rsidR="004836E7">
        <w:t>с итераторами</w:t>
      </w:r>
      <w:bookmarkEnd w:id="14"/>
    </w:p>
    <w:p w14:paraId="47BB6CD2" w14:textId="5D8814B3" w:rsidR="004836E7" w:rsidRDefault="00FC7EE9" w:rsidP="004836E7">
      <w:r>
        <w:t>Для реализации методов итеративно в классы итератов также были добавлены операторы сравнения (</w:t>
      </w:r>
      <w:r w:rsidRPr="00FC7EE9">
        <w:t xml:space="preserve">&gt;,  &gt;=, &lt;, &lt;=). </w:t>
      </w:r>
      <w:r>
        <w:t xml:space="preserve">Затем в методах, где входным параметром был </w:t>
      </w:r>
      <w:r>
        <w:rPr>
          <w:lang w:val="en-US"/>
        </w:rPr>
        <w:t>index</w:t>
      </w:r>
      <w:r w:rsidRPr="00FC7EE9">
        <w:t xml:space="preserve"> </w:t>
      </w:r>
      <w:r>
        <w:t xml:space="preserve">строки </w:t>
      </w:r>
      <w:r>
        <w:rPr>
          <w:lang w:val="en-US"/>
        </w:rPr>
        <w:t>MyString</w:t>
      </w:r>
      <w:r>
        <w:t xml:space="preserve"> вместо него был вставлен итератор.  При этом индекс </w:t>
      </w:r>
      <w:r>
        <w:rPr>
          <w:lang w:val="en-US"/>
        </w:rPr>
        <w:t>s</w:t>
      </w:r>
      <w:r w:rsidRPr="00FC7EE9">
        <w:t>_</w:t>
      </w:r>
      <w:r>
        <w:rPr>
          <w:lang w:val="en-US"/>
        </w:rPr>
        <w:t>index</w:t>
      </w:r>
      <w:r w:rsidRPr="00FC7EE9">
        <w:t xml:space="preserve"> </w:t>
      </w:r>
      <w:r>
        <w:t xml:space="preserve">входной строки в таких методах как </w:t>
      </w:r>
      <w:r>
        <w:rPr>
          <w:lang w:val="en-US"/>
        </w:rPr>
        <w:t>insert</w:t>
      </w:r>
      <w:r w:rsidRPr="00FC7EE9">
        <w:t xml:space="preserve">() </w:t>
      </w:r>
      <w:r>
        <w:t xml:space="preserve">и </w:t>
      </w:r>
      <w:r>
        <w:rPr>
          <w:lang w:val="en-US"/>
        </w:rPr>
        <w:t>replace</w:t>
      </w:r>
      <w:r w:rsidRPr="00FC7EE9">
        <w:t xml:space="preserve">() </w:t>
      </w:r>
      <w:r>
        <w:t xml:space="preserve">был оставлен как есть, потому что на вход может приходить не только </w:t>
      </w:r>
      <w:r>
        <w:rPr>
          <w:lang w:val="en-US"/>
        </w:rPr>
        <w:t>MyString</w:t>
      </w:r>
      <w:r>
        <w:t xml:space="preserve">, но и </w:t>
      </w:r>
      <w:r>
        <w:rPr>
          <w:lang w:val="en-US"/>
        </w:rPr>
        <w:t>const</w:t>
      </w:r>
      <w:r w:rsidRPr="00FC7EE9">
        <w:t xml:space="preserve"> </w:t>
      </w:r>
      <w:r>
        <w:rPr>
          <w:lang w:val="en-US"/>
        </w:rPr>
        <w:t>char</w:t>
      </w:r>
      <w:r w:rsidRPr="00FC7EE9">
        <w:t xml:space="preserve">* </w:t>
      </w:r>
      <w:r>
        <w:t xml:space="preserve">и </w:t>
      </w:r>
      <w:r>
        <w:rPr>
          <w:lang w:val="en-US"/>
        </w:rPr>
        <w:t>std</w:t>
      </w:r>
      <w:r w:rsidRPr="00FC7EE9">
        <w:t>::</w:t>
      </w:r>
      <w:r>
        <w:rPr>
          <w:lang w:val="en-US"/>
        </w:rPr>
        <w:t>string</w:t>
      </w:r>
      <w:r w:rsidRPr="00FC7EE9">
        <w:t>&amp;</w:t>
      </w:r>
      <w:r>
        <w:t xml:space="preserve">, для которых итераторы не определены. На листинге 20 представлен список функций, для которых были реализованы итеративные методы (объявляются в файле </w:t>
      </w:r>
      <w:r>
        <w:rPr>
          <w:lang w:val="en-US"/>
        </w:rPr>
        <w:t>MyString</w:t>
      </w:r>
      <w:r w:rsidRPr="00FC7EE9">
        <w:t>.</w:t>
      </w:r>
      <w:r>
        <w:rPr>
          <w:lang w:val="en-US"/>
        </w:rPr>
        <w:t>h</w:t>
      </w:r>
      <w:r w:rsidRPr="00FC7EE9">
        <w:t xml:space="preserve"> </w:t>
      </w:r>
      <w:r>
        <w:t>после объявления классов итераторов).</w:t>
      </w:r>
    </w:p>
    <w:p w14:paraId="2AC8698F" w14:textId="62F370EA" w:rsidR="00FC7EE9" w:rsidRPr="00FC7EE9" w:rsidRDefault="00FC7EE9" w:rsidP="00FC7EE9">
      <w:pPr>
        <w:pStyle w:val="aff0"/>
        <w:keepNext/>
        <w:rPr>
          <w:b w:val="0"/>
          <w:color w:val="auto"/>
          <w:sz w:val="28"/>
          <w:szCs w:val="28"/>
        </w:rPr>
      </w:pPr>
      <w:r w:rsidRPr="00FC7EE9">
        <w:rPr>
          <w:b w:val="0"/>
          <w:color w:val="auto"/>
          <w:sz w:val="28"/>
          <w:szCs w:val="28"/>
        </w:rPr>
        <w:t xml:space="preserve">Листинг </w:t>
      </w:r>
      <w:r w:rsidRPr="00FC7EE9">
        <w:rPr>
          <w:b w:val="0"/>
          <w:color w:val="auto"/>
          <w:sz w:val="28"/>
          <w:szCs w:val="28"/>
        </w:rPr>
        <w:fldChar w:fldCharType="begin"/>
      </w:r>
      <w:r w:rsidRPr="00FC7EE9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FC7EE9">
        <w:rPr>
          <w:b w:val="0"/>
          <w:color w:val="auto"/>
          <w:sz w:val="28"/>
          <w:szCs w:val="28"/>
        </w:rPr>
        <w:fldChar w:fldCharType="separate"/>
      </w:r>
      <w:r>
        <w:rPr>
          <w:b w:val="0"/>
          <w:noProof/>
          <w:color w:val="auto"/>
          <w:sz w:val="28"/>
          <w:szCs w:val="28"/>
        </w:rPr>
        <w:t>20</w:t>
      </w:r>
      <w:r w:rsidRPr="00FC7EE9">
        <w:rPr>
          <w:b w:val="0"/>
          <w:color w:val="auto"/>
          <w:sz w:val="28"/>
          <w:szCs w:val="28"/>
        </w:rPr>
        <w:fldChar w:fldCharType="end"/>
      </w:r>
      <w:r w:rsidRPr="00FC7EE9">
        <w:rPr>
          <w:b w:val="0"/>
          <w:color w:val="auto"/>
          <w:sz w:val="28"/>
          <w:szCs w:val="28"/>
        </w:rPr>
        <w:t>. Объявление итеративных методов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C7EE9" w:rsidRPr="00D51549" w14:paraId="4982A7DC" w14:textId="77777777" w:rsidTr="00FC7EE9">
        <w:tc>
          <w:tcPr>
            <w:tcW w:w="9854" w:type="dxa"/>
          </w:tcPr>
          <w:p w14:paraId="60181E8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erase(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8573CB7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5C10A00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9A993D1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ch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9988F65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CC1E0B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4D5DFB0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BF3204E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92B211B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6A201AC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026D684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D002DD1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insert(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AEA76AE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FD7BD31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</w:p>
          <w:p w14:paraId="3281BB5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5FC0D4F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1976558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817AC0C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F302259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4A28FF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B78E1B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7775F01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9846E39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replace(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s_count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88557C6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E852351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substr(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4A8B2D8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substr(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 </w:t>
            </w:r>
          </w:p>
          <w:p w14:paraId="26E1C8D6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EE26E58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find(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FAFED14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find(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B26DA33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find(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source_str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C8DD0BC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78DA006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operator[]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F40FD5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&amp; </w:t>
            </w:r>
            <w:r w:rsidRPr="00FC7EE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operator[]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B42DF12" w14:textId="77777777" w:rsidR="00FC7EE9" w:rsidRPr="00D5154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D5154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&amp; at(</w:t>
            </w:r>
            <w:r w:rsidRPr="00D5154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D5154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3C1B67C" w14:textId="5F749CCA" w:rsidR="00FC7EE9" w:rsidRPr="00FC7EE9" w:rsidRDefault="00FC7EE9" w:rsidP="00FC7EE9">
            <w:pPr>
              <w:ind w:firstLine="0"/>
              <w:rPr>
                <w:lang w:val="en-US"/>
              </w:rPr>
            </w:pPr>
            <w:r w:rsidRPr="00D5154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&amp; at(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const_iterator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const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</w:tc>
      </w:tr>
    </w:tbl>
    <w:p w14:paraId="488EFBE1" w14:textId="0C298CF0" w:rsidR="00FC7EE9" w:rsidRDefault="00FC7EE9" w:rsidP="004836E7">
      <w:r w:rsidRPr="00D51549">
        <w:rPr>
          <w:lang w:val="en-US"/>
        </w:rPr>
        <w:lastRenderedPageBreak/>
        <w:t xml:space="preserve"> </w:t>
      </w:r>
      <w:r>
        <w:t xml:space="preserve">На листинге 21 представлено сравнение реализации метода </w:t>
      </w:r>
      <w:r>
        <w:rPr>
          <w:lang w:val="en-US"/>
        </w:rPr>
        <w:t>erase</w:t>
      </w:r>
      <w:r w:rsidRPr="00FC7EE9">
        <w:t xml:space="preserve">() </w:t>
      </w:r>
      <w:r>
        <w:t>с помощью индексов и итераторов.</w:t>
      </w:r>
    </w:p>
    <w:p w14:paraId="25990591" w14:textId="248E6E65" w:rsidR="00FC7EE9" w:rsidRPr="00FC7EE9" w:rsidRDefault="00FC7EE9" w:rsidP="00FC7EE9">
      <w:pPr>
        <w:pStyle w:val="aff0"/>
        <w:keepNext/>
        <w:rPr>
          <w:b w:val="0"/>
          <w:color w:val="auto"/>
          <w:sz w:val="28"/>
          <w:szCs w:val="28"/>
        </w:rPr>
      </w:pPr>
      <w:r w:rsidRPr="00FC7EE9">
        <w:rPr>
          <w:b w:val="0"/>
          <w:color w:val="auto"/>
          <w:sz w:val="28"/>
          <w:szCs w:val="28"/>
        </w:rPr>
        <w:t xml:space="preserve">Листинг </w:t>
      </w:r>
      <w:r w:rsidRPr="00FC7EE9">
        <w:rPr>
          <w:b w:val="0"/>
          <w:color w:val="auto"/>
          <w:sz w:val="28"/>
          <w:szCs w:val="28"/>
        </w:rPr>
        <w:fldChar w:fldCharType="begin"/>
      </w:r>
      <w:r w:rsidRPr="00FC7EE9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FC7EE9">
        <w:rPr>
          <w:b w:val="0"/>
          <w:color w:val="auto"/>
          <w:sz w:val="28"/>
          <w:szCs w:val="28"/>
        </w:rPr>
        <w:fldChar w:fldCharType="separate"/>
      </w:r>
      <w:r w:rsidRPr="00FC7EE9">
        <w:rPr>
          <w:b w:val="0"/>
          <w:noProof/>
          <w:color w:val="auto"/>
          <w:sz w:val="28"/>
          <w:szCs w:val="28"/>
        </w:rPr>
        <w:t>21</w:t>
      </w:r>
      <w:r w:rsidRPr="00FC7EE9">
        <w:rPr>
          <w:b w:val="0"/>
          <w:color w:val="auto"/>
          <w:sz w:val="28"/>
          <w:szCs w:val="28"/>
        </w:rPr>
        <w:fldChar w:fldCharType="end"/>
      </w:r>
      <w:r w:rsidRPr="00FC7EE9">
        <w:rPr>
          <w:b w:val="0"/>
          <w:color w:val="auto"/>
          <w:sz w:val="28"/>
          <w:szCs w:val="28"/>
        </w:rPr>
        <w:t>. Сравнение реализации с индексами и итераторами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FC7EE9" w14:paraId="5119D4B2" w14:textId="77777777" w:rsidTr="00FC7EE9">
        <w:tc>
          <w:tcPr>
            <w:tcW w:w="4927" w:type="dxa"/>
          </w:tcPr>
          <w:p w14:paraId="563A201C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::erase(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0EEEC14B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0 ||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&gt; len)</w:t>
            </w:r>
          </w:p>
          <w:p w14:paraId="787A1C08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out_of_range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FC7EE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"Insert index out of range"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F924B2D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0)</w:t>
            </w:r>
          </w:p>
          <w:p w14:paraId="2A5AE95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invalid_argument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FC7EE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"Count cannot be negative"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CB5BEE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0)</w:t>
            </w:r>
          </w:p>
          <w:p w14:paraId="6368EAF8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B0B2A7F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del = min(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len -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66A3464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 =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index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i &lt;= len - del; i++) </w:t>
            </w:r>
          </w:p>
          <w:p w14:paraId="3368832C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data[i] = data[i + del];</w:t>
            </w:r>
          </w:p>
          <w:p w14:paraId="4B7CF438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len -= del;</w:t>
            </w:r>
          </w:p>
          <w:p w14:paraId="13B1DBE4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data[len] = </w:t>
            </w:r>
            <w:r w:rsidRPr="00FC7EE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'\0'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FABE0FA" w14:textId="294D819C" w:rsidR="00FC7EE9" w:rsidRDefault="00FC7EE9" w:rsidP="00FC7EE9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  <w:tc>
          <w:tcPr>
            <w:tcW w:w="4927" w:type="dxa"/>
          </w:tcPr>
          <w:p w14:paraId="4768F285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MyString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::erase(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202CA63E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0) </w:t>
            </w:r>
          </w:p>
          <w:p w14:paraId="6BF26EC3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invalid_argument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FC7EE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"Count cannot be negative"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E9031AA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0) </w:t>
            </w:r>
          </w:p>
          <w:p w14:paraId="0CCE264B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B9FD56C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begin_it = begin();</w:t>
            </w:r>
          </w:p>
          <w:p w14:paraId="1DCB89B2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iterator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end_it = end();</w:t>
            </w:r>
          </w:p>
          <w:p w14:paraId="246E3600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begin_it ||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&gt;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end_it)  </w:t>
            </w:r>
          </w:p>
          <w:p w14:paraId="331A6AA7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throw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out_of_range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FC7EE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"Erase position out of range"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77A5B8B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max_count = end_it </w:t>
            </w:r>
            <w:r w:rsidRPr="00FC7EE9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-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 </w:t>
            </w:r>
          </w:p>
          <w:p w14:paraId="4C1692ED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del =min(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ptrdiff_t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count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), max_count);</w:t>
            </w:r>
          </w:p>
          <w:p w14:paraId="190F671D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(del &lt;= 0) </w:t>
            </w:r>
          </w:p>
          <w:p w14:paraId="7EF39547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1B2CB83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start = </w:t>
            </w:r>
            <w:r w:rsidRPr="00FC7EE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pos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.ptr;  </w:t>
            </w:r>
          </w:p>
          <w:p w14:paraId="23365136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src = start + del;</w:t>
            </w:r>
          </w:p>
          <w:p w14:paraId="75D63851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end_ptr = end_it.ptr;  </w:t>
            </w:r>
          </w:p>
          <w:p w14:paraId="363B6201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size_t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remaining =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FC7EE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size_t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&gt;(end_ptr - src);  </w:t>
            </w:r>
          </w:p>
          <w:p w14:paraId="1F2B8D78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memmove(start, src, remaining);</w:t>
            </w:r>
          </w:p>
          <w:p w14:paraId="64DEE48C" w14:textId="77777777" w:rsidR="00FC7EE9" w:rsidRP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len -= 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static_cast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r w:rsidRPr="00FC7EE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&gt;(del);</w:t>
            </w:r>
          </w:p>
          <w:p w14:paraId="55F2B24A" w14:textId="77777777" w:rsidR="00FC7EE9" w:rsidRDefault="00FC7EE9" w:rsidP="00FC7EE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FC7EE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data[len]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'\0'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FE28BCC" w14:textId="5AAE9C25" w:rsidR="00FC7EE9" w:rsidRDefault="00FC7EE9" w:rsidP="00FC7EE9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55B247F0" w14:textId="1BD51CC1" w:rsidR="00FC7EE9" w:rsidRDefault="00FC7EE9" w:rsidP="004836E7">
      <w:r>
        <w:lastRenderedPageBreak/>
        <w:t>Как видно, в данном случае, итераторы только усложняют логику и по сути являются бесполезными из-за того, что строка данные строки представляют собой массив. Итераторы были бы полезны при хранении строки с помощью, например, списка.</w:t>
      </w:r>
    </w:p>
    <w:p w14:paraId="59BCD973" w14:textId="63514BDD" w:rsidR="0041388E" w:rsidRPr="0041388E" w:rsidRDefault="0041388E" w:rsidP="004836E7">
      <w:r>
        <w:t xml:space="preserve">Полный листинг файлов </w:t>
      </w:r>
      <w:r>
        <w:rPr>
          <w:lang w:val="en-US"/>
        </w:rPr>
        <w:t>MyString</w:t>
      </w:r>
      <w:r w:rsidRPr="0041388E">
        <w:t>.</w:t>
      </w:r>
      <w:r>
        <w:rPr>
          <w:lang w:val="en-US"/>
        </w:rPr>
        <w:t>h</w:t>
      </w:r>
      <w:r w:rsidRPr="0041388E">
        <w:t xml:space="preserve"> </w:t>
      </w:r>
      <w:r>
        <w:t xml:space="preserve">и </w:t>
      </w:r>
      <w:r>
        <w:rPr>
          <w:lang w:val="en-US"/>
        </w:rPr>
        <w:t>MyString</w:t>
      </w:r>
      <w:r w:rsidRPr="0041388E">
        <w:t>.</w:t>
      </w:r>
      <w:r>
        <w:rPr>
          <w:lang w:val="en-US"/>
        </w:rPr>
        <w:t>cpp</w:t>
      </w:r>
      <w:r w:rsidRPr="0041388E">
        <w:t xml:space="preserve"> </w:t>
      </w:r>
      <w:r>
        <w:t>после добавления итераторов и методов с ними представлен в приложениях 7 и 8 соответственно.</w:t>
      </w:r>
    </w:p>
    <w:p w14:paraId="08F12B99" w14:textId="77777777" w:rsidR="00FC7EE9" w:rsidRDefault="00FC7EE9" w:rsidP="00FC7EE9">
      <w:pPr>
        <w:pStyle w:val="3"/>
      </w:pPr>
      <w:bookmarkStart w:id="15" w:name="_Toc210578723"/>
      <w:r>
        <w:t>Тестирование итеративных функций</w:t>
      </w:r>
      <w:bookmarkEnd w:id="15"/>
    </w:p>
    <w:p w14:paraId="6FA88047" w14:textId="6AA65A1C" w:rsidR="00FC7EE9" w:rsidRDefault="00FC7EE9" w:rsidP="004836E7">
      <w:r>
        <w:t>В</w:t>
      </w:r>
      <w:r w:rsidRPr="00FC7EE9">
        <w:t xml:space="preserve"> </w:t>
      </w:r>
      <w:r>
        <w:t>файле</w:t>
      </w:r>
      <w:r w:rsidRPr="00FC7EE9">
        <w:t xml:space="preserve"> </w:t>
      </w:r>
      <w:r>
        <w:rPr>
          <w:lang w:val="en-US"/>
        </w:rPr>
        <w:t>main</w:t>
      </w:r>
      <w:r w:rsidRPr="00FC7EE9">
        <w:t>.</w:t>
      </w:r>
      <w:r>
        <w:rPr>
          <w:lang w:val="en-US"/>
        </w:rPr>
        <w:t>cpp</w:t>
      </w:r>
      <w:r w:rsidRPr="00FC7EE9">
        <w:t xml:space="preserve"> </w:t>
      </w:r>
      <w:r>
        <w:t xml:space="preserve">был прописан скрипт, представленный </w:t>
      </w:r>
      <w:r w:rsidR="0041388E">
        <w:t xml:space="preserve">в приложении 9 </w:t>
      </w:r>
      <w:r>
        <w:t>для тестирования добавленных методов с итераторами.</w:t>
      </w:r>
      <w:r w:rsidR="0041388E">
        <w:t xml:space="preserve"> На рисунке 8 представлены резульататы тестирования, свидетельствующие о корректной реализации методов.</w:t>
      </w:r>
    </w:p>
    <w:p w14:paraId="27F58594" w14:textId="598060B6" w:rsidR="0041388E" w:rsidRDefault="0041388E" w:rsidP="004836E7">
      <w:r w:rsidRPr="0041388E">
        <w:rPr>
          <w:noProof/>
        </w:rPr>
        <w:drawing>
          <wp:inline distT="0" distB="0" distL="0" distR="0" wp14:anchorId="131DEB22" wp14:editId="4DB2B961">
            <wp:extent cx="2529571" cy="24041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0368" cy="24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88E">
        <w:rPr>
          <w:noProof/>
        </w:rPr>
        <w:t xml:space="preserve"> </w:t>
      </w:r>
      <w:r w:rsidRPr="0041388E">
        <w:rPr>
          <w:noProof/>
        </w:rPr>
        <w:drawing>
          <wp:inline distT="0" distB="0" distL="0" distR="0" wp14:anchorId="7D58068B" wp14:editId="668A4472">
            <wp:extent cx="2688739" cy="241307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9847" cy="241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1B3B" w14:textId="1D21F743" w:rsidR="00AF5105" w:rsidRDefault="0041388E" w:rsidP="0041388E">
      <w:pPr>
        <w:pStyle w:val="aff0"/>
        <w:jc w:val="center"/>
        <w:rPr>
          <w:b w:val="0"/>
          <w:color w:val="auto"/>
          <w:sz w:val="28"/>
          <w:szCs w:val="28"/>
        </w:rPr>
      </w:pPr>
      <w:r w:rsidRPr="00A33D70">
        <w:rPr>
          <w:b w:val="0"/>
          <w:color w:val="auto"/>
          <w:sz w:val="28"/>
          <w:szCs w:val="28"/>
        </w:rPr>
        <w:t>Рисунок</w:t>
      </w:r>
      <w:r>
        <w:rPr>
          <w:b w:val="0"/>
          <w:color w:val="auto"/>
          <w:sz w:val="28"/>
          <w:szCs w:val="28"/>
        </w:rPr>
        <w:t xml:space="preserve"> 8. Результат тестирования итеративных методов</w:t>
      </w:r>
    </w:p>
    <w:p w14:paraId="3B178B19" w14:textId="77777777" w:rsidR="0041388E" w:rsidRPr="0041388E" w:rsidRDefault="0041388E" w:rsidP="0041388E"/>
    <w:p w14:paraId="781BD99D" w14:textId="7B72C330" w:rsidR="00DF3EEA" w:rsidRDefault="00DF3EEA" w:rsidP="00DF3EEA">
      <w:pPr>
        <w:pStyle w:val="1"/>
      </w:pPr>
      <w:bookmarkStart w:id="16" w:name="_Toc210578724"/>
      <w:r>
        <w:t>Вывод</w:t>
      </w:r>
      <w:bookmarkEnd w:id="16"/>
    </w:p>
    <w:p w14:paraId="7CB70CD5" w14:textId="44893742" w:rsidR="0041388E" w:rsidRPr="007A73A8" w:rsidRDefault="00DF3EEA" w:rsidP="00DF3EEA">
      <w:r>
        <w:t xml:space="preserve">В ходе лабораторной работы был успешно реализован класс </w:t>
      </w:r>
      <w:r>
        <w:rPr>
          <w:lang w:val="en-US"/>
        </w:rPr>
        <w:t>MyString</w:t>
      </w:r>
      <w:r w:rsidRPr="00DF3EEA">
        <w:t xml:space="preserve"> </w:t>
      </w:r>
      <w:r>
        <w:t xml:space="preserve">для представления символьной строки на языке </w:t>
      </w:r>
      <w:r>
        <w:rPr>
          <w:lang w:val="en-US"/>
        </w:rPr>
        <w:t>C</w:t>
      </w:r>
      <w:r w:rsidRPr="00DF3EEA">
        <w:t xml:space="preserve">++. </w:t>
      </w:r>
      <w:r>
        <w:t xml:space="preserve">В ходе разработки класса были изучены понятия класса и объекта, синтаксис объявления класса в заголовочном файле, принципы работы с исключениями и ссылками в </w:t>
      </w:r>
      <w:r>
        <w:rPr>
          <w:lang w:val="en-US"/>
        </w:rPr>
        <w:t>C</w:t>
      </w:r>
      <w:r w:rsidRPr="00DF3EEA">
        <w:t>++</w:t>
      </w:r>
      <w:r>
        <w:t xml:space="preserve"> и работа с автоматическим тестами</w:t>
      </w:r>
      <w:r w:rsidR="00AF5105">
        <w:t xml:space="preserve">. Также с помощью библиотеки </w:t>
      </w:r>
      <w:r w:rsidR="00AF5105">
        <w:rPr>
          <w:lang w:val="en-US"/>
        </w:rPr>
        <w:t>pybind</w:t>
      </w:r>
      <w:r w:rsidR="00AF5105" w:rsidRPr="00AF5105">
        <w:t xml:space="preserve">11 </w:t>
      </w:r>
      <w:r w:rsidR="00AF5105">
        <w:t xml:space="preserve">была реализована </w:t>
      </w:r>
      <w:r w:rsidR="00AF5105">
        <w:rPr>
          <w:lang w:val="en-US"/>
        </w:rPr>
        <w:t>Python</w:t>
      </w:r>
      <w:r w:rsidR="00AF5105" w:rsidRPr="00AF5105">
        <w:t>-</w:t>
      </w:r>
      <w:r w:rsidR="00AF5105">
        <w:t xml:space="preserve">обертка реализованного класса и протестирована в </w:t>
      </w:r>
      <w:r w:rsidR="00AF5105">
        <w:rPr>
          <w:lang w:val="en-US"/>
        </w:rPr>
        <w:t>Python</w:t>
      </w:r>
      <w:r w:rsidR="00AF5105" w:rsidRPr="00AF5105">
        <w:t>-</w:t>
      </w:r>
      <w:r w:rsidR="00AF5105">
        <w:t>скрипте. Помимо основных методов был добавлен и протести</w:t>
      </w:r>
      <w:r w:rsidR="007A73A8">
        <w:t xml:space="preserve">рован </w:t>
      </w:r>
      <w:r w:rsidR="007A73A8">
        <w:lastRenderedPageBreak/>
        <w:t>дополнительный функционал, в том числе изучено понятие итераторов и добавлены итеративные методы.</w:t>
      </w:r>
    </w:p>
    <w:p w14:paraId="0DCFC290" w14:textId="77777777" w:rsidR="0041388E" w:rsidRDefault="0041388E">
      <w:pPr>
        <w:spacing w:line="240" w:lineRule="auto"/>
        <w:ind w:firstLine="0"/>
      </w:pPr>
      <w:r>
        <w:br w:type="page"/>
      </w:r>
    </w:p>
    <w:p w14:paraId="6653F2C1" w14:textId="77777777" w:rsidR="00DF3EEA" w:rsidRDefault="00DF3EEA" w:rsidP="00DF3EEA"/>
    <w:p w14:paraId="1F1B0CD4" w14:textId="10038816" w:rsidR="00AF5105" w:rsidRDefault="00AF5105" w:rsidP="00AF5105">
      <w:pPr>
        <w:pStyle w:val="1"/>
        <w:numPr>
          <w:ilvl w:val="0"/>
          <w:numId w:val="0"/>
        </w:numPr>
        <w:ind w:left="851"/>
      </w:pPr>
      <w:bookmarkStart w:id="17" w:name="_Toc210578725"/>
      <w:r>
        <w:t>Приложение 1</w:t>
      </w:r>
      <w:bookmarkEnd w:id="17"/>
    </w:p>
    <w:p w14:paraId="7288776D" w14:textId="3B55D907" w:rsidR="00AF5105" w:rsidRDefault="00AF5105" w:rsidP="00AF5105">
      <w:r>
        <w:t xml:space="preserve">Листинг файла </w:t>
      </w:r>
      <w:r>
        <w:rPr>
          <w:lang w:val="en-US"/>
        </w:rPr>
        <w:t>MyString</w:t>
      </w:r>
      <w:r w:rsidRPr="00AF5105">
        <w:t>.</w:t>
      </w:r>
      <w:r>
        <w:rPr>
          <w:lang w:val="en-US"/>
        </w:rPr>
        <w:t>h</w:t>
      </w:r>
      <w:r w:rsidRPr="00AF5105">
        <w:t xml:space="preserve"> (</w:t>
      </w:r>
      <w:r>
        <w:t>включая функционал</w:t>
      </w:r>
      <w:r w:rsidRPr="00AF5105">
        <w:t xml:space="preserve"> </w:t>
      </w:r>
      <w:r>
        <w:t>доп. задания №1)</w:t>
      </w:r>
      <w:r w:rsidRPr="00AF5105">
        <w:t>:</w:t>
      </w:r>
    </w:p>
    <w:p w14:paraId="5B402EB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#ifndef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MYSTRING_H</w:t>
      </w:r>
    </w:p>
    <w:p w14:paraId="484D5AA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6F008A"/>
          <w:sz w:val="19"/>
          <w:szCs w:val="19"/>
          <w:lang w:val="en-US"/>
        </w:rPr>
        <w:t>MYSTRING_H</w:t>
      </w:r>
    </w:p>
    <w:p w14:paraId="5A9BA4A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007F79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B2A87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</w:p>
    <w:p w14:paraId="1CF6793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694D04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6070E7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MyString();</w:t>
      </w:r>
    </w:p>
    <w:p w14:paraId="57C2701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595367D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</w:t>
      </w:r>
    </w:p>
    <w:p w14:paraId="6FC481F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</w:t>
      </w:r>
    </w:p>
    <w:p w14:paraId="60BBDF0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sourse_str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676C1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AAFE8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F28BA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E3879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explicit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D484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explicit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F06B0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47C0C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~MyString();</w:t>
      </w:r>
    </w:p>
    <w:p w14:paraId="68BB006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0AA01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clear();</w:t>
      </w:r>
    </w:p>
    <w:p w14:paraId="57AB9EA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shrink_to_fit();</w:t>
      </w:r>
    </w:p>
    <w:p w14:paraId="6DF2CE9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c_str()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 }</w:t>
      </w:r>
    </w:p>
    <w:p w14:paraId="16EBD00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size()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len; }</w:t>
      </w:r>
    </w:p>
    <w:p w14:paraId="6F990C8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capacity()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cap; }</w:t>
      </w:r>
    </w:p>
    <w:p w14:paraId="5D82DC1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empty()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 == 0; }</w:t>
      </w:r>
    </w:p>
    <w:p w14:paraId="0042C6D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erase(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D3B1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5125F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29F50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AA034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4BCA8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A6595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BD46F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57BFE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69E2C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2DA85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9ECB8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F1971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3DF99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9BE99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5D55B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AE441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7714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65CC4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5A5E1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D7745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96EFF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81BAB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E4D75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26352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D18EA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5B729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46F7D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9F0B2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7B063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AB722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4654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29428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EA556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DAAC1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08516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28E4D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DF096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79A33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766DA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59C4B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DD400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EF382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4AB6B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50764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D7506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35210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4071D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&amp; at(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5D1C3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6A0FC67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3D995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2FD3A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D87B79" w14:textId="77777777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51549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51549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515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1549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05B2D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A9B7F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02855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C2774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66D7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71BAB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15309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F5BB1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18327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54942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C3D03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16BA9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014E6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29C8E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0DB0B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424CE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8D18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F6A2B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/*int find_aho(const char* source_str) const;</w:t>
      </w:r>
    </w:p>
    <w:p w14:paraId="1DCE2D1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std::string&amp; source_str) const;</w:t>
      </w:r>
    </w:p>
    <w:p w14:paraId="09A48BB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MyString&amp; source_str) const;</w:t>
      </w:r>
    </w:p>
    <w:p w14:paraId="0890ECC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char* source_str, int index) const;</w:t>
      </w:r>
    </w:p>
    <w:p w14:paraId="3AD9884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std::string&amp; source_str, int index) const;</w:t>
      </w:r>
    </w:p>
    <w:p w14:paraId="464F00A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MyString&amp; source_str, int index) const;*/</w:t>
      </w:r>
    </w:p>
    <w:p w14:paraId="5FD8410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44C01C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friend - чтобы операторы имели доступ к private полям (тут MyString справа от оператора, поэтому надо)</w:t>
      </w:r>
    </w:p>
    <w:p w14:paraId="168A95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9A7EA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F9A59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531C7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to_int()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774C4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to_float()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B549B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D9746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653707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len;</w:t>
      </w:r>
    </w:p>
    <w:p w14:paraId="6A0EE93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cap;</w:t>
      </w:r>
    </w:p>
    <w:p w14:paraId="591698BC" w14:textId="77777777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5154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* data;</w:t>
      </w:r>
    </w:p>
    <w:p w14:paraId="52EE3A63" w14:textId="77777777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842DCDB" w14:textId="77777777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1F7ED2" w14:textId="4773C258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808080"/>
          <w:sz w:val="19"/>
          <w:szCs w:val="19"/>
          <w:lang w:val="en-US"/>
        </w:rPr>
        <w:t>#endif</w:t>
      </w:r>
    </w:p>
    <w:p w14:paraId="3EF387EE" w14:textId="77777777" w:rsidR="00AF5105" w:rsidRPr="00D51549" w:rsidRDefault="00AF5105">
      <w:pPr>
        <w:spacing w:line="240" w:lineRule="auto"/>
        <w:ind w:firstLine="0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808080"/>
          <w:sz w:val="19"/>
          <w:szCs w:val="19"/>
          <w:lang w:val="en-US"/>
        </w:rPr>
        <w:br w:type="page"/>
      </w:r>
    </w:p>
    <w:p w14:paraId="0873398E" w14:textId="3A90D934" w:rsidR="00AF5105" w:rsidRPr="00D51549" w:rsidRDefault="00AF5105" w:rsidP="00AF5105">
      <w:pPr>
        <w:pStyle w:val="1"/>
        <w:numPr>
          <w:ilvl w:val="0"/>
          <w:numId w:val="0"/>
        </w:numPr>
        <w:ind w:left="851"/>
        <w:rPr>
          <w:lang w:val="en-US"/>
        </w:rPr>
      </w:pPr>
      <w:bookmarkStart w:id="18" w:name="_Toc210578726"/>
      <w:r>
        <w:lastRenderedPageBreak/>
        <w:t>Приложение</w:t>
      </w:r>
      <w:r w:rsidRPr="00D51549">
        <w:rPr>
          <w:lang w:val="en-US"/>
        </w:rPr>
        <w:t xml:space="preserve"> 2</w:t>
      </w:r>
      <w:bookmarkEnd w:id="18"/>
    </w:p>
    <w:p w14:paraId="61E96B0B" w14:textId="012CC8F1" w:rsidR="00AF5105" w:rsidRPr="00D51549" w:rsidRDefault="00AF5105" w:rsidP="00AF5105">
      <w:pPr>
        <w:rPr>
          <w:lang w:val="en-US"/>
        </w:rPr>
      </w:pPr>
      <w:r>
        <w:t>Листинг</w:t>
      </w:r>
      <w:r w:rsidRPr="00D51549">
        <w:rPr>
          <w:lang w:val="en-US"/>
        </w:rPr>
        <w:t xml:space="preserve"> </w:t>
      </w:r>
      <w:r>
        <w:t>файла</w:t>
      </w:r>
      <w:r w:rsidRPr="00D51549">
        <w:rPr>
          <w:lang w:val="en-US"/>
        </w:rPr>
        <w:t xml:space="preserve"> </w:t>
      </w:r>
      <w:r>
        <w:rPr>
          <w:lang w:val="en-US"/>
        </w:rPr>
        <w:t>MyString</w:t>
      </w:r>
      <w:r w:rsidRPr="00D51549">
        <w:rPr>
          <w:lang w:val="en-US"/>
        </w:rPr>
        <w:t>.</w:t>
      </w:r>
      <w:r>
        <w:rPr>
          <w:lang w:val="en-US"/>
        </w:rPr>
        <w:t>cpp</w:t>
      </w:r>
      <w:r w:rsidRPr="00D51549">
        <w:rPr>
          <w:lang w:val="en-US"/>
        </w:rPr>
        <w:t xml:space="preserve"> (</w:t>
      </w:r>
      <w:r>
        <w:t>включая</w:t>
      </w:r>
      <w:r w:rsidRPr="00D51549">
        <w:rPr>
          <w:lang w:val="en-US"/>
        </w:rPr>
        <w:t xml:space="preserve"> </w:t>
      </w:r>
      <w:r>
        <w:t>функционал</w:t>
      </w:r>
      <w:r w:rsidRPr="00D51549">
        <w:rPr>
          <w:lang w:val="en-US"/>
        </w:rPr>
        <w:t xml:space="preserve"> </w:t>
      </w:r>
      <w:r>
        <w:t>доп</w:t>
      </w:r>
      <w:r w:rsidRPr="00D51549">
        <w:rPr>
          <w:lang w:val="en-US"/>
        </w:rPr>
        <w:t xml:space="preserve">. </w:t>
      </w:r>
      <w:r>
        <w:t>задания</w:t>
      </w:r>
      <w:r w:rsidRPr="00D51549">
        <w:rPr>
          <w:lang w:val="en-US"/>
        </w:rPr>
        <w:t xml:space="preserve"> №1):</w:t>
      </w:r>
    </w:p>
    <w:p w14:paraId="53917F3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"MyString.h"</w:t>
      </w:r>
    </w:p>
    <w:p w14:paraId="0FCA4D1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"AhoCorasik.h"</w:t>
      </w:r>
    </w:p>
    <w:p w14:paraId="5EFCBC6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"MyStringError.h"</w:t>
      </w:r>
    </w:p>
    <w:p w14:paraId="20D4B31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E6E32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</w:p>
    <w:p w14:paraId="26A6182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&lt;stdexcept&gt;</w:t>
      </w:r>
    </w:p>
    <w:p w14:paraId="4CFA669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D3E8C7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239E9FD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67F92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ACEA13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0B967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::MyString() {</w:t>
      </w:r>
    </w:p>
    <w:p w14:paraId="3B984B1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0;</w:t>
      </w:r>
    </w:p>
    <w:p w14:paraId="5C86895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1;</w:t>
      </w:r>
    </w:p>
    <w:p w14:paraId="3050182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0BBBCE4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E4B35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C1B42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290CF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E24C0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18C41A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0;</w:t>
      </w:r>
    </w:p>
    <w:p w14:paraId="0CC0511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1;</w:t>
      </w:r>
    </w:p>
    <w:p w14:paraId="48F448A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5E952D2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F2FBC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3B0DDE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33CAE2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source_len = strlen(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F19E2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= min(source_len,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4C25E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2557584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22E16BB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memcpy(data,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len); </w:t>
      </w:r>
    </w:p>
    <w:p w14:paraId="3CEE048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2F851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412382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A00CD6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D4490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){</w:t>
      </w:r>
    </w:p>
    <w:p w14:paraId="7A0240E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38089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2BAEE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67E1216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CBCF6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DF76F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strlen(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AE4649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6F47DF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90C5D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.len) {</w:t>
      </w:r>
    </w:p>
    <w:p w14:paraId="0902BEE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9621F5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59701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.length()) {</w:t>
      </w:r>
    </w:p>
    <w:p w14:paraId="062E55F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AA480E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F2032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6F8B7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00472D9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AC413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</w:p>
    <w:p w14:paraId="7C4E822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AE493C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E05D8F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62357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4FA9914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373777C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len; i++) {</w:t>
      </w:r>
    </w:p>
    <w:p w14:paraId="65FC155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data[i]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CAAB7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42051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E7D10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64A969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80F12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B0697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9CBD81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.data;</w:t>
      </w:r>
    </w:p>
    <w:p w14:paraId="0C2D077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.len;</w:t>
      </w:r>
    </w:p>
    <w:p w14:paraId="3683A99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cap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.cap;</w:t>
      </w:r>
    </w:p>
    <w:p w14:paraId="740E8F8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A5F1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[1];  </w:t>
      </w:r>
    </w:p>
    <w:p w14:paraId="123A671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91D5E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 = 0;</w:t>
      </w:r>
    </w:p>
    <w:p w14:paraId="26C855D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.cap = 1;</w:t>
      </w:r>
    </w:p>
    <w:p w14:paraId="6E90E44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79352B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D8E9F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942DA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7CA91F6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1;</w:t>
      </w:r>
    </w:p>
    <w:p w14:paraId="7F25F52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2;</w:t>
      </w:r>
    </w:p>
    <w:p w14:paraId="6E39B6A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3720D90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3353A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data[1]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1C697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0788A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B12278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 = 0;</w:t>
      </w:r>
    </w:p>
    <w:p w14:paraId="428351D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= 0;</w:t>
      </w:r>
    </w:p>
    <w:p w14:paraId="42E6A7D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25C12EE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negative = 1;</w:t>
      </w:r>
    </w:p>
    <w:p w14:paraId="7F3056C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absnum = negative ? -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7E502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absnum;</w:t>
      </w:r>
    </w:p>
    <w:p w14:paraId="14D6FBF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(absnum &gt; 0) {</w:t>
      </w:r>
    </w:p>
    <w:p w14:paraId="168CBA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absnum /= 10;</w:t>
      </w:r>
    </w:p>
    <w:p w14:paraId="2FDF5C3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length++;</w:t>
      </w:r>
    </w:p>
    <w:p w14:paraId="26E0B11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4F7CCA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length+ (negative ? 1 : 0);</w:t>
      </w:r>
    </w:p>
    <w:p w14:paraId="0171F23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0B65E48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5EFCB98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(negative)</w:t>
      </w:r>
    </w:p>
    <w:p w14:paraId="2066550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D8118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len - 1;</w:t>
      </w:r>
    </w:p>
    <w:p w14:paraId="4C25662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1CC8E2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data[start--]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(temp % 10);</w:t>
      </w:r>
    </w:p>
    <w:p w14:paraId="2F77546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 /= 10;</w:t>
      </w:r>
    </w:p>
    <w:p w14:paraId="0FEDB72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 &gt; 0);</w:t>
      </w:r>
    </w:p>
    <w:p w14:paraId="2D9834C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2E69F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A3621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F641B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4459B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32462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0.0) {</w:t>
      </w:r>
    </w:p>
    <w:p w14:paraId="3EB91D8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3;</w:t>
      </w:r>
    </w:p>
    <w:p w14:paraId="5EADBC9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4;</w:t>
      </w:r>
    </w:p>
    <w:p w14:paraId="4A281DA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0006901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data[1]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data[2]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data[3]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D2CF4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6763A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966413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E0E34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0.0;</w:t>
      </w:r>
    </w:p>
    <w:p w14:paraId="787BDDC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absnum = (negative ? -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+ 1e-15;</w:t>
      </w:r>
    </w:p>
    <w:p w14:paraId="42F803F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int_part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&gt;(absnum);</w:t>
      </w:r>
    </w:p>
    <w:p w14:paraId="3FBD117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fractional = absnum -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&gt;(int_part);  </w:t>
      </w:r>
    </w:p>
    <w:p w14:paraId="5354E4C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int_str(int_part);</w:t>
      </w:r>
    </w:p>
    <w:p w14:paraId="7ADA074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5700B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frac_buffer[16] = { 0 };  </w:t>
      </w:r>
    </w:p>
    <w:p w14:paraId="39C3747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frac_count = 0;</w:t>
      </w:r>
    </w:p>
    <w:p w14:paraId="1A5839C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temp_frac = fractional;</w:t>
      </w:r>
    </w:p>
    <w:p w14:paraId="45AE19E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(frac_count &lt; 15 &amp;&amp; temp_frac &gt; 0) {</w:t>
      </w:r>
    </w:p>
    <w:p w14:paraId="4324A81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temp_frac *= 10.0;</w:t>
      </w:r>
    </w:p>
    <w:p w14:paraId="7051F0F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digit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&gt;(temp_frac);</w:t>
      </w:r>
    </w:p>
    <w:p w14:paraId="1295454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frac_buffer[frac_count++]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digit;</w:t>
      </w:r>
    </w:p>
    <w:p w14:paraId="038FE58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temp_frac -=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&gt;(digit);</w:t>
      </w:r>
    </w:p>
    <w:p w14:paraId="4266188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(temp_frac &lt; 1e-11) </w:t>
      </w:r>
    </w:p>
    <w:p w14:paraId="61C6F53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temp_frac = 0.0;</w:t>
      </w:r>
    </w:p>
    <w:p w14:paraId="28BAFFF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8FAD2F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(frac_count &gt; 1 &amp;&amp; frac_buffer[frac_count - 1] ==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397D247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frac_count--;</w:t>
      </w:r>
    </w:p>
    <w:p w14:paraId="10EC493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has_fraction = (frac_count &gt; 0);</w:t>
      </w:r>
    </w:p>
    <w:p w14:paraId="53C26D7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(!has_fraction) {</w:t>
      </w:r>
    </w:p>
    <w:p w14:paraId="64EF6DC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frac_count = 1;  </w:t>
      </w:r>
    </w:p>
    <w:p w14:paraId="5053B14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frac_buffer[0]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35C3E06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84CEC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total_len = int_str.size() + frac_count +1 + (negative ? 1 : 0);</w:t>
      </w:r>
    </w:p>
    <w:p w14:paraId="1FFE39D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total_len;</w:t>
      </w:r>
    </w:p>
    <w:p w14:paraId="76FE66E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18BF0F7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74C1878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0;</w:t>
      </w:r>
    </w:p>
    <w:p w14:paraId="3F78EF1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(negative) </w:t>
      </w:r>
    </w:p>
    <w:p w14:paraId="1D79A6F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data[start++]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07287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memcpy(data + start, int_str.c_str(), int_str.size());  </w:t>
      </w:r>
    </w:p>
    <w:p w14:paraId="30A9770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start += int_str.size();</w:t>
      </w:r>
    </w:p>
    <w:p w14:paraId="704796F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data[start++]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784D2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memcpy(data + start, frac_buffer, frac_count);</w:t>
      </w:r>
    </w:p>
    <w:p w14:paraId="733420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start += frac_count;</w:t>
      </w:r>
    </w:p>
    <w:p w14:paraId="31DCABE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79BA8D3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4C82C7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5F38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142E8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::~MyString() {</w:t>
      </w:r>
    </w:p>
    <w:p w14:paraId="7F49C12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4B8362A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6CCC7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AED516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593B5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::clear() {</w:t>
      </w:r>
    </w:p>
    <w:p w14:paraId="7345EDF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C6FE8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0;</w:t>
      </w:r>
    </w:p>
    <w:p w14:paraId="591EC31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C2EA7C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E7BBD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::shrink_to_fit() {</w:t>
      </w:r>
    </w:p>
    <w:p w14:paraId="791DD73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(cap &gt; len + 1) {</w:t>
      </w:r>
    </w:p>
    <w:p w14:paraId="08D5FDC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14754F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new_data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737B830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memcpy(new_data, data, len + 1);</w:t>
      </w:r>
    </w:p>
    <w:p w14:paraId="645EE40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75EF92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data = new_data;</w:t>
      </w:r>
    </w:p>
    <w:p w14:paraId="0189E6E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26BDE3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F37F97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68F16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::erase(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02B97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len)</w:t>
      </w:r>
    </w:p>
    <w:p w14:paraId="6D925B6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index out of range"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CA6A3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0)</w:t>
      </w:r>
    </w:p>
    <w:p w14:paraId="4A58D4E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ECB2D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 = min(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95541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i &lt;= len - del; i++) </w:t>
      </w:r>
    </w:p>
    <w:p w14:paraId="0EC7F7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data[i] = data[i + del];</w:t>
      </w:r>
    </w:p>
    <w:p w14:paraId="287B7B6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-= del;</w:t>
      </w:r>
    </w:p>
    <w:p w14:paraId="243ABE4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A317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D66FB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88AC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5A0E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len) </w:t>
      </w:r>
    </w:p>
    <w:p w14:paraId="6FF803D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index out of range"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B7BEE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5C24349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"Source string cannot be nullptr"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02119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0E69C96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60AF3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==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72EA44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61F73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source_len = strlen(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55B94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source_len) </w:t>
      </w:r>
    </w:p>
    <w:p w14:paraId="43B1603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"Start index out of range in source string"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C4D0C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source_len) {</w:t>
      </w:r>
    </w:p>
    <w:p w14:paraId="478A685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"Error: check the arguments!"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3D1A9B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68E91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CC1CFE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add_len = min(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source_len -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51702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new_len = len + add_len;</w:t>
      </w:r>
    </w:p>
    <w:p w14:paraId="7948CB5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(new_len &gt; cap - 1) {</w:t>
      </w:r>
    </w:p>
    <w:p w14:paraId="78AE429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new_capacity = new_len + 1;</w:t>
      </w:r>
    </w:p>
    <w:p w14:paraId="503C8CB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new_data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[new_capacity];</w:t>
      </w:r>
    </w:p>
    <w:p w14:paraId="3DEF32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memcpy(new_data, data,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7CD90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memcpy(new_data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add_len);</w:t>
      </w:r>
    </w:p>
    <w:p w14:paraId="7C9E093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memcpy(new_data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add_len, data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D3E3C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new_data[new_len]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D766D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E90725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data = new_data;</w:t>
      </w:r>
    </w:p>
    <w:p w14:paraId="767F243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new_capacity;</w:t>
      </w:r>
    </w:p>
    <w:p w14:paraId="069DE73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new_len;</w:t>
      </w:r>
    </w:p>
    <w:p w14:paraId="72BC058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22C7F4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01CB1F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memmove(data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data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17E460B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memcpy(data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add_len);</w:t>
      </w:r>
    </w:p>
    <w:p w14:paraId="2F60375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new_len;</w:t>
      </w:r>
    </w:p>
    <w:p w14:paraId="1938923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A4D76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D4AE1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273A4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5F3061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3C78F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5F97DD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5C657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AE267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42070DC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"Source MyString is empty"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A7937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D1C4E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7AB47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6B2DF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D082E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0, strlen(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A39BEB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45554C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A162C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2565C8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.length());</w:t>
      </w:r>
    </w:p>
    <w:p w14:paraId="6627AB4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AE2007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39520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0D1DE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F41F44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"Source MyString is empty"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44FF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.len);</w:t>
      </w:r>
    </w:p>
    <w:p w14:paraId="5217AFD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71C2026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E2285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3186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06110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7C8D54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AB999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2F9BD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7AF94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9B9CEA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3A409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CD1C8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0CD277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"Source MyString is empty"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6EC1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0F19E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3610FE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ACD79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D82D5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3250999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20B25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len)</w:t>
      </w:r>
    </w:p>
    <w:p w14:paraId="5666527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index out of range"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76E5D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temp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+ 1];</w:t>
      </w:r>
    </w:p>
    <w:p w14:paraId="225D3D6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i++) </w:t>
      </w:r>
    </w:p>
    <w:p w14:paraId="6E0A7F3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temp[i]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C08F5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48F02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temp,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32BED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4FCF5B4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ED763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DD7B3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CBE4C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13DE2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3DC1A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39F9F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C36F5E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83BCB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FEA80C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5A5DA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C6CA7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5152E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E6397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366F8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607E5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DB4DE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47AA3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592AD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CE2CF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2579ED" w14:textId="1432A1E3" w:rsidR="00AF5105" w:rsidRPr="00D51549" w:rsidRDefault="00AF5105" w:rsidP="00AF51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A0D1C3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00498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11172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B1467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E86E1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D51B2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80D34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537537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8AE1C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04D42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4AD65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0DDE7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1B3AD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1AC2C6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2F77E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16C92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2EE16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3896A1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B8712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DA2C8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EC045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6EBB9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erase(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1F8F2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C3E2A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DBC51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25C13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71AF4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erase(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5ED46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07F69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8C0A7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79A07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0DC20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erase(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D98DB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1E730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2FD3A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D8383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F066F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AA462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512F4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8EFDE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B025D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A7B00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189BA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17A4A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14EF8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365C8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B89316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397F1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CD1EB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0, strlen(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1206DB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41E868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1CFD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41AA5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.length());</w:t>
      </w:r>
    </w:p>
    <w:p w14:paraId="1B31AC8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BB4320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EFE38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F77EB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.len);</w:t>
      </w:r>
    </w:p>
    <w:p w14:paraId="64C5FF4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AE0740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D12EA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::substr(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6F88AC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len) </w:t>
      </w:r>
    </w:p>
    <w:p w14:paraId="07F0A54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index out of range"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02268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0)</w:t>
      </w:r>
    </w:p>
    <w:p w14:paraId="0B8C112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"Caunt cannot be negative"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7B13C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 = min(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B1C65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(data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del); </w:t>
      </w:r>
    </w:p>
    <w:p w14:paraId="2A13527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4FB56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EE711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::substr(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475DFF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1EDC2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F1A06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A4A65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::compare(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E8EB76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41F4CD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"Source MyString is empty"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D41E0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strcmp(data,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.data);</w:t>
      </w:r>
    </w:p>
    <w:p w14:paraId="07912D1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 &lt; 0)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677C967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 &gt; 0)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31A5206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6D9131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0BD527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123AB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&gt; 0; }</w:t>
      </w:r>
    </w:p>
    <w:p w14:paraId="18622B1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&lt; 0; }</w:t>
      </w:r>
    </w:p>
    <w:p w14:paraId="091C9B5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&gt;= 0; }</w:t>
      </w:r>
    </w:p>
    <w:p w14:paraId="29809EC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&lt;= 0; }</w:t>
      </w:r>
    </w:p>
    <w:p w14:paraId="4658961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!= 0; }</w:t>
      </w:r>
    </w:p>
    <w:p w14:paraId="4F82704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== 0; }</w:t>
      </w:r>
    </w:p>
    <w:p w14:paraId="5A1A4D0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09DB5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304B4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len) </w:t>
      </w:r>
    </w:p>
    <w:p w14:paraId="26C3F4B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"Index out of range"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903D9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696ADC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D959DC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D2F07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::at(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6044A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len)</w:t>
      </w:r>
    </w:p>
    <w:p w14:paraId="2A3757E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"Index out of range"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34BF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AA7E3C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DAC2F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75ED2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18855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clear(); </w:t>
      </w:r>
    </w:p>
    <w:p w14:paraId="46C0BBC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6AF0218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42EAE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73B201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4B3A0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FEA57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.c_str();</w:t>
      </w:r>
    </w:p>
    <w:p w14:paraId="261EAE9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1D4B2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D7C3C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7F334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DF87F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.c_str();</w:t>
      </w:r>
    </w:p>
    <w:p w14:paraId="647089D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63E46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3E163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E70AC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965DF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clear();</w:t>
      </w:r>
    </w:p>
    <w:p w14:paraId="489FEAE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append(1,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038AC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EF5BC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A1456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EF4A6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D06BCD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5687795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.len;</w:t>
      </w:r>
    </w:p>
    <w:p w14:paraId="2647EF4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cap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.cap;</w:t>
      </w:r>
    </w:p>
    <w:p w14:paraId="30B25DD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.data;</w:t>
      </w:r>
    </w:p>
    <w:p w14:paraId="45C7CB8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1CD8485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 = 0;</w:t>
      </w:r>
    </w:p>
    <w:p w14:paraId="305B4DC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.cap = 1;</w:t>
      </w:r>
    </w:p>
    <w:p w14:paraId="39C48D6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[1];  </w:t>
      </w:r>
    </w:p>
    <w:p w14:paraId="4471CA1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.data[0] 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6393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732339D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6EC95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A2EFF8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0D874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lastRenderedPageBreak/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0A9EB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77544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E90F6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8015DB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758AF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60791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119DD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E186C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BFBED7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D2978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0CA61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4D484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D9B56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11682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D515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1AA9DB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result(*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19708CF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</w:p>
    <w:p w14:paraId="0DDC5DF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5A0C65E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AD2A3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39C37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10CA89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result(*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1DAD569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</w:p>
    <w:p w14:paraId="1DDFCA9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2D6C576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62D68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CBC78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6B2C73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result(*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2391206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</w:p>
    <w:p w14:paraId="1196168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45EBB2A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E30A60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5F193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char* source_str, int index) const {</w:t>
      </w:r>
    </w:p>
    <w:p w14:paraId="7A571A6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if (source_str == nullptr || data == nullptr)</w:t>
      </w:r>
    </w:p>
    <w:p w14:paraId="7A9C25C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throw invalid_argument("Source string cannot be nullptr");</w:t>
      </w:r>
    </w:p>
    <w:p w14:paraId="536206A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if (index &lt; 0 || index &gt;= len)</w:t>
      </w:r>
    </w:p>
    <w:p w14:paraId="72A619E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throw out_of_range("Index out of range");</w:t>
      </w:r>
    </w:p>
    <w:p w14:paraId="693C4F3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char* ptr = strstr(data + index, source_str);</w:t>
      </w:r>
    </w:p>
    <w:p w14:paraId="49B8CA7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((ptr != nullptr) ? (ptr-data) : -1);</w:t>
      </w:r>
    </w:p>
    <w:p w14:paraId="513C72B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170928B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556B358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MyString&amp; source_str, int index) const {</w:t>
      </w:r>
    </w:p>
    <w:p w14:paraId="0CF1D92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    return find(source_str.data, index);</w:t>
      </w:r>
    </w:p>
    <w:p w14:paraId="3524AE3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5B3B85C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15875C4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std::string&amp; source_str, int index) const {</w:t>
      </w:r>
    </w:p>
    <w:p w14:paraId="04EB48B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find(source_str.c_str(), index);</w:t>
      </w:r>
    </w:p>
    <w:p w14:paraId="5150535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119919E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3984683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char* source_str) const {</w:t>
      </w:r>
    </w:p>
    <w:p w14:paraId="279F255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find(source_str, 0);</w:t>
      </w:r>
    </w:p>
    <w:p w14:paraId="1F68D4F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13BE2D4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01DC66E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std::string&amp; source_str) const {</w:t>
      </w:r>
    </w:p>
    <w:p w14:paraId="7F633D9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find(source_str, 0);</w:t>
      </w:r>
    </w:p>
    <w:p w14:paraId="1D3DEB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6B842A2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4852887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MyString&amp; source_str) const {</w:t>
      </w:r>
    </w:p>
    <w:p w14:paraId="2149223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find(source_str, 0);</w:t>
      </w:r>
    </w:p>
    <w:p w14:paraId="0DB205D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0197315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4BE85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B1C108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data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EB279E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"Source string cannot be nullptr"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FC2C6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len)</w:t>
      </w:r>
    </w:p>
    <w:p w14:paraId="483FA56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"Index out of range"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B90A8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Aho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aho;</w:t>
      </w:r>
    </w:p>
    <w:p w14:paraId="71D5BA0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aho.add_string(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4E885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aho.prepare();</w:t>
      </w:r>
    </w:p>
    <w:p w14:paraId="72D15DB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text_start = data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05868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ost_len = len -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06E0D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= aho.find_first(text_start, ost_len, 0); </w:t>
      </w:r>
    </w:p>
    <w:p w14:paraId="42ECF60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(pos == -1)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17A7DE9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+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1E12EB2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D2DA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20E2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2A9EE1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20194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75F3A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10750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0666C0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4B244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1BAB80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333D1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FBB4C9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7F75D6E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C34A6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09C7C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B41006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77B8EF0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CB7565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78C77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489C57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146A973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838F3E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F1983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6A6C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.is_open()) </w:t>
      </w:r>
    </w:p>
    <w:p w14:paraId="73D5F16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"File is not open"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9A7D2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!=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 &gt; 0) {</w:t>
      </w:r>
    </w:p>
    <w:p w14:paraId="4EC0AD9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.write(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.len);</w:t>
      </w:r>
    </w:p>
    <w:p w14:paraId="50CF708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1C2D7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.fail()) </w:t>
      </w:r>
    </w:p>
    <w:p w14:paraId="7108892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"Failed to write to file"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82074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A5E7A3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83BC8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9E4E02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79540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59A3C8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.is_open())</w:t>
      </w:r>
    </w:p>
    <w:p w14:paraId="2911F88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"Error in opening file"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77AD2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buffer_size = 256;</w:t>
      </w:r>
    </w:p>
    <w:p w14:paraId="5739A84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buffer[buffer_size] = { 0 };  </w:t>
      </w:r>
    </w:p>
    <w:p w14:paraId="59F964B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.clear();</w:t>
      </w:r>
    </w:p>
    <w:p w14:paraId="4F9A824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.getline(buffer, buffer_size,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</w:p>
    <w:p w14:paraId="75857D1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buffer;</w:t>
      </w:r>
    </w:p>
    <w:p w14:paraId="1D1BDEC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513D430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"Error in reading file"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41C7E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9F9B2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A0FE8A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5D456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::to_int()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83D62F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(len == 0) </w:t>
      </w:r>
    </w:p>
    <w:p w14:paraId="060AFEB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"Invalid integer conversion: empty string"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DB846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0;</w:t>
      </w:r>
    </w:p>
    <w:p w14:paraId="76736B4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E6CF5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65AC388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(data[0] ==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00A427" w14:textId="77777777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negative = </w:t>
      </w:r>
      <w:r w:rsidRPr="00D5154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A6263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i = 1;</w:t>
      </w:r>
    </w:p>
    <w:p w14:paraId="3B15C33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EF9C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(; i &lt; len; ++i) {</w:t>
      </w:r>
    </w:p>
    <w:p w14:paraId="1F5F6AA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= data[i];</w:t>
      </w:r>
    </w:p>
    <w:p w14:paraId="2A8C082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&lt;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ch &gt;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592268F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"Invalid integer conversion: non-digit character"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216B3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= result * 10 + (ch -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1A687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1261DA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? -result : result;</w:t>
      </w:r>
    </w:p>
    <w:p w14:paraId="5E4D797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3ADC8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2ABCE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::to_float()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09E851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(len == 0)</w:t>
      </w:r>
    </w:p>
    <w:p w14:paraId="7C63ED7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"Invalid float conversion: empty string"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9AA81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dot_index = -1;</w:t>
      </w:r>
    </w:p>
    <w:p w14:paraId="682FE99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len; ++i) {</w:t>
      </w:r>
    </w:p>
    <w:p w14:paraId="112191F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(data[i] ==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E95C1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(dot_index != -1) </w:t>
      </w:r>
    </w:p>
    <w:p w14:paraId="467FA4E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"Invalid float conversion: multiple decimal points"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E5AF4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dot_index = i;</w:t>
      </w:r>
    </w:p>
    <w:p w14:paraId="6B82C2B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275951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3E66C4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(dot_index == -1) </w:t>
      </w:r>
    </w:p>
    <w:p w14:paraId="79D3B09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"Invalid float conversion: not decimal points"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2B36F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(dot_index == 0 || dot_index == len - 1) </w:t>
      </w:r>
    </w:p>
    <w:p w14:paraId="19E7DFD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"Invalid float conversion: decimal point at edge"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842E7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int_part_str(data, dot_index);</w:t>
      </w:r>
    </w:p>
    <w:p w14:paraId="3CF6D3B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int_part = int_part_str.to_int();</w:t>
      </w:r>
    </w:p>
    <w:p w14:paraId="6424B02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frac_part_str(data + dot_index + 1, len - dot_index - 1);</w:t>
      </w:r>
    </w:p>
    <w:p w14:paraId="6E879DF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frac_part = frac_part_str.to_int();</w:t>
      </w:r>
    </w:p>
    <w:p w14:paraId="63C4E57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&gt;(int_part);</w:t>
      </w:r>
    </w:p>
    <w:p w14:paraId="13A448D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(frac_part &gt; 0) {</w:t>
      </w:r>
    </w:p>
    <w:p w14:paraId="208A6F6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fractional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&gt;(frac_part);</w:t>
      </w:r>
    </w:p>
    <w:p w14:paraId="79E1082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frac_part_str.size(); ++i) </w:t>
      </w:r>
    </w:p>
    <w:p w14:paraId="4902A76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fractional /= 10.0f;</w:t>
      </w:r>
    </w:p>
    <w:p w14:paraId="05DD996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result = int_part &lt; 0 ? result - fractional : result + fractional;</w:t>
      </w:r>
    </w:p>
    <w:p w14:paraId="2152BC9E" w14:textId="77777777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E1AB5B6" w14:textId="77777777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515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7579413A" w14:textId="7FDAD037" w:rsidR="00AF5105" w:rsidRPr="00D51549" w:rsidRDefault="00AF5105" w:rsidP="00AF51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872D4A1" w14:textId="77777777" w:rsidR="00AF5105" w:rsidRPr="00D51549" w:rsidRDefault="00AF5105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br w:type="page"/>
      </w:r>
    </w:p>
    <w:p w14:paraId="7C6D1565" w14:textId="426B3AFE" w:rsidR="00AF5105" w:rsidRPr="00D51549" w:rsidRDefault="00AF5105" w:rsidP="00AF5105">
      <w:pPr>
        <w:pStyle w:val="1"/>
        <w:numPr>
          <w:ilvl w:val="0"/>
          <w:numId w:val="0"/>
        </w:numPr>
        <w:ind w:left="851"/>
        <w:rPr>
          <w:lang w:val="en-US"/>
        </w:rPr>
      </w:pPr>
      <w:bookmarkStart w:id="19" w:name="_Toc210578727"/>
      <w:r>
        <w:lastRenderedPageBreak/>
        <w:t>Приложение</w:t>
      </w:r>
      <w:r w:rsidRPr="00D51549">
        <w:rPr>
          <w:lang w:val="en-US"/>
        </w:rPr>
        <w:t xml:space="preserve"> 3</w:t>
      </w:r>
      <w:bookmarkEnd w:id="19"/>
    </w:p>
    <w:p w14:paraId="26C2FC57" w14:textId="66876ED0" w:rsidR="00AF5105" w:rsidRDefault="00AF5105" w:rsidP="00AF5105">
      <w:pPr>
        <w:rPr>
          <w:lang w:val="en-US"/>
        </w:rPr>
      </w:pPr>
      <w:r>
        <w:t>Листинг</w:t>
      </w:r>
      <w:r w:rsidRPr="00D51549">
        <w:rPr>
          <w:lang w:val="en-US"/>
        </w:rPr>
        <w:t xml:space="preserve"> </w:t>
      </w:r>
      <w:r>
        <w:rPr>
          <w:lang w:val="en-US"/>
        </w:rPr>
        <w:t>MyString_wrapper.cpp:</w:t>
      </w:r>
    </w:p>
    <w:p w14:paraId="5D2CA77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"MyString.h"</w:t>
      </w:r>
    </w:p>
    <w:p w14:paraId="1520A74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&lt;pybind11/pybind11.h&gt;</w:t>
      </w:r>
    </w:p>
    <w:p w14:paraId="20BEAAC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AA9FE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py = pybind11;</w:t>
      </w:r>
    </w:p>
    <w:p w14:paraId="25C48A2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F4C6F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PYBIND11_MODULE(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m) {</w:t>
      </w:r>
    </w:p>
    <w:p w14:paraId="6C81F8E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py::class_&lt;MyString&gt;(m,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"MyString"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136837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Конструкторы</w:t>
      </w:r>
    </w:p>
    <w:p w14:paraId="335E6C6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.def(py::init&lt;&gt;())</w:t>
      </w:r>
    </w:p>
    <w:p w14:paraId="4872AFF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.def(py::init&lt;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*&gt;())</w:t>
      </w:r>
    </w:p>
    <w:p w14:paraId="72D6A30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.def(py::init&lt;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std::string&amp;&gt;())</w:t>
      </w:r>
    </w:p>
    <w:p w14:paraId="2F3911C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.def(py::init&lt;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MyString&amp;&gt;())</w:t>
      </w:r>
    </w:p>
    <w:p w14:paraId="3B6B7E5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.def(py::init&lt;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&gt;())</w:t>
      </w:r>
    </w:p>
    <w:p w14:paraId="25D9DBC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.def(py::init&lt;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std::string&amp;,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&gt;())</w:t>
      </w:r>
    </w:p>
    <w:p w14:paraId="31D0CF1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.def(py::init&lt;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MyString&amp;,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&gt;())</w:t>
      </w:r>
    </w:p>
    <w:p w14:paraId="32A5538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.def(py::init&lt;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&gt;())</w:t>
      </w:r>
    </w:p>
    <w:p w14:paraId="0B819E3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A02EE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Базовые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без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перегрузок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4A33215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"clear"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::clear)</w:t>
      </w:r>
    </w:p>
    <w:p w14:paraId="2693CC6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"shrink_to_fit"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::shrink_to_fit)</w:t>
      </w:r>
    </w:p>
    <w:p w14:paraId="0F150FD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"size"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::size)</w:t>
      </w:r>
    </w:p>
    <w:p w14:paraId="360D7A1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"capacity"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::capacity)</w:t>
      </w:r>
    </w:p>
    <w:p w14:paraId="3E113C5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"empty"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::empty)</w:t>
      </w:r>
    </w:p>
    <w:p w14:paraId="36449EB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"c_str"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::c_str)</w:t>
      </w:r>
    </w:p>
    <w:p w14:paraId="018A76E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"erase"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::erase)</w:t>
      </w:r>
    </w:p>
    <w:p w14:paraId="380139C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"compare"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::compare)</w:t>
      </w:r>
    </w:p>
    <w:p w14:paraId="2211DB9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22D8F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Операторы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сравнения</w:t>
      </w:r>
    </w:p>
    <w:p w14:paraId="2DE99D9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"__eq__"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50B13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"__ne__"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0AB0CE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"__lt__"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D1BD5D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"__le__"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FE64DB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"__gt__"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14199A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"__ge__"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CAFE8C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8280C6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Оператор взятия значения по индексу и присваивания:</w:t>
      </w:r>
    </w:p>
    <w:p w14:paraId="5092FB4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"__getitem__"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-&gt;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;})</w:t>
      </w:r>
    </w:p>
    <w:p w14:paraId="31BEBA5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"__setitem__"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;})</w:t>
      </w:r>
    </w:p>
    <w:p w14:paraId="7CFF9CD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31640F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Оператор присваивания (используется лямбда-функция для перегрузки)</w:t>
      </w:r>
    </w:p>
    <w:p w14:paraId="02D87FE0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[] - захват переменных, () - параметры фукнции, -&gt; - указатель возвращаемого типа, {} - тело функции</w:t>
      </w:r>
    </w:p>
    <w:p w14:paraId="46AE618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"__assign__"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 { </w:t>
      </w:r>
    </w:p>
    <w:p w14:paraId="2AE172B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25FB613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}, py::return_value_policy::reference_internal)</w:t>
      </w:r>
    </w:p>
    <w:p w14:paraId="37CDBA2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"__assign__"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 { </w:t>
      </w:r>
    </w:p>
    <w:p w14:paraId="6A6A1F1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04386BF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}, py::return_value_policy::reference_internal)</w:t>
      </w:r>
    </w:p>
    <w:p w14:paraId="039185D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"__assign__"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 { </w:t>
      </w:r>
    </w:p>
    <w:p w14:paraId="00C8770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258B0CE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}, py::return_value_policy::reference_internal)</w:t>
      </w:r>
    </w:p>
    <w:p w14:paraId="627BC19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"__assign__"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40BE3C2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5D17274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}, py::return_value_policy::reference_internal)</w:t>
      </w:r>
    </w:p>
    <w:p w14:paraId="5C4A604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5B5D7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+= </w:t>
      </w:r>
      <w:r>
        <w:rPr>
          <w:rFonts w:ascii="Cascadia Mono" w:hAnsi="Cascadia Mono" w:cs="Cascadia Mono"/>
          <w:color w:val="008000"/>
          <w:sz w:val="19"/>
          <w:szCs w:val="19"/>
        </w:rPr>
        <w:t>конкатенация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расширение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return_value_policy::reference_internal - </w:t>
      </w:r>
      <w:r>
        <w:rPr>
          <w:rFonts w:ascii="Cascadia Mono" w:hAnsi="Cascadia Mono" w:cs="Cascadia Mono"/>
          <w:color w:val="008000"/>
          <w:sz w:val="19"/>
          <w:szCs w:val="19"/>
        </w:rPr>
        <w:t>возвращает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ссылку</w:t>
      </w:r>
    </w:p>
    <w:p w14:paraId="481CFBB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"__iadd__"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1AF072E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15747A8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}, py::return_value_policy::reference_internal)</w:t>
      </w:r>
    </w:p>
    <w:p w14:paraId="308C935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"__iadd__"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1BFE0AD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7BF37CF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}, py::return_value_policy::reference_internal)</w:t>
      </w:r>
    </w:p>
    <w:p w14:paraId="470E619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"__iadd__"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0DC3489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17C53F3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}, py::return_value_policy::reference_internal)</w:t>
      </w:r>
    </w:p>
    <w:p w14:paraId="05172A2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B9CA3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конкатенации</w:t>
      </w:r>
    </w:p>
    <w:p w14:paraId="468FF0A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"__add__"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1B1031D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5755435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})</w:t>
      </w:r>
    </w:p>
    <w:p w14:paraId="7D058E4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"__add__"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5930885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35EC761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})</w:t>
      </w:r>
    </w:p>
    <w:p w14:paraId="4B7BE29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"__add__"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6AB0B39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14:paraId="17E58D0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</w:t>
      </w:r>
    </w:p>
    <w:p w14:paraId="5C61219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52469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 Insert</w:t>
      </w:r>
    </w:p>
    <w:p w14:paraId="106BEE0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1798034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3DC16D4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40899A5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79F24D1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5F83B37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5A887C8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411E058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37C71EF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6CFC3E3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"insert"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.insert(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23EC160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15039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 Substr</w:t>
      </w:r>
    </w:p>
    <w:p w14:paraId="4837D94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"substr"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.substr(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21964FD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"substr"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.substr(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1E81613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7B55B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//Replace</w:t>
      </w:r>
    </w:p>
    <w:p w14:paraId="6A944C6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5644267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0F83B62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4AEF249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535AD64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5EDBF29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36F70BB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3E89121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2B8704E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"replace"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.replace(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75D4970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B35B8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 Append</w:t>
      </w:r>
    </w:p>
    <w:p w14:paraId="36CA744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0FDA95F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4FB8E37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02FB8D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0774DF7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29AE5FE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21A2192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62AC65A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0AC5278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488B26E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"append"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.append(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1D5FA41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7925CC3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 Find</w:t>
      </w:r>
    </w:p>
    <w:p w14:paraId="3A18EC2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"find"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692812E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"find"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4169B1A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"find"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 })</w:t>
      </w:r>
    </w:p>
    <w:p w14:paraId="0ED16B6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"find"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1311FB1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"find"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33D9EBA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"find"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self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.find(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);})</w:t>
      </w:r>
    </w:p>
    <w:p w14:paraId="4A3176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A0AA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Магические</w:t>
      </w:r>
    </w:p>
    <w:p w14:paraId="3CBE6F1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"__len__"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::size)</w:t>
      </w:r>
    </w:p>
    <w:p w14:paraId="70B8198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"__str__"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 })</w:t>
      </w:r>
    </w:p>
    <w:p w14:paraId="61B7F98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.def(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"__repr__"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, [](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"MyString(\""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"\")"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 });</w:t>
      </w:r>
    </w:p>
    <w:p w14:paraId="74B311BA" w14:textId="1F827355" w:rsidR="00AF5105" w:rsidRDefault="00AF5105" w:rsidP="00AF510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8F3EFF" w14:textId="77777777" w:rsidR="00AF5105" w:rsidRDefault="00AF5105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337B629A" w14:textId="569F04EB" w:rsidR="00AF5105" w:rsidRDefault="00AF5105" w:rsidP="00AF5105">
      <w:pPr>
        <w:pStyle w:val="1"/>
        <w:numPr>
          <w:ilvl w:val="0"/>
          <w:numId w:val="0"/>
        </w:numPr>
        <w:ind w:left="851"/>
      </w:pPr>
      <w:bookmarkStart w:id="20" w:name="_Toc210578728"/>
      <w:r>
        <w:lastRenderedPageBreak/>
        <w:t>Приложение 4</w:t>
      </w:r>
      <w:bookmarkEnd w:id="20"/>
    </w:p>
    <w:p w14:paraId="6773B65C" w14:textId="2BD3F828" w:rsidR="00AF5105" w:rsidRDefault="00AF5105" w:rsidP="00AF5105">
      <w:r>
        <w:t xml:space="preserve">Листинг </w:t>
      </w:r>
      <w:r>
        <w:rPr>
          <w:lang w:val="en-US"/>
        </w:rPr>
        <w:t>Python</w:t>
      </w:r>
      <w:r w:rsidRPr="00AF5105">
        <w:t>-</w:t>
      </w:r>
      <w:r>
        <w:t>скрипта для тестирования обёртки</w:t>
      </w:r>
      <w:r w:rsidRPr="00AF5105">
        <w:t>:</w:t>
      </w:r>
    </w:p>
    <w:p w14:paraId="0DF88833" w14:textId="77777777" w:rsidR="00AF5105" w:rsidRPr="00AF5105" w:rsidRDefault="00AF5105" w:rsidP="00AF5105">
      <w:pPr>
        <w:shd w:val="clear" w:color="auto" w:fill="FFFFFF"/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import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MyString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MyString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test_ctor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s0 = MyString.MyString()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s0.c_str()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"default ctor"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"test"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"test"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 str ctor"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s2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"test"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3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s2.c_str()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"tes"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 str ctor with count"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s3 = MyString.MyString(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5000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'B'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s3.c_str()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'B'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*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5000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"count of char ctor"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s4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"copyctor"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s5 = MyString.MyString(s4)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s5.c_str() == s4.c_str(),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"copy ctor"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test_getters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"some string"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"some string"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 str getter"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s.size()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11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"size getter"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s.capacity() &gt;=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12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getter"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># CORE METHODS</w:t>
      </w:r>
      <w:r w:rsidRPr="00AF5105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test_insert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"initial"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s1.insert(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"prefix_"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"prefix_initial"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"insert at the beginning"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"prefix_initial"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"insert at the beginning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s1.insert(s1.size(),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"_suffix"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"prefix_initial_suffix"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"insert at the end"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"prefix_initial_suffix"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"insert at the end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s1.insert(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3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'C'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'C'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*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3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"prefix_initial_suffix"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"insert count of char"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'C'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*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3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"prefix_initial_suffix"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"insert count of char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s1.insert(s1.size(),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"XXXXX"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3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"CCCprefix_initial_suffixXXX"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"insert by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lastRenderedPageBreak/>
        <w:t>index, C str and count"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"CCCprefix_initial_suffixXXX"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"insert by index, C str and count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test_append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s1.append(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"append C str"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"append C str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s1.append(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'A'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"Hello World"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'A'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*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"append count of char"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"Hello World"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'A'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*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"append count of char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s1.append(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"1234567890"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3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2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"Hello World"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'A'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*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5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"45"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"append C str with count"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"Hello World"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'A'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*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5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"45"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"append C str with count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test_erase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cap1 = s1.capacity()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s1.erase(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6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cap1 == s1.capacity(),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"erase cap"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"erase at the beginning"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s2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cap2 = s2.capacity()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s2.erase(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6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cap2 == s2.capacity(),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"erase cap"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s2.c_str()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"erase at the end"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test_clear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100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'O'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cap1 = s1.capacity()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s1.clear()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cap1 == s1.capacity(),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 clear"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"clear"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"clear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test_replace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s1.replace(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"World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"replace at the beginning"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s2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lastRenderedPageBreak/>
        <w:t xml:space="preserve">    s2.replace(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6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s2.c_str()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Hello"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"replace at the end"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s3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cap3 = s3.capacity()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s3.replace(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cap3 == s3.capacity(),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"replace cap"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s3.c_str()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 World"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test_substr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"Str1 Str2 Str3"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s1sub = s1.substr(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type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(s1sub) == MyString.MyString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and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s1sub.size()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9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and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s1sub.c_str()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"Str2 Str3"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"SUBSTRING FULL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s2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"Str1 Str2 Str3"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s2sub = s2.substr(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4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type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(s1sub) == MyString.MyString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and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(s2sub)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4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and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s2sub.c_str()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"Str2"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"SUBSTRING OF LENGTH"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># OPERATORS</w:t>
      </w:r>
      <w:r w:rsidRPr="00AF5105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test_add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s2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s_sum = s1 + s2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type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(s_sum)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type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(s1)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s_sum.c_str()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"plus operator"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test_iadd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+=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"World"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 += s1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type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(s1) == MyString.MyString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 WorldHello World"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test_capacity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= MyString.MyString(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500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'A'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initial_capacity = s1.capacity()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initial_capacity &gt;=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501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"initial capacity"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s1.clear()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initial_capacity == s1.capacity(),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after clear"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"size after clear"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s1.insert(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"AAAA"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s1.capacity() == initial_capacity,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after insert"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lastRenderedPageBreak/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s1.append(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"BBBB"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s1.capacity() == initial_capacity,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after append"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s1.replace(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"__CCCC"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s1.capacity() == initial_capacity,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after replace"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s1.erase(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2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s1.capacity() == initial_capacity,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after erase"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"CCCCAAAABBBB"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str value"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len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"CCCCAAAABBBB"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),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str size"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s1.append(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5000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'N'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s1.capacity() &gt; initial_capacity,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after str extension"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"CCCCAAAABBBB"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+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 xml:space="preserve">'N'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*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5000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"capacity str value after extension"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prev_capacity = s1.capacity()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s1.clear()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s1 += MyString(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2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"*"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s1.capacity() == prev_capacity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and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2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and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"**"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s1.shrink_to_fit()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s1.capacity()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3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and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s1.size()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 xml:space="preserve">2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and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s1.c_str()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"**"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test_comparison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str1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"apple"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str2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"banana"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str3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"apple"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result = str1 == str3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result ==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True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"OPERATOR=="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result = str1 != str2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result ==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True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"OPERATOR!="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result = str1 &lt; str2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result ==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True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"OPERATOR&lt;"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result = str1 &lt;= str3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result ==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True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"OPERATOR&lt;="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result = str2 &gt; str1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result ==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True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"OPERATOR&gt;"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result = str2 &gt;= str1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result ==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True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"OPERATOR&gt;="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t># OTHER METHODS</w:t>
      </w:r>
      <w:r w:rsidRPr="00AF5105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def </w:t>
      </w:r>
      <w:r w:rsidRPr="00AF5105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test_find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():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lastRenderedPageBreak/>
        <w:t xml:space="preserve">    str_value = MyString.MyString(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"Hello, world! Hello, world!"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pos1 = str_value.find(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pos1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"FIND CONST CHAR* SUBSTR"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pos2 = str_value.find(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9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pos2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21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"FIND CONST CHAR* SUBSTR BY INDEX"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pos3 = str_value.find(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pos3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0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"FIND STD::STRING SUBSTR"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pos4 = str_value.find(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"world"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9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assert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pos4 == </w:t>
      </w:r>
      <w:r w:rsidRPr="00AF5105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21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"FIND STD::STRING SUBSTR BY INDEX"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br/>
      </w:r>
      <w:r w:rsidRPr="00AF5105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if 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__name__ == </w:t>
      </w:r>
      <w:r w:rsidRPr="00AF5105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"__main__"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: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test_ctor()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test_getters()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test_insert()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test_append()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test_erase()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test_clear()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test_replace()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test_substr()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test_add()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test_iadd()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test_capacity()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test_comparison()</w:t>
      </w:r>
      <w:r w:rsidRPr="00AF5105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test_find()</w:t>
      </w:r>
    </w:p>
    <w:p w14:paraId="7DE3D2EC" w14:textId="1430717E" w:rsidR="00AF5105" w:rsidRDefault="00AF510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402E71F3" w14:textId="7E87148B" w:rsidR="00DF3EEA" w:rsidRDefault="00AF5105" w:rsidP="00AF5105">
      <w:pPr>
        <w:pStyle w:val="1"/>
        <w:numPr>
          <w:ilvl w:val="0"/>
          <w:numId w:val="0"/>
        </w:numPr>
        <w:ind w:left="851"/>
      </w:pPr>
      <w:bookmarkStart w:id="21" w:name="_Toc210578729"/>
      <w:r>
        <w:lastRenderedPageBreak/>
        <w:t>Приложение 5</w:t>
      </w:r>
      <w:bookmarkEnd w:id="21"/>
    </w:p>
    <w:p w14:paraId="1F2C1434" w14:textId="19D765A0" w:rsidR="00AF5105" w:rsidRPr="00D51549" w:rsidRDefault="00AF5105" w:rsidP="00AF5105">
      <w:r>
        <w:t xml:space="preserve">Листинг файла </w:t>
      </w:r>
      <w:r>
        <w:rPr>
          <w:lang w:val="en-US"/>
        </w:rPr>
        <w:t>AhoCorasik</w:t>
      </w:r>
      <w:r w:rsidRPr="00D51549">
        <w:t>.</w:t>
      </w:r>
      <w:r>
        <w:rPr>
          <w:lang w:val="en-US"/>
        </w:rPr>
        <w:t>h</w:t>
      </w:r>
      <w:r w:rsidRPr="00D51549">
        <w:t>:</w:t>
      </w:r>
    </w:p>
    <w:p w14:paraId="2C54B01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#ifndef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AHO_CORASICK</w:t>
      </w:r>
    </w:p>
    <w:p w14:paraId="47F54F6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6F008A"/>
          <w:sz w:val="19"/>
          <w:szCs w:val="19"/>
          <w:lang w:val="en-US"/>
        </w:rPr>
        <w:t>AHO_CORASICK</w:t>
      </w:r>
    </w:p>
    <w:p w14:paraId="28F420D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9C028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&lt;queue&gt;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</w:p>
    <w:p w14:paraId="541A315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</w:p>
    <w:p w14:paraId="0BE39BD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DE5AA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48807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Aho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E749611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Структура для узла в боре (Vertex — вершина)</w:t>
      </w:r>
    </w:p>
    <w:p w14:paraId="49ADDF4B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Vertex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E5C2746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children[256];  </w:t>
      </w:r>
      <w:r>
        <w:rPr>
          <w:rFonts w:ascii="Cascadia Mono" w:hAnsi="Cascadia Mono" w:cs="Cascadia Mono"/>
          <w:color w:val="008000"/>
          <w:sz w:val="19"/>
          <w:szCs w:val="19"/>
        </w:rPr>
        <w:t>// Массив детей: индекс = (int)c, значение = индекс узла (-1 если нет). Для ASCII (0-255).</w:t>
      </w:r>
    </w:p>
    <w:p w14:paraId="205B78E8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parent = -1;  </w:t>
      </w:r>
      <w:r>
        <w:rPr>
          <w:rFonts w:ascii="Cascadia Mono" w:hAnsi="Cascadia Mono" w:cs="Cascadia Mono"/>
          <w:color w:val="008000"/>
          <w:sz w:val="19"/>
          <w:szCs w:val="19"/>
        </w:rPr>
        <w:t>// Родительский узел</w:t>
      </w:r>
    </w:p>
    <w:p w14:paraId="703A12E7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suffix_link = -1;  </w:t>
      </w:r>
      <w:r>
        <w:rPr>
          <w:rFonts w:ascii="Cascadia Mono" w:hAnsi="Cascadia Mono" w:cs="Cascadia Mono"/>
          <w:color w:val="008000"/>
          <w:sz w:val="19"/>
          <w:szCs w:val="19"/>
        </w:rPr>
        <w:t>// Суффиксная ссылка</w:t>
      </w:r>
    </w:p>
    <w:p w14:paraId="7EF411B7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end_word_link = -1;  </w:t>
      </w:r>
      <w:r>
        <w:rPr>
          <w:rFonts w:ascii="Cascadia Mono" w:hAnsi="Cascadia Mono" w:cs="Cascadia Mono"/>
          <w:color w:val="008000"/>
          <w:sz w:val="19"/>
          <w:szCs w:val="19"/>
        </w:rPr>
        <w:t>// Ссылка на конец слова</w:t>
      </w:r>
    </w:p>
    <w:p w14:paraId="74588599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word_ID = -1;  </w:t>
      </w:r>
      <w:r>
        <w:rPr>
          <w:rFonts w:ascii="Cascadia Mono" w:hAnsi="Cascadia Mono" w:cs="Cascadia Mono"/>
          <w:color w:val="008000"/>
          <w:sz w:val="19"/>
          <w:szCs w:val="19"/>
        </w:rPr>
        <w:t>// ID слова, если это лист (не обязательно для одного слова)</w:t>
      </w:r>
    </w:p>
    <w:p w14:paraId="030A42FC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parent_char;  </w:t>
      </w:r>
      <w:r>
        <w:rPr>
          <w:rFonts w:ascii="Cascadia Mono" w:hAnsi="Cascadia Mono" w:cs="Cascadia Mono"/>
          <w:color w:val="008000"/>
          <w:sz w:val="19"/>
          <w:szCs w:val="19"/>
        </w:rPr>
        <w:t>// Буква от родителя к этому узлу</w:t>
      </w:r>
    </w:p>
    <w:p w14:paraId="3BB86F86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leaf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Флаг: конец слова?</w:t>
      </w:r>
    </w:p>
    <w:p w14:paraId="2D9B4771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word_length = 0; 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слова (для этого листа)</w:t>
      </w:r>
    </w:p>
    <w:p w14:paraId="391089C6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};</w:t>
      </w:r>
    </w:p>
    <w:p w14:paraId="4A8254F5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50227A7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Vertex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trie;  </w:t>
      </w:r>
      <w:r>
        <w:rPr>
          <w:rFonts w:ascii="Cascadia Mono" w:hAnsi="Cascadia Mono" w:cs="Cascadia Mono"/>
          <w:color w:val="008000"/>
          <w:sz w:val="19"/>
          <w:szCs w:val="19"/>
        </w:rPr>
        <w:t>// Динамический массив узлов</w:t>
      </w:r>
    </w:p>
    <w:p w14:paraId="3EB7F3AE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size; 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узлов (размер массива)</w:t>
      </w:r>
    </w:p>
    <w:p w14:paraId="320C3506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root;  </w:t>
      </w:r>
      <w:r>
        <w:rPr>
          <w:rFonts w:ascii="Cascadia Mono" w:hAnsi="Cascadia Mono" w:cs="Cascadia Mono"/>
          <w:color w:val="008000"/>
          <w:sz w:val="19"/>
          <w:szCs w:val="19"/>
        </w:rPr>
        <w:t>// Корень (всегда 0)</w:t>
      </w:r>
    </w:p>
    <w:p w14:paraId="195B06B7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wordID;  </w:t>
      </w:r>
      <w:r>
        <w:rPr>
          <w:rFonts w:ascii="Cascadia Mono" w:hAnsi="Cascadia Mono" w:cs="Cascadia Mono"/>
          <w:color w:val="008000"/>
          <w:sz w:val="19"/>
          <w:szCs w:val="19"/>
        </w:rPr>
        <w:t>// Счётчик ID слов</w:t>
      </w:r>
    </w:p>
    <w:p w14:paraId="541D64A9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6AB7A7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B86F81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Aho() : size(0), root(0), wordID(0) {</w:t>
      </w:r>
    </w:p>
    <w:p w14:paraId="03E916D4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Выделяем память под 1 узел (корень)</w:t>
      </w:r>
    </w:p>
    <w:p w14:paraId="201D6F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trie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[1];</w:t>
      </w:r>
    </w:p>
    <w:p w14:paraId="244F1D5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Инициализируем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корень</w:t>
      </w:r>
    </w:p>
    <w:p w14:paraId="0A258DD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memset(trie[0].children, -1,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(trie[0].children));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Все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дети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-1</w:t>
      </w:r>
    </w:p>
    <w:p w14:paraId="5DC0296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trie[0].parent = -1;</w:t>
      </w:r>
    </w:p>
    <w:p w14:paraId="300157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trie[0].suffix_link = 0;</w:t>
      </w:r>
    </w:p>
    <w:p w14:paraId="3E8B244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trie[0].end_word_link = 0;</w:t>
      </w:r>
    </w:p>
    <w:p w14:paraId="7AFAEC5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trie[0].leaf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49A2D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trie[0].word_length = 0;</w:t>
      </w:r>
    </w:p>
    <w:p w14:paraId="2EF8044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size = 1;</w:t>
      </w:r>
    </w:p>
    <w:p w14:paraId="7BC8847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68E81F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1C347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~Aho() {</w:t>
      </w:r>
    </w:p>
    <w:p w14:paraId="3914EC34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trie;  </w:t>
      </w:r>
    </w:p>
    <w:p w14:paraId="72B66B38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B3C2580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D77778B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Добавление подстроки в бор </w:t>
      </w:r>
    </w:p>
    <w:p w14:paraId="5B31D36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add_string(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871FC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*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57DC0D6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curVertex = root;</w:t>
      </w:r>
    </w:p>
    <w:p w14:paraId="2FFC2ED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slen = 0;</w:t>
      </w:r>
    </w:p>
    <w:p w14:paraId="789EE8C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!=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 ++i) {</w:t>
      </w:r>
    </w:p>
    <w:p w14:paraId="03558E0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14:paraId="0436C47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c_idx =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)c;  </w:t>
      </w:r>
    </w:p>
    <w:p w14:paraId="441BD0D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(trie[curVertex].children[c_idx] == -1) {</w:t>
      </w:r>
    </w:p>
    <w:p w14:paraId="7A287AA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new_trie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[size + 1];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Создаём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новый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узе</w:t>
      </w:r>
    </w:p>
    <w:p w14:paraId="7DF59C9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memcpy(new_trie, trie, size *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));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Копируем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старые</w:t>
      </w:r>
    </w:p>
    <w:p w14:paraId="528499D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trie;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Освобождаем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старый</w:t>
      </w:r>
    </w:p>
    <w:p w14:paraId="440E3F8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 = new_trie;</w:t>
      </w:r>
    </w:p>
    <w:p w14:paraId="71A8960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Инициализируем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новый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узел</w:t>
      </w:r>
    </w:p>
    <w:p w14:paraId="6B9179C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memset(trie[size].children, -1,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(trie[size].children));</w:t>
      </w:r>
    </w:p>
    <w:p w14:paraId="46F9369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trie[size].parent = curVertex;</w:t>
      </w:r>
    </w:p>
    <w:p w14:paraId="61AFDEF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trie[size].parent_char = c;</w:t>
      </w:r>
    </w:p>
    <w:p w14:paraId="330AD9E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trie[size].suffix_link = -1;</w:t>
      </w:r>
    </w:p>
    <w:p w14:paraId="4256DAD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trie[size].end_word_link = -1;</w:t>
      </w:r>
    </w:p>
    <w:p w14:paraId="19158AF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trie[size].leaf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804BE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trie[size].word_length = 0;</w:t>
      </w:r>
    </w:p>
    <w:p w14:paraId="56EC4BD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trie[curVertex].children[c_idx] = size;</w:t>
      </w:r>
    </w:p>
    <w:p w14:paraId="42261AB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++size;</w:t>
      </w:r>
    </w:p>
    <w:p w14:paraId="4ADB033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F174C0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curVertex = trie[curVertex].children[c_idx];</w:t>
      </w:r>
    </w:p>
    <w:p w14:paraId="4BCD0D8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++slen;</w:t>
      </w:r>
    </w:p>
    <w:p w14:paraId="148CAB1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38D64C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Маркируем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конец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слова</w:t>
      </w:r>
    </w:p>
    <w:p w14:paraId="1260200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trie[curVertex].leaf 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BA730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trie[curVertex].word_ID = wordID++;</w:t>
      </w:r>
    </w:p>
    <w:p w14:paraId="67DAD6D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trie[curVertex].word_length = slen;</w:t>
      </w:r>
    </w:p>
    <w:p w14:paraId="5171AC88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F4CBDB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A3D39FF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Построение суффиксных ссылок (prepare автомат)</w:t>
      </w:r>
    </w:p>
    <w:p w14:paraId="39E6B04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prepare() {</w:t>
      </w:r>
    </w:p>
    <w:p w14:paraId="62052F9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&gt; vertexQueue;</w:t>
      </w:r>
    </w:p>
    <w:p w14:paraId="7BFF9C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vertexQueue.push(root);</w:t>
      </w:r>
    </w:p>
    <w:p w14:paraId="1827BD9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(!vertexQueue.empty()) {</w:t>
      </w:r>
    </w:p>
    <w:p w14:paraId="47A187F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curVertex = vertexQueue.front();</w:t>
      </w:r>
    </w:p>
    <w:p w14:paraId="1AE9484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vertexQueue.pop();</w:t>
      </w:r>
    </w:p>
    <w:p w14:paraId="02876F5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CalcSuffLink(curVertex);</w:t>
      </w:r>
    </w:p>
    <w:p w14:paraId="20C72D6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256; ++i) {</w:t>
      </w:r>
    </w:p>
    <w:p w14:paraId="1424B4B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(trie[curVertex].children[i] != -1) {</w:t>
      </w:r>
    </w:p>
    <w:p w14:paraId="5F36809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vertexQueue.push(trie[curVertex].children[i]);</w:t>
      </w:r>
    </w:p>
    <w:p w14:paraId="48F0EB97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D8AD08D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16FA31D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2D16CF9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74E5357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2E003F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Поиск первого вхождения в текст. Возвращает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индекс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или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-1</w:t>
      </w:r>
    </w:p>
    <w:p w14:paraId="1706543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find_first(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text_len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start_index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8D957C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text_len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start_index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5098E6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A85A0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currentState = root;</w:t>
      </w:r>
    </w:p>
    <w:p w14:paraId="7792DEA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first_match = -1;</w:t>
      </w:r>
    </w:p>
    <w:p w14:paraId="5874FFF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8C894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start_index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&lt;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text_len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 ++j) {</w:t>
      </w:r>
    </w:p>
    <w:p w14:paraId="797AA3B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[j];</w:t>
      </w:r>
    </w:p>
    <w:p w14:paraId="70E744D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c_idx =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)ch;  </w:t>
      </w:r>
    </w:p>
    <w:p w14:paraId="7348260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E87AA5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Переход по автомату</w:t>
      </w:r>
    </w:p>
    <w:p w14:paraId="3EB5CF27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FD8E26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(trie[currentState].children[c_idx] != -1) {</w:t>
      </w:r>
    </w:p>
    <w:p w14:paraId="1E71B3E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currentState = trie[currentState].children[c_idx];</w:t>
      </w:r>
    </w:p>
    <w:p w14:paraId="0B105B4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8A4D8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DCDA16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(currentState == root)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B64A2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currentState = trie[currentState].suffix_link;</w:t>
      </w:r>
    </w:p>
    <w:p w14:paraId="0046C00A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541F043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DAB0FC3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 матчи по end_word_link (цепочка листьев)</w:t>
      </w:r>
    </w:p>
    <w:p w14:paraId="6688706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checkState = currentState;</w:t>
      </w:r>
    </w:p>
    <w:p w14:paraId="1B4CDA9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(checkState != root) {</w:t>
      </w:r>
    </w:p>
    <w:p w14:paraId="6E6B7F8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(trie[checkState].leaf) {</w:t>
      </w:r>
    </w:p>
    <w:p w14:paraId="2D08CE6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Нашли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матч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</w:t>
      </w:r>
      <w:r>
        <w:rPr>
          <w:rFonts w:ascii="Cascadia Mono" w:hAnsi="Cascadia Mono" w:cs="Cascadia Mono"/>
          <w:color w:val="008000"/>
          <w:sz w:val="19"/>
          <w:szCs w:val="19"/>
        </w:rPr>
        <w:t>позиция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начала</w:t>
      </w:r>
    </w:p>
    <w:p w14:paraId="45E386F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match_index = j - trie[checkState].word_length + 1;</w:t>
      </w:r>
    </w:p>
    <w:p w14:paraId="44BD45A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(match_index &gt;=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start_index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(first_match == -1 || match_index &lt; first_match)) {</w:t>
      </w:r>
    </w:p>
    <w:p w14:paraId="2C264A6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first_match = match_index;</w:t>
      </w:r>
    </w:p>
    <w:p w14:paraId="5400008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1F20B84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54A139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checkState = trie[checkState].suffix_link;</w:t>
      </w:r>
    </w:p>
    <w:p w14:paraId="45DF8B76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это end_word_link, проверим и его (для цепочки)</w:t>
      </w:r>
    </w:p>
    <w:p w14:paraId="2BF5F96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(trie[currentState].end_word_link != root &amp;&amp; trie[trie[currentState].end_word_link].leaf) {</w:t>
      </w:r>
    </w:p>
    <w:p w14:paraId="166D752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end_link_state = trie[currentState].end_word_link;</w:t>
      </w:r>
    </w:p>
    <w:p w14:paraId="003339E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match_index = j - trie[end_link_state].word_length + 1;</w:t>
      </w:r>
    </w:p>
    <w:p w14:paraId="483FF36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(match_index &gt;=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start_index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(first_match == -1 || match_index &lt; first_match)) {</w:t>
      </w:r>
    </w:p>
    <w:p w14:paraId="5869BCF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first_match = match_index;</w:t>
      </w:r>
    </w:p>
    <w:p w14:paraId="6B8426D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47D2629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D1D111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(first_match != -1)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first_match;  </w:t>
      </w:r>
    </w:p>
    <w:p w14:paraId="0F25C88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78B5C0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56691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first_match;</w:t>
      </w:r>
    </w:p>
    <w:p w14:paraId="260A441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2E2EAC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5534D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DD8516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Вычисление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суффиксной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ссылки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AF510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узла</w:t>
      </w:r>
    </w:p>
    <w:p w14:paraId="3EB7B29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CalcSuffLink(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4AF9F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root) {</w:t>
      </w:r>
    </w:p>
    <w:p w14:paraId="5F651C0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].suffix_link = root;</w:t>
      </w:r>
    </w:p>
    <w:p w14:paraId="44F200F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].end_word_link = root;</w:t>
      </w:r>
    </w:p>
    <w:p w14:paraId="131B6F8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9159B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92AAD1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].parent == root) {</w:t>
      </w:r>
    </w:p>
    <w:p w14:paraId="0540659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].suffix_link = root;</w:t>
      </w:r>
    </w:p>
    <w:p w14:paraId="128617D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].end_word_link =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].leaf ?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trie[trie[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].suffix_link].end_word_link;</w:t>
      </w:r>
    </w:p>
    <w:p w14:paraId="3D4D5F9C" w14:textId="77777777" w:rsidR="00AF5105" w:rsidRPr="00D51549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15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15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59A89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A6205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curBetterVertex = trie[trie[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].parent].suffix_link;</w:t>
      </w:r>
    </w:p>
    <w:p w14:paraId="5E33A83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ch_idx =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].parent_char;</w:t>
      </w:r>
    </w:p>
    <w:p w14:paraId="7EC9DEB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72C37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(trie[curBetterVertex].children[ch_idx] != -1) {</w:t>
      </w:r>
    </w:p>
    <w:p w14:paraId="4AC0845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].suffix_link = trie[curBetterVertex].children[ch_idx];</w:t>
      </w:r>
    </w:p>
    <w:p w14:paraId="56A0EF1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01331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413307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(curBetterVertex == root) {</w:t>
      </w:r>
    </w:p>
    <w:p w14:paraId="6F35FC0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].suffix_link = root;</w:t>
      </w:r>
    </w:p>
    <w:p w14:paraId="05133D8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2BACD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91D32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curBetterVertex = trie[curBetterVertex].suffix_link;</w:t>
      </w:r>
    </w:p>
    <w:p w14:paraId="015E310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58A788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].end_word_link = 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].leaf ? 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trie[trie[</w:t>
      </w: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vertex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].suffix_link].end_word_link;</w:t>
      </w:r>
    </w:p>
    <w:p w14:paraId="7C3EE7B3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4BB1C2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36EF14C0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7627DD8" w14:textId="12F26A2E" w:rsidR="00AF5105" w:rsidRDefault="00AF5105" w:rsidP="00AF5105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#endif</w:t>
      </w:r>
      <w:r>
        <w:rPr>
          <w:rFonts w:ascii="Cascadia Mono" w:hAnsi="Cascadia Mono" w:cs="Cascadia Mono"/>
          <w:color w:val="808080"/>
          <w:sz w:val="19"/>
          <w:szCs w:val="19"/>
        </w:rPr>
        <w:br/>
      </w:r>
    </w:p>
    <w:p w14:paraId="78E02CFE" w14:textId="77777777" w:rsidR="00AF5105" w:rsidRDefault="00AF5105">
      <w:pPr>
        <w:spacing w:line="240" w:lineRule="auto"/>
        <w:ind w:firstLine="0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br w:type="page"/>
      </w:r>
    </w:p>
    <w:p w14:paraId="1CDE305F" w14:textId="56FDBB55" w:rsidR="00AF5105" w:rsidRDefault="00AF5105" w:rsidP="00AF5105">
      <w:pPr>
        <w:pStyle w:val="1"/>
        <w:numPr>
          <w:ilvl w:val="0"/>
          <w:numId w:val="0"/>
        </w:numPr>
        <w:ind w:left="851"/>
      </w:pPr>
      <w:bookmarkStart w:id="22" w:name="_Toc210578730"/>
      <w:r>
        <w:lastRenderedPageBreak/>
        <w:t>Приложение 6</w:t>
      </w:r>
      <w:bookmarkEnd w:id="22"/>
    </w:p>
    <w:p w14:paraId="5F088411" w14:textId="0257C4AD" w:rsidR="00AF5105" w:rsidRDefault="00AF5105" w:rsidP="00AF5105">
      <w:r>
        <w:t xml:space="preserve">Листинг файла </w:t>
      </w:r>
      <w:r>
        <w:rPr>
          <w:lang w:val="en-US"/>
        </w:rPr>
        <w:t>main</w:t>
      </w:r>
      <w:r w:rsidRPr="00AF5105">
        <w:t>.</w:t>
      </w:r>
      <w:r>
        <w:rPr>
          <w:lang w:val="en-US"/>
        </w:rPr>
        <w:t>cpp</w:t>
      </w:r>
      <w:r>
        <w:t xml:space="preserve"> для тестирования дополнительного функционала</w:t>
      </w:r>
      <w:r w:rsidRPr="00AF5105">
        <w:t>:</w:t>
      </w:r>
    </w:p>
    <w:p w14:paraId="3532412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3FA77E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1AD74AC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"MyString.h"</w:t>
      </w:r>
    </w:p>
    <w:p w14:paraId="505CE7B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"MyStringError.h"</w:t>
      </w:r>
    </w:p>
    <w:p w14:paraId="1733655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C3F4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D9344C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C233C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test_move() {</w:t>
      </w:r>
    </w:p>
    <w:p w14:paraId="3649169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"\n1. Testing move constructor:"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CF4427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str1(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"Hello World"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A5F3F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str2(move(str1));</w:t>
      </w:r>
    </w:p>
    <w:p w14:paraId="468D41C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str2.c_str()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421D44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 World"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0D95ED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"Original after move: 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str1.c_str()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E19318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78E01C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E7F5C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"\n2. Testing move assignment operator:"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6CBD69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str3;</w:t>
      </w:r>
    </w:p>
    <w:p w14:paraId="24F5154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str3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move(str2);</w:t>
      </w:r>
    </w:p>
    <w:p w14:paraId="693E599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str3.c_str()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80038B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 World"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B8DBC0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"Source after move: 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str2.c_str()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772F45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014965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0D8F85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BC5F9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test_numeric_constructors() {</w:t>
      </w:r>
    </w:p>
    <w:p w14:paraId="2BAD492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"\n1. Testing constructor from int:"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1DD2B3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str_int(12345);</w:t>
      </w:r>
    </w:p>
    <w:p w14:paraId="0CCF13E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str_int.c_str()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F3C411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12345"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59AE37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14C4F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"\n2. Testing constructor from negative int:"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1D4F9D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str_neg_int(-678);</w:t>
      </w:r>
    </w:p>
    <w:p w14:paraId="7280A8B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str_neg_int.c_str()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CD5032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-678"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2E7532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6EB4E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"\n3. Testing constructor from float:"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51F97D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str_float(3.1415926);</w:t>
      </w:r>
    </w:p>
    <w:p w14:paraId="58106E8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str_float.c_str()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96D8BC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3.1415926"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A97735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30664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"\n4. Testing constructor from zero:"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ECFDEC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str_zero(0);</w:t>
      </w:r>
    </w:p>
    <w:p w14:paraId="37A221E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str_zero.c_str()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1FA876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0"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328A1D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D60D9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D3910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test_file_operations() {</w:t>
      </w:r>
    </w:p>
    <w:p w14:paraId="6D6F7E1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"\n1. Testing file write:"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9458D0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file_content(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"This is test file content"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3F260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outfile(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"test_output.txt"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A272A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(outfile.is_open()) {</w:t>
      </w:r>
    </w:p>
    <w:p w14:paraId="2C15F6B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outfile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file_content;</w:t>
      </w:r>
    </w:p>
    <w:p w14:paraId="61A5C5B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outfile.close();</w:t>
      </w:r>
    </w:p>
    <w:p w14:paraId="2F9E8FB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"File write successful"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0FB321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FBDB6C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19FE6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"\n2. Testing file read:"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C42B1D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read_content;</w:t>
      </w:r>
    </w:p>
    <w:p w14:paraId="55ACF31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infile(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"test_output.txt"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F7D5A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(infile.is_open()) {</w:t>
      </w:r>
    </w:p>
    <w:p w14:paraId="4CCD8A3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infile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read_content;</w:t>
      </w:r>
    </w:p>
    <w:p w14:paraId="043C528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infile.close();</w:t>
      </w:r>
    </w:p>
    <w:p w14:paraId="1937944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read_content.c_str()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4407CA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This is test file content"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8FBCF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58A0E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21F38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8900B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test_find_method() {</w:t>
      </w:r>
    </w:p>
    <w:p w14:paraId="15EDA25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"\n1. Testing find existing substring:"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8796AA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"hello world, welcome to the world of programming"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FD3EF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"world"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66643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= text.find(pattern);</w:t>
      </w:r>
    </w:p>
    <w:p w14:paraId="6D1ECEC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1EF380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6"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145441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517D7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"\n2. Testing find non-existing substring:"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646518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not_found(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"xyz"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B1D2E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pos = text.find(not_found);</w:t>
      </w:r>
    </w:p>
    <w:p w14:paraId="0AF59AC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B3E8A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-1"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958CB8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85DF9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"\n3. Testing find with start index:"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0DFE8B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pos = text.find(pattern, 10);</w:t>
      </w:r>
    </w:p>
    <w:p w14:paraId="38EEAEA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7AF538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21"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C2321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ACDE5F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FB413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test_at_method() {</w:t>
      </w:r>
    </w:p>
    <w:p w14:paraId="5D00CB3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"\n1. Testing valid indices:"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280013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"Hello"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BAD8A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str.at(0)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216FB7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6BA629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str.at(2)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765C97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l"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6EE7A4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str.at(4)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5D6ABE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o"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78E4F4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85439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"\n2. Testing invalid index:"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87FEDE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ED660C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str.at(10)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14C86E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FE0B55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1A98DD5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"Exception: 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e.what()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570FE3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Index out of range"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AD678F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EBCA6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C0215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CAE2B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test_conversion_methods() {</w:t>
      </w:r>
    </w:p>
    <w:p w14:paraId="03693CF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"\n1. Testing to_int() with valid input:"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7555E9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str_int(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"12345"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1ADF4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str_int.to_int()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EF3D28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12345"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ADF451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69DC2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"\n2. Testing to_int() with negative number:"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230378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str_neg_int(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"-678"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CF5B6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str_neg_int.to_int()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3F2A06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-678"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E00D11B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62E76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"\n3. Testing to_int() with invalid input:"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D54382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2FB12E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str_invalid(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"12a34"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11D10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str_invalid.to_int()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78C1B6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055CD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19C7BD6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"Exception: 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e.what()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EBA310D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Invalid integer conversion"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7F8734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16B1D1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4710C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"\n4. Testing to_float() with valid input:"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25CA3C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str_float1(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"3.14"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04B7B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str_float1.to_float()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B085221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3.14"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943786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6E0A8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"\n5. Testing to_float() with negative float:"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496254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str_float2(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"-45.67"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21A90E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str_float2.to_float()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95F4CC2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-45.67"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810A40A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71ED3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"\n6. Testing to_float() with invalid input:"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AA76D0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40E1848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str_float_invalid(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"12.34.56"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C6563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str_float_invalid.to_float()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2E6C14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91319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3227FFD7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"Exception: 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e.what()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38EA55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Invalid float conversion"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51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26A947C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DCF3F9F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C8AA26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34698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0C0D494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test_move();</w:t>
      </w:r>
    </w:p>
    <w:p w14:paraId="10A813A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test_numeric_constructors();</w:t>
      </w:r>
    </w:p>
    <w:p w14:paraId="1B059D25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test_file_operations();</w:t>
      </w:r>
    </w:p>
    <w:p w14:paraId="416A5AE0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test_find_method();</w:t>
      </w:r>
    </w:p>
    <w:p w14:paraId="282D1353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test_at_method();</w:t>
      </w:r>
    </w:p>
    <w:p w14:paraId="644B29B9" w14:textId="77777777" w:rsidR="00AF5105" w:rsidRP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test_conversion_methods();</w:t>
      </w:r>
    </w:p>
    <w:p w14:paraId="328C7E7E" w14:textId="77777777" w:rsidR="00AF5105" w:rsidRDefault="00AF5105" w:rsidP="00AF51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F5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C20CBEE" w14:textId="1FBC0006" w:rsidR="0041388E" w:rsidRDefault="00AF5105" w:rsidP="00AF510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59A75F" w14:textId="77777777" w:rsidR="0041388E" w:rsidRDefault="0041388E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43DA109C" w14:textId="6AABD6B7" w:rsidR="00AF5105" w:rsidRDefault="0041388E" w:rsidP="0041388E">
      <w:pPr>
        <w:pStyle w:val="1"/>
        <w:numPr>
          <w:ilvl w:val="0"/>
          <w:numId w:val="0"/>
        </w:numPr>
        <w:ind w:left="851"/>
      </w:pPr>
      <w:bookmarkStart w:id="23" w:name="_Toc210578731"/>
      <w:r>
        <w:lastRenderedPageBreak/>
        <w:t>Приложение 7</w:t>
      </w:r>
      <w:bookmarkEnd w:id="23"/>
    </w:p>
    <w:p w14:paraId="5D5924E9" w14:textId="11C9AD2A" w:rsidR="0041388E" w:rsidRDefault="0041388E" w:rsidP="0041388E">
      <w:r>
        <w:t xml:space="preserve">Листинг файла </w:t>
      </w:r>
      <w:r>
        <w:rPr>
          <w:lang w:val="en-US"/>
        </w:rPr>
        <w:t>MyString</w:t>
      </w:r>
      <w:r w:rsidRPr="0041388E">
        <w:t>.</w:t>
      </w:r>
      <w:r>
        <w:rPr>
          <w:lang w:val="en-US"/>
        </w:rPr>
        <w:t>h</w:t>
      </w:r>
      <w:r w:rsidRPr="0041388E">
        <w:t xml:space="preserve"> </w:t>
      </w:r>
      <w:r>
        <w:t>после добавления итераторов и их методов</w:t>
      </w:r>
      <w:r w:rsidRPr="0041388E">
        <w:t>:</w:t>
      </w:r>
    </w:p>
    <w:p w14:paraId="17F7A74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#ifndef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MYSTRING_H</w:t>
      </w:r>
    </w:p>
    <w:p w14:paraId="12D9EA8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6F008A"/>
          <w:sz w:val="19"/>
          <w:szCs w:val="19"/>
          <w:lang w:val="en-US"/>
        </w:rPr>
        <w:t>MYSTRING_H</w:t>
      </w:r>
    </w:p>
    <w:p w14:paraId="4D07D1D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0098B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2A638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</w:p>
    <w:p w14:paraId="7A38E7E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425ECD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DFC2FF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MyString();</w:t>
      </w:r>
    </w:p>
    <w:p w14:paraId="7EC8658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68EAD2D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</w:t>
      </w:r>
    </w:p>
    <w:p w14:paraId="13A664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</w:t>
      </w:r>
    </w:p>
    <w:p w14:paraId="7165CFE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sourse_str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E4C12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D1F97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5C01F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C4B30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explicit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15F4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explicit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5B73D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MyString(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77F63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~MyString();</w:t>
      </w:r>
    </w:p>
    <w:p w14:paraId="7B2E7B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32482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clear();</w:t>
      </w:r>
    </w:p>
    <w:p w14:paraId="4106079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shrink_to_fit();</w:t>
      </w:r>
    </w:p>
    <w:p w14:paraId="1F5EBB8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c_str()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 }</w:t>
      </w:r>
    </w:p>
    <w:p w14:paraId="104DB57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len; }</w:t>
      </w:r>
    </w:p>
    <w:p w14:paraId="103754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capacity()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cap; }</w:t>
      </w:r>
    </w:p>
    <w:p w14:paraId="35A8C43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empty()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 == 0; }</w:t>
      </w:r>
    </w:p>
    <w:p w14:paraId="267B5F9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erase(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0E40B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BD5ED7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04F76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9320B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5A526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1868D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7A490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50A4B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CB5D5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C8A52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758FC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19BCC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6CF9E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BB452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58617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9F5DC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DD95C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C8B2A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7A027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BC59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CC1D8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948FE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61EAB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77094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FAB167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88FBB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2D6F5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14A6C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501D0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7585F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A1C72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60E16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B410E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F9114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18ED2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4F67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4C4EE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7C9E9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DC94B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42217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0AF58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7901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3A4DD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C9AEB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soutce_str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415CE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9503D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C25D9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at(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8CA8E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2F38208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448B8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A966A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D454D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C6E25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E60CB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8335B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B0173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77E7E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0989F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FF009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C70A6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E7184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9BA6E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5F960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0C8D9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A1F4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295BD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B469D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4C71A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B1281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5C40C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/*int find_aho(const char* source_str) const;</w:t>
      </w:r>
    </w:p>
    <w:p w14:paraId="252D787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std::string&amp; source_str) const;</w:t>
      </w:r>
    </w:p>
    <w:p w14:paraId="5C726DB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MyString&amp; source_str) const;</w:t>
      </w:r>
    </w:p>
    <w:p w14:paraId="2CE7666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char* source_str, int index) const;</w:t>
      </w:r>
    </w:p>
    <w:p w14:paraId="444FAF3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std::string&amp; source_str, int index) const;</w:t>
      </w:r>
    </w:p>
    <w:p w14:paraId="4000D2B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int find_aho(const MyString&amp; source_str, int index) const;*/</w:t>
      </w:r>
    </w:p>
    <w:p w14:paraId="7AA100E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ADC91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8000"/>
          <w:sz w:val="19"/>
          <w:szCs w:val="19"/>
        </w:rPr>
        <w:t>// friend - чтобы операторы имели доступ к private полям (тут MyString справа от оператора, поэтому надо)</w:t>
      </w:r>
    </w:p>
    <w:p w14:paraId="5F0818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B3DDD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51FD2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68E98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to_int()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D2BFC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to_float()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13D47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CAA24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 </w:t>
      </w:r>
    </w:p>
    <w:p w14:paraId="69C0A82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F00C88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iterator(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: ptr(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{}  </w:t>
      </w:r>
    </w:p>
    <w:p w14:paraId="7C189D8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604BB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*ptr; }  </w:t>
      </w:r>
    </w:p>
    <w:p w14:paraId="244669B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++ptr;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}  </w:t>
      </w:r>
    </w:p>
    <w:p w14:paraId="3C51E24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--ptr;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C62870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(ptr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5AE1D03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ptr +=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3FE615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(ptr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70E934B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{ptr -=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;}</w:t>
      </w:r>
    </w:p>
    <w:p w14:paraId="3D99840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456B48D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==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3FD5B4A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!=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048010A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&lt;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400BDA6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&lt;=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21C6149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&gt;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471155D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&gt;=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7F165F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859FE1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75EE3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* ptr;</w:t>
      </w:r>
    </w:p>
    <w:p w14:paraId="7A403B0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0D2531D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F6DFA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27EEC0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D5C604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BE6FD0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const_iterator(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: ptr(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5784EE7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const_iterator(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: ptr(&amp;(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{}  </w:t>
      </w:r>
    </w:p>
    <w:p w14:paraId="21BC788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67FF0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*ptr; } </w:t>
      </w:r>
    </w:p>
    <w:p w14:paraId="6EB057C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++ptr;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E2581F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--ptr;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FF855A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(ptr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74FB791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ptr +=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E60ED1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(ptr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1775BE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ptr -=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B076DC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70A57D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==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32D8749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!=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34FDF2D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&lt;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0D59F3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&lt;=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4ED013D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&gt;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1F9638C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&gt;=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610D3F6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4617B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009151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7AB0A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* ptr;</w:t>
      </w:r>
    </w:p>
    <w:p w14:paraId="7293190E" w14:textId="58D7D154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</w:rPr>
        <w:t>};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4272CAA9" w14:textId="2F47DA6B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8D57B0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0DCA56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reverse_iterator(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: ptr(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6BC1A08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37510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*ptr; }  </w:t>
      </w:r>
    </w:p>
    <w:p w14:paraId="2B2C3D3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--ptr;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}  </w:t>
      </w:r>
    </w:p>
    <w:p w14:paraId="5B34CE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++ptr;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3E7CF0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(ptr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3EFF1A6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ptr -=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BA41AA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(ptr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41A099C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ptr +=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938E20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 - ptr;}</w:t>
      </w:r>
    </w:p>
    <w:p w14:paraId="2643115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==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75FDDDD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!=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2733B49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&gt;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05A466C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&gt;=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0F07397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&lt;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2334FA1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&lt;=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426A954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DEE821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0275E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* ptr;</w:t>
      </w:r>
    </w:p>
    <w:p w14:paraId="0371802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344D0C5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E0233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3B440E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52BFA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const_reverse_iterator(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: ptr(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4348F13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const_reverse_iterator(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: ptr(&amp;(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{} </w:t>
      </w:r>
    </w:p>
    <w:p w14:paraId="605B7A8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77ED2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*ptr; }  </w:t>
      </w:r>
    </w:p>
    <w:p w14:paraId="03D0AFE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--ptr;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7FA05F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{ ++ptr;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DC4B48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(ptr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0E4E24A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ptr -=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66E1592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(ptr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6E25633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ptr +=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B5C04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 - ptr;}</w:t>
      </w:r>
    </w:p>
    <w:p w14:paraId="041652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==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6766136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!=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5202C8B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&gt;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4FDA986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&gt;=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101485C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&lt;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7E5DC4A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ptr &lt;=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 }</w:t>
      </w:r>
    </w:p>
    <w:p w14:paraId="6E4E9AA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88EE9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friend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9FE92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* ptr;</w:t>
      </w:r>
    </w:p>
    <w:p w14:paraId="7AC146D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63C7FB6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05638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begin()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(data); }</w:t>
      </w:r>
    </w:p>
    <w:p w14:paraId="0BC8379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end()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(data + len); }</w:t>
      </w:r>
    </w:p>
    <w:p w14:paraId="1B08836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cbegin()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(data); }  </w:t>
      </w:r>
    </w:p>
    <w:p w14:paraId="30A4E19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cend()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(data + len); }</w:t>
      </w:r>
    </w:p>
    <w:p w14:paraId="406EAD3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rbegin()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(data + len - 1); }  </w:t>
      </w:r>
    </w:p>
    <w:p w14:paraId="70F8685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rend()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(data - 1); }  </w:t>
      </w:r>
    </w:p>
    <w:p w14:paraId="04C74BB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rcbegin()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(data + len - 1); } </w:t>
      </w:r>
    </w:p>
    <w:p w14:paraId="6CAF6B7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rcend()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const_reverse_iterator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(data - 1); }</w:t>
      </w:r>
    </w:p>
    <w:p w14:paraId="20B992F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48AB9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erase(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EB4B6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B83A7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A863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0CE83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34426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E4D98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7B494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B7B65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D9DC6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E91DE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2C1F0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AE09D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BB16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7F5FDC7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99304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DEABA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6BE98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EBB5C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A9F1F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B4FDB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76B6B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4C64C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C2AEA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B4569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6B227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29171FC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2BE81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74BAC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2E278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AE571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4F849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9E650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96A50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at(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4584B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at(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020AE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69C57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4CA50B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len;</w:t>
      </w:r>
    </w:p>
    <w:p w14:paraId="60880D9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cap;</w:t>
      </w:r>
    </w:p>
    <w:p w14:paraId="5E7E5D21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 data;</w:t>
      </w:r>
    </w:p>
    <w:p w14:paraId="30C79DD2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74FE4B2A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104E706" w14:textId="7F3BD749" w:rsidR="0041388E" w:rsidRDefault="0041388E" w:rsidP="0041388E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#endif</w:t>
      </w:r>
    </w:p>
    <w:p w14:paraId="35BF1949" w14:textId="77777777" w:rsidR="0041388E" w:rsidRDefault="0041388E">
      <w:pPr>
        <w:spacing w:line="240" w:lineRule="auto"/>
        <w:ind w:firstLine="0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br w:type="page"/>
      </w:r>
    </w:p>
    <w:p w14:paraId="525AC4C7" w14:textId="629B379E" w:rsidR="0041388E" w:rsidRDefault="0041388E" w:rsidP="0041388E">
      <w:pPr>
        <w:pStyle w:val="1"/>
        <w:numPr>
          <w:ilvl w:val="0"/>
          <w:numId w:val="0"/>
        </w:numPr>
        <w:ind w:left="851"/>
      </w:pPr>
      <w:bookmarkStart w:id="24" w:name="_Toc210578732"/>
      <w:r>
        <w:lastRenderedPageBreak/>
        <w:t>Приложение 8</w:t>
      </w:r>
      <w:bookmarkEnd w:id="24"/>
    </w:p>
    <w:p w14:paraId="7E9513C0" w14:textId="1299CB83" w:rsidR="0041388E" w:rsidRDefault="0041388E" w:rsidP="0041388E">
      <w:r>
        <w:t xml:space="preserve">Листинг файла </w:t>
      </w:r>
      <w:r>
        <w:rPr>
          <w:lang w:val="en-US"/>
        </w:rPr>
        <w:t>MyString</w:t>
      </w:r>
      <w:r w:rsidRPr="0041388E">
        <w:t>.</w:t>
      </w:r>
      <w:r>
        <w:rPr>
          <w:lang w:val="en-US"/>
        </w:rPr>
        <w:t>cpp</w:t>
      </w:r>
      <w:r w:rsidRPr="0041388E">
        <w:t xml:space="preserve"> </w:t>
      </w:r>
      <w:r>
        <w:t>после добавления итераторов и их методов</w:t>
      </w:r>
      <w:r w:rsidRPr="0041388E">
        <w:t>:</w:t>
      </w:r>
    </w:p>
    <w:p w14:paraId="3636147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"MyString.h"</w:t>
      </w:r>
    </w:p>
    <w:p w14:paraId="53BAEF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"AhoCorasik.h"</w:t>
      </w:r>
    </w:p>
    <w:p w14:paraId="458F0AA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"MyStringError.h"</w:t>
      </w:r>
    </w:p>
    <w:p w14:paraId="1B99825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290D6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</w:p>
    <w:p w14:paraId="20F325A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&lt;stdexcept&gt;</w:t>
      </w:r>
    </w:p>
    <w:p w14:paraId="2AF8EC7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2A942E7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11C6EBD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52467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A65EEE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8B5CE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::MyString() {</w:t>
      </w:r>
    </w:p>
    <w:p w14:paraId="5476DD5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0;</w:t>
      </w:r>
    </w:p>
    <w:p w14:paraId="6F16E00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1;</w:t>
      </w:r>
    </w:p>
    <w:p w14:paraId="5B9E0D1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5969186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D8FFB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2D76F2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CF997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4008F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A5645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0;</w:t>
      </w:r>
    </w:p>
    <w:p w14:paraId="5B0751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1;</w:t>
      </w:r>
    </w:p>
    <w:p w14:paraId="42DAB49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5B4DD8E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86A83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EF92A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DDA009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source_len = strlen(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5648B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= min(source_len,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31ACB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58BACBF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112F3EB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len); </w:t>
      </w:r>
    </w:p>
    <w:p w14:paraId="5C84A0C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17FC8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E3ECC6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A33BE8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21A66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){</w:t>
      </w:r>
    </w:p>
    <w:p w14:paraId="4BF970F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B6FB2B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28AB9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7E4AA8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126740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3DE7E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strlen(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0F6DEC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CCC81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25E23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.len) {</w:t>
      </w:r>
    </w:p>
    <w:p w14:paraId="086538F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E4750C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F264C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.length()) {</w:t>
      </w:r>
    </w:p>
    <w:p w14:paraId="6E108C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F7111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56377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9A302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043678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BE62E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</w:p>
    <w:p w14:paraId="7AE4E40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A0DA00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7C166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9508B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1D7BAC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2CA870A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len; i++) {</w:t>
      </w:r>
    </w:p>
    <w:p w14:paraId="54F785F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data[i]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DB753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C2D0E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9BF66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548A3A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BB66D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65BEF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85B062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.data;</w:t>
      </w:r>
    </w:p>
    <w:p w14:paraId="270807D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.len;</w:t>
      </w:r>
    </w:p>
    <w:p w14:paraId="7A22B99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cap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.cap;</w:t>
      </w:r>
    </w:p>
    <w:p w14:paraId="2136F64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92D79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[1];  </w:t>
      </w:r>
    </w:p>
    <w:p w14:paraId="20656E8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4D42F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 = 0;</w:t>
      </w:r>
    </w:p>
    <w:p w14:paraId="250F2A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.cap = 1;</w:t>
      </w:r>
    </w:p>
    <w:p w14:paraId="51EA5E2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2BE4C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F4668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0D564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6AB2CAF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1;</w:t>
      </w:r>
    </w:p>
    <w:p w14:paraId="682126E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2;</w:t>
      </w:r>
    </w:p>
    <w:p w14:paraId="5ADEE04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334E2A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C076B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data[1]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982A7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A30AF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BE7EAB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 = 0;</w:t>
      </w:r>
    </w:p>
    <w:p w14:paraId="5B2336A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= 0;</w:t>
      </w:r>
    </w:p>
    <w:p w14:paraId="70F59B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1965468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negative = 1;</w:t>
      </w:r>
    </w:p>
    <w:p w14:paraId="5D5090C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absnum = negative ? -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CED7F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absnum;</w:t>
      </w:r>
    </w:p>
    <w:p w14:paraId="783F147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(absnum &gt; 0) {</w:t>
      </w:r>
    </w:p>
    <w:p w14:paraId="2701D4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absnum /= 10;</w:t>
      </w:r>
    </w:p>
    <w:p w14:paraId="0C40464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length++;</w:t>
      </w:r>
    </w:p>
    <w:p w14:paraId="18D4C6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5E2D6C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length+ (negative ? 1 : 0);</w:t>
      </w:r>
    </w:p>
    <w:p w14:paraId="5A55E48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2C2D329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5CFB78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(negative)</w:t>
      </w:r>
    </w:p>
    <w:p w14:paraId="364B44B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989F8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len - 1;</w:t>
      </w:r>
    </w:p>
    <w:p w14:paraId="7A2D304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2A2B22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data[start--]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(temp % 10);</w:t>
      </w:r>
    </w:p>
    <w:p w14:paraId="269A09D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 /= 10;</w:t>
      </w:r>
    </w:p>
    <w:p w14:paraId="7E785E5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 &gt; 0);</w:t>
      </w:r>
    </w:p>
    <w:p w14:paraId="6AC8E6C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4A6E2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A6FE25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4B3B8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38C4E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::MyString(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E59CB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0.0) {</w:t>
      </w:r>
    </w:p>
    <w:p w14:paraId="6DBAF6E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3;</w:t>
      </w:r>
    </w:p>
    <w:p w14:paraId="389F83B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4;</w:t>
      </w:r>
    </w:p>
    <w:p w14:paraId="5A8DD8E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0EC7F23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data[1]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data[2]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data[3]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A2D9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6FA71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F6A05B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6AB1C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0.0;</w:t>
      </w:r>
    </w:p>
    <w:p w14:paraId="4531CBE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absnum = (negative ? -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+ 1e-15;</w:t>
      </w:r>
    </w:p>
    <w:p w14:paraId="2268E6E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int_part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&gt;(absnum);</w:t>
      </w:r>
    </w:p>
    <w:p w14:paraId="2D6F72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fractional = absnum -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&gt;(int_part);  </w:t>
      </w:r>
    </w:p>
    <w:p w14:paraId="27793A2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int_str(int_part);</w:t>
      </w:r>
    </w:p>
    <w:p w14:paraId="70B86A1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CAED9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frac_buffer[16] = { 0 };  </w:t>
      </w:r>
    </w:p>
    <w:p w14:paraId="1D098FC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frac_count = 0;</w:t>
      </w:r>
    </w:p>
    <w:p w14:paraId="12DE6C2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temp_frac = fractional;</w:t>
      </w:r>
    </w:p>
    <w:p w14:paraId="79E74B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(frac_count &lt; 15 &amp;&amp; temp_frac &gt; 0) {</w:t>
      </w:r>
    </w:p>
    <w:p w14:paraId="393C4D6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temp_frac *= 10.0;</w:t>
      </w:r>
    </w:p>
    <w:p w14:paraId="597312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digit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&gt;(temp_frac);</w:t>
      </w:r>
    </w:p>
    <w:p w14:paraId="2E8A88E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frac_buffer[frac_count++]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digit;</w:t>
      </w:r>
    </w:p>
    <w:p w14:paraId="13B2B96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temp_frac -=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&gt;(digit);</w:t>
      </w:r>
    </w:p>
    <w:p w14:paraId="4A7F295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(temp_frac &lt; 1e-11) </w:t>
      </w:r>
    </w:p>
    <w:p w14:paraId="0B62AE2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temp_frac = 0.0;</w:t>
      </w:r>
    </w:p>
    <w:p w14:paraId="63C0C29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4F54D2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(frac_count &gt; 1 &amp;&amp; frac_buffer[frac_count - 1] ==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019DC38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frac_count--;</w:t>
      </w:r>
    </w:p>
    <w:p w14:paraId="1C62334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has_fraction = (frac_count &gt; 0);</w:t>
      </w:r>
    </w:p>
    <w:p w14:paraId="7E554D6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(!has_fraction) {</w:t>
      </w:r>
    </w:p>
    <w:p w14:paraId="2988743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frac_count = 1;  </w:t>
      </w:r>
    </w:p>
    <w:p w14:paraId="72DFAFA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frac_buffer[0]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0A62B10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72E09B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total_len = int_str.size() + frac_count +1 + (negative ? 1 : 0);</w:t>
      </w:r>
    </w:p>
    <w:p w14:paraId="0C37D0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total_len;</w:t>
      </w:r>
    </w:p>
    <w:p w14:paraId="543A439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5A409BC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7BA4EE8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0;</w:t>
      </w:r>
    </w:p>
    <w:p w14:paraId="01602EC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(negative) </w:t>
      </w:r>
    </w:p>
    <w:p w14:paraId="61EE571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data[start++]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8FD0F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memcpy(data + start, int_str.c_str(), int_str.size());  </w:t>
      </w:r>
    </w:p>
    <w:p w14:paraId="1B4F8CB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start += int_str.size();</w:t>
      </w:r>
    </w:p>
    <w:p w14:paraId="55D5EF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data[start++]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5E0C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memcpy(data + start, frac_buffer, frac_count);</w:t>
      </w:r>
    </w:p>
    <w:p w14:paraId="32173EF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start += frac_count;</w:t>
      </w:r>
    </w:p>
    <w:p w14:paraId="40D6CE8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0BBE4AF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E4DCBF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971A2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D305F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::~MyString() {</w:t>
      </w:r>
    </w:p>
    <w:p w14:paraId="4E98864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4C636E4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8ADE5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80275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72F56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::clear() {</w:t>
      </w:r>
    </w:p>
    <w:p w14:paraId="533C2E9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D3C14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0;</w:t>
      </w:r>
    </w:p>
    <w:p w14:paraId="44AA8EA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2F1F3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CD619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::shrink_to_fit() {</w:t>
      </w:r>
    </w:p>
    <w:p w14:paraId="7224B05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(cap &gt; len + 1) {</w:t>
      </w:r>
    </w:p>
    <w:p w14:paraId="048D1FE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len + 1;</w:t>
      </w:r>
    </w:p>
    <w:p w14:paraId="350E440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new_data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[cap];</w:t>
      </w:r>
    </w:p>
    <w:p w14:paraId="7F54893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memcpy(new_data, data, len + 1);</w:t>
      </w:r>
    </w:p>
    <w:p w14:paraId="692130E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395D64E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data = new_data;</w:t>
      </w:r>
    </w:p>
    <w:p w14:paraId="4EF5F0F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29891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07D505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80AF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::erase(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E5A90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len)</w:t>
      </w:r>
    </w:p>
    <w:p w14:paraId="1E929C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8614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</w:t>
      </w:r>
    </w:p>
    <w:p w14:paraId="27CC3A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F1EFD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</w:t>
      </w:r>
    </w:p>
    <w:p w14:paraId="3C8B755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21106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 = min(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7E0C3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i &lt;= len - del; i++) </w:t>
      </w:r>
    </w:p>
    <w:p w14:paraId="66A67B0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data[i] = data[i + del];</w:t>
      </w:r>
    </w:p>
    <w:p w14:paraId="1BCBBE5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-= del;</w:t>
      </w:r>
    </w:p>
    <w:p w14:paraId="725141C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546D8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FA4A1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F8B50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::erase(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45F71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0A25A2C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E14E5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</w:p>
    <w:p w14:paraId="3E87D22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95D4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= begin();</w:t>
      </w:r>
    </w:p>
    <w:p w14:paraId="3E06CE8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 = end();</w:t>
      </w:r>
    </w:p>
    <w:p w14:paraId="262EE82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end_it)  </w:t>
      </w:r>
    </w:p>
    <w:p w14:paraId="708C7CA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"Erase position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96E8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max_count = end_it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306C4F7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 =min(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), max_count);</w:t>
      </w:r>
    </w:p>
    <w:p w14:paraId="46306A4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(del &lt;= 0) </w:t>
      </w:r>
    </w:p>
    <w:p w14:paraId="4A6A29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D5F29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start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.ptr;  </w:t>
      </w:r>
    </w:p>
    <w:p w14:paraId="5BC8276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* src = start + del;</w:t>
      </w:r>
    </w:p>
    <w:p w14:paraId="289C7C2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end_ptr = end_it.ptr;  </w:t>
      </w:r>
    </w:p>
    <w:p w14:paraId="1652AC1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remaining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&gt;(end_ptr - src);  </w:t>
      </w:r>
    </w:p>
    <w:p w14:paraId="7C9FFD3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memmove(start, src, remaining);</w:t>
      </w:r>
    </w:p>
    <w:p w14:paraId="20C1F6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-=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&gt;(del);</w:t>
      </w:r>
    </w:p>
    <w:p w14:paraId="4C0E1C6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data[len]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645F2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9A33CC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6051F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34AA1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6D69C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len) </w:t>
      </w:r>
    </w:p>
    <w:p w14:paraId="4B80C19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8F180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7D9935B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"Source string cannot be nullptr"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AE3BF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2C3E68A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41183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==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94A0DF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072B8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source_len = strlen(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1DAF9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source_len) </w:t>
      </w:r>
    </w:p>
    <w:p w14:paraId="24E6DE2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"Start index out of range in source string"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E50F8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source_len) {</w:t>
      </w:r>
    </w:p>
    <w:p w14:paraId="39928A7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"Error: check the arguments!"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5D69C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3D8B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5309EC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add_len = min(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source_len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47729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new_len = len + add_len;</w:t>
      </w:r>
    </w:p>
    <w:p w14:paraId="4104A75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(new_len &gt; cap - 1) {</w:t>
      </w:r>
    </w:p>
    <w:p w14:paraId="6A95425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new_capacity = new_len + 1;</w:t>
      </w:r>
    </w:p>
    <w:p w14:paraId="7B1F269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new_data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[new_capacity];</w:t>
      </w:r>
    </w:p>
    <w:p w14:paraId="7517B1D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memcpy(new_data, 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0F4AD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memcpy(new_data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add_len);</w:t>
      </w:r>
    </w:p>
    <w:p w14:paraId="4AB6248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memcpy(new_data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add_len, data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A4C28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new_data[new_len]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C8CE8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79A7DE1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data = new_data;</w:t>
      </w:r>
    </w:p>
    <w:p w14:paraId="37FF27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new_capacity;</w:t>
      </w:r>
    </w:p>
    <w:p w14:paraId="52AA171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new_len;</w:t>
      </w:r>
    </w:p>
    <w:p w14:paraId="6244AF3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0028D0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CE7FF6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memmove(data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data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14:paraId="6B3F15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memcpy(data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add_len);</w:t>
      </w:r>
    </w:p>
    <w:p w14:paraId="6E1FFED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new_len;</w:t>
      </w:r>
    </w:p>
    <w:p w14:paraId="5C81356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3EBB25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6426D88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4E849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41A03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CAC7ED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"Source string cannot be nullptr"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8B4A7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7AB36B0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1EACB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</w:p>
    <w:p w14:paraId="43D3AE9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DD71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source_len = strlen(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537B9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&gt;= source_len) {</w:t>
      </w:r>
    </w:p>
    <w:p w14:paraId="79BA2D0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"Start index out of range in source string"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5E03B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FC24B4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= begin();</w:t>
      </w:r>
    </w:p>
    <w:p w14:paraId="2BCF49C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 = end();</w:t>
      </w:r>
    </w:p>
    <w:p w14:paraId="4A4EF0E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end_it) </w:t>
      </w:r>
    </w:p>
    <w:p w14:paraId="517B8C1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"Insert position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B9B8C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source_max = source_len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F2782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add_len = min(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), source_max);</w:t>
      </w:r>
    </w:p>
    <w:p w14:paraId="66F7F2B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(add_len &lt;= 0) </w:t>
      </w:r>
    </w:p>
    <w:p w14:paraId="5127373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7DFF9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new_len = len +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&gt;(add_len);</w:t>
      </w:r>
    </w:p>
    <w:p w14:paraId="44C2153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insert_point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</w:t>
      </w:r>
    </w:p>
    <w:p w14:paraId="64B40FD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source_start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D1259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(new_len &gt;= cap) {</w:t>
      </w:r>
    </w:p>
    <w:p w14:paraId="749BF44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new_capacity = new_len + 1;</w:t>
      </w:r>
    </w:p>
    <w:p w14:paraId="1DF86E9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new_data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[new_capacity];</w:t>
      </w:r>
    </w:p>
    <w:p w14:paraId="5EB856D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prefix_len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begin_it;</w:t>
      </w:r>
    </w:p>
    <w:p w14:paraId="60E9A10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memcpy(new_data, data, prefix_len);</w:t>
      </w:r>
    </w:p>
    <w:p w14:paraId="7DD422B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memcpy(new_data + prefix_len, source_start, add_len);</w:t>
      </w:r>
    </w:p>
    <w:p w14:paraId="4E45EDF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tail_len = end_it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C75B9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memcpy(new_data + prefix_len + add_len, insert_point, tail_len);</w:t>
      </w:r>
    </w:p>
    <w:p w14:paraId="5A10E26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new_data[new_len]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C9844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51E42D8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data = new_data;</w:t>
      </w:r>
    </w:p>
    <w:p w14:paraId="39B33B1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cap = new_capacity;</w:t>
      </w:r>
    </w:p>
    <w:p w14:paraId="2BEE60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2F73B7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1B0878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tail_len = end_it.ptr - insert_point + 1;</w:t>
      </w:r>
    </w:p>
    <w:p w14:paraId="3C4C8E2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memmove(insert_point + add_len, insert_point, tail_len);</w:t>
      </w:r>
    </w:p>
    <w:p w14:paraId="5FF7346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memcpy(insert_point, source_start, add_len);</w:t>
      </w:r>
    </w:p>
    <w:p w14:paraId="29A24E6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2A5957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len = new_len;</w:t>
      </w:r>
    </w:p>
    <w:p w14:paraId="3564A35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0DC278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E4A8A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727D7D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8FB7D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A8C3BB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DBFDC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A37F6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5B708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FF8CA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74DA7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EDC49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9BF25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AD5F8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37A3F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9A7C0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95A41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C5B882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3445A7A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04FA88C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B0205D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A6C0C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3E6A8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8AC8B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43DDD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A3540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&gt;(strlen(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4DDA99C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4A6B5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03DE3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70AB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5D736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.length());</w:t>
      </w:r>
    </w:p>
    <w:p w14:paraId="6C21DC0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A02B5F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0AEC6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1B8C4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EE0378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.len);</w:t>
      </w:r>
    </w:p>
    <w:p w14:paraId="6ABE624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CCEE6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E37AA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E5353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36F23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F8130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2FE0F7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A3221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6097F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1CB39C8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"Source MyString is empty"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87C14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0F88E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03EF4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FEEC6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BF159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0, strlen(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7AB045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D32F7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D0C45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083A6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.length());</w:t>
      </w:r>
    </w:p>
    <w:p w14:paraId="38B57F9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A89D3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A44DE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B4E5C1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"Source MyString is empty"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305DF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.len);</w:t>
      </w:r>
    </w:p>
    <w:p w14:paraId="429089D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04EC2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E44EF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B709F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0527B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D13DB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38A1B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A0D15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8B7A4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1DECB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3DB21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8E7202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5C9049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"Source MyString is empty"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C28D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CE216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E3C4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EA042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AE5E8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5B6C4AE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81C00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len)</w:t>
      </w:r>
    </w:p>
    <w:p w14:paraId="60AFC28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C6788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temp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+ 1];</w:t>
      </w:r>
    </w:p>
    <w:p w14:paraId="460BAC5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i++) </w:t>
      </w:r>
    </w:p>
    <w:p w14:paraId="48DE52E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temp[i]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1F399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temp[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F12F4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temp,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AE521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0990EE4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81258D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E7D0C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::insert(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42435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</w:t>
      </w:r>
    </w:p>
    <w:p w14:paraId="231ECFB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12F77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22AC909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</w:p>
    <w:p w14:paraId="513383D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549AA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= begin();</w:t>
      </w:r>
    </w:p>
    <w:p w14:paraId="08BED01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 = end();</w:t>
      </w:r>
    </w:p>
    <w:p w14:paraId="1B40E14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end_it) </w:t>
      </w:r>
    </w:p>
    <w:p w14:paraId="230E8CF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"Insert position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42164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temp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+ 1];</w:t>
      </w:r>
    </w:p>
    <w:p w14:paraId="025E61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i++) </w:t>
      </w:r>
    </w:p>
    <w:p w14:paraId="79CFBAC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temp[i]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3C500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temp[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D5D82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temp,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D24D4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25EC43A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EB94A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B400E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94479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8BF86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C53A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7134F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08BB8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0FB3F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77D6D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7A7E6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4F1B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DF6D7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D7873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E4C81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DC3EB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5EED1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B95EF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7C45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8231F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C37FA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F045ED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B6402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C81C4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F13F8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01F34B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3681D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E1FC66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0B718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100C0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AA78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E29DB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C95E8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3C543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77560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2D715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62D69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D089C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43307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::append(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A86CC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62C74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B8370F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9197D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7AB9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erase(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3E299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CEDB1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B84C5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555B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A907F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A3EF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erase(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2871C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A2669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4693A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9A93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17AEA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erase(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94B4A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E459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59622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1698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9D8F0D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9CDAB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67FCAE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9765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0B42A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084E8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B9F0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4B6B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5BD55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157B8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F31821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59DE6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B66BC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0, strlen(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C51F1B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B297F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7D28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9668D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.length());</w:t>
      </w:r>
    </w:p>
    <w:p w14:paraId="35414B9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FE866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76D2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63D0E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.len);</w:t>
      </w:r>
    </w:p>
    <w:p w14:paraId="6052D60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4E9EB1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ED9B3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67709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erase(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1557C10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insert(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</w:p>
    <w:p w14:paraId="6293FCE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25A3D4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EE97D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E43663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B57A1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1A897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189F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B57C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821F4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F6362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88C7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5B002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20980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760F0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B2C47E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CE5AC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7D6E8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0693B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5D25B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7C1E8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AC7E2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s_count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709F3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09812E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1A550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E3BD17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0, strlen(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7DFB4B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24E5A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8B770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626AA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.length());</w:t>
      </w:r>
    </w:p>
    <w:p w14:paraId="75A2BFC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FA4A5E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7CD8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::replace(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99A48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replace(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.len);</w:t>
      </w:r>
    </w:p>
    <w:p w14:paraId="6B49B8F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64ABBF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19EEE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::substr(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9EE537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len) </w:t>
      </w:r>
    </w:p>
    <w:p w14:paraId="1705676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"Insert 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5DC75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0)</w:t>
      </w:r>
    </w:p>
    <w:p w14:paraId="39B45EE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A9435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 = min(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88693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(data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del); </w:t>
      </w:r>
    </w:p>
    <w:p w14:paraId="733A622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D4BBA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2FB9C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::substr(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6F6E56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0) </w:t>
      </w:r>
    </w:p>
    <w:p w14:paraId="38CB7FA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"Count cannot be negative"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ECFE5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= cbegin();</w:t>
      </w:r>
    </w:p>
    <w:p w14:paraId="2BE60CD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 = cend();</w:t>
      </w:r>
    </w:p>
    <w:p w14:paraId="3386BD9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end_it) {</w:t>
      </w:r>
    </w:p>
    <w:p w14:paraId="53231F0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"Substr position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69D74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873F4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650CA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max_len = end_it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A33C4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sub_len = min(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), max_len);</w:t>
      </w:r>
    </w:p>
    <w:p w14:paraId="6F4C794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start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</w:t>
      </w:r>
    </w:p>
    <w:p w14:paraId="63D5CB5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(start,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&gt;(sub_len));</w:t>
      </w:r>
    </w:p>
    <w:p w14:paraId="1BE6E9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497C67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A662B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::substr(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326780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len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D8559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757D3D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672EE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::substr(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47E620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= cbegin();</w:t>
      </w:r>
    </w:p>
    <w:p w14:paraId="3F837CC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 = cend();</w:t>
      </w:r>
    </w:p>
    <w:p w14:paraId="325707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end_it) </w:t>
      </w:r>
    </w:p>
    <w:p w14:paraId="4FC6D91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"Substr position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8243C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remaining = end_it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6F2A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substr(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&gt;(remaining));  </w:t>
      </w:r>
    </w:p>
    <w:p w14:paraId="4DD13C3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002A6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67872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::compare(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2B81BC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C0DDDC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"Source MyString is empty"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02289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strcmp(data,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.data);</w:t>
      </w:r>
    </w:p>
    <w:p w14:paraId="0CDCB22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 &lt; 0)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09AC49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 &gt; 0)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318AD09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57013F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BA6A3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8942A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&gt; 0; }</w:t>
      </w:r>
    </w:p>
    <w:p w14:paraId="6DCFD55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&lt; 0; }</w:t>
      </w:r>
    </w:p>
    <w:p w14:paraId="59394DE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&gt;= 0; }</w:t>
      </w:r>
    </w:p>
    <w:p w14:paraId="066EF10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&lt;= 0; }</w:t>
      </w:r>
    </w:p>
    <w:p w14:paraId="6921B6B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operator!=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!= 0; }</w:t>
      </w:r>
    </w:p>
    <w:p w14:paraId="4D6C740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== 0; }</w:t>
      </w:r>
    </w:p>
    <w:p w14:paraId="54AB5A8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BCB2C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24406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len) </w:t>
      </w:r>
    </w:p>
    <w:p w14:paraId="4FC8B39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9FB7B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75904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026B3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D73B2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040BE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4A39A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49251C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57E2C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2A4FCC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827FE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F72062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6213D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::at(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9F7E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len)</w:t>
      </w:r>
    </w:p>
    <w:p w14:paraId="2ED0C06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71731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data[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0597DD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43C9EC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A5238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E517C1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= begin();</w:t>
      </w:r>
    </w:p>
    <w:p w14:paraId="77133E9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 = end();</w:t>
      </w:r>
    </w:p>
    <w:p w14:paraId="38555A2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end_it) </w:t>
      </w:r>
    </w:p>
    <w:p w14:paraId="3D70A3F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5043F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4BCB1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BA4CC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21377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::at(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85934F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= cbegin();</w:t>
      </w:r>
    </w:p>
    <w:p w14:paraId="2151705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 = cend();</w:t>
      </w:r>
    </w:p>
    <w:p w14:paraId="4C4FDBE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end_it) </w:t>
      </w:r>
    </w:p>
    <w:p w14:paraId="2EB3F10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3277A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2520E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6C129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11E81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500E3B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clear(); </w:t>
      </w:r>
    </w:p>
    <w:p w14:paraId="2E2DA46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append(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2808B59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2C630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E12F8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E962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7975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.c_str();</w:t>
      </w:r>
    </w:p>
    <w:p w14:paraId="7999019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DF31F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68D5D7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48BFF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F8E65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.c_str();</w:t>
      </w:r>
    </w:p>
    <w:p w14:paraId="2CAA0E6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F8052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FEA5A5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97DB9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D148D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clear();</w:t>
      </w:r>
    </w:p>
    <w:p w14:paraId="2FE33CB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append(1,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9BFFB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AD9F7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CA7FF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9C700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noexcept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C83F2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CF246F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len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.len;</w:t>
      </w:r>
    </w:p>
    <w:p w14:paraId="65993BE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cap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.cap;</w:t>
      </w:r>
    </w:p>
    <w:p w14:paraId="429C2CB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data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.data;</w:t>
      </w:r>
    </w:p>
    <w:p w14:paraId="7C6D395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053E4B1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 = 0;</w:t>
      </w:r>
    </w:p>
    <w:p w14:paraId="41D2EAD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.cap = 1;</w:t>
      </w:r>
    </w:p>
    <w:p w14:paraId="5388639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[1];  </w:t>
      </w:r>
    </w:p>
    <w:p w14:paraId="3261931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.data[0]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5591A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1C1B6D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913E8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217F59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357F1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58878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53B2B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FBCF3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48C49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ABF39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AC839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40A68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4224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765BF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B3A21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45F555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insert(len,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5A529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1F05C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D2C9EF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DB727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4C378C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result(*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49FC541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</w:p>
    <w:p w14:paraId="7031BC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3F14DBE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E4456A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BE021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A620A2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result(*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3E2BB0E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</w:p>
    <w:p w14:paraId="2D2DDBF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535B80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5C663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CA380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7D43BA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result(*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14:paraId="54028BE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</w:p>
    <w:p w14:paraId="00BEFD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31212E37" w14:textId="616DA626" w:rsidR="0041388E" w:rsidRDefault="0041388E" w:rsidP="0041388E">
      <w:pPr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02628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char* source_str, int index) const {</w:t>
      </w:r>
    </w:p>
    <w:p w14:paraId="6B8BC73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if (source_str == nullptr || data == nullptr)</w:t>
      </w:r>
    </w:p>
    <w:p w14:paraId="6C6561F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throw invalid_argument("Source string cannot be nullptr");</w:t>
      </w:r>
    </w:p>
    <w:p w14:paraId="086C1F5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if (index &lt; 0 || index &gt;= len)</w:t>
      </w:r>
    </w:p>
    <w:p w14:paraId="36FC1C8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throw out_of_range("Index out of range");</w:t>
      </w:r>
    </w:p>
    <w:p w14:paraId="00DE8C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char* ptr = strstr(data + index, source_str);</w:t>
      </w:r>
    </w:p>
    <w:p w14:paraId="74BC475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((ptr != nullptr) ? (ptr-data) : -1);</w:t>
      </w:r>
    </w:p>
    <w:p w14:paraId="7608E5B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4E61631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092339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MyString&amp; source_str, int index) const {</w:t>
      </w:r>
    </w:p>
    <w:p w14:paraId="275FF7A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lastRenderedPageBreak/>
        <w:t>//    return find(source_str.data, index);</w:t>
      </w:r>
    </w:p>
    <w:p w14:paraId="27AC735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1DD1E13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17B9EA8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std::string&amp; source_str, int index) const {</w:t>
      </w:r>
    </w:p>
    <w:p w14:paraId="5267E8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find(source_str.c_str(), index);</w:t>
      </w:r>
    </w:p>
    <w:p w14:paraId="774DA40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789B4E8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791F854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char* source_str) const {</w:t>
      </w:r>
    </w:p>
    <w:p w14:paraId="4949BE1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find(source_str, 0);</w:t>
      </w:r>
    </w:p>
    <w:p w14:paraId="2D0ED1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2C7F3E8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288D86B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std::string&amp; source_str) const {</w:t>
      </w:r>
    </w:p>
    <w:p w14:paraId="58753E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find(source_str, 0);</w:t>
      </w:r>
    </w:p>
    <w:p w14:paraId="24EA595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4D72069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2A74B51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//int MyString::find(const MyString&amp; source_str) const {</w:t>
      </w:r>
    </w:p>
    <w:p w14:paraId="5A53F71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return find(source_str, 0);</w:t>
      </w:r>
    </w:p>
    <w:p w14:paraId="623B0EF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8000"/>
          <w:sz w:val="19"/>
          <w:szCs w:val="19"/>
          <w:lang w:val="en-US"/>
        </w:rPr>
        <w:t>//}</w:t>
      </w:r>
    </w:p>
    <w:p w14:paraId="0EBACD6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6621C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C2A04A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data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01CAE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"Source string cannot be nullptr"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D184A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len)</w:t>
      </w:r>
    </w:p>
    <w:p w14:paraId="4EDA4C2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A7BC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Aho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aho;</w:t>
      </w:r>
    </w:p>
    <w:p w14:paraId="68EE8FE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aho.add_string(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14C1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aho.prepare();</w:t>
      </w:r>
    </w:p>
    <w:p w14:paraId="6E40F74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text_start = data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5A7FA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ost_len = len -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DF4FF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= aho.find_first(text_start, ost_len, 0); </w:t>
      </w:r>
    </w:p>
    <w:p w14:paraId="490C19C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(pos == -1)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04535E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+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2A32375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380C1B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94788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3E08DD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data ==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78AF215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"Source string cannot be nullptr"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9DE59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= cbegin();</w:t>
      </w:r>
    </w:p>
    <w:p w14:paraId="517D782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 = cend();</w:t>
      </w:r>
    </w:p>
    <w:p w14:paraId="5576F66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 ||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&gt;=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end_it) </w:t>
      </w:r>
    </w:p>
    <w:p w14:paraId="4FD710B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"Find position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A984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4B9B5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Aho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aho;</w:t>
      </w:r>
    </w:p>
    <w:p w14:paraId="7193A88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aho.add_string(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B5454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aho.prepare();</w:t>
      </w:r>
    </w:p>
    <w:p w14:paraId="6D2F363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3FC72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text_start =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.ptr;</w:t>
      </w:r>
    </w:p>
    <w:p w14:paraId="74C70D3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ptrdiff_t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ost_len = end_it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53A53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found_pos = aho.find_first(text_start,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&gt;(ost_len), 0);</w:t>
      </w:r>
    </w:p>
    <w:p w14:paraId="0AF70B7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(found_pos == -1) </w:t>
      </w:r>
    </w:p>
    <w:p w14:paraId="427FF38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41AE625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begin_it) + found_pos;</w:t>
      </w:r>
    </w:p>
    <w:p w14:paraId="59FEF3A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D61DE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46887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DED99F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3777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DE42E9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DC8C5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900705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index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E1D2A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5B3AD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D32B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6BF1EA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07986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76F6A6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53003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const_iterator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33AFF7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pos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6648E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40777E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8F6BF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22D285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19723E9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D819A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5CCA4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9C8B88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145B9F0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F0D22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BA9FE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::find(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095E95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source_str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122588D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FEAE7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76F55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AEC2F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.is_open()) </w:t>
      </w:r>
    </w:p>
    <w:p w14:paraId="4279D4E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"File is not open"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E92F4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 !=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 &gt; 0) {</w:t>
      </w:r>
    </w:p>
    <w:p w14:paraId="4AC6B73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.write(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.data,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.len);</w:t>
      </w:r>
    </w:p>
    <w:p w14:paraId="446E9FD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F6575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.fail()) </w:t>
      </w:r>
    </w:p>
    <w:p w14:paraId="1F82725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"Failed to write to file"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69282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F35607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ofs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C387D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3EC9D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D2710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operator&gt;&gt;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46383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.is_open())</w:t>
      </w:r>
    </w:p>
    <w:p w14:paraId="44E74B5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"Error in opening file"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41BBF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buffer_size = 256;</w:t>
      </w:r>
    </w:p>
    <w:p w14:paraId="0CD3F20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buffer[buffer_size] = { 0 };  </w:t>
      </w:r>
    </w:p>
    <w:p w14:paraId="39F7E81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.clear();</w:t>
      </w:r>
    </w:p>
    <w:p w14:paraId="7690222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.getline(buffer, buffer_size,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</w:p>
    <w:p w14:paraId="127C3EC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buffer;</w:t>
      </w:r>
    </w:p>
    <w:p w14:paraId="4380A90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9E0C0B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"Error in reading file"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4D0FA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ifs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5E733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B765D5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E7CF8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::to_int()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610A68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(len == 0) </w:t>
      </w:r>
    </w:p>
    <w:p w14:paraId="27D2B13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"Invalid integer conversion: empty string"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E548B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0;</w:t>
      </w:r>
    </w:p>
    <w:p w14:paraId="6F23AE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E8A2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65B8C7D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(data[0] ==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D6608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negative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41554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 = 1;</w:t>
      </w:r>
    </w:p>
    <w:p w14:paraId="3071A75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32C811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(; i &lt; len; ++i) {</w:t>
      </w:r>
    </w:p>
    <w:p w14:paraId="2D60AE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= data[i];</w:t>
      </w:r>
    </w:p>
    <w:p w14:paraId="7100897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&lt;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ch &gt;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3CA5CAE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"Invalid integer conversion: non-digit character"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650C4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result = result * 10 + (ch -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95DBC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A1C8FF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? -result : result;</w:t>
      </w:r>
    </w:p>
    <w:p w14:paraId="64CD006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795564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1C642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::to_float()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73AC4A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(len == 0)</w:t>
      </w:r>
    </w:p>
    <w:p w14:paraId="7497BD2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"Invalid float conversion: empty string"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410DC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dot_index = -1;</w:t>
      </w:r>
    </w:p>
    <w:p w14:paraId="66BAB8E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len; ++i) {</w:t>
      </w:r>
    </w:p>
    <w:p w14:paraId="24544A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(data[i] ==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BB603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(dot_index != -1) </w:t>
      </w:r>
    </w:p>
    <w:p w14:paraId="3F6671D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"Invalid float conversion: multiple decimal points"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2A6C3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dot_index = i;</w:t>
      </w:r>
    </w:p>
    <w:p w14:paraId="6E85964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5E1F82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8F9E7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(dot_index == -1) </w:t>
      </w:r>
    </w:p>
    <w:p w14:paraId="462E4DB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"Invalid float conversion: not decimal points"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67C79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(dot_index == 0 || dot_index == len - 1) </w:t>
      </w:r>
    </w:p>
    <w:p w14:paraId="1D608D2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"Invalid float conversion: decimal point at edge"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12D0F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int_part_str(data, dot_index);</w:t>
      </w:r>
    </w:p>
    <w:p w14:paraId="18E7E4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int_part = int_part_str.to_int();</w:t>
      </w:r>
    </w:p>
    <w:p w14:paraId="13299EF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frac_part_str(data + dot_index + 1, len - dot_index - 1);</w:t>
      </w:r>
    </w:p>
    <w:p w14:paraId="3EC5276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frac_part = frac_part_str.to_int();</w:t>
      </w:r>
    </w:p>
    <w:p w14:paraId="2C86606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&gt;(int_part);</w:t>
      </w:r>
    </w:p>
    <w:p w14:paraId="3A2E42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(frac_part &gt; 0) {</w:t>
      </w:r>
    </w:p>
    <w:p w14:paraId="1BA7561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fractional =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&gt;(frac_part);</w:t>
      </w:r>
    </w:p>
    <w:p w14:paraId="7D9D900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frac_part_str.size(); ++i) </w:t>
      </w:r>
    </w:p>
    <w:p w14:paraId="20AA81A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fractional /= 10.0f;</w:t>
      </w:r>
    </w:p>
    <w:p w14:paraId="483CD74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result = int_part &lt; 0 ? result - fractional : result + fractional;</w:t>
      </w:r>
    </w:p>
    <w:p w14:paraId="611BC969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20A9C56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468BE7A8" w14:textId="53C7D932" w:rsidR="0041388E" w:rsidRDefault="0041388E" w:rsidP="0041388E">
      <w:pPr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E43194" w14:textId="77777777" w:rsidR="0041388E" w:rsidRDefault="0041388E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033CEFCA" w14:textId="7978DBDD" w:rsidR="0041388E" w:rsidRDefault="0041388E" w:rsidP="0041388E">
      <w:pPr>
        <w:pStyle w:val="1"/>
        <w:numPr>
          <w:ilvl w:val="0"/>
          <w:numId w:val="0"/>
        </w:numPr>
        <w:ind w:left="851"/>
      </w:pPr>
      <w:bookmarkStart w:id="25" w:name="_Toc210578733"/>
      <w:r>
        <w:lastRenderedPageBreak/>
        <w:t>Приложение 9</w:t>
      </w:r>
      <w:bookmarkEnd w:id="25"/>
    </w:p>
    <w:p w14:paraId="2C97A938" w14:textId="6D8FE5C9" w:rsidR="0041388E" w:rsidRDefault="0041388E" w:rsidP="0041388E">
      <w:r>
        <w:t xml:space="preserve">Листинг файла </w:t>
      </w:r>
      <w:r>
        <w:rPr>
          <w:lang w:val="en-US"/>
        </w:rPr>
        <w:t>main</w:t>
      </w:r>
      <w:r w:rsidRPr="0041388E">
        <w:t>.</w:t>
      </w:r>
      <w:r>
        <w:rPr>
          <w:lang w:val="en-US"/>
        </w:rPr>
        <w:t>cpp</w:t>
      </w:r>
      <w:r>
        <w:t xml:space="preserve"> для тестирования итеративных методов</w:t>
      </w:r>
      <w:r w:rsidRPr="0041388E">
        <w:t>:</w:t>
      </w:r>
    </w:p>
    <w:p w14:paraId="48DFC46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B7D779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2762624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"MyString.h"</w:t>
      </w:r>
    </w:p>
    <w:p w14:paraId="0460358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"MyStringError.h"</w:t>
      </w:r>
    </w:p>
    <w:p w14:paraId="79F139D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445B0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765BDE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32A83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36B746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"Hello 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5CB4D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src(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"abcde"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932CE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sstr(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"fghij"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2F1AC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cstr =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"klmno"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22EAE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99A8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"\n1. Testing erase(iterator pos, int count)"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1E1625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"Before: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E87179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e_pos = str.begin()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14:paraId="5FA0261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str.erase(e_pos, 1);</w:t>
      </w:r>
    </w:p>
    <w:p w14:paraId="1DE125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erase(pos, 1):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167A83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0AD193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AD985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DBA2C6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str.erase(str.end(), 1);</w:t>
      </w:r>
    </w:p>
    <w:p w14:paraId="6A4558E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719E9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7EDEEC6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"Caught out_of_range: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e.what()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920704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out_of_range exception"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C7F599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9C9F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A0647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"HelloWorld"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3C11F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88E7B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"\n2. Testing insert variants"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D2D8A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i_pos = str.begin()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14:paraId="2730E7F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3F4D5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str.insert(i_pos, cstr, 2, 2);</w:t>
      </w:r>
    </w:p>
    <w:p w14:paraId="0985CF7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insert(pos, char*, 2, 2):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D74635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HellomnWorld"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514D8E7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D1E1F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i_pos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str.begin()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14:paraId="2DD6CEF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str.insert(i_pos, src, 2, 2);</w:t>
      </w:r>
    </w:p>
    <w:p w14:paraId="24CDEA5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insert(pos, MyString, 2, 2):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AA2D51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HellocdmnWorld"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3D54E3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</w:p>
    <w:p w14:paraId="49254CD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i_pos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str.begin()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14:paraId="3700F5C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str.insert(i_pos, sstr, 1, 2);</w:t>
      </w:r>
    </w:p>
    <w:p w14:paraId="3AE16C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insert(pos, string, 1, 2):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50B12A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HelloghcdmnWorld"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4D69EE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9BCE6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str.insert(str.end(), cstr);</w:t>
      </w:r>
    </w:p>
    <w:p w14:paraId="0C4B0DC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insert(pos, char*):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65B7D2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HelloghcdmnWorldklmno"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EDD2B6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D7711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519D19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str.insert(str.end()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1, cstr, 0, 1);</w:t>
      </w:r>
    </w:p>
    <w:p w14:paraId="6A89CEE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3D3D10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3006FA9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"Caught insert out_of_range: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e.what()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6C784A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out_of_range exception"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F3833A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21C69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CB4DC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"HelloWorld"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732EA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D247A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"\n3. Testing replace variants"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513192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r_pos = str.begin()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14:paraId="68B988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B55B7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str.replace(r_pos, 5, cstr, 2, 2);</w:t>
      </w:r>
    </w:p>
    <w:p w14:paraId="3883492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replace(pos, 5, char*, 2, 2):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F999A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Hellomn"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2BCC81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547A4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str.replace(r_pos, 2, src, 1, 2);</w:t>
      </w:r>
    </w:p>
    <w:p w14:paraId="66E4263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replace(pos, 2, MyString, 1, 2):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99C361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Hellobc"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8D4368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3D6E0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str.replace(r_pos, 3, sstr, 1, 2);</w:t>
      </w:r>
    </w:p>
    <w:p w14:paraId="2FB3D6B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replace(pos, 3, string, 1, 2):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1411D3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Hellogh"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A09E48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90CEF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str.replace(str.begin(), 3, cstr);</w:t>
      </w:r>
    </w:p>
    <w:p w14:paraId="7660648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replace(pos, 3, char*):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AFD222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klmnologh"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C13F1E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35277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str.replace(str.end()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2, 2, cstr, 3);</w:t>
      </w:r>
    </w:p>
    <w:p w14:paraId="3638625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"After replace(pos, 2, char*, 3):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C226B1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klmnoloklm"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F7435D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43429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"HelloWorld"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5D820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51253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"\n4. Testing substr variants"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90DD2D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sub_pos = str.begin()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25EB23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sub1 = str.substr(sub_pos, 5);</w:t>
      </w:r>
    </w:p>
    <w:p w14:paraId="45E6AFB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"substr(pos, 5):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sub1.c_str()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DF0800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E6CB0B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C40EF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sub2 = str.substr(sub_pos);</w:t>
      </w:r>
    </w:p>
    <w:p w14:paraId="0E7F9D5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"substr(pos):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sub2.c_str()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0C494A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HelloWorld"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087E0C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C5F8E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0EB410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str.substr(str.end(), 1);</w:t>
      </w:r>
    </w:p>
    <w:p w14:paraId="7C2AE529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4A64F8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4B44DA36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"Caught substr out_of_range: "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e.what()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B7414FF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out_of_range exception"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F564A23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C66EFD7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0BDDC1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"\n5. Testing operator[] and at"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646F600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73A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arr_pos = str.begin()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B584361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>arr_pos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'J'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1DB0F0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"After []: "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str.c_str()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219B2B8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JelloWorld"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EE9F3EA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3F4542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73A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= str.at(arr_pos);</w:t>
      </w:r>
    </w:p>
    <w:p w14:paraId="1650A203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"at(pos): "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E6406F0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J"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E6AEFB9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7B63A5" w14:textId="77777777" w:rsidR="0041388E" w:rsidRPr="007A73A8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A73A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73A8">
        <w:rPr>
          <w:rFonts w:ascii="Cascadia Mono" w:hAnsi="Cascadia Mono" w:cs="Cascadia Mono"/>
          <w:color w:val="2B91AF"/>
          <w:sz w:val="19"/>
          <w:szCs w:val="19"/>
          <w:lang w:val="en-US"/>
        </w:rPr>
        <w:t>MyString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const_str(</w:t>
      </w:r>
      <w:r w:rsidRPr="007A73A8">
        <w:rPr>
          <w:rFonts w:ascii="Cascadia Mono" w:hAnsi="Cascadia Mono" w:cs="Cascadia Mono"/>
          <w:color w:val="A31515"/>
          <w:sz w:val="19"/>
          <w:szCs w:val="19"/>
          <w:lang w:val="en-US"/>
        </w:rPr>
        <w:t>"ConstTest"</w:t>
      </w:r>
      <w:r w:rsidRPr="007A73A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AAB02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const_pos = const_str.cbegin()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4;</w:t>
      </w:r>
    </w:p>
    <w:p w14:paraId="56354BF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const_ch = const_str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const_pos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AF531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"Const []: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const_ch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2135A7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t"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B82818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AF693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C6428B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str.at(str.end());</w:t>
      </w:r>
    </w:p>
    <w:p w14:paraId="097BB8A0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667D0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MyStringError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78D8855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"Caught at error: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e.what()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580FD4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Index out of range"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080709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3A6B4F3B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CB5B22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"\n6. Testing find variants"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173F2E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f_pos = str.begin()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8397F2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f1 = str.find(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"Jello"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f_pos);</w:t>
      </w:r>
    </w:p>
    <w:p w14:paraId="60D0A83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"find(char*, pos):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f1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FD2B2D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0"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1234F3A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A3203E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f2 = str.find(sstr, f_pos);</w:t>
      </w:r>
    </w:p>
    <w:p w14:paraId="1718988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"find(string, pos):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f2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5A0611D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-1"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4BA68D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5572CC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f3 = str.find(src, f_pos);</w:t>
      </w:r>
    </w:p>
    <w:p w14:paraId="3F21E2C3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"find(MyString, pos):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f3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20526D6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-1"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AAFAAF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3ED404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5589B2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str.find(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"test"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, str.end());</w:t>
      </w:r>
    </w:p>
    <w:p w14:paraId="23462C1F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6177721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1388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>&amp; e) {</w:t>
      </w:r>
    </w:p>
    <w:p w14:paraId="5D420CF8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"Caught find out_of_range: 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e.what()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9F87A15" w14:textId="77777777" w:rsidR="0041388E" w:rsidRP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A31515"/>
          <w:sz w:val="19"/>
          <w:szCs w:val="19"/>
          <w:lang w:val="en-US"/>
        </w:rPr>
        <w:t>"Expected: out_of_range exception"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1388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C70585C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41388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FAAE5E" w14:textId="77777777" w:rsidR="0041388E" w:rsidRDefault="0041388E" w:rsidP="004138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46F3BB1" w14:textId="18002A09" w:rsidR="0041388E" w:rsidRPr="0041388E" w:rsidRDefault="0041388E" w:rsidP="0041388E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B1A4ED" w14:textId="77777777" w:rsidR="0041388E" w:rsidRPr="0041388E" w:rsidRDefault="0041388E" w:rsidP="0041388E"/>
    <w:sectPr w:rsidR="0041388E" w:rsidRPr="0041388E" w:rsidSect="00B87E49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5786C" w14:textId="77777777" w:rsidR="00AF1CEE" w:rsidRPr="00D60F71" w:rsidRDefault="00AF1CE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064ED6A" w14:textId="77777777" w:rsidR="00AF1CEE" w:rsidRPr="00D60F71" w:rsidRDefault="00AF1CE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2BAE8A6A" w:rsidR="00FC7EE9" w:rsidRPr="00C53ADA" w:rsidRDefault="00FC7EE9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D51549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D1208" w14:textId="77777777" w:rsidR="00AF1CEE" w:rsidRPr="00D60F71" w:rsidRDefault="00AF1CE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764A65B" w14:textId="77777777" w:rsidR="00AF1CEE" w:rsidRPr="00D60F71" w:rsidRDefault="00AF1CE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3E7650E"/>
    <w:multiLevelType w:val="hybridMultilevel"/>
    <w:tmpl w:val="5E66DC3A"/>
    <w:lvl w:ilvl="0" w:tplc="31FE47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6872A6D"/>
    <w:multiLevelType w:val="hybridMultilevel"/>
    <w:tmpl w:val="748469B4"/>
    <w:lvl w:ilvl="0" w:tplc="B07E86A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7447B90"/>
    <w:multiLevelType w:val="hybridMultilevel"/>
    <w:tmpl w:val="3DF4182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0" w15:restartNumberingAfterBreak="0">
    <w:nsid w:val="09CC1AE9"/>
    <w:multiLevelType w:val="multilevel"/>
    <w:tmpl w:val="6F544936"/>
    <w:numStyleLink w:val="22"/>
  </w:abstractNum>
  <w:abstractNum w:abstractNumId="11" w15:restartNumberingAfterBreak="0">
    <w:nsid w:val="12F32A81"/>
    <w:multiLevelType w:val="hybridMultilevel"/>
    <w:tmpl w:val="4B2C55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1ED7495E"/>
    <w:multiLevelType w:val="hybridMultilevel"/>
    <w:tmpl w:val="AA947266"/>
    <w:lvl w:ilvl="0" w:tplc="235A9FC4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36B792B"/>
    <w:multiLevelType w:val="hybridMultilevel"/>
    <w:tmpl w:val="067C2006"/>
    <w:lvl w:ilvl="0" w:tplc="56B030BC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2F6607A4"/>
    <w:multiLevelType w:val="hybridMultilevel"/>
    <w:tmpl w:val="748469B4"/>
    <w:lvl w:ilvl="0" w:tplc="B07E86A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2FF90F46"/>
    <w:multiLevelType w:val="hybridMultilevel"/>
    <w:tmpl w:val="D2BE585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3" w15:restartNumberingAfterBreak="0">
    <w:nsid w:val="34352078"/>
    <w:multiLevelType w:val="hybridMultilevel"/>
    <w:tmpl w:val="BAEC835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35500D25"/>
    <w:multiLevelType w:val="multilevel"/>
    <w:tmpl w:val="6F544936"/>
    <w:numStyleLink w:val="22"/>
  </w:abstractNum>
  <w:abstractNum w:abstractNumId="25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6" w15:restartNumberingAfterBreak="0">
    <w:nsid w:val="41FD515C"/>
    <w:multiLevelType w:val="hybridMultilevel"/>
    <w:tmpl w:val="A1D87AF8"/>
    <w:lvl w:ilvl="0" w:tplc="EFDA0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BB5215D"/>
    <w:multiLevelType w:val="hybridMultilevel"/>
    <w:tmpl w:val="E668CEE8"/>
    <w:lvl w:ilvl="0" w:tplc="27322A2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14D3766"/>
    <w:multiLevelType w:val="hybridMultilevel"/>
    <w:tmpl w:val="032AAA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3DC5CFD"/>
    <w:multiLevelType w:val="hybridMultilevel"/>
    <w:tmpl w:val="99B0770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542C6B67"/>
    <w:multiLevelType w:val="hybridMultilevel"/>
    <w:tmpl w:val="1A50BD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2" w15:restartNumberingAfterBreak="0">
    <w:nsid w:val="5B977A6A"/>
    <w:multiLevelType w:val="hybridMultilevel"/>
    <w:tmpl w:val="FD4CE78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3865588"/>
    <w:multiLevelType w:val="hybridMultilevel"/>
    <w:tmpl w:val="21A05F4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AC40E8"/>
    <w:multiLevelType w:val="hybridMultilevel"/>
    <w:tmpl w:val="AD82F50A"/>
    <w:lvl w:ilvl="0" w:tplc="F6B63AB6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EastAsia" w:hAnsi="Times New Roman" w:cstheme="minorBidi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66103548"/>
    <w:multiLevelType w:val="hybridMultilevel"/>
    <w:tmpl w:val="F7948772"/>
    <w:lvl w:ilvl="0" w:tplc="EE34FF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40" w15:restartNumberingAfterBreak="0">
    <w:nsid w:val="6F514DD6"/>
    <w:multiLevelType w:val="hybridMultilevel"/>
    <w:tmpl w:val="81A2B56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 w15:restartNumberingAfterBreak="0">
    <w:nsid w:val="6F8225C2"/>
    <w:multiLevelType w:val="hybridMultilevel"/>
    <w:tmpl w:val="5CB88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3" w15:restartNumberingAfterBreak="0">
    <w:nsid w:val="70C165C7"/>
    <w:multiLevelType w:val="hybridMultilevel"/>
    <w:tmpl w:val="A2E6C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51C1059"/>
    <w:multiLevelType w:val="hybridMultilevel"/>
    <w:tmpl w:val="C576DE7C"/>
    <w:lvl w:ilvl="0" w:tplc="CE289332">
      <w:start w:val="1"/>
      <w:numFmt w:val="decimal"/>
      <w:lvlText w:val="%1."/>
      <w:lvlJc w:val="left"/>
      <w:pPr>
        <w:ind w:left="121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775C68C9"/>
    <w:multiLevelType w:val="hybridMultilevel"/>
    <w:tmpl w:val="99B0770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7" w15:restartNumberingAfterBreak="0">
    <w:nsid w:val="783E3BB6"/>
    <w:multiLevelType w:val="hybridMultilevel"/>
    <w:tmpl w:val="FD346F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7C232394"/>
    <w:multiLevelType w:val="hybridMultilevel"/>
    <w:tmpl w:val="99B0770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9" w15:restartNumberingAfterBreak="0">
    <w:nsid w:val="7E2825E7"/>
    <w:multiLevelType w:val="hybridMultilevel"/>
    <w:tmpl w:val="AA6461D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2"/>
  </w:num>
  <w:num w:numId="3">
    <w:abstractNumId w:val="19"/>
  </w:num>
  <w:num w:numId="4">
    <w:abstractNumId w:val="1"/>
  </w:num>
  <w:num w:numId="5">
    <w:abstractNumId w:val="44"/>
  </w:num>
  <w:num w:numId="6">
    <w:abstractNumId w:val="31"/>
  </w:num>
  <w:num w:numId="7">
    <w:abstractNumId w:val="9"/>
  </w:num>
  <w:num w:numId="8">
    <w:abstractNumId w:val="18"/>
  </w:num>
  <w:num w:numId="9">
    <w:abstractNumId w:val="13"/>
  </w:num>
  <w:num w:numId="10">
    <w:abstractNumId w:val="33"/>
  </w:num>
  <w:num w:numId="11">
    <w:abstractNumId w:val="6"/>
  </w:num>
  <w:num w:numId="12">
    <w:abstractNumId w:val="38"/>
  </w:num>
  <w:num w:numId="13">
    <w:abstractNumId w:val="0"/>
  </w:num>
  <w:num w:numId="14">
    <w:abstractNumId w:val="39"/>
  </w:num>
  <w:num w:numId="15">
    <w:abstractNumId w:val="10"/>
  </w:num>
  <w:num w:numId="16">
    <w:abstractNumId w:val="24"/>
  </w:num>
  <w:num w:numId="17">
    <w:abstractNumId w:val="16"/>
  </w:num>
  <w:num w:numId="18">
    <w:abstractNumId w:val="12"/>
  </w:num>
  <w:num w:numId="19">
    <w:abstractNumId w:val="35"/>
  </w:num>
  <w:num w:numId="20">
    <w:abstractNumId w:val="3"/>
  </w:num>
  <w:num w:numId="21">
    <w:abstractNumId w:val="4"/>
  </w:num>
  <w:num w:numId="22">
    <w:abstractNumId w:val="25"/>
  </w:num>
  <w:num w:numId="23">
    <w:abstractNumId w:val="14"/>
  </w:num>
  <w:num w:numId="24">
    <w:abstractNumId w:val="2"/>
  </w:num>
  <w:num w:numId="25">
    <w:abstractNumId w:val="15"/>
  </w:num>
  <w:num w:numId="26">
    <w:abstractNumId w:val="37"/>
  </w:num>
  <w:num w:numId="27">
    <w:abstractNumId w:val="5"/>
  </w:num>
  <w:num w:numId="28">
    <w:abstractNumId w:val="45"/>
  </w:num>
  <w:num w:numId="29">
    <w:abstractNumId w:val="17"/>
  </w:num>
  <w:num w:numId="30">
    <w:abstractNumId w:val="46"/>
  </w:num>
  <w:num w:numId="31">
    <w:abstractNumId w:val="29"/>
  </w:num>
  <w:num w:numId="32">
    <w:abstractNumId w:val="48"/>
  </w:num>
  <w:num w:numId="33">
    <w:abstractNumId w:val="43"/>
  </w:num>
  <w:num w:numId="34">
    <w:abstractNumId w:val="11"/>
  </w:num>
  <w:num w:numId="35">
    <w:abstractNumId w:val="26"/>
  </w:num>
  <w:num w:numId="36">
    <w:abstractNumId w:val="41"/>
  </w:num>
  <w:num w:numId="37">
    <w:abstractNumId w:val="36"/>
  </w:num>
  <w:num w:numId="38">
    <w:abstractNumId w:val="27"/>
  </w:num>
  <w:num w:numId="39">
    <w:abstractNumId w:val="21"/>
  </w:num>
  <w:num w:numId="40">
    <w:abstractNumId w:val="32"/>
  </w:num>
  <w:num w:numId="41">
    <w:abstractNumId w:val="28"/>
  </w:num>
  <w:num w:numId="42">
    <w:abstractNumId w:val="49"/>
  </w:num>
  <w:num w:numId="43">
    <w:abstractNumId w:val="47"/>
  </w:num>
  <w:num w:numId="44">
    <w:abstractNumId w:val="30"/>
  </w:num>
  <w:num w:numId="45">
    <w:abstractNumId w:val="34"/>
  </w:num>
  <w:num w:numId="46">
    <w:abstractNumId w:val="8"/>
  </w:num>
  <w:num w:numId="47">
    <w:abstractNumId w:val="40"/>
  </w:num>
  <w:num w:numId="48">
    <w:abstractNumId w:val="23"/>
  </w:num>
  <w:num w:numId="49">
    <w:abstractNumId w:val="20"/>
  </w:num>
  <w:num w:numId="50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removePersonalInformation/>
  <w:removeDateAndTime/>
  <w:hideSpellingErrors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5C66"/>
    <w:rsid w:val="00020E11"/>
    <w:rsid w:val="00035C4C"/>
    <w:rsid w:val="0003656F"/>
    <w:rsid w:val="00060493"/>
    <w:rsid w:val="0006172D"/>
    <w:rsid w:val="00063A15"/>
    <w:rsid w:val="00090579"/>
    <w:rsid w:val="00095910"/>
    <w:rsid w:val="000B1F41"/>
    <w:rsid w:val="000B5D9C"/>
    <w:rsid w:val="000C15EF"/>
    <w:rsid w:val="000C3128"/>
    <w:rsid w:val="000D3339"/>
    <w:rsid w:val="000D5DB8"/>
    <w:rsid w:val="000F1734"/>
    <w:rsid w:val="000F4313"/>
    <w:rsid w:val="000F71FD"/>
    <w:rsid w:val="0010041E"/>
    <w:rsid w:val="0014248B"/>
    <w:rsid w:val="00144AAF"/>
    <w:rsid w:val="001517D5"/>
    <w:rsid w:val="00151BEC"/>
    <w:rsid w:val="00155135"/>
    <w:rsid w:val="00162375"/>
    <w:rsid w:val="001662B1"/>
    <w:rsid w:val="00173587"/>
    <w:rsid w:val="001832F5"/>
    <w:rsid w:val="001961C7"/>
    <w:rsid w:val="001A4F4E"/>
    <w:rsid w:val="001B1B03"/>
    <w:rsid w:val="001B32F7"/>
    <w:rsid w:val="001D1AD1"/>
    <w:rsid w:val="001E6E38"/>
    <w:rsid w:val="0020070E"/>
    <w:rsid w:val="002014EC"/>
    <w:rsid w:val="0021780B"/>
    <w:rsid w:val="00233D60"/>
    <w:rsid w:val="002523D2"/>
    <w:rsid w:val="0025334A"/>
    <w:rsid w:val="00266668"/>
    <w:rsid w:val="00267E2D"/>
    <w:rsid w:val="002862A4"/>
    <w:rsid w:val="002B4714"/>
    <w:rsid w:val="002D1672"/>
    <w:rsid w:val="002D2224"/>
    <w:rsid w:val="002D5C58"/>
    <w:rsid w:val="002E373A"/>
    <w:rsid w:val="002F651D"/>
    <w:rsid w:val="00306306"/>
    <w:rsid w:val="00312B77"/>
    <w:rsid w:val="00321776"/>
    <w:rsid w:val="00327A23"/>
    <w:rsid w:val="00341A02"/>
    <w:rsid w:val="00364BF2"/>
    <w:rsid w:val="00371E39"/>
    <w:rsid w:val="0037417C"/>
    <w:rsid w:val="00384ECC"/>
    <w:rsid w:val="00395E78"/>
    <w:rsid w:val="003A0EBD"/>
    <w:rsid w:val="003A2D0A"/>
    <w:rsid w:val="003B2153"/>
    <w:rsid w:val="003B7418"/>
    <w:rsid w:val="003C218B"/>
    <w:rsid w:val="003D414E"/>
    <w:rsid w:val="003E4132"/>
    <w:rsid w:val="003E4C7B"/>
    <w:rsid w:val="0040671E"/>
    <w:rsid w:val="0041388E"/>
    <w:rsid w:val="004156CB"/>
    <w:rsid w:val="004329C7"/>
    <w:rsid w:val="00463870"/>
    <w:rsid w:val="00467900"/>
    <w:rsid w:val="00475C3D"/>
    <w:rsid w:val="00476CD5"/>
    <w:rsid w:val="004836E7"/>
    <w:rsid w:val="00497F6F"/>
    <w:rsid w:val="004A635B"/>
    <w:rsid w:val="004B37E8"/>
    <w:rsid w:val="004B5CD2"/>
    <w:rsid w:val="004D1F37"/>
    <w:rsid w:val="004D490C"/>
    <w:rsid w:val="004F2A89"/>
    <w:rsid w:val="004F3DE8"/>
    <w:rsid w:val="004F3F56"/>
    <w:rsid w:val="004F7F88"/>
    <w:rsid w:val="00516DFF"/>
    <w:rsid w:val="00543F39"/>
    <w:rsid w:val="00544F2D"/>
    <w:rsid w:val="00560DEE"/>
    <w:rsid w:val="00577D93"/>
    <w:rsid w:val="005A0DCE"/>
    <w:rsid w:val="005D2800"/>
    <w:rsid w:val="005D6BC1"/>
    <w:rsid w:val="005E41A0"/>
    <w:rsid w:val="005E4F2A"/>
    <w:rsid w:val="005F2C76"/>
    <w:rsid w:val="00601F8B"/>
    <w:rsid w:val="0060258B"/>
    <w:rsid w:val="0061144C"/>
    <w:rsid w:val="00616951"/>
    <w:rsid w:val="00652A77"/>
    <w:rsid w:val="00674524"/>
    <w:rsid w:val="006832D3"/>
    <w:rsid w:val="00693EBB"/>
    <w:rsid w:val="006959C1"/>
    <w:rsid w:val="006A179F"/>
    <w:rsid w:val="006A319E"/>
    <w:rsid w:val="006A3840"/>
    <w:rsid w:val="006B3E75"/>
    <w:rsid w:val="006B4CA3"/>
    <w:rsid w:val="006C5C34"/>
    <w:rsid w:val="006C7A54"/>
    <w:rsid w:val="006E598D"/>
    <w:rsid w:val="006E7B40"/>
    <w:rsid w:val="006F5F48"/>
    <w:rsid w:val="0070592F"/>
    <w:rsid w:val="0071183B"/>
    <w:rsid w:val="007246FB"/>
    <w:rsid w:val="0075210F"/>
    <w:rsid w:val="00761928"/>
    <w:rsid w:val="00773594"/>
    <w:rsid w:val="0078465D"/>
    <w:rsid w:val="00795A8A"/>
    <w:rsid w:val="007A73A8"/>
    <w:rsid w:val="007A7E1C"/>
    <w:rsid w:val="007B2865"/>
    <w:rsid w:val="007C32A9"/>
    <w:rsid w:val="007C378E"/>
    <w:rsid w:val="007D0609"/>
    <w:rsid w:val="007D3A85"/>
    <w:rsid w:val="007F73D4"/>
    <w:rsid w:val="008035BE"/>
    <w:rsid w:val="008045D8"/>
    <w:rsid w:val="00812A5B"/>
    <w:rsid w:val="0081360D"/>
    <w:rsid w:val="008229D3"/>
    <w:rsid w:val="008244CC"/>
    <w:rsid w:val="00827324"/>
    <w:rsid w:val="008302C7"/>
    <w:rsid w:val="00830F2D"/>
    <w:rsid w:val="00853432"/>
    <w:rsid w:val="008534BE"/>
    <w:rsid w:val="00856000"/>
    <w:rsid w:val="008A15E9"/>
    <w:rsid w:val="008A790C"/>
    <w:rsid w:val="008C5E20"/>
    <w:rsid w:val="008D6C4D"/>
    <w:rsid w:val="008E11BD"/>
    <w:rsid w:val="008F7446"/>
    <w:rsid w:val="00907FD7"/>
    <w:rsid w:val="00917645"/>
    <w:rsid w:val="00917D90"/>
    <w:rsid w:val="00921DF8"/>
    <w:rsid w:val="00923E95"/>
    <w:rsid w:val="0093477C"/>
    <w:rsid w:val="009449CA"/>
    <w:rsid w:val="00955D9E"/>
    <w:rsid w:val="00961BBB"/>
    <w:rsid w:val="00964ABE"/>
    <w:rsid w:val="00983861"/>
    <w:rsid w:val="00985035"/>
    <w:rsid w:val="009A77CB"/>
    <w:rsid w:val="009B1702"/>
    <w:rsid w:val="009C09F3"/>
    <w:rsid w:val="009C0BC2"/>
    <w:rsid w:val="009C0CF1"/>
    <w:rsid w:val="009C62AC"/>
    <w:rsid w:val="009D0645"/>
    <w:rsid w:val="009F270C"/>
    <w:rsid w:val="009F5065"/>
    <w:rsid w:val="00A20237"/>
    <w:rsid w:val="00A2111C"/>
    <w:rsid w:val="00A233A8"/>
    <w:rsid w:val="00A33D70"/>
    <w:rsid w:val="00A4729B"/>
    <w:rsid w:val="00A64183"/>
    <w:rsid w:val="00A6653F"/>
    <w:rsid w:val="00A75A95"/>
    <w:rsid w:val="00A849F9"/>
    <w:rsid w:val="00AA18E4"/>
    <w:rsid w:val="00AB07CB"/>
    <w:rsid w:val="00AB6F1C"/>
    <w:rsid w:val="00AC2679"/>
    <w:rsid w:val="00AD03E2"/>
    <w:rsid w:val="00AD28E6"/>
    <w:rsid w:val="00AD7014"/>
    <w:rsid w:val="00AE1D8A"/>
    <w:rsid w:val="00AE243B"/>
    <w:rsid w:val="00AE53D9"/>
    <w:rsid w:val="00AF1CEE"/>
    <w:rsid w:val="00AF5105"/>
    <w:rsid w:val="00AF6569"/>
    <w:rsid w:val="00B13B4B"/>
    <w:rsid w:val="00B13F11"/>
    <w:rsid w:val="00B5756C"/>
    <w:rsid w:val="00B65141"/>
    <w:rsid w:val="00B668B0"/>
    <w:rsid w:val="00B702B8"/>
    <w:rsid w:val="00B8282C"/>
    <w:rsid w:val="00B87E49"/>
    <w:rsid w:val="00B968FE"/>
    <w:rsid w:val="00BC77AB"/>
    <w:rsid w:val="00BE19C9"/>
    <w:rsid w:val="00BE1C48"/>
    <w:rsid w:val="00C036FF"/>
    <w:rsid w:val="00C1464D"/>
    <w:rsid w:val="00C174D6"/>
    <w:rsid w:val="00C212CE"/>
    <w:rsid w:val="00C35D2F"/>
    <w:rsid w:val="00C36F05"/>
    <w:rsid w:val="00C41ABB"/>
    <w:rsid w:val="00C43D41"/>
    <w:rsid w:val="00C469D8"/>
    <w:rsid w:val="00C5031D"/>
    <w:rsid w:val="00C53ADA"/>
    <w:rsid w:val="00C6615B"/>
    <w:rsid w:val="00C77E41"/>
    <w:rsid w:val="00CC4B50"/>
    <w:rsid w:val="00CD69E8"/>
    <w:rsid w:val="00CE55C2"/>
    <w:rsid w:val="00CF0BB8"/>
    <w:rsid w:val="00CF3548"/>
    <w:rsid w:val="00D139C3"/>
    <w:rsid w:val="00D24CF4"/>
    <w:rsid w:val="00D32446"/>
    <w:rsid w:val="00D368E7"/>
    <w:rsid w:val="00D51549"/>
    <w:rsid w:val="00D5217D"/>
    <w:rsid w:val="00D52829"/>
    <w:rsid w:val="00D60F71"/>
    <w:rsid w:val="00D8289B"/>
    <w:rsid w:val="00DA11EA"/>
    <w:rsid w:val="00DA69D2"/>
    <w:rsid w:val="00DB66C1"/>
    <w:rsid w:val="00DE30A2"/>
    <w:rsid w:val="00DF15D9"/>
    <w:rsid w:val="00DF3EEA"/>
    <w:rsid w:val="00E0023D"/>
    <w:rsid w:val="00E13401"/>
    <w:rsid w:val="00E2253B"/>
    <w:rsid w:val="00E25232"/>
    <w:rsid w:val="00E25791"/>
    <w:rsid w:val="00E675B9"/>
    <w:rsid w:val="00E802CE"/>
    <w:rsid w:val="00E80FFE"/>
    <w:rsid w:val="00E858E7"/>
    <w:rsid w:val="00E969C4"/>
    <w:rsid w:val="00E97AE7"/>
    <w:rsid w:val="00EA3CF2"/>
    <w:rsid w:val="00EB1A3D"/>
    <w:rsid w:val="00EB2951"/>
    <w:rsid w:val="00EC03D0"/>
    <w:rsid w:val="00EC06C5"/>
    <w:rsid w:val="00EE4A8C"/>
    <w:rsid w:val="00EF4ADA"/>
    <w:rsid w:val="00F03722"/>
    <w:rsid w:val="00F2105D"/>
    <w:rsid w:val="00F42412"/>
    <w:rsid w:val="00F46A54"/>
    <w:rsid w:val="00F52F00"/>
    <w:rsid w:val="00F570B7"/>
    <w:rsid w:val="00F6359F"/>
    <w:rsid w:val="00F67AC2"/>
    <w:rsid w:val="00F72418"/>
    <w:rsid w:val="00F72D85"/>
    <w:rsid w:val="00F7377D"/>
    <w:rsid w:val="00F74364"/>
    <w:rsid w:val="00F81C0F"/>
    <w:rsid w:val="00F91A1E"/>
    <w:rsid w:val="00FA32D6"/>
    <w:rsid w:val="00FB359E"/>
    <w:rsid w:val="00FB5D42"/>
    <w:rsid w:val="00FC0005"/>
    <w:rsid w:val="00FC7EE9"/>
    <w:rsid w:val="00FD28E8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99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2F36C-0251-4508-9109-5B6EFAA16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74</Pages>
  <Words>18917</Words>
  <Characters>107829</Characters>
  <Application>Microsoft Office Word</Application>
  <DocSecurity>0</DocSecurity>
  <Lines>898</Lines>
  <Paragraphs>252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2025-10-05T14:48:00Z</dcterms:modified>
</cp:coreProperties>
</file>