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9035" w14:textId="1E6FDBB7" w:rsidR="00240A5C" w:rsidRDefault="00240A5C" w:rsidP="00240A5C">
      <w:pPr>
        <w:pStyle w:val="Title"/>
        <w:rPr>
          <w:rStyle w:val="BookTitle"/>
        </w:rPr>
      </w:pPr>
      <w:r w:rsidRPr="00240A5C">
        <w:rPr>
          <w:rStyle w:val="BookTitle"/>
        </w:rPr>
        <w:t>ER Diagram</w:t>
      </w:r>
    </w:p>
    <w:p w14:paraId="40334D9D" w14:textId="263AE8FB" w:rsidR="00240A5C" w:rsidRPr="00240A5C" w:rsidRDefault="00B421FC" w:rsidP="00240A5C">
      <w:r w:rsidRPr="00B421FC">
        <w:drawing>
          <wp:anchor distT="0" distB="0" distL="114300" distR="114300" simplePos="0" relativeHeight="251658240" behindDoc="0" locked="0" layoutInCell="1" allowOverlap="1" wp14:anchorId="6F922428" wp14:editId="3F191D1F">
            <wp:simplePos x="0" y="0"/>
            <wp:positionH relativeFrom="column">
              <wp:posOffset>-104775</wp:posOffset>
            </wp:positionH>
            <wp:positionV relativeFrom="paragraph">
              <wp:posOffset>2118995</wp:posOffset>
            </wp:positionV>
            <wp:extent cx="381000" cy="2390775"/>
            <wp:effectExtent l="0" t="0" r="0" b="9525"/>
            <wp:wrapTopAndBottom/>
            <wp:docPr id="157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30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1FC">
        <w:drawing>
          <wp:anchor distT="0" distB="0" distL="114300" distR="114300" simplePos="0" relativeHeight="251659264" behindDoc="0" locked="0" layoutInCell="1" allowOverlap="1" wp14:anchorId="5999DD29" wp14:editId="0F8CBCB3">
            <wp:simplePos x="0" y="0"/>
            <wp:positionH relativeFrom="column">
              <wp:posOffset>642937</wp:posOffset>
            </wp:positionH>
            <wp:positionV relativeFrom="paragraph">
              <wp:posOffset>253048</wp:posOffset>
            </wp:positionV>
            <wp:extent cx="5731510" cy="4511040"/>
            <wp:effectExtent l="0" t="0" r="2540" b="3810"/>
            <wp:wrapTopAndBottom/>
            <wp:docPr id="18632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697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3DFDA" w14:textId="5B55985E" w:rsidR="00F33854" w:rsidRDefault="00F33854"/>
    <w:p w14:paraId="15E0196A" w14:textId="1566DD0D" w:rsidR="00240A5C" w:rsidRDefault="00240A5C"/>
    <w:p w14:paraId="7D2628A8" w14:textId="241045CB" w:rsidR="00240A5C" w:rsidRDefault="00240A5C"/>
    <w:p w14:paraId="6AF13B97" w14:textId="77777777" w:rsidR="00240A5C" w:rsidRDefault="00240A5C"/>
    <w:p w14:paraId="5486D083" w14:textId="77777777" w:rsidR="00240A5C" w:rsidRDefault="00240A5C"/>
    <w:p w14:paraId="5C44FBC3" w14:textId="77777777" w:rsidR="00240A5C" w:rsidRDefault="00240A5C"/>
    <w:p w14:paraId="5FC6BD06" w14:textId="77777777" w:rsidR="00240A5C" w:rsidRDefault="00240A5C"/>
    <w:p w14:paraId="6B44BDC9" w14:textId="77777777" w:rsidR="00240A5C" w:rsidRDefault="00240A5C"/>
    <w:p w14:paraId="58D0076D" w14:textId="77777777" w:rsidR="00240A5C" w:rsidRDefault="00240A5C"/>
    <w:p w14:paraId="53C4C5C3" w14:textId="77777777" w:rsidR="00240A5C" w:rsidRDefault="00240A5C"/>
    <w:p w14:paraId="40F95A21" w14:textId="77777777" w:rsidR="00240A5C" w:rsidRDefault="00240A5C"/>
    <w:p w14:paraId="55B722EB" w14:textId="77777777" w:rsidR="00240A5C" w:rsidRDefault="00240A5C"/>
    <w:p w14:paraId="7E1D797A" w14:textId="77777777" w:rsidR="00240A5C" w:rsidRDefault="00240A5C"/>
    <w:p w14:paraId="28D9A415" w14:textId="753D6712" w:rsidR="00240A5C" w:rsidRDefault="00240A5C" w:rsidP="00240A5C">
      <w:pPr>
        <w:pStyle w:val="Title"/>
        <w:rPr>
          <w:rStyle w:val="BookTitle"/>
        </w:rPr>
      </w:pPr>
      <w:r>
        <w:rPr>
          <w:rStyle w:val="BookTitle"/>
        </w:rPr>
        <w:lastRenderedPageBreak/>
        <w:t>Table Description</w:t>
      </w:r>
    </w:p>
    <w:p w14:paraId="298D0515" w14:textId="77777777" w:rsidR="00240A5C" w:rsidRPr="00240A5C" w:rsidRDefault="00240A5C" w:rsidP="00240A5C"/>
    <w:p w14:paraId="5DD77909" w14:textId="7E9018C8" w:rsidR="00240A5C" w:rsidRDefault="00240A5C" w:rsidP="00240A5C">
      <w:r>
        <w:rPr>
          <w:noProof/>
        </w:rPr>
        <w:drawing>
          <wp:inline distT="0" distB="0" distL="0" distR="0" wp14:anchorId="7913ACA9" wp14:editId="417EF43F">
            <wp:extent cx="4464064" cy="4608000"/>
            <wp:effectExtent l="0" t="0" r="0" b="2540"/>
            <wp:docPr id="20952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5691" name="Picture 20952056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64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9954" w14:textId="77777777" w:rsidR="00240A5C" w:rsidRDefault="00240A5C" w:rsidP="00240A5C"/>
    <w:p w14:paraId="0A6F11F2" w14:textId="77777777" w:rsidR="00240A5C" w:rsidRDefault="00240A5C" w:rsidP="00240A5C"/>
    <w:p w14:paraId="23813D46" w14:textId="77777777" w:rsidR="00240A5C" w:rsidRDefault="00240A5C" w:rsidP="00240A5C"/>
    <w:p w14:paraId="34010B24" w14:textId="77777777" w:rsidR="00240A5C" w:rsidRDefault="00240A5C" w:rsidP="00240A5C"/>
    <w:p w14:paraId="72714F02" w14:textId="77777777" w:rsidR="00240A5C" w:rsidRDefault="00240A5C" w:rsidP="00240A5C"/>
    <w:p w14:paraId="5BE1DBD8" w14:textId="77777777" w:rsidR="00240A5C" w:rsidRDefault="00240A5C" w:rsidP="00240A5C"/>
    <w:p w14:paraId="7B079A47" w14:textId="77777777" w:rsidR="00240A5C" w:rsidRDefault="00240A5C" w:rsidP="00240A5C"/>
    <w:p w14:paraId="117FB67C" w14:textId="77777777" w:rsidR="00240A5C" w:rsidRDefault="00240A5C" w:rsidP="00240A5C"/>
    <w:p w14:paraId="6E360D4B" w14:textId="77777777" w:rsidR="00240A5C" w:rsidRDefault="00240A5C" w:rsidP="00240A5C"/>
    <w:p w14:paraId="2C688987" w14:textId="77777777" w:rsidR="00240A5C" w:rsidRPr="00240A5C" w:rsidRDefault="00240A5C" w:rsidP="00240A5C"/>
    <w:p w14:paraId="7EF73A4A" w14:textId="69EB91BD" w:rsidR="00240A5C" w:rsidRDefault="00240A5C" w:rsidP="00240A5C"/>
    <w:p w14:paraId="2EFBEDD2" w14:textId="77777777" w:rsidR="00240A5C" w:rsidRDefault="00240A5C" w:rsidP="00240A5C"/>
    <w:p w14:paraId="3F354FAA" w14:textId="30AB07A4" w:rsidR="00240A5C" w:rsidRDefault="00240A5C" w:rsidP="00240A5C">
      <w:pPr>
        <w:pStyle w:val="Title"/>
        <w:rPr>
          <w:rStyle w:val="BookTitle"/>
        </w:rPr>
      </w:pPr>
      <w:r>
        <w:rPr>
          <w:rStyle w:val="BookTitle"/>
        </w:rPr>
        <w:lastRenderedPageBreak/>
        <w:t>Cardinality of various relations</w:t>
      </w:r>
    </w:p>
    <w:p w14:paraId="21EA9EB2" w14:textId="77777777" w:rsidR="00240A5C" w:rsidRPr="00240A5C" w:rsidRDefault="00240A5C" w:rsidP="00240A5C"/>
    <w:p w14:paraId="0335CA10" w14:textId="1ED8755C" w:rsidR="00240A5C" w:rsidRPr="00240A5C" w:rsidRDefault="00240A5C" w:rsidP="00240A5C">
      <w:r>
        <w:rPr>
          <w:noProof/>
        </w:rPr>
        <w:drawing>
          <wp:inline distT="0" distB="0" distL="0" distR="0" wp14:anchorId="711B1B1E" wp14:editId="2C4D3B88">
            <wp:extent cx="5731510" cy="5037455"/>
            <wp:effectExtent l="0" t="0" r="2540" b="0"/>
            <wp:docPr id="785417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17289" name="Picture 785417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A5C" w:rsidRPr="0024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F"/>
    <w:rsid w:val="00240A5C"/>
    <w:rsid w:val="00302A5D"/>
    <w:rsid w:val="00775B93"/>
    <w:rsid w:val="008E310F"/>
    <w:rsid w:val="008F2F9C"/>
    <w:rsid w:val="00B421FC"/>
    <w:rsid w:val="00F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BBE2"/>
  <w15:chartTrackingRefBased/>
  <w15:docId w15:val="{E98140AD-577C-4F57-9036-0320B3A8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1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1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1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1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10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40A5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Bishnoi</dc:creator>
  <cp:keywords/>
  <dc:description/>
  <cp:lastModifiedBy>Shefali Bishnoi</cp:lastModifiedBy>
  <cp:revision>3</cp:revision>
  <dcterms:created xsi:type="dcterms:W3CDTF">2025-04-15T10:11:00Z</dcterms:created>
  <dcterms:modified xsi:type="dcterms:W3CDTF">2025-04-15T16:50:00Z</dcterms:modified>
</cp:coreProperties>
</file>