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2B533" w14:textId="0FDA4F68" w:rsidR="00640CB6" w:rsidRDefault="00D97C5D">
      <w:r>
        <w:t>All the assets were</w:t>
      </w:r>
      <w:r w:rsidR="004C28DF">
        <w:t xml:space="preserve"> captured or</w:t>
      </w:r>
      <w:r>
        <w:t xml:space="preserve"> created by us.</w:t>
      </w:r>
    </w:p>
    <w:p w14:paraId="69E5448E" w14:textId="61EAA15B" w:rsidR="00DE28B7" w:rsidRDefault="00DE28B7">
      <w:r>
        <w:t>We took the pictures using the 360-degree camera un the following locations:</w:t>
      </w:r>
    </w:p>
    <w:p w14:paraId="1B83F3A0" w14:textId="0430F752" w:rsidR="00DE28B7" w:rsidRDefault="00DE28B7" w:rsidP="00DE28B7">
      <w:pPr>
        <w:pStyle w:val="ListParagraph"/>
        <w:numPr>
          <w:ilvl w:val="0"/>
          <w:numId w:val="1"/>
        </w:numPr>
      </w:pPr>
      <w:r>
        <w:t>JSOM room.</w:t>
      </w:r>
    </w:p>
    <w:p w14:paraId="513F4B1A" w14:textId="1FD509FB" w:rsidR="00DE28B7" w:rsidRDefault="00DE28B7" w:rsidP="00DE28B7">
      <w:pPr>
        <w:pStyle w:val="ListParagraph"/>
        <w:numPr>
          <w:ilvl w:val="0"/>
          <w:numId w:val="1"/>
        </w:numPr>
      </w:pPr>
      <w:r>
        <w:t>ATEC Museum.</w:t>
      </w:r>
    </w:p>
    <w:p w14:paraId="013D182C" w14:textId="4AECAC4A" w:rsidR="00DE28B7" w:rsidRDefault="00DE28B7" w:rsidP="00DE28B7">
      <w:pPr>
        <w:pStyle w:val="ListParagraph"/>
        <w:numPr>
          <w:ilvl w:val="0"/>
          <w:numId w:val="1"/>
        </w:numPr>
      </w:pPr>
      <w:r>
        <w:t>1970s Home setup.</w:t>
      </w:r>
      <w:bookmarkStart w:id="0" w:name="_GoBack"/>
      <w:bookmarkEnd w:id="0"/>
    </w:p>
    <w:sectPr w:rsidR="00DE28B7" w:rsidSect="00FE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75D35"/>
    <w:multiLevelType w:val="hybridMultilevel"/>
    <w:tmpl w:val="223E19D4"/>
    <w:lvl w:ilvl="0" w:tplc="7054B3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5"/>
    <w:rsid w:val="000C1005"/>
    <w:rsid w:val="002C195F"/>
    <w:rsid w:val="004C28DF"/>
    <w:rsid w:val="00D97C5D"/>
    <w:rsid w:val="00DE28B7"/>
    <w:rsid w:val="00F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60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Halaga Narayanamurth, Phaluguna</dc:creator>
  <cp:keywords/>
  <dc:description/>
  <cp:lastModifiedBy>Raveena Singh</cp:lastModifiedBy>
  <cp:revision>4</cp:revision>
  <dcterms:created xsi:type="dcterms:W3CDTF">2018-04-03T07:48:00Z</dcterms:created>
  <dcterms:modified xsi:type="dcterms:W3CDTF">2018-04-29T16:48:00Z</dcterms:modified>
</cp:coreProperties>
</file>