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BB9D4" w14:textId="77777777" w:rsidR="00DF1186" w:rsidRPr="00DF1186" w:rsidRDefault="00937F63" w:rsidP="00DF1186">
      <w:r>
        <w:rPr>
          <w:noProof/>
        </w:rPr>
        <w:pict w14:anchorId="24173AD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954AE51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📘</w:t>
      </w:r>
      <w:r w:rsidRPr="00DF1186">
        <w:rPr>
          <w:b/>
          <w:bCs/>
        </w:rPr>
        <w:t xml:space="preserve"> CI/CD Pipeline Tutorial: Creating a BI Dashboard Using AWS EC2, Docker, GitHub, and Jenkins</w:t>
      </w:r>
    </w:p>
    <w:p w14:paraId="60B02B05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👩</w:t>
      </w:r>
      <w:r w:rsidRPr="00DF1186">
        <w:rPr>
          <w:b/>
          <w:bCs/>
        </w:rPr>
        <w:t>‍</w:t>
      </w:r>
      <w:r w:rsidRPr="00DF1186">
        <w:rPr>
          <w:rFonts w:ascii="Apple Color Emoji" w:hAnsi="Apple Color Emoji" w:cs="Apple Color Emoji"/>
          <w:b/>
          <w:bCs/>
        </w:rPr>
        <w:t>🏫</w:t>
      </w:r>
      <w:r w:rsidRPr="00DF1186">
        <w:rPr>
          <w:b/>
          <w:bCs/>
        </w:rPr>
        <w:t xml:space="preserve"> Audience</w:t>
      </w:r>
    </w:p>
    <w:p w14:paraId="616F5799" w14:textId="77777777" w:rsidR="00DF1186" w:rsidRPr="00DF1186" w:rsidRDefault="00DF1186" w:rsidP="00DF1186">
      <w:r w:rsidRPr="00DF1186">
        <w:t>Beginner to intermediate students exploring DevOps and cloud deployment through hands-on learning.</w:t>
      </w:r>
    </w:p>
    <w:p w14:paraId="0780814C" w14:textId="77777777" w:rsidR="00DF1186" w:rsidRPr="00DF1186" w:rsidRDefault="00937F63" w:rsidP="00DF1186">
      <w:r>
        <w:rPr>
          <w:noProof/>
        </w:rPr>
        <w:pict w14:anchorId="2A391CA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7ECE59F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📍</w:t>
      </w:r>
      <w:r w:rsidRPr="00DF1186">
        <w:rPr>
          <w:b/>
          <w:bCs/>
        </w:rPr>
        <w:t xml:space="preserve"> Objective</w:t>
      </w:r>
    </w:p>
    <w:p w14:paraId="0631FAA1" w14:textId="4EFF2106" w:rsidR="00DF1186" w:rsidRPr="00DF1186" w:rsidRDefault="00DF1186" w:rsidP="00DF1186">
      <w:r w:rsidRPr="00DF1186">
        <w:t xml:space="preserve">By the end of this tutorial, </w:t>
      </w:r>
      <w:r w:rsidR="005B26C4">
        <w:t>audience</w:t>
      </w:r>
      <w:r w:rsidRPr="00DF1186">
        <w:t xml:space="preserve"> will:</w:t>
      </w:r>
    </w:p>
    <w:p w14:paraId="46689B40" w14:textId="77777777" w:rsidR="00DF1186" w:rsidRPr="00DF1186" w:rsidRDefault="00DF1186" w:rsidP="00DF1186">
      <w:pPr>
        <w:numPr>
          <w:ilvl w:val="0"/>
          <w:numId w:val="1"/>
        </w:numPr>
      </w:pPr>
      <w:r w:rsidRPr="00DF1186">
        <w:t>Set up a Jenkins-based CI/CD pipeline</w:t>
      </w:r>
    </w:p>
    <w:p w14:paraId="3618B8E6" w14:textId="77777777" w:rsidR="00DF1186" w:rsidRPr="00DF1186" w:rsidRDefault="00DF1186" w:rsidP="00DF1186">
      <w:pPr>
        <w:numPr>
          <w:ilvl w:val="0"/>
          <w:numId w:val="1"/>
        </w:numPr>
      </w:pPr>
      <w:r w:rsidRPr="00DF1186">
        <w:t xml:space="preserve">Build and deploy a </w:t>
      </w:r>
      <w:proofErr w:type="spellStart"/>
      <w:r w:rsidRPr="00DF1186">
        <w:t>Dockerized</w:t>
      </w:r>
      <w:proofErr w:type="spellEnd"/>
      <w:r w:rsidRPr="00DF1186">
        <w:t xml:space="preserve"> BI dashboard app</w:t>
      </w:r>
    </w:p>
    <w:p w14:paraId="6D7A1071" w14:textId="77777777" w:rsidR="00DF1186" w:rsidRPr="00DF1186" w:rsidRDefault="00DF1186" w:rsidP="00DF1186">
      <w:pPr>
        <w:numPr>
          <w:ilvl w:val="0"/>
          <w:numId w:val="1"/>
        </w:numPr>
      </w:pPr>
      <w:r w:rsidRPr="00DF1186">
        <w:t>Trigger automated builds via GitHub push events</w:t>
      </w:r>
    </w:p>
    <w:p w14:paraId="7ED5A46D" w14:textId="77777777" w:rsidR="00DF1186" w:rsidRPr="00DF1186" w:rsidRDefault="00937F63" w:rsidP="00DF1186">
      <w:r>
        <w:rPr>
          <w:noProof/>
        </w:rPr>
        <w:pict w14:anchorId="6C0DF92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511E0A8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🔧</w:t>
      </w:r>
      <w:r w:rsidRPr="00DF1186">
        <w:rPr>
          <w:b/>
          <w:bCs/>
        </w:rPr>
        <w:t xml:space="preserve"> Tech Stack</w:t>
      </w:r>
    </w:p>
    <w:p w14:paraId="79E47EFE" w14:textId="77777777" w:rsidR="00DF1186" w:rsidRPr="00DF1186" w:rsidRDefault="00DF1186" w:rsidP="00DF1186">
      <w:pPr>
        <w:numPr>
          <w:ilvl w:val="0"/>
          <w:numId w:val="2"/>
        </w:numPr>
      </w:pPr>
      <w:r w:rsidRPr="00DF1186">
        <w:t>AWS EC2 (Amazon Linux 2)</w:t>
      </w:r>
    </w:p>
    <w:p w14:paraId="4DE8E10A" w14:textId="77777777" w:rsidR="00DF1186" w:rsidRPr="00DF1186" w:rsidRDefault="00DF1186" w:rsidP="00DF1186">
      <w:pPr>
        <w:numPr>
          <w:ilvl w:val="0"/>
          <w:numId w:val="2"/>
        </w:numPr>
      </w:pPr>
      <w:r w:rsidRPr="00DF1186">
        <w:t>Jenkins (CI/CD tool)</w:t>
      </w:r>
    </w:p>
    <w:p w14:paraId="7A0E25C1" w14:textId="77777777" w:rsidR="00DF1186" w:rsidRPr="00DF1186" w:rsidRDefault="00DF1186" w:rsidP="00DF1186">
      <w:pPr>
        <w:numPr>
          <w:ilvl w:val="0"/>
          <w:numId w:val="2"/>
        </w:numPr>
      </w:pPr>
      <w:r w:rsidRPr="00DF1186">
        <w:t>Docker (Containerization)</w:t>
      </w:r>
    </w:p>
    <w:p w14:paraId="0BCB5740" w14:textId="77777777" w:rsidR="00DF1186" w:rsidRPr="00DF1186" w:rsidRDefault="00DF1186" w:rsidP="00DF1186">
      <w:pPr>
        <w:numPr>
          <w:ilvl w:val="0"/>
          <w:numId w:val="2"/>
        </w:numPr>
      </w:pPr>
      <w:r w:rsidRPr="00DF1186">
        <w:t>GitHub (Version control)</w:t>
      </w:r>
    </w:p>
    <w:p w14:paraId="12DEE8BA" w14:textId="77777777" w:rsidR="00DF1186" w:rsidRPr="00DF1186" w:rsidRDefault="00DF1186" w:rsidP="00DF1186">
      <w:pPr>
        <w:numPr>
          <w:ilvl w:val="0"/>
          <w:numId w:val="2"/>
        </w:numPr>
      </w:pPr>
      <w:r w:rsidRPr="00DF1186">
        <w:t>Dash (Python library for data visualization)</w:t>
      </w:r>
    </w:p>
    <w:p w14:paraId="0C92DD13" w14:textId="77777777" w:rsidR="00DF1186" w:rsidRPr="00DF1186" w:rsidRDefault="00937F63" w:rsidP="00DF1186">
      <w:r>
        <w:rPr>
          <w:noProof/>
        </w:rPr>
        <w:pict w14:anchorId="6F1B507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937C989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🪜</w:t>
      </w:r>
      <w:r w:rsidRPr="00DF1186">
        <w:rPr>
          <w:b/>
          <w:bCs/>
        </w:rPr>
        <w:t xml:space="preserve"> Step-by-Step Implementation</w:t>
      </w:r>
    </w:p>
    <w:p w14:paraId="6C3B9057" w14:textId="77777777" w:rsidR="00DF1186" w:rsidRPr="00DF1186" w:rsidRDefault="00937F63" w:rsidP="00DF1186">
      <w:r>
        <w:rPr>
          <w:noProof/>
        </w:rPr>
        <w:pict w14:anchorId="05EB9BA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41D584F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1. Launch an EC2 Instance</w:t>
      </w:r>
    </w:p>
    <w:p w14:paraId="34D1AE89" w14:textId="77777777" w:rsidR="00DF1186" w:rsidRPr="00DF1186" w:rsidRDefault="00DF1186" w:rsidP="00DF1186">
      <w:pPr>
        <w:numPr>
          <w:ilvl w:val="0"/>
          <w:numId w:val="3"/>
        </w:numPr>
      </w:pPr>
      <w:r w:rsidRPr="00DF1186">
        <w:t>Choose Amazon Linux 2 AMI</w:t>
      </w:r>
    </w:p>
    <w:p w14:paraId="6B217D75" w14:textId="77777777" w:rsidR="00DF1186" w:rsidRPr="00DF1186" w:rsidRDefault="00DF1186" w:rsidP="00DF1186">
      <w:pPr>
        <w:numPr>
          <w:ilvl w:val="0"/>
          <w:numId w:val="3"/>
        </w:numPr>
      </w:pPr>
      <w:r w:rsidRPr="00DF1186">
        <w:t>Instance type: t</w:t>
      </w:r>
      <w:proofErr w:type="gramStart"/>
      <w:r w:rsidRPr="00DF1186">
        <w:t>2.micro</w:t>
      </w:r>
      <w:proofErr w:type="gramEnd"/>
      <w:r w:rsidRPr="00DF1186">
        <w:t xml:space="preserve"> (Free Tier)</w:t>
      </w:r>
    </w:p>
    <w:p w14:paraId="7ED6DA7A" w14:textId="77777777" w:rsidR="00DF1186" w:rsidRPr="00DF1186" w:rsidRDefault="00DF1186" w:rsidP="00DF1186">
      <w:pPr>
        <w:numPr>
          <w:ilvl w:val="0"/>
          <w:numId w:val="3"/>
        </w:numPr>
      </w:pPr>
      <w:r w:rsidRPr="00DF1186">
        <w:t>Add 10–15 GB EBS volume (recommended)</w:t>
      </w:r>
    </w:p>
    <w:p w14:paraId="13886698" w14:textId="77777777" w:rsidR="00DF1186" w:rsidRPr="00DF1186" w:rsidRDefault="00DF1186" w:rsidP="00DF1186">
      <w:pPr>
        <w:numPr>
          <w:ilvl w:val="0"/>
          <w:numId w:val="3"/>
        </w:numPr>
      </w:pPr>
      <w:r w:rsidRPr="00DF1186">
        <w:lastRenderedPageBreak/>
        <w:t xml:space="preserve">Open ports: </w:t>
      </w:r>
      <w:r w:rsidRPr="00DF1186">
        <w:rPr>
          <w:b/>
          <w:bCs/>
        </w:rPr>
        <w:t>22 (SSH), 80 (HTTP), 8080 (Jenkins), 443 (HTTPS)</w:t>
      </w:r>
    </w:p>
    <w:p w14:paraId="72D49AD3" w14:textId="77777777" w:rsidR="00DF1186" w:rsidRPr="00DF1186" w:rsidRDefault="00DF1186" w:rsidP="00DF1186">
      <w:pPr>
        <w:numPr>
          <w:ilvl w:val="0"/>
          <w:numId w:val="3"/>
        </w:numPr>
      </w:pPr>
      <w:r w:rsidRPr="00DF1186">
        <w:t xml:space="preserve">Download key pair (e.g., </w:t>
      </w:r>
      <w:proofErr w:type="spellStart"/>
      <w:r w:rsidRPr="00DF1186">
        <w:t>jenkins-key.pem</w:t>
      </w:r>
      <w:proofErr w:type="spellEnd"/>
      <w:r w:rsidRPr="00DF1186">
        <w:t>)</w:t>
      </w:r>
    </w:p>
    <w:p w14:paraId="6144870A" w14:textId="77777777" w:rsidR="00DF1186" w:rsidRPr="00DF1186" w:rsidRDefault="00937F63" w:rsidP="00DF1186">
      <w:r>
        <w:rPr>
          <w:noProof/>
        </w:rPr>
        <w:pict w14:anchorId="3ABF6A8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CFD642D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2. Connect to EC2 via SSH</w:t>
      </w:r>
    </w:p>
    <w:p w14:paraId="3FF8C826" w14:textId="77777777" w:rsidR="00DF1186" w:rsidRPr="00DF1186" w:rsidRDefault="00DF1186" w:rsidP="00DF1186">
      <w:proofErr w:type="spellStart"/>
      <w:r w:rsidRPr="00DF1186">
        <w:t>chmod</w:t>
      </w:r>
      <w:proofErr w:type="spellEnd"/>
      <w:r w:rsidRPr="00DF1186">
        <w:t xml:space="preserve"> 400 </w:t>
      </w:r>
      <w:proofErr w:type="spellStart"/>
      <w:r w:rsidRPr="00DF1186">
        <w:t>jenkins-key.pem</w:t>
      </w:r>
      <w:proofErr w:type="spellEnd"/>
    </w:p>
    <w:p w14:paraId="46231D51" w14:textId="77777777" w:rsidR="00DF1186" w:rsidRPr="00DF1186" w:rsidRDefault="00DF1186" w:rsidP="00DF1186">
      <w:r w:rsidRPr="00DF1186">
        <w:t>ssh -</w:t>
      </w:r>
      <w:proofErr w:type="spellStart"/>
      <w:r w:rsidRPr="00DF1186">
        <w:t>i</w:t>
      </w:r>
      <w:proofErr w:type="spellEnd"/>
      <w:r w:rsidRPr="00DF1186">
        <w:t xml:space="preserve"> "</w:t>
      </w:r>
      <w:proofErr w:type="spellStart"/>
      <w:r w:rsidRPr="00DF1186">
        <w:t>jenkins-key.pem</w:t>
      </w:r>
      <w:proofErr w:type="spellEnd"/>
      <w:r w:rsidRPr="00DF1186">
        <w:t>" ec2-user@&lt;EC2-IP&gt;</w:t>
      </w:r>
    </w:p>
    <w:p w14:paraId="4C287927" w14:textId="77777777" w:rsidR="00DF1186" w:rsidRPr="00DF1186" w:rsidRDefault="00937F63" w:rsidP="00DF1186">
      <w:r>
        <w:rPr>
          <w:noProof/>
        </w:rPr>
        <w:pict w14:anchorId="5C6779F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7BCA702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3. Install Dependencies</w:t>
      </w:r>
    </w:p>
    <w:p w14:paraId="2B5FC966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yum update -y</w:t>
      </w:r>
    </w:p>
    <w:p w14:paraId="14BE2772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yum install git docker -y</w:t>
      </w:r>
    </w:p>
    <w:p w14:paraId="5DFC0EA3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</w:t>
      </w:r>
      <w:proofErr w:type="spellStart"/>
      <w:r w:rsidRPr="00DF1186">
        <w:t>systemctl</w:t>
      </w:r>
      <w:proofErr w:type="spellEnd"/>
      <w:r w:rsidRPr="00DF1186">
        <w:t xml:space="preserve"> start docker</w:t>
      </w:r>
    </w:p>
    <w:p w14:paraId="29CA7555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</w:t>
      </w:r>
      <w:proofErr w:type="spellStart"/>
      <w:r w:rsidRPr="00DF1186">
        <w:t>usermod</w:t>
      </w:r>
      <w:proofErr w:type="spellEnd"/>
      <w:r w:rsidRPr="00DF1186">
        <w:t xml:space="preserve"> -</w:t>
      </w:r>
      <w:proofErr w:type="spellStart"/>
      <w:r w:rsidRPr="00DF1186">
        <w:t>aG</w:t>
      </w:r>
      <w:proofErr w:type="spellEnd"/>
      <w:r w:rsidRPr="00DF1186">
        <w:t xml:space="preserve"> docker ec2-user</w:t>
      </w:r>
    </w:p>
    <w:p w14:paraId="570409DB" w14:textId="77777777" w:rsidR="00DF1186" w:rsidRDefault="00DF1186" w:rsidP="00DF1186">
      <w:r w:rsidRPr="00DF1186">
        <w:t>Log out and log in again for Docker group changes to apply.</w:t>
      </w:r>
    </w:p>
    <w:p w14:paraId="381DF86D" w14:textId="77777777" w:rsidR="00FC54EE" w:rsidRDefault="00FC54EE" w:rsidP="00FC54EE">
      <w:r>
        <w:t>Clone your GitHub repository (replace with your actual repo URL):</w:t>
      </w:r>
    </w:p>
    <w:p w14:paraId="70D04B41" w14:textId="77777777" w:rsidR="00FC54EE" w:rsidRDefault="00FC54EE" w:rsidP="00FC54EE"/>
    <w:p w14:paraId="01E3FEC5" w14:textId="77777777" w:rsidR="00FC54EE" w:rsidRDefault="00FC54EE" w:rsidP="00FC54EE">
      <w:r>
        <w:t>git clone https://github.com/Shefaliarora/aws-bi-dashboard-demo demo</w:t>
      </w:r>
    </w:p>
    <w:p w14:paraId="22B16C50" w14:textId="77777777" w:rsidR="00FC54EE" w:rsidRDefault="00FC54EE" w:rsidP="00FC54EE"/>
    <w:p w14:paraId="0B94FB01" w14:textId="77777777" w:rsidR="00FC54EE" w:rsidRDefault="00FC54EE" w:rsidP="00FC54EE">
      <w:r>
        <w:t>cd demo</w:t>
      </w:r>
    </w:p>
    <w:p w14:paraId="6D6E19D8" w14:textId="77777777" w:rsidR="00FC54EE" w:rsidRDefault="00FC54EE" w:rsidP="00FC54EE"/>
    <w:p w14:paraId="33E2746C" w14:textId="77777777" w:rsidR="00FC54EE" w:rsidRDefault="00FC54EE" w:rsidP="00FC54EE">
      <w:r>
        <w:t>Build your Docker image from the cloned app files:</w:t>
      </w:r>
    </w:p>
    <w:p w14:paraId="11991DF1" w14:textId="77777777" w:rsidR="00FC54EE" w:rsidRDefault="00FC54EE" w:rsidP="00FC54EE"/>
    <w:p w14:paraId="3A1E5DB3" w14:textId="77777777" w:rsidR="00FC54EE" w:rsidRDefault="00FC54EE" w:rsidP="00FC54EE">
      <w:r>
        <w:t>docker build -t bi-</w:t>
      </w:r>
      <w:proofErr w:type="gramStart"/>
      <w:r>
        <w:t>dashboard .</w:t>
      </w:r>
      <w:proofErr w:type="gramEnd"/>
    </w:p>
    <w:p w14:paraId="39FD69E1" w14:textId="77777777" w:rsidR="00FC54EE" w:rsidRDefault="00FC54EE" w:rsidP="00FC54EE"/>
    <w:p w14:paraId="49D3AC03" w14:textId="77777777" w:rsidR="00FC54EE" w:rsidRDefault="00FC54EE" w:rsidP="00FC54EE">
      <w:r>
        <w:t>Run your BI Dashboard container mapping EC2 port 80 to container port 5000:</w:t>
      </w:r>
    </w:p>
    <w:p w14:paraId="587ACFAC" w14:textId="77777777" w:rsidR="00FC54EE" w:rsidRDefault="00FC54EE" w:rsidP="00FC54EE"/>
    <w:p w14:paraId="7A7DD87D" w14:textId="77777777" w:rsidR="00FC54EE" w:rsidRDefault="00FC54EE" w:rsidP="00FC54EE">
      <w:r>
        <w:t xml:space="preserve">docker run -d -p 80:5000 --name bi-dashboard </w:t>
      </w:r>
      <w:proofErr w:type="spellStart"/>
      <w:r>
        <w:t>bi-dashboard</w:t>
      </w:r>
      <w:proofErr w:type="spellEnd"/>
    </w:p>
    <w:p w14:paraId="48E73FE7" w14:textId="77777777" w:rsidR="00FC54EE" w:rsidRDefault="00FC54EE" w:rsidP="00FC54EE"/>
    <w:p w14:paraId="6A8B4A92" w14:textId="77777777" w:rsidR="00FC54EE" w:rsidRDefault="00FC54EE" w:rsidP="00FC54EE">
      <w:r>
        <w:t>Verify the container is running:</w:t>
      </w:r>
    </w:p>
    <w:p w14:paraId="7CB8B214" w14:textId="77777777" w:rsidR="00FC54EE" w:rsidRDefault="00FC54EE" w:rsidP="00FC54EE"/>
    <w:p w14:paraId="5494B0CF" w14:textId="77777777" w:rsidR="00FC54EE" w:rsidRDefault="00FC54EE" w:rsidP="00FC54EE">
      <w:r>
        <w:t xml:space="preserve">docker </w:t>
      </w:r>
      <w:proofErr w:type="spellStart"/>
      <w:r>
        <w:t>ps</w:t>
      </w:r>
      <w:proofErr w:type="spellEnd"/>
    </w:p>
    <w:p w14:paraId="674FE5AA" w14:textId="77777777" w:rsidR="00FC54EE" w:rsidRDefault="00FC54EE" w:rsidP="00FC54EE"/>
    <w:p w14:paraId="3C3A6390" w14:textId="7F2A9D3F" w:rsidR="00FC54EE" w:rsidRPr="00DF1186" w:rsidRDefault="00FC54EE" w:rsidP="00FC54EE">
      <w:r>
        <w:t>Your BI Dashboard should now be accessible at: http://&lt;EC2-PUBLIC-IP&gt;</w:t>
      </w:r>
    </w:p>
    <w:p w14:paraId="50FAF771" w14:textId="77777777" w:rsidR="00DF1186" w:rsidRPr="00DF1186" w:rsidRDefault="00937F63" w:rsidP="00DF1186">
      <w:r>
        <w:rPr>
          <w:noProof/>
        </w:rPr>
        <w:pict w14:anchorId="08BFC5C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6F37E92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4. Install Jenkins</w:t>
      </w:r>
    </w:p>
    <w:p w14:paraId="705C8B71" w14:textId="23A4E8CC" w:rsidR="005B26C4" w:rsidRDefault="005B26C4" w:rsidP="00DF1186">
      <w:proofErr w:type="spellStart"/>
      <w:r w:rsidRPr="005B26C4">
        <w:t>sudo</w:t>
      </w:r>
      <w:proofErr w:type="spellEnd"/>
      <w:r w:rsidRPr="005B26C4">
        <w:t xml:space="preserve"> yum install -y java-17-amazon-corretto-devel</w:t>
      </w:r>
    </w:p>
    <w:p w14:paraId="1A319137" w14:textId="621A3F7F" w:rsidR="005B26C4" w:rsidRPr="00DF1186" w:rsidRDefault="005B26C4" w:rsidP="00DF1186">
      <w:r w:rsidRPr="005B26C4">
        <w:t>That’s the official and easiest way to install Java 17 on Amazon Linux 2.</w:t>
      </w:r>
    </w:p>
    <w:p w14:paraId="18FB10A8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</w:t>
      </w:r>
      <w:proofErr w:type="spellStart"/>
      <w:r w:rsidRPr="00DF1186">
        <w:t>wget</w:t>
      </w:r>
      <w:proofErr w:type="spellEnd"/>
      <w:r w:rsidRPr="00DF1186">
        <w:t xml:space="preserve"> -O /</w:t>
      </w:r>
      <w:proofErr w:type="spellStart"/>
      <w:r w:rsidRPr="00DF1186">
        <w:t>etc</w:t>
      </w:r>
      <w:proofErr w:type="spellEnd"/>
      <w:r w:rsidRPr="00DF1186">
        <w:t>/</w:t>
      </w:r>
      <w:proofErr w:type="spellStart"/>
      <w:r w:rsidRPr="00DF1186">
        <w:t>yum.repos.d</w:t>
      </w:r>
      <w:proofErr w:type="spellEnd"/>
      <w:r w:rsidRPr="00DF1186">
        <w:t>/</w:t>
      </w:r>
      <w:proofErr w:type="spellStart"/>
      <w:r w:rsidRPr="00DF1186">
        <w:t>jenkins.repo</w:t>
      </w:r>
      <w:proofErr w:type="spellEnd"/>
      <w:r w:rsidRPr="00DF1186">
        <w:t xml:space="preserve"> \</w:t>
      </w:r>
    </w:p>
    <w:p w14:paraId="72BAB0A7" w14:textId="77777777" w:rsidR="00DF1186" w:rsidRPr="00DF1186" w:rsidRDefault="00DF1186" w:rsidP="00DF1186">
      <w:r w:rsidRPr="00DF1186">
        <w:t>https://pkg.jenkins.io/redhat-stable/jenkins.repo</w:t>
      </w:r>
    </w:p>
    <w:p w14:paraId="7F17FCA3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rpm --import https://pkg.jenkins.io/redhat-stable/jenkins.io.key</w:t>
      </w:r>
    </w:p>
    <w:p w14:paraId="5643F0B9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yum install </w:t>
      </w:r>
      <w:proofErr w:type="spellStart"/>
      <w:r w:rsidRPr="00DF1186">
        <w:t>jenkins</w:t>
      </w:r>
      <w:proofErr w:type="spellEnd"/>
      <w:r w:rsidRPr="00DF1186">
        <w:t xml:space="preserve"> -y</w:t>
      </w:r>
    </w:p>
    <w:p w14:paraId="0776DEA0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</w:t>
      </w:r>
      <w:proofErr w:type="spellStart"/>
      <w:r w:rsidRPr="00DF1186">
        <w:t>systemctl</w:t>
      </w:r>
      <w:proofErr w:type="spellEnd"/>
      <w:r w:rsidRPr="00DF1186">
        <w:t xml:space="preserve"> enable </w:t>
      </w:r>
      <w:proofErr w:type="spellStart"/>
      <w:r w:rsidRPr="00DF1186">
        <w:t>jenkins</w:t>
      </w:r>
      <w:proofErr w:type="spellEnd"/>
    </w:p>
    <w:p w14:paraId="76474570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</w:t>
      </w:r>
      <w:proofErr w:type="spellStart"/>
      <w:r w:rsidRPr="00DF1186">
        <w:t>systemctl</w:t>
      </w:r>
      <w:proofErr w:type="spellEnd"/>
      <w:r w:rsidRPr="00DF1186">
        <w:t xml:space="preserve"> start </w:t>
      </w:r>
      <w:proofErr w:type="spellStart"/>
      <w:r w:rsidRPr="00DF1186">
        <w:t>jenkins</w:t>
      </w:r>
      <w:proofErr w:type="spellEnd"/>
    </w:p>
    <w:p w14:paraId="273FC510" w14:textId="77777777" w:rsidR="00DF1186" w:rsidRPr="00DF1186" w:rsidRDefault="00DF1186" w:rsidP="00DF1186">
      <w:r w:rsidRPr="00DF1186">
        <w:t>Check Jenkins: http://&lt;EC2-IP&gt;:8080</w:t>
      </w:r>
    </w:p>
    <w:p w14:paraId="5477B587" w14:textId="77777777" w:rsidR="00DF1186" w:rsidRPr="00DF1186" w:rsidRDefault="00937F63" w:rsidP="00DF1186">
      <w:r>
        <w:rPr>
          <w:noProof/>
        </w:rPr>
        <w:pict w14:anchorId="401398E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7BD729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5. Unlock Jenkins</w:t>
      </w:r>
    </w:p>
    <w:p w14:paraId="1CF9EE94" w14:textId="77777777" w:rsidR="00DF1186" w:rsidRPr="00DF1186" w:rsidRDefault="00DF1186" w:rsidP="00DF1186">
      <w:proofErr w:type="spellStart"/>
      <w:r w:rsidRPr="00DF1186">
        <w:t>sudo</w:t>
      </w:r>
      <w:proofErr w:type="spellEnd"/>
      <w:r w:rsidRPr="00DF1186">
        <w:t xml:space="preserve"> cat /var/lib/</w:t>
      </w:r>
      <w:proofErr w:type="spellStart"/>
      <w:r w:rsidRPr="00DF1186">
        <w:t>jenkins</w:t>
      </w:r>
      <w:proofErr w:type="spellEnd"/>
      <w:r w:rsidRPr="00DF1186">
        <w:t>/secrets/</w:t>
      </w:r>
      <w:proofErr w:type="spellStart"/>
      <w:r w:rsidRPr="00DF1186">
        <w:t>initialAdminPassword</w:t>
      </w:r>
      <w:proofErr w:type="spellEnd"/>
    </w:p>
    <w:p w14:paraId="3B425D76" w14:textId="77777777" w:rsidR="00DF1186" w:rsidRPr="00DF1186" w:rsidRDefault="00DF1186" w:rsidP="00DF1186">
      <w:r w:rsidRPr="00DF1186">
        <w:t>Paste password on Jenkins unlock page.</w:t>
      </w:r>
    </w:p>
    <w:p w14:paraId="7C084C75" w14:textId="77777777" w:rsidR="00DF1186" w:rsidRPr="00DF1186" w:rsidRDefault="00937F63" w:rsidP="00DF1186">
      <w:r>
        <w:rPr>
          <w:noProof/>
        </w:rPr>
        <w:pict w14:anchorId="4ADE54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6A277A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6. Install Suggested Plugins in Jenkins</w:t>
      </w:r>
    </w:p>
    <w:p w14:paraId="347960A4" w14:textId="77777777" w:rsidR="00DF1186" w:rsidRPr="00DF1186" w:rsidRDefault="00937F63" w:rsidP="00DF1186">
      <w:r>
        <w:rPr>
          <w:noProof/>
        </w:rPr>
        <w:pict w14:anchorId="4E605AA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7D4DF1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7. Configure GitHub Repository</w:t>
      </w:r>
    </w:p>
    <w:p w14:paraId="7523F2A2" w14:textId="77777777" w:rsidR="00DF1186" w:rsidRPr="00DF1186" w:rsidRDefault="00DF1186" w:rsidP="00DF1186">
      <w:pPr>
        <w:numPr>
          <w:ilvl w:val="0"/>
          <w:numId w:val="4"/>
        </w:numPr>
      </w:pPr>
      <w:r w:rsidRPr="00DF1186">
        <w:t xml:space="preserve">Create GitHub repo (e.g., </w:t>
      </w:r>
      <w:proofErr w:type="spellStart"/>
      <w:r w:rsidRPr="00DF1186">
        <w:t>aws</w:t>
      </w:r>
      <w:proofErr w:type="spellEnd"/>
      <w:r w:rsidRPr="00DF1186">
        <w:t>-bi-dashboard-demo)</w:t>
      </w:r>
    </w:p>
    <w:p w14:paraId="7F203A1E" w14:textId="77777777" w:rsidR="00DF1186" w:rsidRPr="00DF1186" w:rsidRDefault="00DF1186" w:rsidP="00DF1186">
      <w:pPr>
        <w:numPr>
          <w:ilvl w:val="0"/>
          <w:numId w:val="4"/>
        </w:numPr>
      </w:pPr>
      <w:r w:rsidRPr="00DF1186">
        <w:lastRenderedPageBreak/>
        <w:t xml:space="preserve">Push your app.py, requirements.txt, </w:t>
      </w:r>
      <w:proofErr w:type="spellStart"/>
      <w:r w:rsidRPr="00DF1186">
        <w:t>Dockerfile</w:t>
      </w:r>
      <w:proofErr w:type="spellEnd"/>
    </w:p>
    <w:p w14:paraId="1262881D" w14:textId="77777777" w:rsidR="00DF1186" w:rsidRPr="00DF1186" w:rsidRDefault="00937F63" w:rsidP="00DF1186">
      <w:r>
        <w:rPr>
          <w:noProof/>
        </w:rPr>
        <w:pict w14:anchorId="6181C5A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90C73B6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Sample Files:</w:t>
      </w:r>
    </w:p>
    <w:p w14:paraId="1DBFE948" w14:textId="77777777" w:rsidR="00DF1186" w:rsidRPr="00DF1186" w:rsidRDefault="00DF1186" w:rsidP="00DF1186">
      <w:r w:rsidRPr="00DF1186">
        <w:rPr>
          <w:b/>
          <w:bCs/>
        </w:rPr>
        <w:t>app.py</w:t>
      </w:r>
    </w:p>
    <w:p w14:paraId="666532AA" w14:textId="77777777" w:rsidR="00DF1186" w:rsidRPr="00DF1186" w:rsidRDefault="00DF1186" w:rsidP="00DF1186">
      <w:r w:rsidRPr="00DF1186">
        <w:t>import dash</w:t>
      </w:r>
    </w:p>
    <w:p w14:paraId="535596D9" w14:textId="77777777" w:rsidR="00DF1186" w:rsidRPr="00DF1186" w:rsidRDefault="00DF1186" w:rsidP="00DF1186">
      <w:r w:rsidRPr="00DF1186">
        <w:t>from dash import html</w:t>
      </w:r>
    </w:p>
    <w:p w14:paraId="1588DCAD" w14:textId="77777777" w:rsidR="00DF1186" w:rsidRPr="00DF1186" w:rsidRDefault="00DF1186" w:rsidP="00DF1186">
      <w:r w:rsidRPr="00DF1186">
        <w:t xml:space="preserve">app = </w:t>
      </w:r>
      <w:proofErr w:type="spellStart"/>
      <w:proofErr w:type="gramStart"/>
      <w:r w:rsidRPr="00DF1186">
        <w:t>dash.Dash</w:t>
      </w:r>
      <w:proofErr w:type="spellEnd"/>
      <w:proofErr w:type="gramEnd"/>
      <w:r w:rsidRPr="00DF1186">
        <w:t>(__name__)</w:t>
      </w:r>
    </w:p>
    <w:p w14:paraId="3E868428" w14:textId="77777777" w:rsidR="00DF1186" w:rsidRPr="00DF1186" w:rsidRDefault="00DF1186" w:rsidP="00DF1186">
      <w:proofErr w:type="spellStart"/>
      <w:proofErr w:type="gramStart"/>
      <w:r w:rsidRPr="00DF1186">
        <w:t>app.layout</w:t>
      </w:r>
      <w:proofErr w:type="spellEnd"/>
      <w:proofErr w:type="gramEnd"/>
      <w:r w:rsidRPr="00DF1186">
        <w:t xml:space="preserve"> = </w:t>
      </w:r>
      <w:proofErr w:type="spellStart"/>
      <w:r w:rsidRPr="00DF1186">
        <w:t>html.Div</w:t>
      </w:r>
      <w:proofErr w:type="spellEnd"/>
      <w:r w:rsidRPr="00DF1186">
        <w:t xml:space="preserve">(children=[html.H1('BI Dashboard'), </w:t>
      </w:r>
      <w:proofErr w:type="spellStart"/>
      <w:r w:rsidRPr="00DF1186">
        <w:t>html.P</w:t>
      </w:r>
      <w:proofErr w:type="spellEnd"/>
      <w:r w:rsidRPr="00DF1186">
        <w:t>('Hello from Dash!')])</w:t>
      </w:r>
    </w:p>
    <w:p w14:paraId="4988CBEC" w14:textId="77777777" w:rsidR="00DF1186" w:rsidRPr="00DF1186" w:rsidRDefault="00DF1186" w:rsidP="00DF1186">
      <w:r w:rsidRPr="00DF1186">
        <w:t>if __name__ == '__main__':</w:t>
      </w:r>
    </w:p>
    <w:p w14:paraId="2003EAF6" w14:textId="77777777" w:rsidR="00DF1186" w:rsidRPr="00DF1186" w:rsidRDefault="00DF1186" w:rsidP="00DF1186">
      <w:r w:rsidRPr="00DF1186">
        <w:t xml:space="preserve">    </w:t>
      </w:r>
      <w:proofErr w:type="spellStart"/>
      <w:r w:rsidRPr="00DF1186">
        <w:t>app.run_</w:t>
      </w:r>
      <w:proofErr w:type="gramStart"/>
      <w:r w:rsidRPr="00DF1186">
        <w:t>server</w:t>
      </w:r>
      <w:proofErr w:type="spellEnd"/>
      <w:r w:rsidRPr="00DF1186">
        <w:t>(</w:t>
      </w:r>
      <w:proofErr w:type="gramEnd"/>
      <w:r w:rsidRPr="00DF1186">
        <w:t>debug=True, host='0.0.0.0', port=5000)</w:t>
      </w:r>
    </w:p>
    <w:p w14:paraId="5159AB1E" w14:textId="77777777" w:rsidR="00DF1186" w:rsidRPr="00DF1186" w:rsidRDefault="00DF1186" w:rsidP="00DF1186">
      <w:r w:rsidRPr="00DF1186">
        <w:rPr>
          <w:b/>
          <w:bCs/>
        </w:rPr>
        <w:t>requirements.txt</w:t>
      </w:r>
    </w:p>
    <w:p w14:paraId="7806903C" w14:textId="77777777" w:rsidR="00DF1186" w:rsidRPr="00DF1186" w:rsidRDefault="00DF1186" w:rsidP="00DF1186">
      <w:r w:rsidRPr="00DF1186">
        <w:t>dash</w:t>
      </w:r>
    </w:p>
    <w:p w14:paraId="2ED8550B" w14:textId="77777777" w:rsidR="00DF1186" w:rsidRPr="00DF1186" w:rsidRDefault="00DF1186" w:rsidP="00DF1186">
      <w:r w:rsidRPr="00DF1186">
        <w:t>pandas</w:t>
      </w:r>
    </w:p>
    <w:p w14:paraId="3C435B97" w14:textId="77777777" w:rsidR="00DF1186" w:rsidRPr="00DF1186" w:rsidRDefault="00DF1186" w:rsidP="00DF1186">
      <w:proofErr w:type="spellStart"/>
      <w:r w:rsidRPr="00DF1186">
        <w:t>plotly</w:t>
      </w:r>
      <w:proofErr w:type="spellEnd"/>
    </w:p>
    <w:p w14:paraId="7F1D8C77" w14:textId="77777777" w:rsidR="00DF1186" w:rsidRPr="00DF1186" w:rsidRDefault="00DF1186" w:rsidP="00DF1186">
      <w:proofErr w:type="spellStart"/>
      <w:r w:rsidRPr="00DF1186">
        <w:rPr>
          <w:b/>
          <w:bCs/>
        </w:rPr>
        <w:t>Dockerfile</w:t>
      </w:r>
      <w:proofErr w:type="spellEnd"/>
    </w:p>
    <w:p w14:paraId="2BA29E8D" w14:textId="77777777" w:rsidR="00DF1186" w:rsidRPr="00DF1186" w:rsidRDefault="00DF1186" w:rsidP="00DF1186">
      <w:r w:rsidRPr="00DF1186">
        <w:t>FROM python:3.9-slim</w:t>
      </w:r>
    </w:p>
    <w:p w14:paraId="18A961AA" w14:textId="77777777" w:rsidR="00DF1186" w:rsidRPr="00DF1186" w:rsidRDefault="00DF1186" w:rsidP="00DF1186">
      <w:r w:rsidRPr="00DF1186">
        <w:t>WORKDIR /app</w:t>
      </w:r>
    </w:p>
    <w:p w14:paraId="35147373" w14:textId="77777777" w:rsidR="00DF1186" w:rsidRPr="00DF1186" w:rsidRDefault="00DF1186" w:rsidP="00DF1186">
      <w:r w:rsidRPr="00DF1186">
        <w:t xml:space="preserve">COPY </w:t>
      </w:r>
      <w:proofErr w:type="gramStart"/>
      <w:r w:rsidRPr="00DF1186">
        <w:t>requirements.txt .</w:t>
      </w:r>
      <w:proofErr w:type="gramEnd"/>
    </w:p>
    <w:p w14:paraId="6C9DE18F" w14:textId="77777777" w:rsidR="00DF1186" w:rsidRPr="00DF1186" w:rsidRDefault="00DF1186" w:rsidP="00DF1186">
      <w:r w:rsidRPr="00DF1186">
        <w:t>RUN pip install -r requirements.txt</w:t>
      </w:r>
    </w:p>
    <w:p w14:paraId="7FE32288" w14:textId="77777777" w:rsidR="00DF1186" w:rsidRPr="00DF1186" w:rsidRDefault="00DF1186" w:rsidP="00DF1186">
      <w:proofErr w:type="gramStart"/>
      <w:r w:rsidRPr="00DF1186">
        <w:t>COPY .</w:t>
      </w:r>
      <w:proofErr w:type="gramEnd"/>
      <w:r w:rsidRPr="00DF1186">
        <w:t xml:space="preserve"> .</w:t>
      </w:r>
    </w:p>
    <w:p w14:paraId="47B0B7B6" w14:textId="77777777" w:rsidR="00DF1186" w:rsidRPr="00DF1186" w:rsidRDefault="00DF1186" w:rsidP="00DF1186">
      <w:r w:rsidRPr="00DF1186">
        <w:t>CMD ["python", "app.py"]</w:t>
      </w:r>
    </w:p>
    <w:p w14:paraId="6184A824" w14:textId="77777777" w:rsidR="00DF1186" w:rsidRPr="00DF1186" w:rsidRDefault="00937F63" w:rsidP="00DF1186">
      <w:r>
        <w:rPr>
          <w:noProof/>
        </w:rPr>
        <w:pict w14:anchorId="4A88787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3363EA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8. Set Up Jenkins Job</w:t>
      </w:r>
    </w:p>
    <w:p w14:paraId="038CE4FF" w14:textId="77777777" w:rsidR="00DF1186" w:rsidRPr="00DF1186" w:rsidRDefault="00DF1186" w:rsidP="00DF1186">
      <w:pPr>
        <w:numPr>
          <w:ilvl w:val="0"/>
          <w:numId w:val="5"/>
        </w:numPr>
      </w:pPr>
      <w:r w:rsidRPr="00DF1186">
        <w:t>New Item → Freestyle Project</w:t>
      </w:r>
    </w:p>
    <w:p w14:paraId="4F39CE12" w14:textId="77777777" w:rsidR="00DF1186" w:rsidRPr="00DF1186" w:rsidRDefault="00DF1186" w:rsidP="00DF1186">
      <w:pPr>
        <w:numPr>
          <w:ilvl w:val="0"/>
          <w:numId w:val="5"/>
        </w:numPr>
      </w:pPr>
      <w:r w:rsidRPr="00DF1186">
        <w:t>Source Code Management: Git → Add repo URL</w:t>
      </w:r>
    </w:p>
    <w:p w14:paraId="77A374A8" w14:textId="77777777" w:rsidR="00DF1186" w:rsidRPr="00DF1186" w:rsidRDefault="00DF1186" w:rsidP="00DF1186">
      <w:pPr>
        <w:numPr>
          <w:ilvl w:val="0"/>
          <w:numId w:val="5"/>
        </w:numPr>
      </w:pPr>
      <w:r w:rsidRPr="00DF1186">
        <w:t xml:space="preserve">Build Triggers: </w:t>
      </w:r>
      <w:r w:rsidRPr="00DF1186">
        <w:rPr>
          <w:i/>
          <w:iCs/>
        </w:rPr>
        <w:t xml:space="preserve">GitHub hook trigger for </w:t>
      </w:r>
      <w:proofErr w:type="spellStart"/>
      <w:r w:rsidRPr="00DF1186">
        <w:rPr>
          <w:i/>
          <w:iCs/>
        </w:rPr>
        <w:t>GITScm</w:t>
      </w:r>
      <w:proofErr w:type="spellEnd"/>
      <w:r w:rsidRPr="00DF1186">
        <w:rPr>
          <w:i/>
          <w:iCs/>
        </w:rPr>
        <w:t xml:space="preserve"> polling</w:t>
      </w:r>
    </w:p>
    <w:p w14:paraId="54BF555B" w14:textId="77777777" w:rsidR="00DF1186" w:rsidRPr="00DF1186" w:rsidRDefault="00DF1186" w:rsidP="00DF1186">
      <w:pPr>
        <w:numPr>
          <w:ilvl w:val="0"/>
          <w:numId w:val="5"/>
        </w:numPr>
      </w:pPr>
      <w:r w:rsidRPr="00DF1186">
        <w:lastRenderedPageBreak/>
        <w:t>Build Steps: Add Execute Shell:</w:t>
      </w:r>
    </w:p>
    <w:p w14:paraId="4B3A5581" w14:textId="77777777" w:rsidR="00DF1186" w:rsidRPr="00DF1186" w:rsidRDefault="00DF1186" w:rsidP="00DF1186">
      <w:r w:rsidRPr="00DF1186">
        <w:t xml:space="preserve">docker stop </w:t>
      </w:r>
      <w:proofErr w:type="gramStart"/>
      <w:r w:rsidRPr="00DF1186">
        <w:t>bi-dashboard</w:t>
      </w:r>
      <w:proofErr w:type="gramEnd"/>
      <w:r w:rsidRPr="00DF1186">
        <w:t xml:space="preserve"> || true</w:t>
      </w:r>
    </w:p>
    <w:p w14:paraId="17EF20B7" w14:textId="77777777" w:rsidR="00DF1186" w:rsidRPr="00DF1186" w:rsidRDefault="00DF1186" w:rsidP="00DF1186">
      <w:r w:rsidRPr="00DF1186">
        <w:t xml:space="preserve">docker rm </w:t>
      </w:r>
      <w:proofErr w:type="gramStart"/>
      <w:r w:rsidRPr="00DF1186">
        <w:t>bi-dashboard</w:t>
      </w:r>
      <w:proofErr w:type="gramEnd"/>
      <w:r w:rsidRPr="00DF1186">
        <w:t xml:space="preserve"> || true</w:t>
      </w:r>
    </w:p>
    <w:p w14:paraId="4BC6C0B5" w14:textId="77777777" w:rsidR="00DF1186" w:rsidRPr="00DF1186" w:rsidRDefault="00DF1186" w:rsidP="00DF1186">
      <w:r w:rsidRPr="00DF1186">
        <w:t>docker build -t bi-</w:t>
      </w:r>
      <w:proofErr w:type="gramStart"/>
      <w:r w:rsidRPr="00DF1186">
        <w:t>dashboard .</w:t>
      </w:r>
      <w:proofErr w:type="gramEnd"/>
    </w:p>
    <w:p w14:paraId="22DBAA62" w14:textId="77777777" w:rsidR="00DF1186" w:rsidRPr="00DF1186" w:rsidRDefault="00DF1186" w:rsidP="00DF1186">
      <w:r w:rsidRPr="00DF1186">
        <w:t xml:space="preserve">docker run -d -p 80:5000 --name bi-dashboard </w:t>
      </w:r>
      <w:proofErr w:type="spellStart"/>
      <w:r w:rsidRPr="00DF1186">
        <w:t>bi-dashboard</w:t>
      </w:r>
      <w:proofErr w:type="spellEnd"/>
    </w:p>
    <w:p w14:paraId="60244824" w14:textId="77777777" w:rsidR="00DF1186" w:rsidRPr="00DF1186" w:rsidRDefault="00937F63" w:rsidP="00DF1186">
      <w:r>
        <w:rPr>
          <w:noProof/>
        </w:rPr>
        <w:pict w14:anchorId="7082ADD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F08569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9. Create Webhook in GitHub</w:t>
      </w:r>
    </w:p>
    <w:p w14:paraId="283B0269" w14:textId="77777777" w:rsidR="00DF1186" w:rsidRPr="00DF1186" w:rsidRDefault="00DF1186" w:rsidP="00DF1186">
      <w:pPr>
        <w:numPr>
          <w:ilvl w:val="0"/>
          <w:numId w:val="6"/>
        </w:numPr>
      </w:pPr>
      <w:r w:rsidRPr="00DF1186">
        <w:t>Settings → Webhooks → Add Webhook</w:t>
      </w:r>
    </w:p>
    <w:p w14:paraId="7AD833F5" w14:textId="77777777" w:rsidR="00DF1186" w:rsidRPr="00DF1186" w:rsidRDefault="00DF1186" w:rsidP="00DF1186">
      <w:pPr>
        <w:numPr>
          <w:ilvl w:val="0"/>
          <w:numId w:val="6"/>
        </w:numPr>
      </w:pPr>
      <w:r w:rsidRPr="00DF1186">
        <w:t>Payload URL: http://&lt;EC2-IP&gt;:8080/github-webhook/</w:t>
      </w:r>
    </w:p>
    <w:p w14:paraId="534E3896" w14:textId="77777777" w:rsidR="00DF1186" w:rsidRPr="00DF1186" w:rsidRDefault="00DF1186" w:rsidP="00DF1186">
      <w:pPr>
        <w:numPr>
          <w:ilvl w:val="0"/>
          <w:numId w:val="6"/>
        </w:numPr>
      </w:pPr>
      <w:r w:rsidRPr="00DF1186">
        <w:t>Content type: application/</w:t>
      </w:r>
      <w:proofErr w:type="spellStart"/>
      <w:r w:rsidRPr="00DF1186">
        <w:t>json</w:t>
      </w:r>
      <w:proofErr w:type="spellEnd"/>
    </w:p>
    <w:p w14:paraId="7ADDB29F" w14:textId="77777777" w:rsidR="00DF1186" w:rsidRPr="00DF1186" w:rsidRDefault="00DF1186" w:rsidP="00DF1186">
      <w:pPr>
        <w:numPr>
          <w:ilvl w:val="0"/>
          <w:numId w:val="6"/>
        </w:numPr>
      </w:pPr>
      <w:r w:rsidRPr="00DF1186">
        <w:t>Events: Just the push event</w:t>
      </w:r>
    </w:p>
    <w:p w14:paraId="261A7FB0" w14:textId="77777777" w:rsidR="00DF1186" w:rsidRPr="00DF1186" w:rsidRDefault="00937F63" w:rsidP="00DF1186">
      <w:r>
        <w:rPr>
          <w:noProof/>
        </w:rPr>
        <w:pict w14:anchorId="60551D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A15B93" w14:textId="77777777" w:rsidR="00DF1186" w:rsidRPr="00DF1186" w:rsidRDefault="00DF1186" w:rsidP="00DF1186">
      <w:pPr>
        <w:rPr>
          <w:b/>
          <w:bCs/>
        </w:rPr>
      </w:pPr>
      <w:r w:rsidRPr="00DF1186">
        <w:rPr>
          <w:b/>
          <w:bCs/>
        </w:rPr>
        <w:t>10. Test the Pipeline</w:t>
      </w:r>
    </w:p>
    <w:p w14:paraId="0643120A" w14:textId="77777777" w:rsidR="00DF1186" w:rsidRPr="00DF1186" w:rsidRDefault="00DF1186" w:rsidP="00DF1186">
      <w:pPr>
        <w:numPr>
          <w:ilvl w:val="0"/>
          <w:numId w:val="7"/>
        </w:numPr>
      </w:pPr>
      <w:r w:rsidRPr="00DF1186">
        <w:t>Make a code change in app.py and push to GitHub</w:t>
      </w:r>
    </w:p>
    <w:p w14:paraId="5617B1DE" w14:textId="77777777" w:rsidR="00DF1186" w:rsidRPr="00DF1186" w:rsidRDefault="00DF1186" w:rsidP="00DF1186">
      <w:pPr>
        <w:numPr>
          <w:ilvl w:val="0"/>
          <w:numId w:val="7"/>
        </w:numPr>
      </w:pPr>
      <w:r w:rsidRPr="00DF1186">
        <w:t>Jenkins should trigger build → Docker image rebuilt → BI dashboard updated on EC2 public IP</w:t>
      </w:r>
    </w:p>
    <w:p w14:paraId="660F803E" w14:textId="77777777" w:rsidR="00DF1186" w:rsidRPr="00DF1186" w:rsidRDefault="00937F63" w:rsidP="00DF1186">
      <w:r>
        <w:rPr>
          <w:noProof/>
        </w:rPr>
        <w:pict w14:anchorId="3C64262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B7A841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✅</w:t>
      </w:r>
      <w:r w:rsidRPr="00DF1186">
        <w:rPr>
          <w:b/>
          <w:bCs/>
        </w:rPr>
        <w:t xml:space="preserve"> Outcome</w:t>
      </w:r>
    </w:p>
    <w:p w14:paraId="4FBECEBB" w14:textId="77777777" w:rsidR="00DF1186" w:rsidRPr="00DF1186" w:rsidRDefault="00DF1186" w:rsidP="00DF1186">
      <w:r w:rsidRPr="00DF1186">
        <w:t>You now have an automated CI/CD pipeline:</w:t>
      </w:r>
    </w:p>
    <w:p w14:paraId="660DC55B" w14:textId="77777777" w:rsidR="00DF1186" w:rsidRPr="00DF1186" w:rsidRDefault="00DF1186" w:rsidP="00DF1186">
      <w:pPr>
        <w:numPr>
          <w:ilvl w:val="0"/>
          <w:numId w:val="8"/>
        </w:numPr>
      </w:pPr>
      <w:r w:rsidRPr="00DF1186">
        <w:rPr>
          <w:b/>
          <w:bCs/>
        </w:rPr>
        <w:t>GitHub</w:t>
      </w:r>
      <w:r w:rsidRPr="00DF1186">
        <w:t xml:space="preserve"> handles source control</w:t>
      </w:r>
    </w:p>
    <w:p w14:paraId="395923B4" w14:textId="77777777" w:rsidR="00DF1186" w:rsidRPr="00DF1186" w:rsidRDefault="00DF1186" w:rsidP="00DF1186">
      <w:pPr>
        <w:numPr>
          <w:ilvl w:val="0"/>
          <w:numId w:val="8"/>
        </w:numPr>
      </w:pPr>
      <w:r w:rsidRPr="00DF1186">
        <w:rPr>
          <w:b/>
          <w:bCs/>
        </w:rPr>
        <w:t>Jenkins</w:t>
      </w:r>
      <w:r w:rsidRPr="00DF1186">
        <w:t xml:space="preserve"> automates build and deployment</w:t>
      </w:r>
    </w:p>
    <w:p w14:paraId="2BBB7C98" w14:textId="77777777" w:rsidR="00DF1186" w:rsidRPr="00DF1186" w:rsidRDefault="00DF1186" w:rsidP="00DF1186">
      <w:pPr>
        <w:numPr>
          <w:ilvl w:val="0"/>
          <w:numId w:val="8"/>
        </w:numPr>
      </w:pPr>
      <w:r w:rsidRPr="00DF1186">
        <w:rPr>
          <w:b/>
          <w:bCs/>
        </w:rPr>
        <w:t>Docker</w:t>
      </w:r>
      <w:r w:rsidRPr="00DF1186">
        <w:t xml:space="preserve"> containers run the BI Dashboard on </w:t>
      </w:r>
      <w:r w:rsidRPr="00DF1186">
        <w:rPr>
          <w:b/>
          <w:bCs/>
        </w:rPr>
        <w:t>EC2</w:t>
      </w:r>
    </w:p>
    <w:p w14:paraId="52A7A2A4" w14:textId="77777777" w:rsidR="00DF1186" w:rsidRPr="00DF1186" w:rsidRDefault="00937F63" w:rsidP="00DF1186">
      <w:r>
        <w:rPr>
          <w:noProof/>
        </w:rPr>
        <w:pict w14:anchorId="691844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175C1A" w14:textId="77777777" w:rsidR="00DF1186" w:rsidRPr="00DF1186" w:rsidRDefault="00DF1186" w:rsidP="00DF1186">
      <w:pPr>
        <w:rPr>
          <w:b/>
          <w:bCs/>
        </w:rPr>
      </w:pPr>
      <w:r w:rsidRPr="00DF1186">
        <w:rPr>
          <w:rFonts w:ascii="Apple Color Emoji" w:hAnsi="Apple Color Emoji" w:cs="Apple Color Emoji"/>
          <w:b/>
          <w:bCs/>
        </w:rPr>
        <w:t>📈</w:t>
      </w:r>
      <w:r w:rsidRPr="00DF1186">
        <w:rPr>
          <w:b/>
          <w:bCs/>
        </w:rPr>
        <w:t xml:space="preserve"> Future Enhancements</w:t>
      </w:r>
    </w:p>
    <w:p w14:paraId="0F3501DA" w14:textId="77777777" w:rsidR="00DF1186" w:rsidRPr="00DF1186" w:rsidRDefault="00DF1186" w:rsidP="00DF1186">
      <w:pPr>
        <w:numPr>
          <w:ilvl w:val="0"/>
          <w:numId w:val="9"/>
        </w:numPr>
      </w:pPr>
      <w:r w:rsidRPr="00DF1186">
        <w:t>Use AWS ECR to store Docker images</w:t>
      </w:r>
    </w:p>
    <w:p w14:paraId="7F94C8B4" w14:textId="77777777" w:rsidR="00DF1186" w:rsidRPr="00DF1186" w:rsidRDefault="00DF1186" w:rsidP="00DF1186">
      <w:pPr>
        <w:numPr>
          <w:ilvl w:val="0"/>
          <w:numId w:val="9"/>
        </w:numPr>
      </w:pPr>
      <w:r w:rsidRPr="00DF1186">
        <w:t>Add monitoring via CloudWatch</w:t>
      </w:r>
    </w:p>
    <w:p w14:paraId="09E4B0A8" w14:textId="77777777" w:rsidR="00DF1186" w:rsidRPr="00DF1186" w:rsidRDefault="00DF1186" w:rsidP="00DF1186">
      <w:pPr>
        <w:numPr>
          <w:ilvl w:val="0"/>
          <w:numId w:val="9"/>
        </w:numPr>
      </w:pPr>
      <w:r w:rsidRPr="00DF1186">
        <w:lastRenderedPageBreak/>
        <w:t>Secure Jenkins with HTTPS and credentials</w:t>
      </w:r>
    </w:p>
    <w:p w14:paraId="2559DBE6" w14:textId="77777777" w:rsidR="00DF1186" w:rsidRPr="00DF1186" w:rsidRDefault="00DF1186" w:rsidP="00DF1186">
      <w:pPr>
        <w:numPr>
          <w:ilvl w:val="0"/>
          <w:numId w:val="9"/>
        </w:numPr>
      </w:pPr>
      <w:r w:rsidRPr="00DF1186">
        <w:t>Integrate with Slack or email for notifications</w:t>
      </w:r>
    </w:p>
    <w:p w14:paraId="0355C93F" w14:textId="77777777" w:rsidR="00DF1186" w:rsidRPr="00DF1186" w:rsidRDefault="00937F63" w:rsidP="00DF1186">
      <w:r>
        <w:rPr>
          <w:noProof/>
        </w:rPr>
        <w:pict w14:anchorId="6317A4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208D30" w14:textId="77777777" w:rsidR="00DF1186" w:rsidRDefault="00DF1186"/>
    <w:sectPr w:rsidR="00DF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187A"/>
    <w:multiLevelType w:val="multilevel"/>
    <w:tmpl w:val="89D6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6B25"/>
    <w:multiLevelType w:val="multilevel"/>
    <w:tmpl w:val="8C58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063B"/>
    <w:multiLevelType w:val="multilevel"/>
    <w:tmpl w:val="515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71F68"/>
    <w:multiLevelType w:val="multilevel"/>
    <w:tmpl w:val="274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3627D"/>
    <w:multiLevelType w:val="multilevel"/>
    <w:tmpl w:val="36A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84B29"/>
    <w:multiLevelType w:val="multilevel"/>
    <w:tmpl w:val="48C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36B1"/>
    <w:multiLevelType w:val="multilevel"/>
    <w:tmpl w:val="D38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231B1"/>
    <w:multiLevelType w:val="multilevel"/>
    <w:tmpl w:val="175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F57B8"/>
    <w:multiLevelType w:val="multilevel"/>
    <w:tmpl w:val="FF3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E50F5"/>
    <w:multiLevelType w:val="multilevel"/>
    <w:tmpl w:val="027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11712">
    <w:abstractNumId w:val="9"/>
  </w:num>
  <w:num w:numId="2" w16cid:durableId="518469596">
    <w:abstractNumId w:val="2"/>
  </w:num>
  <w:num w:numId="3" w16cid:durableId="830605683">
    <w:abstractNumId w:val="5"/>
  </w:num>
  <w:num w:numId="4" w16cid:durableId="1921137146">
    <w:abstractNumId w:val="4"/>
  </w:num>
  <w:num w:numId="5" w16cid:durableId="75055575">
    <w:abstractNumId w:val="8"/>
  </w:num>
  <w:num w:numId="6" w16cid:durableId="2037801998">
    <w:abstractNumId w:val="1"/>
  </w:num>
  <w:num w:numId="7" w16cid:durableId="1528715666">
    <w:abstractNumId w:val="3"/>
  </w:num>
  <w:num w:numId="8" w16cid:durableId="922646744">
    <w:abstractNumId w:val="7"/>
  </w:num>
  <w:num w:numId="9" w16cid:durableId="734162237">
    <w:abstractNumId w:val="6"/>
  </w:num>
  <w:num w:numId="10" w16cid:durableId="95112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86"/>
    <w:rsid w:val="00372F5C"/>
    <w:rsid w:val="00375F3B"/>
    <w:rsid w:val="005B26C4"/>
    <w:rsid w:val="007B7CCF"/>
    <w:rsid w:val="00937F63"/>
    <w:rsid w:val="00C52524"/>
    <w:rsid w:val="00D2410A"/>
    <w:rsid w:val="00D82576"/>
    <w:rsid w:val="00DF1186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2DA0"/>
  <w15:chartTrackingRefBased/>
  <w15:docId w15:val="{9FE930F9-1564-EE4D-A014-F543F0E5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arora</dc:creator>
  <cp:keywords/>
  <dc:description/>
  <cp:lastModifiedBy>abhishek arora</cp:lastModifiedBy>
  <cp:revision>2</cp:revision>
  <dcterms:created xsi:type="dcterms:W3CDTF">2025-07-03T10:41:00Z</dcterms:created>
  <dcterms:modified xsi:type="dcterms:W3CDTF">2025-07-03T10:41:00Z</dcterms:modified>
</cp:coreProperties>
</file>