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5F615C22" w:rsidR="00CE0395" w:rsidRPr="002552FE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D137C">
        <w:rPr>
          <w:rFonts w:ascii="Times New Roman" w:hAnsi="Times New Roman" w:cs="Times New Roman"/>
          <w:sz w:val="28"/>
          <w:szCs w:val="28"/>
        </w:rPr>
        <w:t>1</w:t>
      </w:r>
    </w:p>
    <w:p w14:paraId="6039B000" w14:textId="4E4358E8" w:rsidR="00CE0395" w:rsidRPr="0058668F" w:rsidRDefault="00F75A20" w:rsidP="00CE0395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F75A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HTML. Разработка макетов и верстка шаблонов </w:t>
      </w:r>
      <w:r w:rsidR="00C909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</w:t>
      </w:r>
      <w:r w:rsidR="003D7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eb</w:t>
      </w:r>
      <w:r w:rsidRPr="00F75A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-приложения с помощью языков HTML и CSS </w:t>
      </w:r>
    </w:p>
    <w:p w14:paraId="2021D90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C74D69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48159138" w:rsidR="00CE0395" w:rsidRPr="0058668F" w:rsidRDefault="00625A81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К.К.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4EF8018D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</w:t>
      </w:r>
      <w:r w:rsidR="00F82641">
        <w:rPr>
          <w:rFonts w:ascii="Times New Roman" w:hAnsi="Times New Roman" w:cs="Times New Roman"/>
          <w:sz w:val="28"/>
          <w:szCs w:val="28"/>
        </w:rPr>
        <w:t>,</w:t>
      </w:r>
      <w:r w:rsidRPr="0058668F">
        <w:rPr>
          <w:rFonts w:ascii="Times New Roman" w:hAnsi="Times New Roman" w:cs="Times New Roman"/>
          <w:sz w:val="28"/>
          <w:szCs w:val="28"/>
        </w:rPr>
        <w:t xml:space="preserve">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6D700C52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="00C74D69">
        <w:rPr>
          <w:rFonts w:ascii="Times New Roman" w:hAnsi="Times New Roman" w:cs="Times New Roman"/>
          <w:b/>
          <w:bCs/>
          <w:sz w:val="24"/>
          <w:szCs w:val="24"/>
        </w:rPr>
        <w:t xml:space="preserve"> работы</w:t>
      </w:r>
      <w:r w:rsidRPr="00A057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05702">
        <w:rPr>
          <w:rFonts w:ascii="Times New Roman" w:hAnsi="Times New Roman" w:cs="Times New Roman"/>
          <w:sz w:val="24"/>
          <w:szCs w:val="24"/>
        </w:rPr>
        <w:t xml:space="preserve"> </w:t>
      </w:r>
      <w:r w:rsidR="00C74D69">
        <w:rPr>
          <w:rFonts w:ascii="Times New Roman" w:hAnsi="Times New Roman" w:cs="Times New Roman"/>
          <w:sz w:val="24"/>
          <w:szCs w:val="24"/>
        </w:rPr>
        <w:t>и</w:t>
      </w:r>
      <w:r w:rsidRPr="00A05702">
        <w:rPr>
          <w:rFonts w:ascii="Times New Roman" w:hAnsi="Times New Roman" w:cs="Times New Roman"/>
          <w:sz w:val="24"/>
          <w:szCs w:val="24"/>
        </w:rPr>
        <w:t xml:space="preserve">зучить основы работы протокола передачи гипертекста HTTP. Изучить основы разметки страниц с помощью языка HTML. Изучить основы вёрстки страниц, адаптированных под различные устройства. Изучить основы работы задания стилей для разметки страницы с помощью языка CSS. Разработать макеты и «сверстать» страницы для </w:t>
      </w:r>
      <w:r w:rsidR="00CA5E9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A5E96" w:rsidRPr="00F82641">
        <w:rPr>
          <w:rFonts w:ascii="Times New Roman" w:hAnsi="Times New Roman" w:cs="Times New Roman"/>
          <w:sz w:val="24"/>
          <w:szCs w:val="24"/>
        </w:rPr>
        <w:t xml:space="preserve"> </w:t>
      </w:r>
      <w:r w:rsidRPr="00A05702">
        <w:rPr>
          <w:rFonts w:ascii="Times New Roman" w:hAnsi="Times New Roman" w:cs="Times New Roman"/>
          <w:sz w:val="24"/>
          <w:szCs w:val="24"/>
        </w:rPr>
        <w:t>-</w:t>
      </w:r>
      <w:r w:rsidR="00CA5E96" w:rsidRPr="00F82641">
        <w:rPr>
          <w:rFonts w:ascii="Times New Roman" w:hAnsi="Times New Roman" w:cs="Times New Roman"/>
          <w:sz w:val="24"/>
          <w:szCs w:val="24"/>
        </w:rPr>
        <w:t xml:space="preserve"> </w:t>
      </w:r>
      <w:r w:rsidRPr="00A05702">
        <w:rPr>
          <w:rFonts w:ascii="Times New Roman" w:hAnsi="Times New Roman" w:cs="Times New Roman"/>
          <w:sz w:val="24"/>
          <w:szCs w:val="24"/>
        </w:rPr>
        <w:t>приложения.</w:t>
      </w:r>
    </w:p>
    <w:p w14:paraId="33776775" w14:textId="77777777" w:rsidR="005C270A" w:rsidRPr="00C74D69" w:rsidRDefault="005C270A" w:rsidP="005C2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D69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5E9D501B" w14:textId="3759FA59" w:rsidR="005C270A" w:rsidRPr="005C270A" w:rsidRDefault="005C270A" w:rsidP="005C27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270A">
        <w:rPr>
          <w:rFonts w:ascii="Times New Roman" w:hAnsi="Times New Roman" w:cs="Times New Roman"/>
        </w:rPr>
        <w:t xml:space="preserve">Выбрать шаблон или разработать свой для </w:t>
      </w:r>
      <w:r w:rsidRPr="005C270A">
        <w:rPr>
          <w:rFonts w:ascii="Times New Roman" w:hAnsi="Times New Roman" w:cs="Times New Roman"/>
          <w:lang w:val="en-US"/>
        </w:rPr>
        <w:t>web</w:t>
      </w:r>
      <w:r w:rsidR="006C04A9" w:rsidRPr="006C04A9">
        <w:rPr>
          <w:rFonts w:ascii="Times New Roman" w:hAnsi="Times New Roman" w:cs="Times New Roman"/>
        </w:rPr>
        <w:t xml:space="preserve"> </w:t>
      </w:r>
      <w:r w:rsidRPr="005C270A">
        <w:rPr>
          <w:rFonts w:ascii="Times New Roman" w:hAnsi="Times New Roman" w:cs="Times New Roman"/>
        </w:rPr>
        <w:t>-</w:t>
      </w:r>
      <w:r w:rsidR="006C04A9" w:rsidRPr="006C04A9">
        <w:rPr>
          <w:rFonts w:ascii="Times New Roman" w:hAnsi="Times New Roman" w:cs="Times New Roman"/>
        </w:rPr>
        <w:t xml:space="preserve"> </w:t>
      </w:r>
      <w:r w:rsidRPr="005C270A">
        <w:rPr>
          <w:rFonts w:ascii="Times New Roman" w:hAnsi="Times New Roman" w:cs="Times New Roman"/>
        </w:rPr>
        <w:t>приложения. Шаблон должен включать минимум страницы (главная, контентная страница, страница авторизации/регистрации).</w:t>
      </w:r>
    </w:p>
    <w:p w14:paraId="5417151E" w14:textId="77777777" w:rsidR="005C270A" w:rsidRPr="005C270A" w:rsidRDefault="005C270A" w:rsidP="005C27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270A">
        <w:rPr>
          <w:rFonts w:ascii="Times New Roman" w:hAnsi="Times New Roman" w:cs="Times New Roman"/>
        </w:rPr>
        <w:t xml:space="preserve">Сделать макеты страниц с помощью языка разметки </w:t>
      </w:r>
      <w:r w:rsidRPr="005C270A">
        <w:rPr>
          <w:rFonts w:ascii="Times New Roman" w:hAnsi="Times New Roman" w:cs="Times New Roman"/>
          <w:lang w:val="en-US"/>
        </w:rPr>
        <w:t>HTML</w:t>
      </w:r>
      <w:r w:rsidRPr="005C270A">
        <w:rPr>
          <w:rFonts w:ascii="Times New Roman" w:hAnsi="Times New Roman" w:cs="Times New Roman"/>
        </w:rPr>
        <w:t>.</w:t>
      </w:r>
    </w:p>
    <w:p w14:paraId="1491FCAA" w14:textId="77777777" w:rsidR="005C270A" w:rsidRPr="005C270A" w:rsidRDefault="005C270A" w:rsidP="005C27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270A">
        <w:rPr>
          <w:rFonts w:ascii="Times New Roman" w:hAnsi="Times New Roman" w:cs="Times New Roman"/>
        </w:rPr>
        <w:t xml:space="preserve">Стилизовать страницы с помощью языка </w:t>
      </w:r>
      <w:r w:rsidRPr="005C270A">
        <w:rPr>
          <w:rFonts w:ascii="Times New Roman" w:hAnsi="Times New Roman" w:cs="Times New Roman"/>
          <w:lang w:val="en-US"/>
        </w:rPr>
        <w:t>CSS</w:t>
      </w:r>
      <w:r w:rsidRPr="005C270A">
        <w:rPr>
          <w:rFonts w:ascii="Times New Roman" w:hAnsi="Times New Roman" w:cs="Times New Roman"/>
        </w:rPr>
        <w:t>.</w:t>
      </w:r>
    </w:p>
    <w:p w14:paraId="3F96B44A" w14:textId="77777777" w:rsidR="005C270A" w:rsidRPr="005C270A" w:rsidRDefault="005C270A" w:rsidP="005C27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270A">
        <w:rPr>
          <w:rFonts w:ascii="Times New Roman" w:hAnsi="Times New Roman" w:cs="Times New Roman"/>
        </w:rPr>
        <w:t>Продемонстрировать внешний вид разработанных страниц.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0707989A" w:rsidR="005E1D75" w:rsidRPr="00C74D69" w:rsidRDefault="005E1D75" w:rsidP="005E1D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4D69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4975FA53" w14:textId="0B43B9B4" w:rsidR="005E1D75" w:rsidRPr="004B756A" w:rsidRDefault="005E1D75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62191A">
        <w:rPr>
          <w:rFonts w:ascii="Times New Roman" w:hAnsi="Times New Roman" w:cs="Times New Roman"/>
          <w:sz w:val="24"/>
          <w:szCs w:val="24"/>
        </w:rPr>
        <w:t>задания</w:t>
      </w:r>
      <w:r w:rsidR="00251B8C">
        <w:rPr>
          <w:rFonts w:ascii="Times New Roman" w:hAnsi="Times New Roman" w:cs="Times New Roman"/>
          <w:sz w:val="24"/>
          <w:szCs w:val="24"/>
        </w:rPr>
        <w:t xml:space="preserve"> был выбран сайт </w:t>
      </w:r>
      <w:r w:rsidR="00C74D69">
        <w:rPr>
          <w:rFonts w:ascii="Times New Roman" w:hAnsi="Times New Roman" w:cs="Times New Roman"/>
          <w:sz w:val="24"/>
          <w:szCs w:val="24"/>
        </w:rPr>
        <w:t>автовокзала</w:t>
      </w:r>
      <w:r w:rsidR="00251B8C">
        <w:rPr>
          <w:rFonts w:ascii="Times New Roman" w:hAnsi="Times New Roman" w:cs="Times New Roman"/>
          <w:sz w:val="24"/>
          <w:szCs w:val="24"/>
        </w:rPr>
        <w:t xml:space="preserve">. </w:t>
      </w:r>
      <w:r w:rsidR="00C74D69">
        <w:rPr>
          <w:rFonts w:ascii="Times New Roman" w:hAnsi="Times New Roman" w:cs="Times New Roman"/>
          <w:sz w:val="24"/>
          <w:szCs w:val="24"/>
        </w:rPr>
        <w:t>В данной работе</w:t>
      </w:r>
      <w:r w:rsidR="006E08BD">
        <w:rPr>
          <w:rFonts w:ascii="Times New Roman" w:hAnsi="Times New Roman" w:cs="Times New Roman"/>
          <w:sz w:val="24"/>
          <w:szCs w:val="24"/>
        </w:rPr>
        <w:t xml:space="preserve"> мной</w:t>
      </w:r>
      <w:r w:rsidR="00251B8C">
        <w:rPr>
          <w:rFonts w:ascii="Times New Roman" w:hAnsi="Times New Roman" w:cs="Times New Roman"/>
          <w:sz w:val="24"/>
          <w:szCs w:val="24"/>
        </w:rPr>
        <w:t xml:space="preserve"> были разработаны</w:t>
      </w:r>
      <w:r w:rsidR="0062191A">
        <w:rPr>
          <w:rFonts w:ascii="Times New Roman" w:hAnsi="Times New Roman" w:cs="Times New Roman"/>
          <w:sz w:val="24"/>
          <w:szCs w:val="24"/>
        </w:rPr>
        <w:t xml:space="preserve"> начальные макеты</w:t>
      </w:r>
      <w:r w:rsidR="00251B8C">
        <w:rPr>
          <w:rFonts w:ascii="Times New Roman" w:hAnsi="Times New Roman" w:cs="Times New Roman"/>
          <w:sz w:val="24"/>
          <w:szCs w:val="24"/>
        </w:rPr>
        <w:t xml:space="preserve"> </w:t>
      </w:r>
      <w:r w:rsidR="005D0199">
        <w:rPr>
          <w:rFonts w:ascii="Times New Roman" w:hAnsi="Times New Roman" w:cs="Times New Roman"/>
          <w:sz w:val="24"/>
          <w:szCs w:val="24"/>
        </w:rPr>
        <w:t>страниц: главная</w:t>
      </w:r>
      <w:r w:rsidR="00C74D69">
        <w:rPr>
          <w:rFonts w:ascii="Times New Roman" w:hAnsi="Times New Roman" w:cs="Times New Roman"/>
          <w:sz w:val="24"/>
          <w:szCs w:val="24"/>
        </w:rPr>
        <w:t xml:space="preserve"> страница</w:t>
      </w:r>
      <w:r w:rsidR="004B756A" w:rsidRPr="004B756A">
        <w:rPr>
          <w:rFonts w:ascii="Times New Roman" w:hAnsi="Times New Roman" w:cs="Times New Roman"/>
          <w:sz w:val="24"/>
          <w:szCs w:val="24"/>
        </w:rPr>
        <w:t xml:space="preserve"> </w:t>
      </w:r>
      <w:r w:rsidR="004B756A">
        <w:rPr>
          <w:rFonts w:ascii="Times New Roman" w:hAnsi="Times New Roman" w:cs="Times New Roman"/>
          <w:sz w:val="24"/>
          <w:szCs w:val="24"/>
        </w:rPr>
        <w:t>и</w:t>
      </w:r>
      <w:r w:rsidR="00C74D69">
        <w:rPr>
          <w:rFonts w:ascii="Times New Roman" w:hAnsi="Times New Roman" w:cs="Times New Roman"/>
          <w:sz w:val="24"/>
          <w:szCs w:val="24"/>
        </w:rPr>
        <w:t xml:space="preserve"> страница</w:t>
      </w:r>
      <w:r w:rsidR="005D0199">
        <w:rPr>
          <w:rFonts w:ascii="Times New Roman" w:hAnsi="Times New Roman" w:cs="Times New Roman"/>
          <w:sz w:val="24"/>
          <w:szCs w:val="24"/>
        </w:rPr>
        <w:t xml:space="preserve"> авторизации с использованием </w:t>
      </w:r>
      <w:r w:rsidR="005D0199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5D0199" w:rsidRPr="005D0199">
        <w:rPr>
          <w:rFonts w:ascii="Times New Roman" w:hAnsi="Times New Roman" w:cs="Times New Roman"/>
          <w:sz w:val="24"/>
          <w:szCs w:val="24"/>
        </w:rPr>
        <w:t>.</w:t>
      </w:r>
    </w:p>
    <w:p w14:paraId="571DB88F" w14:textId="3C90A357" w:rsidR="008E0AA0" w:rsidRDefault="008E0AA0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страница:</w:t>
      </w:r>
    </w:p>
    <w:p w14:paraId="387EA847" w14:textId="5705E0F8" w:rsidR="004D5990" w:rsidRDefault="00C74D69" w:rsidP="00C74D69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945FF7" wp14:editId="5F9FF77A">
            <wp:extent cx="5324475" cy="429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566" cy="43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380B" w14:textId="77777777" w:rsidR="00C74D69" w:rsidRDefault="00C74D69" w:rsidP="005E1D75">
      <w:pPr>
        <w:rPr>
          <w:rFonts w:ascii="Times New Roman" w:hAnsi="Times New Roman" w:cs="Times New Roman"/>
          <w:sz w:val="24"/>
          <w:szCs w:val="24"/>
        </w:rPr>
      </w:pPr>
    </w:p>
    <w:p w14:paraId="5483131B" w14:textId="77777777" w:rsidR="00C74D69" w:rsidRDefault="00C74D69" w:rsidP="005E1D75">
      <w:pPr>
        <w:rPr>
          <w:rFonts w:ascii="Times New Roman" w:hAnsi="Times New Roman" w:cs="Times New Roman"/>
          <w:sz w:val="24"/>
          <w:szCs w:val="24"/>
        </w:rPr>
      </w:pPr>
    </w:p>
    <w:p w14:paraId="403A8256" w14:textId="77777777" w:rsidR="00C74D69" w:rsidRDefault="00C74D69" w:rsidP="005E1D75">
      <w:pPr>
        <w:rPr>
          <w:rFonts w:ascii="Times New Roman" w:hAnsi="Times New Roman" w:cs="Times New Roman"/>
          <w:sz w:val="24"/>
          <w:szCs w:val="24"/>
        </w:rPr>
      </w:pPr>
    </w:p>
    <w:p w14:paraId="11F2C922" w14:textId="4380D364" w:rsidR="004D5990" w:rsidRDefault="004D5990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Страниц</w:t>
      </w:r>
      <w:r w:rsidR="009C0B7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авторизации</w:t>
      </w:r>
      <w:r w:rsidR="009C0B74">
        <w:rPr>
          <w:rFonts w:ascii="Times New Roman" w:hAnsi="Times New Roman" w:cs="Times New Roman"/>
          <w:sz w:val="24"/>
          <w:szCs w:val="24"/>
        </w:rPr>
        <w:t xml:space="preserve"> и регистрации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80C6BE" w14:textId="1FA7035F" w:rsidR="00DB1D4C" w:rsidRDefault="00C74D69" w:rsidP="005E1D75">
      <w:pPr>
        <w:rPr>
          <w:rFonts w:ascii="Times New Roman" w:hAnsi="Times New Roman" w:cs="Times New Roman"/>
          <w:sz w:val="24"/>
          <w:szCs w:val="24"/>
        </w:rPr>
      </w:pPr>
      <w:r w:rsidRPr="00C74D69">
        <w:rPr>
          <w:noProof/>
        </w:rPr>
        <w:drawing>
          <wp:inline distT="0" distB="0" distL="0" distR="0" wp14:anchorId="165AD572" wp14:editId="5B94AD17">
            <wp:extent cx="5940425" cy="3907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C551" w14:textId="26AD16B2" w:rsidR="00E565FB" w:rsidRPr="00625A81" w:rsidRDefault="00E565FB">
      <w:pPr>
        <w:rPr>
          <w:rFonts w:ascii="Times New Roman" w:hAnsi="Times New Roman" w:cs="Times New Roman"/>
          <w:sz w:val="24"/>
          <w:szCs w:val="24"/>
        </w:rPr>
      </w:pPr>
      <w:r w:rsidRPr="00625A81">
        <w:rPr>
          <w:rFonts w:ascii="Times New Roman" w:hAnsi="Times New Roman" w:cs="Times New Roman"/>
          <w:sz w:val="24"/>
          <w:szCs w:val="24"/>
        </w:rPr>
        <w:br w:type="page"/>
      </w:r>
    </w:p>
    <w:p w14:paraId="594C6794" w14:textId="0437784A" w:rsidR="004D5990" w:rsidRDefault="00E565FB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1. Исходные коды.</w:t>
      </w:r>
    </w:p>
    <w:p w14:paraId="1A3968E0" w14:textId="782578BB" w:rsidR="009C0B74" w:rsidRPr="004B756A" w:rsidRDefault="00E565FB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4B75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главной</w:t>
      </w:r>
      <w:r w:rsidRPr="004B75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4B75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ECE4AB" w14:textId="1377AF98" w:rsidR="00AA4936" w:rsidRPr="00AA4936" w:rsidRDefault="00AA4936" w:rsidP="00AA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&lt;!doctype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html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html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lang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ru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head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meta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charset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="utf-8"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meta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name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="viewport"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content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="width=device-width, initial-scale=1, shrink-to-fit=no"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meta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name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="description"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content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meta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name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="author"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content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="Mark Otto, Jacob Thornton, and Bootstrap contributors"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meta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name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="generator"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content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="Jekyll v4.1.1"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title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Автовокзал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title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link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rel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="canonical"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href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="https://getbootstrap.com/docs/4.5/examples/cover/"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&lt;!-- Bootstrap core CSS --&gt;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link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rel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="stylesheet"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href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="https://cdn.jsdelivr.net/npm/bootstrap@4.5.3/dist/css/bootstrap.min.css"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integrity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="sha384-TX8t27EcRE3e/ihU7zmQxVncDAy5uIKz4rEkgIXeMed4M0jlfIDPvg6uqKI2xXr2"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crossorigin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="anonymous"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style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bd-placeholder-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img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font-size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1.125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text-anchor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middle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webkit</w:t>
      </w:r>
      <w:proofErr w:type="spellEnd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-user-select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none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moz</w:t>
      </w:r>
      <w:proofErr w:type="spellEnd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-user-select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none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ms</w:t>
      </w:r>
      <w:proofErr w:type="spellEnd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-user-select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none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user-select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none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@media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min-width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768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bd-placeholder-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img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-lg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font-size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3.5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style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&lt;!-- Custom styles for this template --&gt;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link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href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css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/cover.css"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rel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="stylesheet"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head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body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="text-center"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="cover-container d-flex w-100 h-100 p-3 mx-auto flex-column"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header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="masthead mb-auto"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="inner"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h3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="masthead-brand"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Автовокзал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h3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="nav nav-masthead justify-content-center"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="nav-link"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href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="#"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Расписание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a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="nav-link"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href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="contacts.html"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Контакты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a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="nav-link"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href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="#"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Мои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билеты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a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nav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header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main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role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="main"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="inner cover"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img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src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img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/theme.png"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img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-fluid rounded-circle"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alt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="Responsive image"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h1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="cover-heading"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Куда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вы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хотите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поехать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h1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form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="form-travel"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="form-row row-travel"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select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="select-from"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value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Откуда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slctBlg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Белгород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slctMsc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Москва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slctGbk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Губкин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slctOsk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Старый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Оскол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slctVrn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Воронеж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slctKrsk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Курск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         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select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select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="select-to"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value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Куда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slctBlg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Белгород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slctMsc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Москва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slctGbk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Губкин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slctOsk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Старый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Оскол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slctVrn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Воронеж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slctKrsk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Курск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select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input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="date"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travelDate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button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-primary 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-block 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-bot"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="submit"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Найти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билеты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button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main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footer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mastfoot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mt-auto"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="inner"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p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Сделано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студентом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ВТ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-41,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Шевченко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Константином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БГТУ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им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Г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Шухова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2020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год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p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footer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body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html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</w:p>
    <w:p w14:paraId="50958615" w14:textId="71C991A5" w:rsidR="00E565FB" w:rsidRDefault="00E565FB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E55C47" w14:textId="402B73A2" w:rsidR="0084745B" w:rsidRPr="00625A81" w:rsidRDefault="0084745B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25A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4936">
        <w:rPr>
          <w:rFonts w:ascii="Times New Roman" w:hAnsi="Times New Roman" w:cs="Times New Roman"/>
          <w:sz w:val="24"/>
          <w:szCs w:val="24"/>
        </w:rPr>
        <w:t>страницы</w:t>
      </w:r>
      <w:r w:rsidR="00AA4936" w:rsidRPr="00F82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4936">
        <w:rPr>
          <w:rFonts w:ascii="Times New Roman" w:hAnsi="Times New Roman" w:cs="Times New Roman"/>
          <w:sz w:val="24"/>
          <w:szCs w:val="24"/>
        </w:rPr>
        <w:t>авторизации</w:t>
      </w:r>
      <w:r w:rsidR="00AA4936" w:rsidRPr="00F826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1B35E3" w14:textId="77777777" w:rsidR="00AA4936" w:rsidRPr="00AA4936" w:rsidRDefault="00AA4936" w:rsidP="00AA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&lt;!doctype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html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html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lang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ru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head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meta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charset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="utf-8"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meta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name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="viewport"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content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="width=device-width, initial-scale=1, shrink-to-fit=no"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meta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name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="description"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content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title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Авторизация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title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link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rel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="canonical"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href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="https://getbootstrap.com/docs/4.5/examples/sign-in/"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&lt;!-- Bootstrap core CSS --&gt;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link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rel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="stylesheet"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href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="https://cdn.jsdelivr.net/npm/bootstrap@4.5.3/dist/css/bootstrap.min.css"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integrity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="sha384-TX8t27EcRE3e/ihU7zmQxVncDAy5uIKz4rEkgIXeMed4M0jlfIDPvg6uqKI2xXr2"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crossorigin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="anonymous"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style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bd-placeholder-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img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font-size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1.125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text-anchor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middle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webkit</w:t>
      </w:r>
      <w:proofErr w:type="spellEnd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-user-select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none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moz</w:t>
      </w:r>
      <w:proofErr w:type="spellEnd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-user-select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none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ms</w:t>
      </w:r>
      <w:proofErr w:type="spellEnd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-user-select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none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user-select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none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@media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min-width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768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bd-placeholder-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img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-lg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font-size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3.5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style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&lt;!-- Custom styles for this template --&gt;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lastRenderedPageBreak/>
        <w:t xml:space="preserve">   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link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href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css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/signin.css" 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rel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="stylesheet"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head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body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="text-center"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form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="form-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signin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h1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="h3 mb-3 font-weight-normal"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Авторизация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h1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label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for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inputTel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sr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-only"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Номер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телефона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label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input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tel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inputTel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placeholder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Номер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телефона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required autofocus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label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for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inputPassword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sr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-only"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Пароль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label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input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="password"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inputPassword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placeholder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Пароль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required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="checkbox mb-3"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label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input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="checkbox"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value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="remember-me"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&gt;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Запомнить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меня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label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button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-lg 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-primary 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-block"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="submit"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Войти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button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body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html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</w:p>
    <w:p w14:paraId="59ED2F4C" w14:textId="7BA95833" w:rsidR="00F81E5E" w:rsidRPr="00625A81" w:rsidRDefault="00F81E5E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9A174" w14:textId="7E5F7691" w:rsidR="00983E9F" w:rsidRPr="00625A81" w:rsidRDefault="00151188" w:rsidP="00151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625A81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main.css</w:t>
      </w:r>
      <w:r w:rsidRPr="00625A81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983E9F" w:rsidRPr="00625A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51CA07" w14:textId="77777777" w:rsidR="00AA4936" w:rsidRPr="00AA4936" w:rsidRDefault="00AA4936" w:rsidP="00AA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/*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* </w:t>
      </w:r>
      <w:proofErr w:type="spellStart"/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Globals</w:t>
      </w:r>
      <w:proofErr w:type="spellEnd"/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>/* Links 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a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a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focus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a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hover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#fff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/* Custom default button 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btn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-secondary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btn-secondary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hover</w:t>
      </w:r>
      <w:proofErr w:type="spellEnd"/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btn-secondary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focus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#fff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text-shadow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none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; 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/* Prevent inheritance from `body` 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background-color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#333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border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.05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rem solid 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#333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/*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* Base structure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html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body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height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%;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background-color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#f5f5f5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body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display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-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ms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-flexbox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display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flex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#000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text-shadow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0 .05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rem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.1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rem 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rgba</w:t>
      </w:r>
      <w:proofErr w:type="spellEnd"/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255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255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255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box-shadow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inset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0 0 5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rem 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rgba</w:t>
      </w:r>
      <w:proofErr w:type="spellEnd"/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255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255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255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cover-container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max-width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50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em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/*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lastRenderedPageBreak/>
        <w:t xml:space="preserve"> * Header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masthead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margin-bottom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masthead-brand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margin-bottom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nav-link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padding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.25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rem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font-weight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700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rgba</w:t>
      </w:r>
      <w:proofErr w:type="spellEnd"/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background-color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transparent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border-bottom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.25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 solid transparent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nav-link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hover</w:t>
      </w:r>
      <w:proofErr w:type="spellEnd"/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nav-link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focus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border-bottom-color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rgba</w:t>
      </w:r>
      <w:proofErr w:type="spellEnd"/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.25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nav-link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+ 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nav-link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margin-left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active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#000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border-bottom-color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#000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@media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min-width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48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em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masthead-brand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float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left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float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right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/*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* Cover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cover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padding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0 1.5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/*display: flex;*/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/*min-height: 100vh;*/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/*flex-direction: column;*/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cover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btn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-lg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padding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.75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rem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1.25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font-weight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700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/*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* Footer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mastfoot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rgba</w:t>
      </w:r>
      <w:proofErr w:type="spellEnd"/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/*flex: 1;*/</w:t>
      </w:r>
      <w:r w:rsidRPr="00AA4936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</w:p>
    <w:p w14:paraId="2F54846D" w14:textId="4FC3FBFD" w:rsidR="001E39D9" w:rsidRDefault="001E39D9" w:rsidP="001511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6F8F8" w14:textId="24FF2950" w:rsidR="001E39D9" w:rsidRPr="001E39D9" w:rsidRDefault="001E39D9" w:rsidP="00151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E39D9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auth.css</w:t>
      </w:r>
      <w:r w:rsidRPr="001E39D9">
        <w:rPr>
          <w:rFonts w:ascii="Times New Roman" w:hAnsi="Times New Roman" w:cs="Times New Roman"/>
          <w:sz w:val="24"/>
          <w:szCs w:val="24"/>
          <w:lang w:val="en-US"/>
        </w:rPr>
        <w:t>»:</w:t>
      </w:r>
    </w:p>
    <w:p w14:paraId="0AA9687B" w14:textId="77777777" w:rsidR="00AA4936" w:rsidRPr="00AA4936" w:rsidRDefault="00AA4936" w:rsidP="00AA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html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body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height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%;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body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display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-</w:t>
      </w:r>
      <w:proofErr w:type="spellStart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ms</w:t>
      </w:r>
      <w:proofErr w:type="spellEnd"/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-flexbox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display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flex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</w:t>
      </w:r>
      <w:proofErr w:type="spellStart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ms</w:t>
      </w:r>
      <w:proofErr w:type="spellEnd"/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-flex-align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center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align-items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center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padding-top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40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padding-bottom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40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background-color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#f5f5f5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form-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signin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width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%;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max-width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330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padding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15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auto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form-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signin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checkbox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font-weight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400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form-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signin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form-control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position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relative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box-sizing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border-box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height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auto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padding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font-size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16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form-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signin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form-control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focus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z-index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form-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signin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input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type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"text"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margin-bottom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-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border-bottom-right-radius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border-bottom-left-radius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form-</w:t>
      </w:r>
      <w:proofErr w:type="spellStart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signin</w:t>
      </w:r>
      <w:proofErr w:type="spellEnd"/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input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</w:t>
      </w:r>
      <w:r w:rsidRPr="00AA4936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type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"password"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{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margin-bottom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</w:t>
      </w:r>
      <w:r w:rsidRPr="00AA4936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border-top-left-radius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AA4936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border-top-right-radius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AA4936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AA4936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</w:p>
    <w:p w14:paraId="7BE61F1E" w14:textId="77777777" w:rsidR="00983E9F" w:rsidRPr="00421461" w:rsidRDefault="00983E9F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83E9F" w:rsidRPr="0042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151188"/>
    <w:rsid w:val="001E39D9"/>
    <w:rsid w:val="00251B8C"/>
    <w:rsid w:val="00272595"/>
    <w:rsid w:val="00321126"/>
    <w:rsid w:val="003D77C7"/>
    <w:rsid w:val="00421461"/>
    <w:rsid w:val="004B52EB"/>
    <w:rsid w:val="004B756A"/>
    <w:rsid w:val="004D512C"/>
    <w:rsid w:val="004D5990"/>
    <w:rsid w:val="005C270A"/>
    <w:rsid w:val="005D0199"/>
    <w:rsid w:val="005E1D75"/>
    <w:rsid w:val="0062191A"/>
    <w:rsid w:val="00625A81"/>
    <w:rsid w:val="006C04A9"/>
    <w:rsid w:val="006E08BD"/>
    <w:rsid w:val="0084745B"/>
    <w:rsid w:val="008E0AA0"/>
    <w:rsid w:val="00946135"/>
    <w:rsid w:val="00983E9F"/>
    <w:rsid w:val="009C0B74"/>
    <w:rsid w:val="00A05702"/>
    <w:rsid w:val="00A5722E"/>
    <w:rsid w:val="00AA4936"/>
    <w:rsid w:val="00BB321A"/>
    <w:rsid w:val="00BD137C"/>
    <w:rsid w:val="00C1212D"/>
    <w:rsid w:val="00C74D69"/>
    <w:rsid w:val="00C8576B"/>
    <w:rsid w:val="00C9096E"/>
    <w:rsid w:val="00CA5E96"/>
    <w:rsid w:val="00CE0395"/>
    <w:rsid w:val="00DA466C"/>
    <w:rsid w:val="00DB1D4C"/>
    <w:rsid w:val="00E565FB"/>
    <w:rsid w:val="00EF766E"/>
    <w:rsid w:val="00F63DE6"/>
    <w:rsid w:val="00F75A20"/>
    <w:rsid w:val="00F81E5E"/>
    <w:rsid w:val="00F82641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4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Шевченко</dc:creator>
  <cp:keywords/>
  <dc:description/>
  <cp:lastModifiedBy>Константин Шевченко</cp:lastModifiedBy>
  <cp:revision>41</cp:revision>
  <dcterms:created xsi:type="dcterms:W3CDTF">2020-11-16T14:54:00Z</dcterms:created>
  <dcterms:modified xsi:type="dcterms:W3CDTF">2020-12-29T12:55:00Z</dcterms:modified>
</cp:coreProperties>
</file>