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4C7F2B60" w:rsidR="00CE0395" w:rsidRPr="002552FE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003F2">
        <w:rPr>
          <w:rFonts w:ascii="Times New Roman" w:hAnsi="Times New Roman" w:cs="Times New Roman"/>
          <w:sz w:val="28"/>
          <w:szCs w:val="28"/>
        </w:rPr>
        <w:t>2</w:t>
      </w:r>
    </w:p>
    <w:p w14:paraId="6039B000" w14:textId="5B5D56C4" w:rsidR="00CE0395" w:rsidRPr="00143B3B" w:rsidRDefault="009003F2" w:rsidP="00CE0395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900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Клиентское программирование. </w:t>
      </w:r>
      <w:r w:rsidR="00435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Vu</w:t>
      </w:r>
      <w:r w:rsidR="00675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</w:t>
      </w:r>
      <w:r w:rsidRPr="00900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75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JavaScript</w:t>
      </w:r>
    </w:p>
    <w:p w14:paraId="2021D90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36B775BB" w:rsidR="00CE0395" w:rsidRPr="0058668F" w:rsidRDefault="00322D81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К.К.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Pr="00143B3B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372C65F2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</w:t>
      </w:r>
      <w:r w:rsidR="00322D81">
        <w:rPr>
          <w:rFonts w:ascii="Times New Roman" w:hAnsi="Times New Roman" w:cs="Times New Roman"/>
          <w:sz w:val="28"/>
          <w:szCs w:val="28"/>
        </w:rPr>
        <w:t>,</w:t>
      </w:r>
      <w:r w:rsidRPr="0058668F">
        <w:rPr>
          <w:rFonts w:ascii="Times New Roman" w:hAnsi="Times New Roman" w:cs="Times New Roman"/>
          <w:sz w:val="28"/>
          <w:szCs w:val="28"/>
        </w:rPr>
        <w:t xml:space="preserve">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5D26A7AF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="000E64FD">
        <w:rPr>
          <w:rFonts w:ascii="Times New Roman" w:hAnsi="Times New Roman" w:cs="Times New Roman"/>
          <w:b/>
          <w:bCs/>
          <w:sz w:val="24"/>
          <w:szCs w:val="24"/>
        </w:rPr>
        <w:t xml:space="preserve"> работы</w:t>
      </w:r>
      <w:r w:rsidRPr="00A057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05702">
        <w:rPr>
          <w:rFonts w:ascii="Times New Roman" w:hAnsi="Times New Roman" w:cs="Times New Roman"/>
          <w:sz w:val="24"/>
          <w:szCs w:val="24"/>
        </w:rPr>
        <w:t xml:space="preserve"> </w:t>
      </w:r>
      <w:r w:rsidR="009003F2" w:rsidRPr="009003F2">
        <w:rPr>
          <w:rFonts w:ascii="Times New Roman" w:hAnsi="Times New Roman" w:cs="Times New Roman"/>
          <w:sz w:val="24"/>
          <w:szCs w:val="24"/>
        </w:rPr>
        <w:t xml:space="preserve">познакомиться с основами разработки на языке </w:t>
      </w:r>
      <w:proofErr w:type="spellStart"/>
      <w:r w:rsidR="009003F2" w:rsidRPr="009003F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003F2" w:rsidRPr="009003F2">
        <w:rPr>
          <w:rFonts w:ascii="Times New Roman" w:hAnsi="Times New Roman" w:cs="Times New Roman"/>
          <w:sz w:val="24"/>
          <w:szCs w:val="24"/>
        </w:rPr>
        <w:t xml:space="preserve">. Познакомится с основами разработки </w:t>
      </w:r>
      <w:proofErr w:type="spellStart"/>
      <w:r w:rsidR="009003F2" w:rsidRPr="009003F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9003F2" w:rsidRPr="009003F2">
        <w:rPr>
          <w:rFonts w:ascii="Times New Roman" w:hAnsi="Times New Roman" w:cs="Times New Roman"/>
          <w:sz w:val="24"/>
          <w:szCs w:val="24"/>
        </w:rPr>
        <w:t xml:space="preserve"> приложения, в частности с использованием клиентских фреймворков (</w:t>
      </w:r>
      <w:proofErr w:type="spellStart"/>
      <w:r w:rsidR="009003F2" w:rsidRPr="009003F2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="009003F2" w:rsidRPr="009003F2">
        <w:rPr>
          <w:rFonts w:ascii="Times New Roman" w:hAnsi="Times New Roman" w:cs="Times New Roman"/>
          <w:sz w:val="24"/>
          <w:szCs w:val="24"/>
        </w:rPr>
        <w:t xml:space="preserve"> </w:t>
      </w:r>
      <w:r w:rsidR="00695B98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9003F2" w:rsidRPr="009003F2">
        <w:rPr>
          <w:rFonts w:ascii="Times New Roman" w:hAnsi="Times New Roman" w:cs="Times New Roman"/>
          <w:sz w:val="24"/>
          <w:szCs w:val="24"/>
        </w:rPr>
        <w:t>). Научиться переносить вёрстку в отдельные компоненты.</w:t>
      </w:r>
    </w:p>
    <w:p w14:paraId="33776775" w14:textId="77777777" w:rsidR="005C270A" w:rsidRPr="000E64FD" w:rsidRDefault="005C270A" w:rsidP="005C2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4FD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634EDC03" w14:textId="77777777" w:rsidR="009003F2" w:rsidRPr="009003F2" w:rsidRDefault="009003F2" w:rsidP="009003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03F2">
        <w:rPr>
          <w:rFonts w:ascii="Times New Roman" w:hAnsi="Times New Roman" w:cs="Times New Roman"/>
        </w:rPr>
        <w:t xml:space="preserve">Изучить основы разработки на языке </w:t>
      </w:r>
      <w:r w:rsidRPr="009003F2">
        <w:rPr>
          <w:rFonts w:ascii="Times New Roman" w:hAnsi="Times New Roman" w:cs="Times New Roman"/>
          <w:lang w:val="en-US"/>
        </w:rPr>
        <w:t>JavaScript</w:t>
      </w:r>
      <w:r w:rsidRPr="009003F2">
        <w:rPr>
          <w:rFonts w:ascii="Times New Roman" w:hAnsi="Times New Roman" w:cs="Times New Roman"/>
        </w:rPr>
        <w:t>.</w:t>
      </w:r>
    </w:p>
    <w:p w14:paraId="635B4EA8" w14:textId="77777777" w:rsidR="009003F2" w:rsidRPr="009003F2" w:rsidRDefault="009003F2" w:rsidP="009003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03F2">
        <w:rPr>
          <w:rFonts w:ascii="Times New Roman" w:hAnsi="Times New Roman" w:cs="Times New Roman"/>
        </w:rPr>
        <w:t xml:space="preserve">Изучить основы разработки </w:t>
      </w:r>
      <w:r w:rsidRPr="009003F2">
        <w:rPr>
          <w:rFonts w:ascii="Times New Roman" w:hAnsi="Times New Roman" w:cs="Times New Roman"/>
          <w:lang w:val="en-US"/>
        </w:rPr>
        <w:t>frontend</w:t>
      </w:r>
      <w:r w:rsidRPr="009003F2">
        <w:rPr>
          <w:rFonts w:ascii="Times New Roman" w:hAnsi="Times New Roman" w:cs="Times New Roman"/>
        </w:rPr>
        <w:t>-приложения.</w:t>
      </w:r>
    </w:p>
    <w:p w14:paraId="40E56EA1" w14:textId="4071E9DE" w:rsidR="009003F2" w:rsidRPr="009003F2" w:rsidRDefault="009003F2" w:rsidP="009003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03F2">
        <w:rPr>
          <w:rFonts w:ascii="Times New Roman" w:hAnsi="Times New Roman" w:cs="Times New Roman"/>
        </w:rPr>
        <w:t xml:space="preserve">Развернуть базовое приложение на фреймворке </w:t>
      </w:r>
      <w:r w:rsidRPr="009003F2">
        <w:rPr>
          <w:rFonts w:ascii="Times New Roman" w:hAnsi="Times New Roman" w:cs="Times New Roman"/>
          <w:lang w:val="en-US"/>
        </w:rPr>
        <w:t>Vue</w:t>
      </w:r>
      <w:r w:rsidRPr="009003F2">
        <w:rPr>
          <w:rFonts w:ascii="Times New Roman" w:hAnsi="Times New Roman" w:cs="Times New Roman"/>
        </w:rPr>
        <w:t xml:space="preserve"> </w:t>
      </w:r>
      <w:r w:rsidR="00D023BA">
        <w:rPr>
          <w:rFonts w:ascii="Times New Roman" w:hAnsi="Times New Roman" w:cs="Times New Roman"/>
          <w:lang w:val="en-US"/>
        </w:rPr>
        <w:t>JS</w:t>
      </w:r>
      <w:r w:rsidRPr="009003F2">
        <w:rPr>
          <w:rFonts w:ascii="Times New Roman" w:hAnsi="Times New Roman" w:cs="Times New Roman"/>
        </w:rPr>
        <w:t>.</w:t>
      </w:r>
    </w:p>
    <w:p w14:paraId="3CD1EA09" w14:textId="77777777" w:rsidR="009003F2" w:rsidRPr="009003F2" w:rsidRDefault="009003F2" w:rsidP="009003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03F2">
        <w:rPr>
          <w:rFonts w:ascii="Times New Roman" w:hAnsi="Times New Roman" w:cs="Times New Roman"/>
        </w:rPr>
        <w:t>Добавить необходимые компоненты и перенести в них вёрстку, сделанную в прошлой лабораторной работе.</w:t>
      </w:r>
    </w:p>
    <w:p w14:paraId="5C0C230D" w14:textId="77777777" w:rsidR="009003F2" w:rsidRPr="009003F2" w:rsidRDefault="009003F2" w:rsidP="009003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003F2">
        <w:rPr>
          <w:rFonts w:ascii="Times New Roman" w:hAnsi="Times New Roman" w:cs="Times New Roman"/>
        </w:rPr>
        <w:t xml:space="preserve">Продемонстрировать работу </w:t>
      </w:r>
      <w:r w:rsidRPr="009003F2">
        <w:rPr>
          <w:rFonts w:ascii="Times New Roman" w:hAnsi="Times New Roman" w:cs="Times New Roman"/>
          <w:lang w:val="en-US"/>
        </w:rPr>
        <w:t>web-</w:t>
      </w:r>
      <w:r w:rsidRPr="009003F2">
        <w:rPr>
          <w:rFonts w:ascii="Times New Roman" w:hAnsi="Times New Roman" w:cs="Times New Roman"/>
        </w:rPr>
        <w:t>приложения.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0707989A" w:rsidR="005E1D75" w:rsidRPr="000E64FD" w:rsidRDefault="005E1D75" w:rsidP="005E1D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4FD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4975FA53" w14:textId="6FB8D52F" w:rsidR="005E1D75" w:rsidRPr="00695B98" w:rsidRDefault="00251B8C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</w:t>
      </w:r>
      <w:r w:rsidR="00B02B86" w:rsidRPr="00B02B86">
        <w:rPr>
          <w:rFonts w:ascii="Times New Roman" w:hAnsi="Times New Roman" w:cs="Times New Roman"/>
          <w:sz w:val="24"/>
          <w:szCs w:val="24"/>
        </w:rPr>
        <w:t xml:space="preserve"> </w:t>
      </w:r>
      <w:r w:rsidR="00B02B86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работы </w:t>
      </w:r>
      <w:r w:rsidR="00695B98">
        <w:rPr>
          <w:rFonts w:ascii="Times New Roman" w:hAnsi="Times New Roman" w:cs="Times New Roman"/>
          <w:sz w:val="24"/>
          <w:szCs w:val="24"/>
        </w:rPr>
        <w:t>макеты из лабораторной работы</w:t>
      </w:r>
      <w:r w:rsidR="00143B3B" w:rsidRPr="00143B3B">
        <w:rPr>
          <w:rFonts w:ascii="Times New Roman" w:hAnsi="Times New Roman" w:cs="Times New Roman"/>
          <w:sz w:val="24"/>
          <w:szCs w:val="24"/>
        </w:rPr>
        <w:t xml:space="preserve"> </w:t>
      </w:r>
      <w:r w:rsidR="00143B3B">
        <w:rPr>
          <w:rFonts w:ascii="Times New Roman" w:hAnsi="Times New Roman" w:cs="Times New Roman"/>
          <w:sz w:val="24"/>
          <w:szCs w:val="24"/>
        </w:rPr>
        <w:t>№1</w:t>
      </w:r>
      <w:r w:rsidR="009003F2">
        <w:rPr>
          <w:rFonts w:ascii="Times New Roman" w:hAnsi="Times New Roman" w:cs="Times New Roman"/>
          <w:sz w:val="24"/>
          <w:szCs w:val="24"/>
        </w:rPr>
        <w:t xml:space="preserve"> были перенесены в компоненты фреймворка </w:t>
      </w:r>
      <w:r w:rsidR="009003F2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9003F2" w:rsidRPr="009003F2">
        <w:rPr>
          <w:rFonts w:ascii="Times New Roman" w:hAnsi="Times New Roman" w:cs="Times New Roman"/>
          <w:sz w:val="24"/>
          <w:szCs w:val="24"/>
        </w:rPr>
        <w:t xml:space="preserve"> </w:t>
      </w:r>
      <w:r w:rsidR="00695B98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D0199" w:rsidRPr="005D0199">
        <w:rPr>
          <w:rFonts w:ascii="Times New Roman" w:hAnsi="Times New Roman" w:cs="Times New Roman"/>
          <w:sz w:val="24"/>
          <w:szCs w:val="24"/>
        </w:rPr>
        <w:t>.</w:t>
      </w:r>
      <w:r w:rsidR="002667A4" w:rsidRPr="00266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DB88F" w14:textId="3C90A357" w:rsidR="008E0AA0" w:rsidRDefault="008E0AA0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страница:</w:t>
      </w:r>
    </w:p>
    <w:p w14:paraId="2C12D164" w14:textId="0BDE7EEA" w:rsidR="002A6EC3" w:rsidRDefault="002A6EC3" w:rsidP="002A6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2A6E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31BF0" wp14:editId="0BE28394">
            <wp:extent cx="4924425" cy="359475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254" cy="360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C922" w14:textId="234BC009" w:rsidR="004D5990" w:rsidRDefault="004D5990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</w:t>
      </w:r>
      <w:r w:rsidR="009C0B7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авторизации:</w:t>
      </w:r>
    </w:p>
    <w:p w14:paraId="275BC551" w14:textId="1A3D1804" w:rsidR="00E565FB" w:rsidRPr="009003F2" w:rsidRDefault="002A6EC3" w:rsidP="002A6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2A6EC3">
        <w:rPr>
          <w:noProof/>
        </w:rPr>
        <w:drawing>
          <wp:inline distT="0" distB="0" distL="0" distR="0" wp14:anchorId="16B66B94" wp14:editId="1F57E88F">
            <wp:extent cx="5448300" cy="15340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659" cy="15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2585" w14:textId="18A9100B" w:rsidR="00370360" w:rsidRPr="00370360" w:rsidRDefault="00E565FB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1. </w:t>
      </w:r>
      <w:r w:rsidR="00370360">
        <w:rPr>
          <w:rFonts w:ascii="Times New Roman" w:hAnsi="Times New Roman" w:cs="Times New Roman"/>
          <w:sz w:val="24"/>
          <w:szCs w:val="24"/>
        </w:rPr>
        <w:t>Основные и</w:t>
      </w:r>
      <w:r>
        <w:rPr>
          <w:rFonts w:ascii="Times New Roman" w:hAnsi="Times New Roman" w:cs="Times New Roman"/>
          <w:sz w:val="24"/>
          <w:szCs w:val="24"/>
        </w:rPr>
        <w:t>сходные коды.</w:t>
      </w:r>
    </w:p>
    <w:p w14:paraId="1A3968E0" w14:textId="27D3D48B" w:rsidR="009C0B74" w:rsidRPr="009003F2" w:rsidRDefault="00845781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781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App.vue</w:t>
      </w:r>
      <w:proofErr w:type="spellEnd"/>
      <w:r w:rsidRPr="00845781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E565FB"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CE0087" w14:textId="77777777" w:rsidR="002A6EC3" w:rsidRPr="002A6EC3" w:rsidRDefault="002A6EC3" w:rsidP="002A6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template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="app"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="wrapper text-center p-3 mx-auto mb-auto"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style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="width: 60vw; min-width: 330px; height: 10px;"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header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 xml:space="preserve">class 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 "masthead"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h3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="masthead-brand"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Автовокзал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h3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="nav nav-masthead justify-content-center"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router-link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="nav-link"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to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="/"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Главная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router-link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router-link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="nav-link"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to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="/schedule"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Расписание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router-link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router-link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="nav-link"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to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="/contacts"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Контакты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router-link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router-link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="nav-link"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to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="/login"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Вход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router-link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nav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header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main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="content"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router-view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/&gt;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main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footer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mastfoot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container footer mt-5"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p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Сделано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студентом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ВТ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-41,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Шевченко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Константином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БГТУ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им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В.Г. Шухова, 2020 год.&lt;/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p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&lt;/</w:t>
      </w:r>
      <w:proofErr w:type="spellStart"/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footer</w:t>
      </w:r>
      <w:proofErr w:type="spellEnd"/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&lt;/</w:t>
      </w:r>
      <w:proofErr w:type="spellStart"/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div</w:t>
      </w:r>
      <w:proofErr w:type="spellEnd"/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>&lt;/</w:t>
      </w:r>
      <w:proofErr w:type="spellStart"/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template</w:t>
      </w:r>
      <w:proofErr w:type="spellEnd"/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&gt;</w:t>
      </w:r>
    </w:p>
    <w:p w14:paraId="50958615" w14:textId="5BED872F" w:rsidR="00E565FB" w:rsidRDefault="00E565FB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67F2FC" w14:textId="0FB1BBAC" w:rsidR="00370360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Views:</w:t>
      </w:r>
    </w:p>
    <w:p w14:paraId="5CE55C47" w14:textId="32F535BE" w:rsidR="0084745B" w:rsidRPr="009003F2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="002A6EC3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ome.vue</w:t>
      </w:r>
      <w:proofErr w:type="spellEnd"/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946135"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DBD112" w14:textId="77777777" w:rsidR="002A6EC3" w:rsidRPr="00143B3B" w:rsidRDefault="002A6EC3" w:rsidP="002A6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template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main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role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="main"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proofErr w:type="spellStart"/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img</w:t>
      </w:r>
      <w:proofErr w:type="spellEnd"/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proofErr w:type="spellStart"/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src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img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/theme.png"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style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="width: 35vw; min-width: 330px;"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img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-fluid rounded-circle"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alt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="Responsive image"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h1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="cover-heading"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Куда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вы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хотите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поехать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h1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form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="form-travel"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="form-row row-travel"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select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="select-from"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v-model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departure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value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Откуда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slctBlg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Белгород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slctMsc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Москва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slctGbk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Губкин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slctOsk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Старый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Оскол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slctVrn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Воронеж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slctKrsk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Курск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select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select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="select-to"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v-model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destination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value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Куда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slctBlg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Белгород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slctMsc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Москва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slctGbk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Губкин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slctOsk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Старый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Оскол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slctVrn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Воронеж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slctKrsk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Курск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select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input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="date"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travelDate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v-model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date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router-link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-primary 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-block"  </w:t>
      </w:r>
      <w:proofErr w:type="spellStart"/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v-bind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:to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name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'Routes'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Найти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билеты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router-link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 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main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template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script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export default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</w:t>
      </w:r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name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'Home'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</w:t>
      </w:r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components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{},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</w:t>
      </w:r>
      <w:r w:rsidRPr="002A6EC3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data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 {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</w:t>
      </w:r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departure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</w:t>
      </w:r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destination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</w:t>
      </w:r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date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},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</w:t>
      </w:r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methods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{}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script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</w:p>
    <w:p w14:paraId="3A398A53" w14:textId="1C10558F" w:rsidR="00946135" w:rsidRPr="00F81E5E" w:rsidRDefault="00946135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17B96" w14:textId="78D20E54" w:rsidR="00F81E5E" w:rsidRPr="009003F2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="002A6EC3"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  <w:lang w:val="en-US"/>
        </w:rPr>
        <w:t>.vue</w:t>
      </w:r>
      <w:proofErr w:type="spellEnd"/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F81E5E"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41F363" w14:textId="1CD14ED0" w:rsidR="002A6EC3" w:rsidRPr="002A6EC3" w:rsidRDefault="002A6EC3" w:rsidP="002A6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template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="login"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form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="form-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signin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h1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="h3 mb-3 font-weight-normal"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Авторизация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h1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label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for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inputTel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sr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-only"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Номер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телефона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label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input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tel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inputTel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placeholder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Номер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телефона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required autofocus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label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for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inputPassword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sr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-only"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Пароль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label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input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="password"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inputPassword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placeholder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Пароль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required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="checkbox mb-3"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label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input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="checkbox"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value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="remember-me"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&gt;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Запомнить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меня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label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button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-lg 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-primary </w:t>
      </w:r>
      <w:proofErr w:type="spellStart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-block" </w:t>
      </w:r>
      <w:r w:rsidRPr="002A6EC3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="submit"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Войти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button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template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script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export default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2A6EC3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name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="007F4D15"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login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A6EC3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2A6EC3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script</w:t>
      </w:r>
      <w:r w:rsidRPr="002A6EC3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</w:p>
    <w:p w14:paraId="59ED2F4C" w14:textId="5324D333" w:rsidR="00F81E5E" w:rsidRDefault="00F81E5E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726B7" w14:textId="2EC03798" w:rsidR="00370360" w:rsidRPr="00370360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7F4D15">
        <w:rPr>
          <w:rFonts w:ascii="Times New Roman" w:hAnsi="Times New Roman" w:cs="Times New Roman"/>
          <w:sz w:val="24"/>
          <w:szCs w:val="24"/>
          <w:lang w:val="en-US"/>
        </w:rPr>
        <w:t>cover</w:t>
      </w:r>
      <w:r>
        <w:rPr>
          <w:rFonts w:ascii="Times New Roman" w:hAnsi="Times New Roman" w:cs="Times New Roman"/>
          <w:sz w:val="24"/>
          <w:szCs w:val="24"/>
          <w:lang w:val="en-US"/>
        </w:rPr>
        <w:t>.css</w:t>
      </w:r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661903" w14:textId="3E54B6AB" w:rsidR="00421461" w:rsidRPr="007F4D15" w:rsidRDefault="007F4D15" w:rsidP="007F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080808"/>
          <w:sz w:val="20"/>
          <w:szCs w:val="20"/>
          <w:lang w:val="en-US"/>
        </w:rPr>
      </w:pPr>
      <w:r w:rsidRPr="007F4D1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/*</w:t>
      </w:r>
      <w:r w:rsidRPr="007F4D1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* Header</w:t>
      </w:r>
      <w:r w:rsidRPr="007F4D1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*/</w:t>
      </w:r>
      <w:r w:rsidRPr="007F4D1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masthead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margin-bottom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masthead-brand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margin-bottom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nav-link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padding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.25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rem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font-weight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700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color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rgba</w:t>
      </w:r>
      <w:proofErr w:type="spellEnd"/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.5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background-color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transparent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border-bottom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.25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 solid transparent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br/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nav-link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hover</w:t>
      </w:r>
      <w:proofErr w:type="spellEnd"/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nav-link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focus</w:t>
      </w:r>
      <w:proofErr w:type="spellEnd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border-bottom-color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rgba</w:t>
      </w:r>
      <w:proofErr w:type="spellEnd"/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.25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nav-link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+ 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nav-link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margin-left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rem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active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color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#000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border-bottom-color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#000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@media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min-width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48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em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masthead-brand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float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left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nav-masthead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float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right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mastfoot</w:t>
      </w:r>
      <w:proofErr w:type="spellEnd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color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rgba</w:t>
      </w:r>
      <w:proofErr w:type="spellEnd"/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.5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form-travel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margin-top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30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margin-right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%;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margin-left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%;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proofErr w:type="spellStart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btn</w:t>
      </w:r>
      <w:proofErr w:type="spellEnd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-bot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position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relative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top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32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form-header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margin-top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%;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margin-bottom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45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px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*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margin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padding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html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body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height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%;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wrapper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display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flex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flex-direction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column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min-height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100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%;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min-width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50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em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content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flex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1 0 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auto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footer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flex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0 0 </w:t>
      </w:r>
      <w:r w:rsidRPr="007F4D15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auto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.</w:t>
      </w:r>
      <w:proofErr w:type="spellStart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bg_gray</w:t>
      </w:r>
      <w:proofErr w:type="spellEnd"/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7F4D15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background-color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7F4D15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#f5f5f5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370360" w:rsidRPr="007F4D15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</w:p>
    <w:p w14:paraId="7BE61F1E" w14:textId="77777777" w:rsidR="00983E9F" w:rsidRPr="00421461" w:rsidRDefault="00983E9F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83E9F" w:rsidRPr="0042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0E64FD"/>
    <w:rsid w:val="00143B3B"/>
    <w:rsid w:val="00151188"/>
    <w:rsid w:val="001E39D9"/>
    <w:rsid w:val="00251B8C"/>
    <w:rsid w:val="002667A4"/>
    <w:rsid w:val="002A6EC3"/>
    <w:rsid w:val="00321126"/>
    <w:rsid w:val="00322D81"/>
    <w:rsid w:val="00370360"/>
    <w:rsid w:val="00421461"/>
    <w:rsid w:val="00435F4A"/>
    <w:rsid w:val="004B52EB"/>
    <w:rsid w:val="004D512C"/>
    <w:rsid w:val="004D5990"/>
    <w:rsid w:val="005C270A"/>
    <w:rsid w:val="005C28CE"/>
    <w:rsid w:val="005D0199"/>
    <w:rsid w:val="005E1D75"/>
    <w:rsid w:val="0062191A"/>
    <w:rsid w:val="00675AF2"/>
    <w:rsid w:val="00695B98"/>
    <w:rsid w:val="007F4D15"/>
    <w:rsid w:val="00845781"/>
    <w:rsid w:val="0084745B"/>
    <w:rsid w:val="008E0AA0"/>
    <w:rsid w:val="009003F2"/>
    <w:rsid w:val="00946135"/>
    <w:rsid w:val="00983E9F"/>
    <w:rsid w:val="009C0B74"/>
    <w:rsid w:val="00A05702"/>
    <w:rsid w:val="00A5722E"/>
    <w:rsid w:val="00A82E81"/>
    <w:rsid w:val="00B02B86"/>
    <w:rsid w:val="00BA35AA"/>
    <w:rsid w:val="00BB321A"/>
    <w:rsid w:val="00BD137C"/>
    <w:rsid w:val="00C8576B"/>
    <w:rsid w:val="00CE0395"/>
    <w:rsid w:val="00D023BA"/>
    <w:rsid w:val="00DB1D4C"/>
    <w:rsid w:val="00E565FB"/>
    <w:rsid w:val="00EF766E"/>
    <w:rsid w:val="00F63DE6"/>
    <w:rsid w:val="00F75A20"/>
    <w:rsid w:val="00F81E5E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4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705</Words>
  <Characters>5433</Characters>
  <Application>Microsoft Office Word</Application>
  <DocSecurity>0</DocSecurity>
  <Lines>417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Шевченко</dc:creator>
  <cp:keywords/>
  <dc:description/>
  <cp:lastModifiedBy>Константин Шевченко</cp:lastModifiedBy>
  <cp:revision>45</cp:revision>
  <dcterms:created xsi:type="dcterms:W3CDTF">2020-11-16T14:54:00Z</dcterms:created>
  <dcterms:modified xsi:type="dcterms:W3CDTF">2020-12-30T01:42:00Z</dcterms:modified>
</cp:coreProperties>
</file>