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80EE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C9D1169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(БГТУ им. В.Г.Шухова)</w:t>
      </w:r>
    </w:p>
    <w:p w14:paraId="10B1D90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DF2933" w14:textId="77777777" w:rsidR="00CE0395" w:rsidRDefault="00CE0395" w:rsidP="00CE0395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93C4C97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9530622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1F38E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5D75ECD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5C804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1B18779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A6ED79" w14:textId="4E43A8D5" w:rsidR="00CE0395" w:rsidRPr="00BD137C" w:rsidRDefault="00BD137C" w:rsidP="000914E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D13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48F0FD7E" w14:textId="45638C1F" w:rsidR="00CE0395" w:rsidRPr="00CF0A7A" w:rsidRDefault="00CE0395" w:rsidP="000914E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F0A7A" w:rsidRPr="00CF0A7A">
        <w:rPr>
          <w:rFonts w:ascii="Times New Roman" w:hAnsi="Times New Roman" w:cs="Times New Roman"/>
          <w:sz w:val="28"/>
          <w:szCs w:val="28"/>
        </w:rPr>
        <w:t>6</w:t>
      </w:r>
    </w:p>
    <w:p w14:paraId="2021D90D" w14:textId="3BFEBF6F" w:rsidR="00CE0395" w:rsidRPr="007F78EE" w:rsidRDefault="00321343" w:rsidP="000914E8">
      <w:pPr>
        <w:spacing w:before="43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F78EE">
        <w:rPr>
          <w:rFonts w:ascii="Times New Roman" w:hAnsi="Times New Roman" w:cs="Times New Roman"/>
          <w:bCs/>
          <w:sz w:val="28"/>
          <w:szCs w:val="28"/>
        </w:rPr>
        <w:t xml:space="preserve">Работа с </w:t>
      </w:r>
      <w:r w:rsidRPr="007F78EE">
        <w:rPr>
          <w:rFonts w:ascii="Times New Roman" w:hAnsi="Times New Roman" w:cs="Times New Roman"/>
          <w:bCs/>
          <w:sz w:val="28"/>
          <w:szCs w:val="28"/>
          <w:lang w:val="en-US"/>
        </w:rPr>
        <w:t>HTTP</w:t>
      </w:r>
      <w:r w:rsidRPr="007F78EE">
        <w:rPr>
          <w:rFonts w:ascii="Times New Roman" w:hAnsi="Times New Roman" w:cs="Times New Roman"/>
          <w:bCs/>
          <w:sz w:val="28"/>
          <w:szCs w:val="28"/>
        </w:rPr>
        <w:t xml:space="preserve"> запросами</w:t>
      </w:r>
    </w:p>
    <w:p w14:paraId="23482F65" w14:textId="77777777" w:rsidR="00607A09" w:rsidRPr="0058668F" w:rsidRDefault="00607A09" w:rsidP="00607A09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</w:p>
    <w:p w14:paraId="4D909486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E9EB97D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A3EBDF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0A6023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D16C30F" w14:textId="7E119CA9" w:rsidR="00CE0395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B3FEED" w14:textId="77777777" w:rsidR="009003F2" w:rsidRPr="0058668F" w:rsidRDefault="009003F2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45CD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9ED346F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C0155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A3DAF2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3B75BD44" w14:textId="60752303" w:rsidR="00CE0395" w:rsidRPr="0058668F" w:rsidRDefault="006268FF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Шевченко К.К.</w:t>
      </w:r>
    </w:p>
    <w:p w14:paraId="2EEABFD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</w:p>
    <w:p w14:paraId="7ECE17F4" w14:textId="1776A9FD" w:rsidR="00CE0395" w:rsidRPr="0058668F" w:rsidRDefault="00BB321A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Картамышев</w:t>
      </w:r>
      <w:r w:rsidR="00BD137C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4379FA1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97BB6A5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1AA890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BC1873C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6DEA5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5C46B91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B5F7098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76F45AB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D091C7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B79C15" w14:textId="0F690647" w:rsidR="00EF766E" w:rsidRDefault="00CE0395" w:rsidP="00EF766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Белгород</w:t>
      </w:r>
      <w:r w:rsidR="006268FF">
        <w:rPr>
          <w:rFonts w:ascii="Times New Roman" w:hAnsi="Times New Roman" w:cs="Times New Roman"/>
          <w:sz w:val="28"/>
          <w:szCs w:val="28"/>
        </w:rPr>
        <w:t>,</w:t>
      </w:r>
      <w:r w:rsidRPr="0058668F">
        <w:rPr>
          <w:rFonts w:ascii="Times New Roman" w:hAnsi="Times New Roman" w:cs="Times New Roman"/>
          <w:sz w:val="28"/>
          <w:szCs w:val="28"/>
        </w:rPr>
        <w:t xml:space="preserve"> 2020</w:t>
      </w:r>
      <w:r w:rsidR="00EF766E">
        <w:rPr>
          <w:rFonts w:ascii="Times New Roman" w:hAnsi="Times New Roman" w:cs="Times New Roman"/>
          <w:sz w:val="28"/>
          <w:szCs w:val="28"/>
        </w:rPr>
        <w:br w:type="page"/>
      </w:r>
    </w:p>
    <w:p w14:paraId="7582EC0A" w14:textId="7EE3D5C1" w:rsidR="00EF766E" w:rsidRDefault="00A05702" w:rsidP="00EF766E">
      <w:pPr>
        <w:rPr>
          <w:rFonts w:ascii="Times New Roman" w:hAnsi="Times New Roman" w:cs="Times New Roman"/>
          <w:sz w:val="24"/>
          <w:szCs w:val="24"/>
        </w:rPr>
      </w:pPr>
      <w:r w:rsidRPr="00A0570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</w:t>
      </w:r>
      <w:r w:rsidR="00212D8A">
        <w:rPr>
          <w:rFonts w:ascii="Times New Roman" w:hAnsi="Times New Roman" w:cs="Times New Roman"/>
          <w:b/>
          <w:bCs/>
          <w:sz w:val="24"/>
          <w:szCs w:val="24"/>
        </w:rPr>
        <w:t xml:space="preserve"> работы</w:t>
      </w:r>
      <w:r w:rsidRPr="00A0570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D0CEC" w:rsidRPr="006D0CEC">
        <w:t xml:space="preserve"> </w:t>
      </w:r>
      <w:r w:rsidR="005B5664" w:rsidRPr="005B5664">
        <w:rPr>
          <w:rFonts w:ascii="Times New Roman" w:hAnsi="Times New Roman" w:cs="Times New Roman"/>
          <w:sz w:val="24"/>
          <w:szCs w:val="24"/>
        </w:rPr>
        <w:t>изучить принципы работы отправки Ajax запросов. Изучить работу отправки синхронных и асинхронных запросов в Vue JS. Получить навыки работы с промисами</w:t>
      </w:r>
      <w:r w:rsidR="006D0CEC" w:rsidRPr="006D0CEC">
        <w:rPr>
          <w:rFonts w:ascii="Times New Roman" w:hAnsi="Times New Roman" w:cs="Times New Roman"/>
          <w:sz w:val="24"/>
          <w:szCs w:val="24"/>
        </w:rPr>
        <w:t>.</w:t>
      </w:r>
    </w:p>
    <w:p w14:paraId="33776775" w14:textId="77777777" w:rsidR="005C270A" w:rsidRPr="00212D8A" w:rsidRDefault="005C270A" w:rsidP="005C27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D8A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14:paraId="296D8095" w14:textId="77777777" w:rsidR="0094415A" w:rsidRPr="0094415A" w:rsidRDefault="0094415A" w:rsidP="0094415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94415A">
        <w:rPr>
          <w:rFonts w:ascii="Times New Roman" w:hAnsi="Times New Roman" w:cs="Times New Roman"/>
        </w:rPr>
        <w:t>Изучить возможности Vue js для отправки http запросов.</w:t>
      </w:r>
    </w:p>
    <w:p w14:paraId="68EA958A" w14:textId="77777777" w:rsidR="0094415A" w:rsidRPr="0094415A" w:rsidRDefault="0094415A" w:rsidP="0094415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94415A">
        <w:rPr>
          <w:rFonts w:ascii="Times New Roman" w:hAnsi="Times New Roman" w:cs="Times New Roman"/>
        </w:rPr>
        <w:t>Выбрать подходящую библиотеку для работы с запросами.</w:t>
      </w:r>
    </w:p>
    <w:p w14:paraId="0A77BEEE" w14:textId="77777777" w:rsidR="0094415A" w:rsidRPr="0094415A" w:rsidRDefault="0094415A" w:rsidP="0094415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94415A">
        <w:rPr>
          <w:rFonts w:ascii="Times New Roman" w:hAnsi="Times New Roman" w:cs="Times New Roman"/>
        </w:rPr>
        <w:t>Реализовать взаимодействие фронтенда с REST API, спроектированном в прошлой лабораторной работе.</w:t>
      </w:r>
    </w:p>
    <w:p w14:paraId="764ACA72" w14:textId="0AA031AE" w:rsidR="0094415A" w:rsidRPr="0094415A" w:rsidRDefault="0094415A" w:rsidP="00B75D8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94415A">
        <w:rPr>
          <w:rFonts w:ascii="Times New Roman" w:hAnsi="Times New Roman" w:cs="Times New Roman"/>
        </w:rPr>
        <w:t>Продемонстрировать работу взаимодействия фронтенд приложения с REST API.</w:t>
      </w:r>
    </w:p>
    <w:p w14:paraId="5AA6E445" w14:textId="4B34B9CA" w:rsidR="005C270A" w:rsidRDefault="005C270A" w:rsidP="00EF766E">
      <w:pPr>
        <w:rPr>
          <w:rFonts w:ascii="Times New Roman" w:hAnsi="Times New Roman" w:cs="Times New Roman"/>
          <w:sz w:val="28"/>
          <w:szCs w:val="28"/>
        </w:rPr>
      </w:pPr>
    </w:p>
    <w:p w14:paraId="40C844A3" w14:textId="5511ABE4" w:rsidR="005E1D75" w:rsidRPr="00212D8A" w:rsidRDefault="005E1D75" w:rsidP="005E1D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2D8A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14:paraId="3EC53712" w14:textId="26D84E50" w:rsidR="00AE01EF" w:rsidRDefault="00212D8A" w:rsidP="00AE0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Axios</w:t>
      </w:r>
      <w:r w:rsidRPr="00212D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было реализовано взаимодействие с запросами. Для взаимодействия фронтенда с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212D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12D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использовались кроссдоменные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запросы.</w:t>
      </w:r>
    </w:p>
    <w:p w14:paraId="2B60D5E0" w14:textId="33CEFD4D" w:rsidR="00AE01EF" w:rsidRPr="00AE01EF" w:rsidRDefault="00AE01EF" w:rsidP="00AE0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запросов из выполненной лабораторной работы: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35"/>
      </w:tblGrid>
      <w:tr w:rsidR="005A7B22" w:rsidRPr="005A7B22" w14:paraId="0AAD584E" w14:textId="77777777" w:rsidTr="00FE348A">
        <w:trPr>
          <w:trHeight w:val="711"/>
        </w:trPr>
        <w:tc>
          <w:tcPr>
            <w:tcW w:w="7535" w:type="dxa"/>
            <w:shd w:val="clear" w:color="auto" w:fill="D9D9D9" w:themeFill="background1" w:themeFillShade="D9"/>
          </w:tcPr>
          <w:p w14:paraId="0E1FD352" w14:textId="77777777" w:rsidR="005A7B22" w:rsidRDefault="005A7B22" w:rsidP="005A7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E4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  <w:r w:rsidRPr="00E4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9BA510D" w14:textId="3B2B7B23" w:rsidR="005A7B22" w:rsidRDefault="005A7B22" w:rsidP="005A7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D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станций)</w:t>
            </w:r>
          </w:p>
          <w:p w14:paraId="72934570" w14:textId="77777777" w:rsidR="005A7B22" w:rsidRPr="005A7B22" w:rsidRDefault="005A7B22" w:rsidP="00A33C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5A7B22" w:rsidRPr="005A7B22" w14:paraId="779C7EDA" w14:textId="77777777" w:rsidTr="00FE348A">
        <w:trPr>
          <w:trHeight w:val="1332"/>
        </w:trPr>
        <w:tc>
          <w:tcPr>
            <w:tcW w:w="7535" w:type="dxa"/>
          </w:tcPr>
          <w:p w14:paraId="543381A3" w14:textId="77777777" w:rsidR="00AE01EF" w:rsidRDefault="00AE01EF" w:rsidP="005A7B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</w:p>
          <w:p w14:paraId="026971D5" w14:textId="3CF9BF7A" w:rsidR="005A7B22" w:rsidRPr="00A33CAF" w:rsidRDefault="005A7B22" w:rsidP="005A7B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3C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$http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A33CAF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US" w:eastAsia="ru-RU"/>
              </w:rPr>
              <w:t>get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'/stations/all_departures'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  <w:r w:rsidRPr="00A33CAF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US" w:eastAsia="ru-RU"/>
              </w:rPr>
              <w:t>then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((response) =&gt; 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departure_options 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 response.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data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37215272" w14:textId="77777777" w:rsidR="005A7B22" w:rsidRPr="005A7B22" w:rsidRDefault="005A7B22" w:rsidP="00A33C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26C6D1CB" w14:textId="2B0A60A9" w:rsidR="005A7B22" w:rsidRDefault="005A7B22" w:rsidP="00A33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08"/>
      </w:tblGrid>
      <w:tr w:rsidR="005A7B22" w:rsidRPr="005A7B22" w14:paraId="6A2F0FA5" w14:textId="77777777" w:rsidTr="00FE348A">
        <w:trPr>
          <w:trHeight w:val="747"/>
        </w:trPr>
        <w:tc>
          <w:tcPr>
            <w:tcW w:w="7508" w:type="dxa"/>
            <w:shd w:val="clear" w:color="auto" w:fill="D9D9D9" w:themeFill="background1" w:themeFillShade="D9"/>
          </w:tcPr>
          <w:p w14:paraId="0AFA304E" w14:textId="77777777" w:rsidR="005A7B22" w:rsidRDefault="005A7B22" w:rsidP="00526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E43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</w:t>
            </w:r>
          </w:p>
          <w:p w14:paraId="348840EA" w14:textId="188A415C" w:rsidR="005A7B22" w:rsidRPr="005A7B22" w:rsidRDefault="005A7B22" w:rsidP="00526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(регистрация пользователя)</w:t>
            </w:r>
          </w:p>
        </w:tc>
      </w:tr>
      <w:tr w:rsidR="005A7B22" w:rsidRPr="005A7B22" w14:paraId="1237E03D" w14:textId="77777777" w:rsidTr="00AE01EF">
        <w:trPr>
          <w:trHeight w:val="2857"/>
        </w:trPr>
        <w:tc>
          <w:tcPr>
            <w:tcW w:w="7508" w:type="dxa"/>
          </w:tcPr>
          <w:p w14:paraId="6340EE34" w14:textId="77777777" w:rsidR="00AE01EF" w:rsidRDefault="00AE01EF" w:rsidP="005261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</w:p>
          <w:p w14:paraId="2A782773" w14:textId="57012DA5" w:rsidR="005A7B22" w:rsidRDefault="005A7B22" w:rsidP="005261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3C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$http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A33CAF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US" w:eastAsia="ru-RU"/>
              </w:rPr>
              <w:t>post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'/users/register'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{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phone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phone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password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MD5(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password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  <w:r w:rsidRPr="00A33CAF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US" w:eastAsia="ru-RU"/>
              </w:rPr>
              <w:t>toString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}).</w:t>
            </w:r>
            <w:r w:rsidRPr="00A33CAF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US" w:eastAsia="ru-RU"/>
              </w:rPr>
              <w:t>then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((response) =&gt; { 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warning 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== </w:t>
            </w:r>
            <w:r w:rsidRPr="00A33C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      User.</w:t>
            </w:r>
            <w:r w:rsidRPr="00A33CAF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US" w:eastAsia="ru-RU"/>
              </w:rPr>
              <w:t>login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(response.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data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      </w:t>
            </w:r>
            <w:r w:rsidRPr="00A33CA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router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A33CAF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US" w:eastAsia="ru-RU"/>
              </w:rPr>
              <w:t>push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({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name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'Home'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})}})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.</w:t>
            </w:r>
            <w:r w:rsidRPr="00A33CAF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US" w:eastAsia="ru-RU"/>
              </w:rPr>
              <w:t>catch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((errors) =&gt; {</w:t>
            </w:r>
            <w:r w:rsidRPr="00A33CA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console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A33CAF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US" w:eastAsia="ru-RU"/>
              </w:rPr>
              <w:t>log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(errors)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      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warning 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+= </w:t>
            </w:r>
            <w:r w:rsidRPr="00A33C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A33C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                  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phone_status 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A33CA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"border-danger text-danger"</w:t>
            </w:r>
            <w:r w:rsidRPr="00A33C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})</w:t>
            </w:r>
          </w:p>
          <w:p w14:paraId="5E8E3FF1" w14:textId="77777777" w:rsidR="005A7B22" w:rsidRPr="005A7B22" w:rsidRDefault="005A7B22" w:rsidP="00526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296FE136" w14:textId="77777777" w:rsidR="009C0154" w:rsidRPr="005A7B22" w:rsidRDefault="009C0154" w:rsidP="00E43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30EB201" w14:textId="77777777" w:rsidR="00AE01EF" w:rsidRDefault="00AE01EF" w:rsidP="0094415A">
      <w:pPr>
        <w:rPr>
          <w:rFonts w:ascii="Times New Roman" w:hAnsi="Times New Roman" w:cs="Times New Roman"/>
          <w:sz w:val="24"/>
          <w:szCs w:val="24"/>
        </w:rPr>
      </w:pPr>
    </w:p>
    <w:p w14:paraId="646387E4" w14:textId="77777777" w:rsidR="00AE01EF" w:rsidRDefault="00AE01EF" w:rsidP="0094415A">
      <w:pPr>
        <w:rPr>
          <w:rFonts w:ascii="Times New Roman" w:hAnsi="Times New Roman" w:cs="Times New Roman"/>
          <w:sz w:val="24"/>
          <w:szCs w:val="24"/>
        </w:rPr>
      </w:pPr>
    </w:p>
    <w:p w14:paraId="7E7D03F1" w14:textId="77777777" w:rsidR="00AE01EF" w:rsidRDefault="00AE01EF" w:rsidP="0094415A">
      <w:pPr>
        <w:rPr>
          <w:rFonts w:ascii="Times New Roman" w:hAnsi="Times New Roman" w:cs="Times New Roman"/>
          <w:sz w:val="24"/>
          <w:szCs w:val="24"/>
        </w:rPr>
      </w:pPr>
    </w:p>
    <w:p w14:paraId="1CF8B585" w14:textId="77777777" w:rsidR="00AE01EF" w:rsidRDefault="00AE01EF" w:rsidP="0094415A">
      <w:pPr>
        <w:rPr>
          <w:rFonts w:ascii="Times New Roman" w:hAnsi="Times New Roman" w:cs="Times New Roman"/>
          <w:sz w:val="24"/>
          <w:szCs w:val="24"/>
        </w:rPr>
      </w:pPr>
    </w:p>
    <w:p w14:paraId="38AFD671" w14:textId="77777777" w:rsidR="00AE01EF" w:rsidRDefault="00AE01EF" w:rsidP="0094415A">
      <w:pPr>
        <w:rPr>
          <w:rFonts w:ascii="Times New Roman" w:hAnsi="Times New Roman" w:cs="Times New Roman"/>
          <w:sz w:val="24"/>
          <w:szCs w:val="24"/>
        </w:rPr>
      </w:pPr>
    </w:p>
    <w:p w14:paraId="5B6AA545" w14:textId="77777777" w:rsidR="00AE01EF" w:rsidRDefault="00AE01EF" w:rsidP="0094415A">
      <w:pPr>
        <w:rPr>
          <w:rFonts w:ascii="Times New Roman" w:hAnsi="Times New Roman" w:cs="Times New Roman"/>
          <w:sz w:val="24"/>
          <w:szCs w:val="24"/>
        </w:rPr>
      </w:pPr>
    </w:p>
    <w:p w14:paraId="4322C635" w14:textId="4CC27761" w:rsidR="000C0E2E" w:rsidRDefault="005A7B22" w:rsidP="00944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Взаимодействия из выполненной лабораторной работы:</w:t>
      </w:r>
    </w:p>
    <w:p w14:paraId="678FEEC7" w14:textId="77777777" w:rsidR="00DB50C9" w:rsidRPr="00DB50C9" w:rsidRDefault="00DB50C9" w:rsidP="00DB50C9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DB50C9">
        <w:rPr>
          <w:rFonts w:ascii="Times New Roman" w:hAnsi="Times New Roman" w:cs="Times New Roman"/>
          <w:b/>
          <w:bCs/>
        </w:rPr>
        <w:t>Авторизация и регистрация</w:t>
      </w:r>
    </w:p>
    <w:p w14:paraId="17C844C0" w14:textId="77777777" w:rsidR="00DB50C9" w:rsidRDefault="00DB50C9" w:rsidP="00DB50C9">
      <w:pPr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Pr="00212D8A">
        <w:rPr>
          <w:rFonts w:ascii="Times New Roman" w:hAnsi="Times New Roman" w:cs="Times New Roman"/>
        </w:rPr>
        <w:drawing>
          <wp:inline distT="0" distB="0" distL="0" distR="0" wp14:anchorId="79024846" wp14:editId="679B8D0E">
            <wp:extent cx="2483688" cy="1917700"/>
            <wp:effectExtent l="19050" t="19050" r="12065" b="254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2048" cy="1955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8735A">
        <w:rPr>
          <w:rFonts w:ascii="Times New Roman" w:hAnsi="Times New Roman" w:cs="Times New Roman"/>
          <w:lang w:val="en-US"/>
        </w:rPr>
        <w:drawing>
          <wp:inline distT="0" distB="0" distL="0" distR="0" wp14:anchorId="557F3404" wp14:editId="0BFB66CE">
            <wp:extent cx="2647950" cy="1917939"/>
            <wp:effectExtent l="19050" t="19050" r="19050" b="254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3221" cy="1943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BA38D" w14:textId="77777777" w:rsidR="009C0154" w:rsidRPr="00FE348A" w:rsidRDefault="009C0154" w:rsidP="00FE348A">
      <w:pPr>
        <w:rPr>
          <w:rFonts w:ascii="Times New Roman" w:hAnsi="Times New Roman" w:cs="Times New Roman"/>
        </w:rPr>
      </w:pPr>
    </w:p>
    <w:p w14:paraId="1578EB86" w14:textId="2ED170AD" w:rsidR="009C0154" w:rsidRPr="00DB50C9" w:rsidRDefault="009C0154" w:rsidP="00FE348A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DB50C9">
        <w:rPr>
          <w:rFonts w:ascii="Times New Roman" w:hAnsi="Times New Roman" w:cs="Times New Roman"/>
          <w:b/>
          <w:bCs/>
        </w:rPr>
        <w:t xml:space="preserve">Получение </w:t>
      </w:r>
      <w:r w:rsidR="00725010">
        <w:rPr>
          <w:rFonts w:ascii="Times New Roman" w:hAnsi="Times New Roman" w:cs="Times New Roman"/>
          <w:b/>
          <w:bCs/>
        </w:rPr>
        <w:t xml:space="preserve">требуемых </w:t>
      </w:r>
      <w:r w:rsidR="005A7B22" w:rsidRPr="00DB50C9">
        <w:rPr>
          <w:rFonts w:ascii="Times New Roman" w:hAnsi="Times New Roman" w:cs="Times New Roman"/>
          <w:b/>
          <w:bCs/>
        </w:rPr>
        <w:t>поездок</w:t>
      </w:r>
    </w:p>
    <w:p w14:paraId="04102B3C" w14:textId="36FDB42C" w:rsidR="009C0154" w:rsidRDefault="00212D8A" w:rsidP="00FE348A">
      <w:pPr>
        <w:pStyle w:val="a3"/>
        <w:jc w:val="center"/>
        <w:rPr>
          <w:rFonts w:ascii="Times New Roman" w:hAnsi="Times New Roman" w:cs="Times New Roman"/>
        </w:rPr>
      </w:pPr>
      <w:r w:rsidRPr="00212D8A">
        <w:rPr>
          <w:rFonts w:ascii="Times New Roman" w:hAnsi="Times New Roman" w:cs="Times New Roman"/>
        </w:rPr>
        <w:drawing>
          <wp:inline distT="0" distB="0" distL="0" distR="0" wp14:anchorId="3DF5D9DF" wp14:editId="7727E63F">
            <wp:extent cx="5410200" cy="1797424"/>
            <wp:effectExtent l="19050" t="19050" r="19050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759" cy="1810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7848ED" w14:textId="77777777" w:rsidR="009C0154" w:rsidRDefault="009C0154" w:rsidP="009C0154">
      <w:pPr>
        <w:pStyle w:val="a3"/>
        <w:rPr>
          <w:rFonts w:ascii="Times New Roman" w:hAnsi="Times New Roman" w:cs="Times New Roman"/>
        </w:rPr>
      </w:pPr>
    </w:p>
    <w:p w14:paraId="608F879F" w14:textId="288D1433" w:rsidR="009C0154" w:rsidRPr="00DB50C9" w:rsidRDefault="009C0154" w:rsidP="00FE348A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DB50C9">
        <w:rPr>
          <w:rFonts w:ascii="Times New Roman" w:hAnsi="Times New Roman" w:cs="Times New Roman"/>
          <w:b/>
          <w:bCs/>
        </w:rPr>
        <w:t xml:space="preserve">Получение билетов для </w:t>
      </w:r>
      <w:r w:rsidR="005A7B22" w:rsidRPr="00DB50C9">
        <w:rPr>
          <w:rFonts w:ascii="Times New Roman" w:hAnsi="Times New Roman" w:cs="Times New Roman"/>
          <w:b/>
          <w:bCs/>
        </w:rPr>
        <w:t>требуемой поездки</w:t>
      </w:r>
    </w:p>
    <w:p w14:paraId="19D2485F" w14:textId="46A3AF26" w:rsidR="00697A31" w:rsidRPr="00212D8A" w:rsidRDefault="00212D8A" w:rsidP="00DB50C9">
      <w:pPr>
        <w:pStyle w:val="a3"/>
        <w:jc w:val="center"/>
        <w:rPr>
          <w:rFonts w:ascii="Times New Roman" w:hAnsi="Times New Roman" w:cs="Times New Roman"/>
        </w:rPr>
      </w:pPr>
      <w:r w:rsidRPr="00212D8A">
        <w:rPr>
          <w:rFonts w:ascii="Times New Roman" w:hAnsi="Times New Roman" w:cs="Times New Roman"/>
        </w:rPr>
        <w:drawing>
          <wp:inline distT="0" distB="0" distL="0" distR="0" wp14:anchorId="0328A476" wp14:editId="086CF2E1">
            <wp:extent cx="3886200" cy="3949343"/>
            <wp:effectExtent l="19050" t="19050" r="19050" b="133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905" cy="3972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B2652" w14:textId="2B478106" w:rsidR="00DB50C9" w:rsidRPr="00DB50C9" w:rsidRDefault="00DB50C9" w:rsidP="00DB50C9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DB50C9">
        <w:rPr>
          <w:rFonts w:ascii="Times New Roman" w:hAnsi="Times New Roman" w:cs="Times New Roman"/>
          <w:b/>
          <w:bCs/>
        </w:rPr>
        <w:lastRenderedPageBreak/>
        <w:t xml:space="preserve">Выбор </w:t>
      </w:r>
      <w:r w:rsidR="00435E09">
        <w:rPr>
          <w:rFonts w:ascii="Times New Roman" w:hAnsi="Times New Roman" w:cs="Times New Roman"/>
          <w:b/>
          <w:bCs/>
        </w:rPr>
        <w:t>пунктов отправления и прибытия</w:t>
      </w:r>
    </w:p>
    <w:p w14:paraId="2329F022" w14:textId="77777777" w:rsidR="00DB50C9" w:rsidRDefault="00DB50C9" w:rsidP="00DB50C9">
      <w:pPr>
        <w:pStyle w:val="a3"/>
        <w:jc w:val="center"/>
        <w:rPr>
          <w:rFonts w:ascii="Times New Roman" w:hAnsi="Times New Roman" w:cs="Times New Roman"/>
        </w:rPr>
      </w:pPr>
      <w:r w:rsidRPr="00212D8A">
        <w:rPr>
          <w:rFonts w:ascii="Times New Roman" w:hAnsi="Times New Roman" w:cs="Times New Roman"/>
        </w:rPr>
        <w:drawing>
          <wp:inline distT="0" distB="0" distL="0" distR="0" wp14:anchorId="1AEE01C0" wp14:editId="37C5DB79">
            <wp:extent cx="3476625" cy="1800047"/>
            <wp:effectExtent l="19050" t="19050" r="9525" b="101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078" cy="1809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523CC" w14:textId="77777777" w:rsidR="00DB50C9" w:rsidRPr="00212D8A" w:rsidRDefault="00DB50C9" w:rsidP="00212D8A">
      <w:pPr>
        <w:ind w:firstLine="360"/>
        <w:rPr>
          <w:rFonts w:ascii="Times New Roman" w:hAnsi="Times New Roman" w:cs="Times New Roman"/>
        </w:rPr>
      </w:pPr>
    </w:p>
    <w:sectPr w:rsidR="00DB50C9" w:rsidRPr="00212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3D41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EE8"/>
    <w:multiLevelType w:val="hybridMultilevel"/>
    <w:tmpl w:val="BBE49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00D28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47A04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E5F9E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8131D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A7EA3"/>
    <w:multiLevelType w:val="hybridMultilevel"/>
    <w:tmpl w:val="71AA2018"/>
    <w:lvl w:ilvl="0" w:tplc="B984ABA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A4A56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35235"/>
    <w:multiLevelType w:val="hybridMultilevel"/>
    <w:tmpl w:val="E87EE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04175"/>
    <w:multiLevelType w:val="hybridMultilevel"/>
    <w:tmpl w:val="C4DCA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A6371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0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2C"/>
    <w:rsid w:val="00024841"/>
    <w:rsid w:val="00090043"/>
    <w:rsid w:val="000914E8"/>
    <w:rsid w:val="000A72A1"/>
    <w:rsid w:val="000C0E2E"/>
    <w:rsid w:val="00106E3B"/>
    <w:rsid w:val="00151188"/>
    <w:rsid w:val="001D54CD"/>
    <w:rsid w:val="001E39D9"/>
    <w:rsid w:val="0020298A"/>
    <w:rsid w:val="0020645B"/>
    <w:rsid w:val="00212D8A"/>
    <w:rsid w:val="00251B8C"/>
    <w:rsid w:val="002570A2"/>
    <w:rsid w:val="002667A4"/>
    <w:rsid w:val="002A1991"/>
    <w:rsid w:val="002A569C"/>
    <w:rsid w:val="002F5892"/>
    <w:rsid w:val="00321126"/>
    <w:rsid w:val="00321343"/>
    <w:rsid w:val="00370360"/>
    <w:rsid w:val="00421461"/>
    <w:rsid w:val="004258E0"/>
    <w:rsid w:val="00435E09"/>
    <w:rsid w:val="00445061"/>
    <w:rsid w:val="004A3EC0"/>
    <w:rsid w:val="004B52EB"/>
    <w:rsid w:val="004D512C"/>
    <w:rsid w:val="004D5990"/>
    <w:rsid w:val="004F5E1A"/>
    <w:rsid w:val="00503C36"/>
    <w:rsid w:val="005A7B22"/>
    <w:rsid w:val="005B5664"/>
    <w:rsid w:val="005C270A"/>
    <w:rsid w:val="005C28CE"/>
    <w:rsid w:val="005D0199"/>
    <w:rsid w:val="005E1D75"/>
    <w:rsid w:val="00607A09"/>
    <w:rsid w:val="0062191A"/>
    <w:rsid w:val="006268FF"/>
    <w:rsid w:val="00697A31"/>
    <w:rsid w:val="006D0CEC"/>
    <w:rsid w:val="006D78B5"/>
    <w:rsid w:val="00725010"/>
    <w:rsid w:val="007752E4"/>
    <w:rsid w:val="007D523B"/>
    <w:rsid w:val="007E72A4"/>
    <w:rsid w:val="007F78EE"/>
    <w:rsid w:val="008072A1"/>
    <w:rsid w:val="00845781"/>
    <w:rsid w:val="0084745B"/>
    <w:rsid w:val="008518E0"/>
    <w:rsid w:val="008648B5"/>
    <w:rsid w:val="0088735A"/>
    <w:rsid w:val="008E0AA0"/>
    <w:rsid w:val="009003F2"/>
    <w:rsid w:val="009273D0"/>
    <w:rsid w:val="0094415A"/>
    <w:rsid w:val="00946135"/>
    <w:rsid w:val="00951B4C"/>
    <w:rsid w:val="00983E9F"/>
    <w:rsid w:val="009C0154"/>
    <w:rsid w:val="009C0B74"/>
    <w:rsid w:val="00A05702"/>
    <w:rsid w:val="00A33CAF"/>
    <w:rsid w:val="00A5722E"/>
    <w:rsid w:val="00AE01EF"/>
    <w:rsid w:val="00B345D3"/>
    <w:rsid w:val="00B649BD"/>
    <w:rsid w:val="00B727C6"/>
    <w:rsid w:val="00B75133"/>
    <w:rsid w:val="00BB321A"/>
    <w:rsid w:val="00BC1710"/>
    <w:rsid w:val="00BD137C"/>
    <w:rsid w:val="00C8576B"/>
    <w:rsid w:val="00C944DE"/>
    <w:rsid w:val="00CE0395"/>
    <w:rsid w:val="00CF0A7A"/>
    <w:rsid w:val="00D532E9"/>
    <w:rsid w:val="00D908DB"/>
    <w:rsid w:val="00DB1D4C"/>
    <w:rsid w:val="00DB50C9"/>
    <w:rsid w:val="00DC452E"/>
    <w:rsid w:val="00DD6707"/>
    <w:rsid w:val="00E43DBB"/>
    <w:rsid w:val="00E565FB"/>
    <w:rsid w:val="00EA57FF"/>
    <w:rsid w:val="00EF766E"/>
    <w:rsid w:val="00F00551"/>
    <w:rsid w:val="00F04035"/>
    <w:rsid w:val="00F63DE6"/>
    <w:rsid w:val="00F75A20"/>
    <w:rsid w:val="00F81E5E"/>
    <w:rsid w:val="00FA6B71"/>
    <w:rsid w:val="00FD2219"/>
    <w:rsid w:val="00FE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3809"/>
  <w15:chartTrackingRefBased/>
  <w15:docId w15:val="{5F32D521-5E96-4980-9C5C-4C50B3E0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0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4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474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7A0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BC17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171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64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Шевченко</dc:creator>
  <cp:keywords/>
  <dc:description/>
  <cp:lastModifiedBy>Константин Шевченко</cp:lastModifiedBy>
  <cp:revision>79</cp:revision>
  <dcterms:created xsi:type="dcterms:W3CDTF">2020-11-16T14:54:00Z</dcterms:created>
  <dcterms:modified xsi:type="dcterms:W3CDTF">2020-12-30T00:47:00Z</dcterms:modified>
</cp:coreProperties>
</file>