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Trace HRIS - Demo Guide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For:</w:t>
      </w:r>
      <w:r>
        <w:t xml:space="preserve"> the instructor and senior reviewers walking through Trace HRIS for the first time.</w:t>
      </w:r>
      <w:r>
        <w:br/>
      </w:r>
      <w:r>
        <w:rPr>
          <w:b/>
          <w:bCs/>
        </w:rPr>
        <w:t xml:space="preserve">Demo length:</w:t>
      </w:r>
      <w:r>
        <w:t xml:space="preserve"> ~35 minutes end-to-end. Skim in 10, deep-dive in 60.</w:t>
      </w:r>
      <w:r>
        <w:br/>
      </w:r>
      <w:r>
        <w:rPr>
          <w:b/>
          <w:bCs/>
        </w:rPr>
        <w:t xml:space="preserve">Style:</w:t>
      </w:r>
      <w:r>
        <w:t xml:space="preserve"> written for a non-technical reader. No code, no jargon without a definition.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What's inside this document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What is this system?</w:t>
      </w:r>
      <w:r>
        <w:t xml:space="preserve"> - one paragraph elevator pitch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Cast of characters</w:t>
      </w:r>
      <w:r>
        <w:t xml:space="preserve"> - the 4 roles and 12 real users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Approval routing</w:t>
      </w:r>
      <w:r>
        <w:t xml:space="preserve"> - the one rule that governs every leave request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The 35-minute demo script</w:t>
      </w:r>
      <w:r>
        <w:t xml:space="preserve"> - 10 blocks to walk through, in order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Reference - one page per module</w:t>
      </w:r>
      <w:r>
        <w:t xml:space="preserve"> - role-by-role capability map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Adding a new employee mid-year</w:t>
      </w:r>
      <w:r>
        <w:t xml:space="preserve"> - the 3-step onboarding workflow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Q&amp;A cheat sheet</w:t>
      </w:r>
      <w:r>
        <w:t xml:space="preserve"> - likely questions with prepared answers</w:t>
      </w:r>
    </w:p>
    <w:p>
      <w:pPr>
        <w:spacing w:after="100"/>
        <w:ind w:start="20"/>
        <w:jc w:val="left"/>
      </w:pPr>
      <w:r>
        <w:t xml:space="preserve">8. </w:t>
      </w:r>
      <w:r>
        <w:rPr>
          <w:b/>
          <w:bCs/>
        </w:rPr>
        <w:t xml:space="preserve">Post-launch checklist</w:t>
      </w:r>
      <w:r>
        <w:t xml:space="preserve"> - items to complete after the demo lands</w:t>
      </w:r>
    </w:p>
    <w:p>
      <w:pPr>
        <w:spacing w:after="100"/>
        <w:ind w:start="20"/>
        <w:jc w:val="left"/>
      </w:pPr>
      <w:r>
        <w:t xml:space="preserve">9. </w:t>
      </w:r>
      <w:r>
        <w:rPr>
          <w:b/>
          <w:bCs/>
        </w:rPr>
        <w:t xml:space="preserve">A-to-Z QA walkthrough</w:t>
      </w:r>
      <w:r>
        <w:t xml:space="preserve"> - 3-pass verification you can run yourself</w:t>
      </w:r>
    </w:p>
    <w:p>
      <w:pPr>
        <w:spacing w:after="100"/>
        <w:ind w:start="20"/>
        <w:jc w:val="left"/>
      </w:pPr>
      <w:r>
        <w:t xml:space="preserve">10. </w:t>
      </w:r>
      <w:r>
        <w:rPr>
          <w:b/>
          <w:bCs/>
        </w:rPr>
        <w:t xml:space="preserve">Fallback plans</w:t>
      </w:r>
      <w:r>
        <w:t xml:space="preserve"> - what to do if the demo goes sideways</w:t>
      </w:r>
    </w:p>
    <w:p>
      <w:pPr>
        <w:spacing w:after="100"/>
        <w:ind w:start="20"/>
        <w:jc w:val="left"/>
      </w:pPr>
      <w:r>
        <w:t xml:space="preserve">11. </w:t>
      </w:r>
      <w:r>
        <w:rPr>
          <w:b/>
          <w:bCs/>
        </w:rPr>
        <w:t xml:space="preserve">Where to look for more information</w:t>
      </w:r>
      <w:r>
        <w:t xml:space="preserve"> - pointers to the other docs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What is this system?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Trace HRIS is the internal People Operations app for Trace Consulting Ltd. It replaces</w:t>
      </w:r>
      <w:r>
        <w:br/>
      </w:r>
      <w:r>
        <w:t xml:space="preserve">the spreadsheets, WhatsApp threads and email chains that were being used to manage: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Leave</w:t>
      </w:r>
      <w:r>
        <w:t xml:space="preserve"> - who is off, when, and whether it's approved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Attendance</w:t>
      </w:r>
      <w:r>
        <w:t xml:space="preserve"> - who came in, when, and how long they worked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Holidays</w:t>
      </w:r>
      <w:r>
        <w:t xml:space="preserve"> - the office holiday calendar and the emails announcing them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Employees</w:t>
      </w:r>
      <w:r>
        <w:t xml:space="preserve"> - the roster, including onboarding new joiners and off-boarding leavers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action is logged, every approval flows to the right person automatically, and</w:t>
      </w:r>
      <w:r>
        <w:br/>
      </w:r>
      <w:r>
        <w:t xml:space="preserve">every change triggers both an in-app notification </w:t>
      </w:r>
      <w:r>
        <w:rPr>
          <w:i/>
          <w:iCs/>
        </w:rPr>
        <w:t xml:space="preserve">and</w:t>
      </w:r>
      <w:r>
        <w:t xml:space="preserve"> an email. Nothing lives in</w:t>
      </w:r>
      <w:r>
        <w:br/>
      </w:r>
      <w:r>
        <w:t xml:space="preserve">one person's inbox anymore.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app is designed for a small team today (12 people at the time of writing),</w:t>
      </w:r>
      <w:r>
        <w:br/>
      </w:r>
      <w:r>
        <w:t xml:space="preserve">but the architecture is built so that adding a 100th employee changes nothing</w:t>
      </w:r>
      <w:r>
        <w:br/>
      </w:r>
      <w:r>
        <w:t xml:space="preserve">about how any of the existing screens work.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Cast of characters - 4 roles, 12 real 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Trace HRIS treats every action through the lens of </w:t>
      </w:r>
      <w:r>
        <w:rPr>
          <w:b/>
          <w:bCs/>
        </w:rPr>
        <w:t xml:space="preserve">who is doing it</w:t>
      </w:r>
      <w:r>
        <w:t xml:space="preserve">. There are</w:t>
      </w:r>
      <w:r>
        <w:br/>
      </w:r>
      <w:r>
        <w:t xml:space="preserve">four roles, each with a different level of access: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2340"/>
        <w:gridCol w:w="52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Who has 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they can do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t xml:space="preserve">Everyone by default</w:t>
            </w:r>
          </w:p>
        </w:tc>
        <w:tc>
          <w:p>
            <w:pPr>
              <w:jc w:val="left"/>
            </w:pPr>
            <w:r>
              <w:t xml:space="preserve">Apply for leave, clock in/out, log extra work, see their own history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HR</w:t>
            </w:r>
          </w:p>
        </w:tc>
        <w:tc>
          <w:p>
            <w:pPr>
              <w:jc w:val="left"/>
            </w:pPr>
            <w:r>
              <w:t xml:space="preserve">People Operations team</w:t>
            </w:r>
          </w:p>
        </w:tc>
        <w:tc>
          <w:p>
            <w:pPr>
              <w:jc w:val="left"/>
            </w:pPr>
            <w:r>
              <w:t xml:space="preserve">Everything an Employee can do + review leave, invite employees, manage the holiday calendar, edit system settings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p>
            <w:pPr>
              <w:jc w:val="left"/>
            </w:pPr>
            <w:r>
              <w:t xml:space="preserve">CEO / CTO</w:t>
            </w:r>
          </w:p>
        </w:tc>
        <w:tc>
          <w:p>
            <w:pPr>
              <w:jc w:val="left"/>
            </w:pPr>
            <w:r>
              <w:t xml:space="preserve">Everything HR can do + gets CC'd on Employee leave requests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Super Admin</w:t>
            </w:r>
          </w:p>
        </w:tc>
        <w:tc>
          <w:p>
            <w:pPr>
              <w:jc w:val="left"/>
            </w:pPr>
            <w:r>
              <w:t xml:space="preserve">Technical owner</w:t>
            </w:r>
          </w:p>
        </w:tc>
        <w:tc>
          <w:p>
            <w:pPr>
              <w:jc w:val="left"/>
            </w:pPr>
            <w:r>
              <w:t xml:space="preserve">Everything Admin can do + view the audit log + view the system health page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12 real users seeded into the system (multi-role - a person can hold more than one role at a time):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5"/>
        <w:gridCol w:w="2445"/>
        <w:gridCol w:w="2108"/>
        <w:gridCol w:w="1181"/>
        <w:gridCol w:w="17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Designation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 set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Password (first-time)</w:t>
            </w:r>
          </w:p>
        </w:tc>
      </w:tr>
      <w:tr>
        <w:tc>
          <w:p>
            <w:pPr>
              <w:jc w:val="left"/>
            </w:pPr>
            <w:r>
              <w:t xml:space="preserve">Shefayat Adib</w:t>
            </w:r>
          </w:p>
        </w:tc>
        <w:tc>
          <w:p>
            <w:pPr>
              <w:jc w:val="left"/>
            </w:pPr>
            <w:r>
              <w:t xml:space="preserve">System Administrator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shefadib@gmail.com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Super 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Trace-HRIS-Super-2026!</w:t>
            </w:r>
          </w:p>
        </w:tc>
      </w:tr>
      <w:tr>
        <w:tc>
          <w:p>
            <w:pPr>
              <w:jc w:val="left"/>
            </w:pPr>
            <w:r>
              <w:t xml:space="preserve">Fuad M Khalid Hossen</w:t>
            </w:r>
          </w:p>
        </w:tc>
        <w:tc>
          <w:p>
            <w:pPr>
              <w:jc w:val="left"/>
            </w:pPr>
            <w:r>
              <w:t xml:space="preserve">Chief Executive Officer (CEO)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fuad.khalid@traceconsultingltd.com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Trace-HRIS-Fuad-2026!</w:t>
            </w:r>
          </w:p>
        </w:tc>
      </w:tr>
      <w:tr>
        <w:tc>
          <w:p>
            <w:pPr>
              <w:jc w:val="left"/>
            </w:pPr>
            <w:r>
              <w:t xml:space="preserve">Abu Saleh Muhammad Saifullah</w:t>
            </w:r>
          </w:p>
        </w:tc>
        <w:tc>
          <w:p>
            <w:pPr>
              <w:jc w:val="left"/>
            </w:pPr>
            <w:r>
              <w:t xml:space="preserve">Chief Operating Officer (COO)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asmsaifullah@traceconsultingltd.com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 + HR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Trace-HRIS-Saifullah-2026!</w:t>
            </w:r>
          </w:p>
        </w:tc>
      </w:tr>
      <w:tr>
        <w:tc>
          <w:p>
            <w:pPr>
              <w:jc w:val="left"/>
            </w:pPr>
            <w:r>
              <w:t xml:space="preserve">Umme Mahbuba Tama</w:t>
            </w:r>
          </w:p>
        </w:tc>
        <w:tc>
          <w:p>
            <w:pPr>
              <w:jc w:val="left"/>
            </w:pPr>
            <w:r>
              <w:t xml:space="preserve">Research Associate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umtama@traceconsultingltd.com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Trace-HRIS-Tama-2026!</w:t>
            </w:r>
          </w:p>
        </w:tc>
      </w:tr>
      <w:tr>
        <w:tc>
          <w:p>
            <w:pPr>
              <w:jc w:val="left"/>
            </w:pPr>
            <w:r>
              <w:t xml:space="preserve">Tanvir Kabir</w:t>
            </w:r>
          </w:p>
        </w:tc>
        <w:tc>
          <w:p>
            <w:pPr>
              <w:jc w:val="left"/>
            </w:pPr>
            <w:r>
              <w:t xml:space="preserve">Digital Content &amp; Multimedia Specialist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tanvir.kabir@traceconsultingltd.com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Trace-HRIS-Tanvir-2026!</w:t>
            </w:r>
          </w:p>
        </w:tc>
      </w:tr>
      <w:tr>
        <w:tc>
          <w:p>
            <w:pPr>
              <w:jc w:val="left"/>
            </w:pPr>
            <w:r>
              <w:t xml:space="preserve">Rubayat E Shams Anik</w:t>
            </w:r>
          </w:p>
        </w:tc>
        <w:tc>
          <w:p>
            <w:pPr>
              <w:jc w:val="left"/>
            </w:pPr>
            <w:r>
              <w:t xml:space="preserve">Policy, Research and Business Development Specialist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res.anik@traceconsultingltd.com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Trace-HRIS-Anik-2026!</w:t>
            </w:r>
          </w:p>
        </w:tc>
      </w:tr>
      <w:tr>
        <w:tc>
          <w:p>
            <w:pPr>
              <w:jc w:val="left"/>
            </w:pPr>
            <w:r>
              <w:t xml:space="preserve">Mimma Afrin</w:t>
            </w:r>
          </w:p>
        </w:tc>
        <w:tc>
          <w:p>
            <w:pPr>
              <w:jc w:val="left"/>
            </w:pPr>
            <w:r>
              <w:t xml:space="preserve">Technical Lead - Laboratory Operations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mimma.afrin@traceconsultingltd.com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Trace-HRIS-Mimma-2026!</w:t>
            </w:r>
          </w:p>
        </w:tc>
      </w:tr>
      <w:tr>
        <w:tc>
          <w:p>
            <w:pPr>
              <w:jc w:val="left"/>
            </w:pPr>
            <w:r>
              <w:t xml:space="preserve">Recardo Saurav Antor Halder</w:t>
            </w:r>
          </w:p>
        </w:tc>
        <w:tc>
          <w:p>
            <w:pPr>
              <w:jc w:val="left"/>
            </w:pPr>
            <w:r>
              <w:t xml:space="preserve">Manager, Business Development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recardo.halder@traceconsultingltd.com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Trace-HRIS-Recardo-2026!</w:t>
            </w:r>
          </w:p>
        </w:tc>
      </w:tr>
      <w:tr>
        <w:tc>
          <w:p>
            <w:pPr>
              <w:jc w:val="left"/>
            </w:pPr>
            <w:r>
              <w:t xml:space="preserve">Nabeel Khan</w:t>
            </w:r>
          </w:p>
        </w:tc>
        <w:tc>
          <w:p>
            <w:pPr>
              <w:jc w:val="left"/>
            </w:pPr>
            <w:r>
              <w:t xml:space="preserve">Head of Partnerships &amp; Strategic Growth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nabeel.khan@traceconsultingltd.com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Trace-HRIS-Nabeel-2026!</w:t>
            </w:r>
          </w:p>
        </w:tc>
      </w:tr>
      <w:tr>
        <w:tc>
          <w:p>
            <w:pPr>
              <w:jc w:val="left"/>
            </w:pPr>
            <w:r>
              <w:t xml:space="preserve">Moudud Ahmmed Sujan</w:t>
            </w:r>
          </w:p>
        </w:tc>
        <w:tc>
          <w:p>
            <w:pPr>
              <w:jc w:val="left"/>
            </w:pPr>
            <w:r>
              <w:t xml:space="preserve">Head of External Affairs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moudud.sujan@traceconsultingltd.com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Trace-HRIS-Moudud-2026!</w:t>
            </w:r>
          </w:p>
        </w:tc>
      </w:tr>
      <w:tr>
        <w:tc>
          <w:p>
            <w:pPr>
              <w:jc w:val="left"/>
            </w:pPr>
            <w:r>
              <w:t xml:space="preserve">Ahmed Julker Nine</w:t>
            </w:r>
          </w:p>
        </w:tc>
        <w:tc>
          <w:p>
            <w:pPr>
              <w:jc w:val="left"/>
            </w:pPr>
            <w:r>
              <w:t xml:space="preserve">Research and Policy Analyst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ahmed.nine@traceconsultingltd.com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Trace-HRIS-Ahmed-2026!</w:t>
            </w:r>
          </w:p>
        </w:tc>
      </w:tr>
      <w:tr>
        <w:tc>
          <w:p>
            <w:pPr>
              <w:jc w:val="left"/>
            </w:pPr>
            <w:r>
              <w:t xml:space="preserve">Tahsina Shiva</w:t>
            </w:r>
          </w:p>
        </w:tc>
        <w:tc>
          <w:p>
            <w:pPr>
              <w:jc w:val="left"/>
            </w:pPr>
            <w:r>
              <w:t xml:space="preserve">IT Project Manager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tahsina.shiva@traceconsultingltd.com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Trace-HRIS-Tahsina-2026!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Notification routing under the multi-role model:</w:t>
      </w:r>
      <w:r>
        <w:t xml:space="preserve"> any leave request notifies </w:t>
      </w:r>
      <w:r>
        <w:rPr>
          <w:b/>
          <w:bCs/>
        </w:rPr>
        <w:t xml:space="preserve">anyone with the HR role</w:t>
      </w:r>
      <w:r>
        <w:t xml:space="preserve"> (Saifullah + Tama). Fuad, who is Admin-only, retains the power to approve but gets no notifications or emails. Saifullah gets both because he holds Admin + HR.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For the demo:</w:t>
      </w:r>
      <w:r>
        <w:t xml:space="preserve"> you don't need to open 12 browsers - just pick the roles you're</w:t>
      </w:r>
      <w:r>
        <w:br/>
      </w:r>
      <w:r>
        <w:t xml:space="preserve">actually demoing (usually Super Admin + Admin + HR + one Employee = 4 windows).</w:t>
      </w:r>
      <w:r>
        <w:br/>
      </w:r>
      <w:r>
        <w:t xml:space="preserve">Line them up left-to-right so you can switch instantly. Don't try to log in/out</w:t>
      </w:r>
      <w:r>
        <w:br/>
      </w:r>
      <w:r>
        <w:t xml:space="preserve">during the demo - it wastes time and breaks the 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Approval routing - the one rule to explain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Whenever anyone applies for leave, the system automatically picks the right people</w:t>
      </w:r>
      <w:r>
        <w:br/>
      </w:r>
      <w:r>
        <w:t xml:space="preserve">to notify. </w:t>
      </w:r>
      <w:r>
        <w:rPr>
          <w:b/>
          <w:bCs/>
        </w:rPr>
        <w:t xml:space="preserve">The applicant never has to choose an approver.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6"/>
        <w:gridCol w:w="3510"/>
        <w:gridCol w:w="26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If the applicant is…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Approval goes to…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And CCs…</w:t>
            </w:r>
          </w:p>
        </w:tc>
      </w:tr>
      <w:tr>
        <w:tc>
          <w:p>
            <w:pPr>
              <w:jc w:val="left"/>
            </w:pPr>
            <w:r>
              <w:t xml:space="preserve">An </w:t>
            </w:r>
            <w:r>
              <w:rPr>
                <w:b/>
                <w:bCs/>
              </w:rPr>
              <w:t xml:space="preserve">Employee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Both HR</w:t>
            </w:r>
            <w:r>
              <w:t xml:space="preserve"> users</w:t>
            </w:r>
          </w:p>
        </w:tc>
        <w:tc>
          <w:p>
            <w:pPr>
              <w:jc w:val="left"/>
            </w:pPr>
            <w:r>
              <w:t xml:space="preserve">The </w:t>
            </w:r>
            <w:r>
              <w:rPr>
                <w:b/>
                <w:bCs/>
              </w:rPr>
              <w:t xml:space="preserve">CEO</w:t>
            </w:r>
          </w:p>
        </w:tc>
      </w:tr>
      <w:tr>
        <w:tc>
          <w:p>
            <w:pPr>
              <w:jc w:val="left"/>
            </w:pPr>
            <w:r>
              <w:t xml:space="preserve">An </w:t>
            </w:r>
            <w:r>
              <w:rPr>
                <w:b/>
                <w:bCs/>
              </w:rPr>
              <w:t xml:space="preserve">HR</w:t>
            </w:r>
            <w:r>
              <w:t xml:space="preserve"> user</w:t>
            </w:r>
          </w:p>
        </w:tc>
        <w:tc>
          <w:p>
            <w:pPr>
              <w:jc w:val="left"/>
            </w:pPr>
            <w:r>
              <w:t xml:space="preserve">The </w:t>
            </w:r>
            <w:r>
              <w:rPr>
                <w:b/>
                <w:bCs/>
              </w:rPr>
              <w:t xml:space="preserve">other HR</w:t>
            </w:r>
            <w:r>
              <w:t xml:space="preserve"> user + the </w:t>
            </w:r>
            <w:r>
              <w:rPr>
                <w:b/>
                <w:bCs/>
              </w:rPr>
              <w:t xml:space="preserve">CEO</w:t>
            </w:r>
          </w:p>
        </w:tc>
        <w:tc>
          <w:p>
            <w:pPr>
              <w:jc w:val="left"/>
            </w:pPr>
            <w:r>
              <w:t xml:space="preserve">The </w:t>
            </w:r>
            <w:r>
              <w:rPr>
                <w:b/>
                <w:bCs/>
              </w:rPr>
              <w:t xml:space="preserve">Super Admin</w:t>
            </w:r>
          </w:p>
        </w:tc>
      </w:tr>
      <w:tr>
        <w:tc>
          <w:p>
            <w:pPr>
              <w:jc w:val="left"/>
            </w:pPr>
            <w:r>
              <w:t xml:space="preserve">The </w:t>
            </w:r>
            <w:r>
              <w:rPr>
                <w:b/>
                <w:bCs/>
              </w:rPr>
              <w:t xml:space="preserve">Admin (CEO)</w:t>
            </w:r>
          </w:p>
        </w:tc>
        <w:tc>
          <w:p>
            <w:pPr>
              <w:jc w:val="left"/>
            </w:pPr>
            <w:r>
              <w:t xml:space="preserve">The </w:t>
            </w:r>
            <w:r>
              <w:rPr>
                <w:b/>
                <w:bCs/>
              </w:rPr>
              <w:t xml:space="preserve">Super Admin</w:t>
            </w:r>
            <w:r>
              <w:t xml:space="preserve"> + </w:t>
            </w:r>
            <w:r>
              <w:rPr>
                <w:b/>
                <w:bCs/>
              </w:rPr>
              <w:t xml:space="preserve">HR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t xml:space="preserve">The </w:t>
            </w:r>
            <w:r>
              <w:rPr>
                <w:b/>
                <w:bCs/>
              </w:rPr>
              <w:t xml:space="preserve">Super Admin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HR</w:t>
            </w:r>
            <w:r>
              <w:t xml:space="preserve"> + the </w:t>
            </w:r>
            <w:r>
              <w:rPr>
                <w:b/>
                <w:bCs/>
              </w:rPr>
              <w:t xml:space="preserve">CEO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review time, the reviewer can </w:t>
      </w:r>
      <w:r>
        <w:rPr>
          <w:b/>
          <w:bCs/>
        </w:rPr>
        <w:t xml:space="preserve">modify the allocation</w:t>
      </w:r>
      <w:r>
        <w:t xml:space="preserve"> - swap a full day for a</w:t>
      </w:r>
      <w:r>
        <w:br/>
      </w:r>
      <w:r>
        <w:t xml:space="preserve">half, add a day, remove a day - subject to the applicant's remaining balance.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The 35-minute demo script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Walk through in this order. Each block is 2–5 minutes. </w:t>
      </w:r>
      <w:r>
        <w:rPr>
          <w:b/>
          <w:bCs/>
        </w:rPr>
        <w:t xml:space="preserve">Total: ~35 minutes</w:t>
      </w:r>
      <w:r>
        <w:br/>
      </w:r>
      <w:r>
        <w:t xml:space="preserve">of active demo. Skip Block 7 (Super Admin) or Block 10 (Reports) if you're</w:t>
      </w:r>
      <w:r>
        <w:br/>
      </w:r>
      <w:r>
        <w:t xml:space="preserve">short on time - the essentials are Blocks 1–4.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1 - Sign in and the dashboard (3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Show as: Tanvir (Employee)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Open the login page. Point out: only the 12 pre-approved emails can sign in. If you type any other email, Clerk (the auth layer) refuses. This is the security allowlist.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Sign in as Tanvir. The dashboard opens.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Point at the </w:t>
      </w:r>
      <w:r>
        <w:rPr>
          <w:b/>
          <w:bCs/>
        </w:rPr>
        <w:t xml:space="preserve">arc rings</w:t>
      </w:r>
      <w:r>
        <w:t xml:space="preserve"> - three circles showing leave balances: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Casual:</w:t>
      </w:r>
      <w:r>
        <w:t xml:space="preserve"> 12 out of 12 days remaining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Sick:</w:t>
      </w:r>
      <w:r>
        <w:t xml:space="preserve"> 12 out of 12 days remaining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Replacement:</w:t>
      </w:r>
      <w:r>
        <w:t xml:space="preserve"> 0 (earned by working extra time - we'll see this later)</w:t>
      </w:r>
    </w:p>
    <w:p>
      <w:pPr>
        <w:spacing w:after="100"/>
        <w:ind w:start="20"/>
        <w:jc w:val="left"/>
      </w:pPr>
      <w:r>
        <w:t xml:space="preserve">4. </w:t>
      </w:r>
      <w:r>
        <w:t xml:space="preserve">Point at the </w:t>
      </w:r>
      <w:r>
        <w:rPr>
          <w:b/>
          <w:bCs/>
        </w:rPr>
        <w:t xml:space="preserve">Attendance widget</w:t>
      </w:r>
      <w:r>
        <w:t xml:space="preserve"> - shows current time and a big "Clock in" button.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Point at the </w:t>
      </w:r>
      <w:r>
        <w:rPr>
          <w:b/>
          <w:bCs/>
        </w:rPr>
        <w:t xml:space="preserve">Notification bell</w:t>
      </w:r>
      <w:r>
        <w:t xml:space="preserve"> - top right. Currently 0 unread.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Point at the </w:t>
      </w:r>
      <w:r>
        <w:rPr>
          <w:b/>
          <w:bCs/>
        </w:rPr>
        <w:t xml:space="preserve">"Ask HRIS" button</w:t>
      </w:r>
      <w:r>
        <w:t xml:space="preserve"> - bottom-right. We'll come back to this.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"Everything the employee needs on day one is on this screen.</w:t>
      </w:r>
      <w:r>
        <w:br/>
      </w:r>
      <w:r>
        <w:t xml:space="preserve">They don't have to hunt through menus."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2 - Applying for leave (5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Continue as: Tanvir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</w:t>
      </w:r>
      <w:r>
        <w:rPr>
          <w:b/>
          <w:bCs/>
        </w:rPr>
        <w:t xml:space="preserve">Apply for Leave</w:t>
      </w:r>
      <w:r>
        <w:t xml:space="preserve">. A 5-step wizard opens.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Step 1: Type.</w:t>
      </w:r>
      <w:r>
        <w:t xml:space="preserve"> Three clean icons - a palm tree for Casual, a stethoscope for Sick, repeat-arrows for Replacement. Pick Casual.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Step 2: Duration.</w:t>
      </w:r>
      <w:r>
        <w:t xml:space="preserve"> Pick a date next week. Change "Full day" to "Half day</w:t>
      </w:r>
      <w:r>
        <w:br/>
      </w:r>
      <w:r>
        <w:t xml:space="preserve">(morning)". Point at the balance preview: "0.5 days will be deducted from</w:t>
      </w:r>
      <w:r>
        <w:br/>
      </w:r>
      <w:r>
        <w:t xml:space="preserve">your Casual balance."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Step 3: Reason.</w:t>
      </w:r>
      <w:r>
        <w:t xml:space="preserve"> Type "Doctor's appointment."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Step 4: Review.</w:t>
      </w:r>
      <w:r>
        <w:t xml:space="preserve"> Show the summary card - who will be notified, what the</w:t>
      </w:r>
      <w:r>
        <w:br/>
      </w:r>
      <w:r>
        <w:t xml:space="preserve">balance impact will be.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Step 5: Submit.</w:t>
      </w:r>
      <w:r>
        <w:t xml:space="preserve"> The request moves to PENDING. A toast confirms.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Now switch to: Saifullah (HR)</w:t>
      </w:r>
      <w:r>
        <w:t xml:space="preserve"> - this is why we lined up multiple windows.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7. </w:t>
      </w:r>
      <w:r>
        <w:t xml:space="preserve">Open the notification bell - it has a new unread. Click it → jumps to Tanvir's request.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This is the </w:t>
      </w:r>
      <w:r>
        <w:rPr>
          <w:b/>
          <w:bCs/>
        </w:rPr>
        <w:t xml:space="preserve">review drawer</w:t>
      </w:r>
      <w:r>
        <w:t xml:space="preserve">. Show: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Applicant name, role, remaining balance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The requested day and slot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Modify allocation</w:t>
      </w:r>
      <w:r>
        <w:t xml:space="preserve"> panel - change the half-day to a full day. The balance preview updates in real-time.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Approve / Reject buttons at the bottom</w:t>
      </w:r>
    </w:p>
    <w:p>
      <w:pPr>
        <w:spacing w:after="100"/>
        <w:ind w:start="20"/>
        <w:jc w:val="left"/>
      </w:pPr>
      <w:r>
        <w:t xml:space="preserve">9. </w:t>
      </w:r>
      <w:r>
        <w:t xml:space="preserve">Click </w:t>
      </w:r>
      <w:r>
        <w:rPr>
          <w:b/>
          <w:bCs/>
        </w:rPr>
        <w:t xml:space="preserve">Approve</w:t>
      </w:r>
      <w:r>
        <w:t xml:space="preserve">. Confirmation toast.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back to: Tanvir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10. </w:t>
      </w:r>
      <w:r>
        <w:t xml:space="preserve">Notification bell now shows a decision notification. Click it.</w:t>
      </w:r>
    </w:p>
    <w:p>
      <w:pPr>
        <w:spacing w:after="100"/>
        <w:ind w:start="20"/>
        <w:jc w:val="left"/>
      </w:pPr>
      <w:r>
        <w:t xml:space="preserve">11. </w:t>
      </w:r>
      <w:r>
        <w:t xml:space="preserve">Check email - an email from </w:t>
      </w:r>
      <w:r>
        <w:rPr>
          <w:rFonts w:ascii="Courier New" w:cs="Courier New" w:eastAsia="Courier New" w:hAnsi="Courier New"/>
          <w:shd w:fill="F1F5F9" w:color="auto" w:val="clear"/>
        </w:rPr>
        <w:t xml:space="preserve">onboarding@resend.dev</w:t>
      </w:r>
      <w:r>
        <w:t xml:space="preserve"> announces the approval.</w:t>
      </w:r>
    </w:p>
    <w:p>
      <w:pPr>
        <w:spacing w:after="100"/>
        <w:ind w:start="20"/>
        <w:jc w:val="left"/>
      </w:pPr>
      <w:r>
        <w:t xml:space="preserve">12. </w:t>
      </w:r>
      <w:r>
        <w:t xml:space="preserve">Dashboard now shows the updated balance (11.0 / 12 Casual - or whatever the reviewer chose).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"The employee submits once. The system routes it, notifies</w:t>
      </w:r>
      <w:r>
        <w:br/>
      </w:r>
      <w:r>
        <w:t xml:space="preserve">the right people, and the approver can even fine-tune the request without</w:t>
      </w:r>
      <w:r>
        <w:br/>
      </w:r>
      <w:r>
        <w:t xml:space="preserve">forcing a rejection-and-resubmit loop."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3 - Attendance and extra work (5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Continue as: Tanvir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the </w:t>
      </w:r>
      <w:r>
        <w:rPr>
          <w:b/>
          <w:bCs/>
        </w:rPr>
        <w:t xml:space="preserve">Clock in</w:t>
      </w:r>
      <w:r>
        <w:t xml:space="preserve"> button on the attendance widget. </w:t>
      </w:r>
      <w:r>
        <w:rPr>
          <w:b/>
          <w:bCs/>
        </w:rPr>
        <w:t xml:space="preserve">The timer starts instantly</w:t>
      </w:r>
      <w:r>
        <w:t xml:space="preserve"> - no spinner, no wait. (This is the optimistic-update pattern: the UI flips the moment you click, then reconciles with the server in the background.)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Click </w:t>
      </w:r>
      <w:r>
        <w:rPr>
          <w:b/>
          <w:bCs/>
        </w:rPr>
        <w:t xml:space="preserve">Start break</w:t>
      </w:r>
      <w:r>
        <w:t xml:space="preserve"> → timer freezes immediately. Click </w:t>
      </w:r>
      <w:r>
        <w:rPr>
          <w:b/>
          <w:bCs/>
        </w:rPr>
        <w:t xml:space="preserve">End break</w:t>
      </w:r>
      <w:r>
        <w:t xml:space="preserve"> → timer resumes.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Clock out</w:t>
      </w:r>
      <w:r>
        <w:t xml:space="preserve">. The session gets saved to your history.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Show the attendance page - table of today's session with clock-in, breaks, clock-out timestamps.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Now navigate to </w:t>
      </w:r>
      <w:r>
        <w:rPr>
          <w:b/>
          <w:bCs/>
        </w:rPr>
        <w:t xml:space="preserve">Log Extra Work</w:t>
      </w:r>
      <w:r>
        <w:t xml:space="preserve">. Fill in: worked last Saturday, full day. Submit.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to: Saifullah (HR)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6. </w:t>
      </w:r>
      <w:r>
        <w:t xml:space="preserve">Show the Extra Work approval tab. Tanvir's request is pending. Approve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back to: Tanvir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7. </w:t>
      </w:r>
      <w:r>
        <w:t xml:space="preserve">Dashboard now shows </w:t>
      </w:r>
      <w:r>
        <w:rPr>
          <w:b/>
          <w:bCs/>
        </w:rPr>
        <w:t xml:space="preserve">Replacement leave: 1.0</w:t>
      </w:r>
      <w:r>
        <w:t xml:space="preserve">. He earned a day off by working</w:t>
      </w:r>
      <w:r>
        <w:br/>
      </w:r>
      <w:r>
        <w:t xml:space="preserve">an off-day. Point out: half-day extra work (9-1 or 1-5) earns 0.5, full day earns 1.</w:t>
      </w:r>
      <w:r>
        <w:br/>
      </w:r>
      <w:r>
        <w:t xml:space="preserve">Never hourly - this matches Trace's actual policy.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"Attendance isn't just about tracking hours - it's the</w:t>
      </w:r>
      <w:r>
        <w:br/>
      </w:r>
      <w:r>
        <w:t xml:space="preserve">foundation for the replacement leave system. Work on Saturday, take Monday</w:t>
      </w:r>
      <w:r>
        <w:br/>
      </w:r>
      <w:r>
        <w:t xml:space="preserve">off. All properly recorded."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4 - Holidays and the calendar (3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to: Saifullah (HR)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Navigate to </w:t>
      </w:r>
      <w:r>
        <w:rPr>
          <w:b/>
          <w:bCs/>
        </w:rPr>
        <w:t xml:space="preserve">Admin → Holidays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Add a new holiday for a future date - "Test Holiday" on some Friday next month.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After saving, click </w:t>
      </w:r>
      <w:r>
        <w:rPr>
          <w:b/>
          <w:bCs/>
        </w:rPr>
        <w:t xml:space="preserve">Send Notice</w:t>
      </w:r>
      <w:r>
        <w:t xml:space="preserve">. Point at the confirmation: 4 emails were dispatched (one to each other user).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Show the checkbox to include Tanvir + the CEO + Umme + shefadib in the recipient list.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to: Tanvir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Check inbox - holiday notice email arrived.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On the dashboard, the </w:t>
      </w:r>
      <w:r>
        <w:rPr>
          <w:b/>
          <w:bCs/>
        </w:rPr>
        <w:t xml:space="preserve">mini calendar</w:t>
      </w:r>
      <w:r>
        <w:t xml:space="preserve"> shows the new holiday highlighted.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Navigate to the full </w:t>
      </w:r>
      <w:r>
        <w:rPr>
          <w:b/>
          <w:bCs/>
        </w:rPr>
        <w:t xml:space="preserve">Calendar</w:t>
      </w:r>
      <w:r>
        <w:t xml:space="preserve"> page - the holiday is on the right date.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"One place to publish holidays. Everyone gets the email,</w:t>
      </w:r>
      <w:r>
        <w:br/>
      </w:r>
      <w:r>
        <w:t xml:space="preserve">and the calendar updates instantly across the whole app - no separate</w:t>
      </w:r>
      <w:r>
        <w:br/>
      </w:r>
      <w:r>
        <w:t xml:space="preserve">announcements, no forgotten Slack channels."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5 - Reviewer's inbox and history (3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to: Saifullah (HR)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Navigate to </w:t>
      </w:r>
      <w:r>
        <w:rPr>
          <w:b/>
          <w:bCs/>
        </w:rPr>
        <w:t xml:space="preserve">Admin → Requests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Show three tabs: </w:t>
      </w:r>
      <w:r>
        <w:rPr>
          <w:b/>
          <w:bCs/>
        </w:rPr>
        <w:t xml:space="preserve">Pending</w:t>
      </w:r>
      <w:r>
        <w:t xml:space="preserve"> (needs review), </w:t>
      </w:r>
      <w:r>
        <w:rPr>
          <w:b/>
          <w:bCs/>
        </w:rPr>
        <w:t xml:space="preserve">Approved</w:t>
      </w:r>
      <w:r>
        <w:t xml:space="preserve">, </w:t>
      </w:r>
      <w:r>
        <w:rPr>
          <w:b/>
          <w:bCs/>
        </w:rPr>
        <w:t xml:space="preserve">Rejected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Open one that's already approved - show the audit trail: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Who submitted, when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Who reviewed, when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Any allocation modifications made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Any reason given for rejection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"Every decision is on the record. No 'I don't remember</w:t>
      </w:r>
      <w:r>
        <w:br/>
      </w:r>
      <w:r>
        <w:t xml:space="preserve">approving that' conversations."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6 - Admin tools: employees and settings (4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Continue as: Saifullah (HR)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Navigate to </w:t>
      </w:r>
      <w:r>
        <w:rPr>
          <w:b/>
          <w:bCs/>
        </w:rPr>
        <w:t xml:space="preserve">Admin → Employees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Show the employee cards - each has status, role badge, cycle info, </w:t>
      </w:r>
      <w:r>
        <w:rPr>
          <w:b/>
          <w:bCs/>
        </w:rPr>
        <w:t xml:space="preserve">Deactivate</w:t>
      </w:r>
      <w:r>
        <w:t xml:space="preserve"> button pinned to the bottom.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Invite Employee</w:t>
      </w:r>
      <w:r>
        <w:t xml:space="preserve">. Fill in a fake name/email. The system: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Creates a Clerk user (so they can sign in)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Creates a Postgres record (so they have a profile)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Shows the </w:t>
      </w:r>
      <w:r>
        <w:rPr>
          <w:b/>
          <w:bCs/>
        </w:rPr>
        <w:t xml:space="preserve">initial password</w:t>
      </w:r>
      <w:r>
        <w:t xml:space="preserve"> - copy this and share it via a secure channel with the new joiner</w:t>
      </w:r>
    </w:p>
    <w:p>
      <w:pPr>
        <w:spacing w:after="100"/>
        <w:ind w:start="20"/>
        <w:jc w:val="left"/>
      </w:pPr>
      <w:r>
        <w:t xml:space="preserve">4. </w:t>
      </w:r>
      <w:r>
        <w:t xml:space="preserve">(Skip actually creating a real user unless you want to.)</w:t>
      </w:r>
    </w:p>
    <w:p>
      <w:pPr>
        <w:spacing w:after="100"/>
        <w:ind w:start="20"/>
        <w:jc w:val="left"/>
      </w:pPr>
      <w:r>
        <w:t xml:space="preserve">5. </w:t>
      </w:r>
      <w:r>
        <w:t xml:space="preserve">Navigate to </w:t>
      </w:r>
      <w:r>
        <w:rPr>
          <w:b/>
          <w:bCs/>
        </w:rPr>
        <w:t xml:space="preserve">Admin → Settings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Show the editable fields - sender email for outgoing emails, working days per week, cycle start month.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Change one, save, show the confirmation toast.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"Onboarding is one click. Off-boarding is one click. HR</w:t>
      </w:r>
      <w:r>
        <w:br/>
      </w:r>
      <w:r>
        <w:t xml:space="preserve">doesn't need a developer to change how the app works - the important knobs</w:t>
      </w:r>
      <w:r>
        <w:br/>
      </w:r>
      <w:r>
        <w:t xml:space="preserve">are in the settings panel."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7 - Super Admin only: audit and system health (3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to: Shefayat (Super Admin)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Show that Saifullah / Tanvir / Fuad </w:t>
      </w:r>
      <w:r>
        <w:rPr>
          <w:i/>
          <w:iCs/>
        </w:rPr>
        <w:t xml:space="preserve">cannot</w:t>
      </w:r>
      <w:r>
        <w:t xml:space="preserve"> see this next section - try the URL as Tanvir to demonstrate the "Not authorized" screen.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Navigate to </w:t>
      </w:r>
      <w:r>
        <w:rPr>
          <w:b/>
          <w:bCs/>
        </w:rPr>
        <w:t xml:space="preserve">Admin → Audit Log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Show the last 20-ish actions - every login, every leave submission, every</w:t>
      </w:r>
      <w:r>
        <w:br/>
      </w:r>
      <w:r>
        <w:t xml:space="preserve">approval, every settings change. Each entry shows the actor's IP address</w:t>
      </w:r>
      <w:r>
        <w:br/>
      </w:r>
      <w:r>
        <w:t xml:space="preserve">and browser.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Filter by "action = LEAVE_APPROVED" - narrows the view.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Navigate to </w:t>
      </w:r>
      <w:r>
        <w:rPr>
          <w:b/>
          <w:bCs/>
        </w:rPr>
        <w:t xml:space="preserve">Admin → System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Show the health indicators: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Database latency (should be &lt; 100ms)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Environment configuration (Clerk / Resend / Gemini all green)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Security posture card (headers, rate limiting, webhook - all green)</w:t>
      </w:r>
    </w:p>
    <w:p>
      <w:pPr>
        <w:spacing w:after="100"/>
        <w:ind w:start="20"/>
        <w:jc w:val="left"/>
      </w:pPr>
      <w:r>
        <w:t xml:space="preserve">7. </w:t>
      </w:r>
      <w:r>
        <w:t xml:space="preserve">Click the </w:t>
      </w:r>
      <w:r>
        <w:rPr>
          <w:b/>
          <w:bCs/>
        </w:rPr>
        <w:t xml:space="preserve">avatar in the top-right</w:t>
      </w:r>
      <w:r>
        <w:t xml:space="preserve"> → </w:t>
      </w:r>
      <w:r>
        <w:rPr>
          <w:b/>
          <w:bCs/>
        </w:rPr>
        <w:t xml:space="preserve">Account settings</w:t>
      </w:r>
      <w:r>
        <w:t xml:space="preserve"> - Clerk's user-profile modal slides open. Point out that from here anyone can: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Change their password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Add or verify a second email address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Enable 2FA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Manage connected accounts (Google sign-in, etc.)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"For compliance and incident response, we can prove exactly</w:t>
      </w:r>
      <w:r>
        <w:br/>
      </w:r>
      <w:r>
        <w:t xml:space="preserve">what happened, when, and who did it. This is the kind of thing an auditor</w:t>
      </w:r>
      <w:r>
        <w:br/>
      </w:r>
      <w:r>
        <w:t xml:space="preserve">or a lawyer would ask for. Meanwhile, every user manages their own account</w:t>
      </w:r>
      <w:r>
        <w:br/>
      </w:r>
      <w:r>
        <w:t xml:space="preserve">security - no HR ticket required for a password change."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8 - The in-app assistant (2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to: any user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the bottom-right </w:t>
      </w:r>
      <w:r>
        <w:rPr>
          <w:b/>
          <w:bCs/>
        </w:rPr>
        <w:t xml:space="preserve">"Ask HRIS"</w:t>
      </w:r>
      <w:r>
        <w:t xml:space="preserve"> button. A </w:t>
      </w:r>
      <w:r>
        <w:rPr>
          <w:b/>
          <w:bCs/>
        </w:rPr>
        <w:t xml:space="preserve">small floating window pops open</w:t>
      </w:r>
      <w:r>
        <w:t xml:space="preserve"> in the bottom-right corner - notice the rest of the app stays fully visible and usable behind it. The chat is a widget, not a takeover.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Ask: </w:t>
      </w:r>
      <w:r>
        <w:rPr>
          <w:i/>
          <w:iCs/>
        </w:rPr>
        <w:t xml:space="preserve">"How do I approve a leave request with modifications?"</w:t>
      </w:r>
      <w:r>
        <w:t xml:space="preserve"> → get a helpful step-by-step answer.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Ask: </w:t>
      </w:r>
      <w:r>
        <w:rPr>
          <w:i/>
          <w:iCs/>
        </w:rPr>
        <w:t xml:space="preserve">"What's the capital of France?"</w:t>
      </w:r>
      <w:r>
        <w:t xml:space="preserve"> → politely declines. The bot only answers questions about </w:t>
      </w:r>
      <w:r>
        <w:rPr>
          <w:b/>
          <w:bCs/>
        </w:rPr>
        <w:t xml:space="preserve">this app</w:t>
      </w:r>
      <w:r>
        <w:t xml:space="preserve"> or about </w:t>
      </w:r>
      <w:r>
        <w:rPr>
          <w:b/>
          <w:bCs/>
        </w:rPr>
        <w:t xml:space="preserve">HR-information-system concepts in general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Ask: </w:t>
      </w:r>
      <w:r>
        <w:rPr>
          <w:i/>
          <w:iCs/>
        </w:rPr>
        <w:t xml:space="preserve">"What is replacement leave?"</w:t>
      </w:r>
      <w:r>
        <w:t xml:space="preserve"> → explains the policy correctly.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Point at the reset button in the header - clears the conversation.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While the chat is open</w:t>
      </w:r>
      <w:r>
        <w:t xml:space="preserve">, click the dashboard or open Apply-for-Leave - the chat window travels with you and stays reachable. No context loss.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"New joiners don't have to bug HR with the same 10</w:t>
      </w:r>
      <w:r>
        <w:br/>
      </w:r>
      <w:r>
        <w:t xml:space="preserve">questions every month. The assistant knows the app inside-out, can't be</w:t>
      </w:r>
      <w:r>
        <w:br/>
      </w:r>
      <w:r>
        <w:t xml:space="preserve">hijacked to answer off-topic questions, and - because it's a floating</w:t>
      </w:r>
      <w:r>
        <w:br/>
      </w:r>
      <w:r>
        <w:t xml:space="preserve">widget rather than a modal - you can ask it a question about the exact</w:t>
      </w:r>
      <w:r>
        <w:br/>
      </w:r>
      <w:r>
        <w:t xml:space="preserve">form you're staring at without losing your place."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9 - Reports: real downloadable PDFs (3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 to: Saifullah (HR)</w:t>
      </w:r>
      <w:r>
        <w:t xml:space="preserve"> - so we can show both employee-level and</w:t>
      </w:r>
      <w:r>
        <w:br/>
      </w:r>
      <w:r>
        <w:t xml:space="preserve">company-wide reports.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Navigate to </w:t>
      </w:r>
      <w:r>
        <w:rPr>
          <w:b/>
          <w:bCs/>
        </w:rPr>
        <w:t xml:space="preserve">Reports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Point at the </w:t>
      </w:r>
      <w:r>
        <w:rPr>
          <w:b/>
          <w:bCs/>
        </w:rPr>
        <w:t xml:space="preserve">period picker</w:t>
      </w:r>
      <w:r>
        <w:t xml:space="preserve"> at the top - Year + Month dropdowns.</w:t>
      </w:r>
      <w:r>
        <w:br/>
      </w:r>
      <w:r>
        <w:t xml:space="preserve">Every report card underneath shows its current scope ("August 2026" or</w:t>
      </w:r>
      <w:r>
        <w:br/>
      </w:r>
      <w:r>
        <w:t xml:space="preserve">"Full cycle 2026") right on the card. Change the year → all four cards</w:t>
      </w:r>
      <w:r>
        <w:br/>
      </w:r>
      <w:r>
        <w:t xml:space="preserve">update.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Download PDF</w:t>
      </w:r>
      <w:r>
        <w:t xml:space="preserve"> on the </w:t>
      </w:r>
      <w:r>
        <w:rPr>
          <w:b/>
          <w:bCs/>
        </w:rPr>
        <w:t xml:space="preserve">Performance summary</w:t>
      </w:r>
      <w:r>
        <w:t xml:space="preserve"> card. Button flips to</w:t>
      </w:r>
      <w:r>
        <w:br/>
      </w:r>
      <w:r>
        <w:t xml:space="preserve">"Generating…" with a spinner, then to "Downloaded ✓" - the PDF opens.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Open the PDF and point at: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Trace logo</w:t>
      </w:r>
      <w:r>
        <w:t xml:space="preserve"> in the blue header bar, top-left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Report title</w:t>
      </w:r>
      <w:r>
        <w:t xml:space="preserve"> + </w:t>
      </w:r>
      <w:r>
        <w:rPr>
          <w:b/>
          <w:bCs/>
        </w:rPr>
        <w:t xml:space="preserve">Cycle year</w:t>
      </w:r>
      <w:r>
        <w:t xml:space="preserve"> in the header meta on the right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Employee profile</w:t>
      </w:r>
      <w:r>
        <w:t xml:space="preserve"> card, </w:t>
      </w:r>
      <w:r>
        <w:rPr>
          <w:b/>
          <w:bCs/>
        </w:rPr>
        <w:t xml:space="preserve">headline metrics</w:t>
      </w:r>
      <w:r>
        <w:t xml:space="preserve"> row (4 KPIs), </w:t>
      </w:r>
      <w:r>
        <w:rPr>
          <w:b/>
          <w:bCs/>
        </w:rPr>
        <w:t xml:space="preserve">balance</w:t>
      </w:r>
      <w:r>
        <w:br/>
      </w:r>
      <w:r>
        <w:rPr>
          <w:b/>
          <w:bCs/>
        </w:rPr>
        <w:t xml:space="preserve">snapshot</w:t>
      </w:r>
      <w:r>
        <w:t xml:space="preserve"> row, </w:t>
      </w:r>
      <w:r>
        <w:rPr>
          <w:b/>
          <w:bCs/>
        </w:rPr>
        <w:t xml:space="preserve">leave activity</w:t>
      </w:r>
      <w:r>
        <w:t xml:space="preserve"> card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Footer: "Trace Consulting Ltd · Confidential · Generated [timestamp]"</w:t>
      </w:r>
      <w:r>
        <w:br/>
      </w:r>
      <w:r>
        <w:t xml:space="preserve">and "Page X of Y" - every page has this</w:t>
      </w:r>
    </w:p>
    <w:p>
      <w:pPr>
        <w:spacing w:after="100"/>
        <w:ind w:start="20"/>
        <w:jc w:val="left"/>
      </w:pPr>
      <w:r>
        <w:t xml:space="preserve">5. </w:t>
      </w:r>
      <w:r>
        <w:t xml:space="preserve">Back in the app, click </w:t>
      </w:r>
      <w:r>
        <w:rPr>
          <w:b/>
          <w:bCs/>
        </w:rPr>
        <w:t xml:space="preserve">Download PDF</w:t>
      </w:r>
      <w:r>
        <w:t xml:space="preserve"> on </w:t>
      </w:r>
      <w:r>
        <w:rPr>
          <w:b/>
          <w:bCs/>
        </w:rPr>
        <w:t xml:space="preserve">Monthly attendance</w:t>
      </w:r>
      <w:r>
        <w:t xml:space="preserve">. Open</w:t>
      </w:r>
      <w:r>
        <w:br/>
      </w:r>
      <w:r>
        <w:t xml:space="preserve">the PDF. Point at the daily table with color-coded status badges</w:t>
      </w:r>
      <w:r>
        <w:br/>
      </w:r>
      <w:r>
        <w:t xml:space="preserve">(green PRESENT, gray WEEKEND, red ABSENT).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Click </w:t>
      </w:r>
      <w:r>
        <w:rPr>
          <w:b/>
          <w:bCs/>
        </w:rPr>
        <w:t xml:space="preserve">Download PDF</w:t>
      </w:r>
      <w:r>
        <w:t xml:space="preserve"> on </w:t>
      </w:r>
      <w:r>
        <w:rPr>
          <w:b/>
          <w:bCs/>
        </w:rPr>
        <w:t xml:space="preserve">Company cycle report</w:t>
      </w:r>
      <w:r>
        <w:t xml:space="preserve"> (this button is only</w:t>
      </w:r>
      <w:r>
        <w:br/>
      </w:r>
      <w:r>
        <w:t xml:space="preserve">visible to HR / Admin / Super Admin - not Employees). Open the PDF -</w:t>
      </w:r>
      <w:r>
        <w:br/>
      </w:r>
      <w:r>
        <w:t xml:space="preserve">it's </w:t>
      </w:r>
      <w:r>
        <w:rPr>
          <w:b/>
          <w:bCs/>
        </w:rPr>
        <w:t xml:space="preserve">landscape A4</w:t>
      </w:r>
      <w:r>
        <w:t xml:space="preserve"> with every active employee side-by-side: balance,</w:t>
      </w:r>
      <w:r>
        <w:br/>
      </w:r>
      <w:r>
        <w:t xml:space="preserve">attendance %, pending requests. Perfect for a board pack.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What to say:</w:t>
      </w:r>
      <w:r>
        <w:t xml:space="preserve"> "Every report is rendered fresh on the server the moment</w:t>
      </w:r>
      <w:r>
        <w:br/>
      </w:r>
      <w:r>
        <w:t xml:space="preserve">you click - nothing is cached, so what you see is the current state of</w:t>
      </w:r>
      <w:r>
        <w:br/>
      </w:r>
      <w:r>
        <w:t xml:space="preserve">the database. All four reports use the same Trace branding, so if you</w:t>
      </w:r>
      <w:r>
        <w:br/>
      </w:r>
      <w:r>
        <w:t xml:space="preserve">hand these to auditors or bring them to a board meeting, they look like</w:t>
      </w:r>
      <w:r>
        <w:br/>
      </w:r>
      <w:r>
        <w:t xml:space="preserve">they came from a real system, not a spreadsheet."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Block 10 - Wrap up and Q&amp;A (2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Return to the dashboard as any user. Summarize: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4 roles, 12 users, 4 modules</w:t>
      </w:r>
      <w:r>
        <w:t xml:space="preserve"> - leave, attendance, holidays, employees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Everything is audited.</w:t>
      </w:r>
      <w:r>
        <w:t xml:space="preserve"> Every action, every IP, every browser.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Everything is email-notified.</w:t>
      </w:r>
      <w:r>
        <w:t xml:space="preserve"> No more "did you see my request?"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Everything is mobile-responsive.</w:t>
      </w:r>
      <w:r>
        <w:t xml:space="preserve"> Demo on your phone if you want.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Everything is secured.</w:t>
      </w:r>
      <w:r>
        <w:t xml:space="preserve"> Only pre-approved emails can even reach the sign-in flow.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Nothing hardcoded.</w:t>
      </w:r>
      <w:r>
        <w:t xml:space="preserve"> Sender email, working days, cycle start - all editable.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Everything downloadable.</w:t>
      </w:r>
      <w:r>
        <w:t xml:space="preserve"> Four branded PDF reports on demand.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Ready for biometric attendance</w:t>
      </w:r>
      <w:r>
        <w:t xml:space="preserve"> - one wall device + a small bridge and clock-in becomes a fingerprint press. See </w:t>
      </w:r>
      <w:r>
        <w:rPr>
          <w:color w:val="0563C1"/>
          <w:u w:val="single"/>
        </w:rPr>
        <w:t xml:space="preserve">BIOMETRIC_INTEGRATION.md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Reference - one page per module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Employee's world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they see: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Dashboard with 3 arc rings (Casual / Sick / Replacement)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Attendance widget (clock in / out / breaks)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"Apply for Leave" button (5-step wizard)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Notification bell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"Ask HRIS" chatbot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they can do: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Apply for full-day, half-day (morning/afternoon), or time-range partial leave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Cancel their own pending or approved (future) leave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Clock in / clock out, take breaks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 extra work (for replacement leave credit)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 notifications and marked-read history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Download branded PDF reports</w:t>
      </w:r>
      <w:r>
        <w:t xml:space="preserve"> for themselves - attendance, leave history, performance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Manage their own account</w:t>
      </w:r>
      <w:r>
        <w:t xml:space="preserve"> via avatar → Account settings (change password, add second email, enable 2FA)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they cannot do: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Approve or reject anyone's leave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See other employees'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Change any system-wide settings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HR's world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Everything Employees can, plus: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 → Requests</w:t>
      </w:r>
      <w:r>
        <w:t xml:space="preserve"> - leave inbox with review drawer, modify allocation panel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 → Employees</w:t>
      </w:r>
      <w:r>
        <w:t xml:space="preserve"> - invite, deactivate, edit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 → Holidays</w:t>
      </w:r>
      <w:r>
        <w:t xml:space="preserve"> - full CRUD + send notice email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 → Settings</w:t>
      </w:r>
      <w:r>
        <w:t xml:space="preserve"> - sender email, working days, cycle start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Reports → Company cycle report</w:t>
      </w:r>
      <w:r>
        <w:t xml:space="preserve"> - landscape A4 PDF spanning all active employees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 their own account (same as Employee)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Admin (CEO)'s world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as HR, but: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Automatically CC'd on every Employee leave request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Has final say on Super Admin's leave requests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Super Admin's world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as Admin, plus: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 → Audit Log</w:t>
      </w:r>
      <w:r>
        <w:t xml:space="preserve"> - every action with actor, IP, user-agent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 → System</w:t>
      </w:r>
      <w:r>
        <w:t xml:space="preserve"> - live database health, env-var status, security posture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Adding a new employee (two supported flows)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Flow A - In-app invite (recommended for HR)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a new hire that HR is onboarding: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Sign in as HR, Admin, or Super Admin.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Go to </w:t>
      </w:r>
      <w:r>
        <w:rPr>
          <w:b/>
          <w:bCs/>
        </w:rPr>
        <w:t xml:space="preserve">Admin → Employees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Invite Employee</w:t>
      </w:r>
      <w:r>
        <w:t xml:space="preserve"> (top right).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Fill the form: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First / Last name</w:t>
      </w:r>
      <w:r>
        <w:t xml:space="preserve"> - how they appear in the app.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Work email</w:t>
      </w:r>
      <w:r>
        <w:t xml:space="preserve"> - pre-verified in Clerk on creation. They can sign in immediately with email + password (no verification code required).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Roles</w:t>
      </w:r>
      <w:r>
        <w:t xml:space="preserve"> - tick one or more. A person can hold multiple roles (e.g. tick both </w:t>
      </w:r>
      <w:r>
        <w:rPr>
          <w:b/>
          <w:bCs/>
        </w:rPr>
        <w:t xml:space="preserve">Admin</w:t>
      </w:r>
      <w:r>
        <w:t xml:space="preserve"> and </w:t>
      </w:r>
      <w:r>
        <w:rPr>
          <w:b/>
          <w:bCs/>
        </w:rPr>
        <w:t xml:space="preserve">HR</w:t>
      </w:r>
      <w:r>
        <w:t xml:space="preserve"> for a COO who needs both).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Employee ID</w:t>
      </w:r>
      <w:r>
        <w:t xml:space="preserve"> - the next code in the sequence (</w:t>
      </w:r>
      <w:r>
        <w:rPr>
          <w:rFonts w:ascii="Courier New" w:cs="Courier New" w:eastAsia="Courier New" w:hAnsi="Courier New"/>
          <w:shd w:fill="F1F5F9" w:color="auto" w:val="clear"/>
        </w:rPr>
        <w:t xml:space="preserve">TRACE-108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TRACE-109</w:t>
      </w:r>
      <w:r>
        <w:t xml:space="preserve">, …).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Cycle starts in</w:t>
      </w:r>
      <w:r>
        <w:t xml:space="preserve"> - usually </w:t>
      </w:r>
      <w:r>
        <w:rPr>
          <w:b/>
          <w:bCs/>
        </w:rPr>
        <w:t xml:space="preserve">January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Department</w:t>
      </w:r>
      <w:r>
        <w:t xml:space="preserve"> and </w:t>
      </w:r>
      <w:r>
        <w:rPr>
          <w:b/>
          <w:bCs/>
        </w:rPr>
        <w:t xml:space="preserve">Designation</w:t>
      </w:r>
      <w:r>
        <w:t xml:space="preserve"> - free text; used in badges and PDF reports.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Click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A success screen shows the </w:t>
      </w:r>
      <w:r>
        <w:rPr>
          <w:b/>
          <w:bCs/>
        </w:rPr>
        <w:t xml:space="preserve">initial password</w:t>
      </w:r>
      <w:r>
        <w:t xml:space="preserve">. Click </w:t>
      </w:r>
      <w:r>
        <w:rPr>
          <w:b/>
          <w:bCs/>
        </w:rPr>
        <w:t xml:space="preserve">Copy all credentials</w:t>
      </w:r>
      <w:r>
        <w:t xml:space="preserve"> and send them to the new hire via a secure channel.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Tell them to </w:t>
      </w:r>
      <w:r>
        <w:rPr>
          <w:b/>
          <w:bCs/>
        </w:rPr>
        <w:t xml:space="preserve">sign in with email + password</w:t>
      </w:r>
      <w:r>
        <w:t xml:space="preserve">. If Clerk shows an "Email code" option, they should skip it - a code email may be delayed or spam-filtered.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Once created, the person appears in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/admin/employees</w:t>
      </w:r>
      <w:r>
        <w:t xml:space="preserve"> immediately. Their leave balance is pre-populated for the current cycle. You can adjust their roles from the card at any time.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Flow B - Permanent seed entry (for the technical owner)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this when you want the person to survive a full </w:t>
      </w:r>
      <w:r>
        <w:rPr>
          <w:rFonts w:ascii="Courier New" w:cs="Courier New" w:eastAsia="Courier New" w:hAnsi="Courier New"/>
          <w:shd w:fill="F1F5F9" w:color="auto" w:val="clear"/>
        </w:rPr>
        <w:t xml:space="preserve">npm run db:seed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Append the person's details to </w:t>
      </w:r>
      <w:r>
        <w:rPr>
          <w:rFonts w:ascii="Courier New" w:cs="Courier New" w:eastAsia="Courier New" w:hAnsi="Courier New"/>
          <w:shd w:fill="F1F5F9" w:color="auto" w:val="clear"/>
        </w:rPr>
        <w:t xml:space="preserve">hris/prisma/seed-users.ts</w:t>
      </w:r>
      <w:r>
        <w:t xml:space="preserve"> - see </w:t>
      </w:r>
      <w:r>
        <w:rPr>
          <w:rFonts w:ascii="Courier New" w:cs="Courier New" w:eastAsia="Courier New" w:hAnsi="Courier New"/>
          <w:color w:val="0563C1"/>
          <w:u w:val="single"/>
          <w:shd w:fill="F1F5F9" w:color="auto" w:val="clear"/>
        </w:rPr>
        <w:t xml:space="preserve">hris/prisma/seed-users.ts</w:t>
      </w:r>
      <w:r>
        <w:t xml:space="preserve"> for the exact shape. Include a </w:t>
      </w:r>
      <w:r>
        <w:rPr>
          <w:rFonts w:ascii="Courier New" w:cs="Courier New" w:eastAsia="Courier New" w:hAnsi="Courier New"/>
          <w:shd w:fill="F1F5F9" w:color="auto" w:val="clear"/>
        </w:rPr>
        <w:t xml:space="preserve">roles</w:t>
      </w:r>
      <w:r>
        <w:t xml:space="preserve"> array (never just </w:t>
      </w:r>
      <w:r>
        <w:rPr>
          <w:rFonts w:ascii="Courier New" w:cs="Courier New" w:eastAsia="Courier New" w:hAnsi="Courier New"/>
          <w:shd w:fill="F1F5F9" w:color="auto" w:val="clear"/>
        </w:rPr>
        <w:t xml:space="preserve">role</w:t>
      </w:r>
      <w:r>
        <w:t xml:space="preserve">), and a photo path pointing to a file you've dropped into </w:t>
      </w:r>
      <w:r>
        <w:rPr>
          <w:rFonts w:ascii="Courier New" w:cs="Courier New" w:eastAsia="Courier New" w:hAnsi="Courier New"/>
          <w:shd w:fill="F1F5F9" w:color="auto" w:val="clear"/>
        </w:rPr>
        <w:t xml:space="preserve">hris/public/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Run the sync script:</w:t>
      </w:r>
      <w:r>
        <w:t xml:space="preserve">cd hris</w:t>
      </w:r>
      <w:r>
        <w:br/>
        <w:t xml:space="preserve">npx tsx --env-file=.env.local scripts/sync-roles.ts</w:t>
      </w:r>
      <w:r>
        <w:t xml:space="preserve">This creates any missing Clerk accounts with the initial password, uploads their profile photo to Clerk, refreshes their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publicMetadata</w:t>
      </w:r>
      <w:r>
        <w:t xml:space="preserve">, and upserts their Postgres row + current-cycle leave balance. </w:t>
      </w:r>
      <w:r>
        <w:rPr>
          <w:b/>
          <w:bCs/>
        </w:rPr>
        <w:t xml:space="preserve">Non-destructive</w:t>
      </w:r>
      <w:r>
        <w:t xml:space="preserve"> - no passwords touched for anyone already signed in.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Optional: print a copy-paste welcome email:</w:t>
      </w:r>
      <w:r>
        <w:t xml:space="preserve">TARGET_EMAIL=&lt;their-email&gt; npx tsx scripts/print-welcome.ts</w:t>
      </w:r>
    </w:p>
    <w:p>
      <w:pPr>
        <w:spacing w:after="100"/>
        <w:ind w:start="20"/>
        <w:jc w:val="left"/>
      </w:pPr>
      <w:r>
        <w:t xml:space="preserve">4. </w:t>
      </w:r>
      <w:r>
        <w:t xml:space="preserve">Paste the printed subject + body into your own Gmail and send. When Resend domain verification is done, 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scripts/send-welcome.ts</w:t>
      </w:r>
      <w:r>
        <w:t xml:space="preserve"> will send it automatically.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- how the current roster was populated:</w:t>
      </w:r>
      <w:r>
        <w:t xml:space="preserve"> all 11 users (Shefayat, Fuad, Saifullah, Umme, Tanvir, Rubayat, Mimma, Recardo, Nabeel, Moudud, Ahmed) live in </w:t>
      </w:r>
      <w:r>
        <w:rPr>
          <w:rFonts w:ascii="Courier New" w:cs="Courier New" w:eastAsia="Courier New" w:hAnsi="Courier New"/>
          <w:shd w:fill="F1F5F9" w:color="auto" w:val="clear"/>
        </w:rPr>
        <w:t xml:space="preserve">seed-users.ts</w:t>
      </w:r>
      <w:r>
        <w:t xml:space="preserve"> with the roles they should hold on day one. A single run of </w:t>
      </w:r>
      <w:r>
        <w:rPr>
          <w:rFonts w:ascii="Courier New" w:cs="Courier New" w:eastAsia="Courier New" w:hAnsi="Courier New"/>
          <w:shd w:fill="F1F5F9" w:color="auto" w:val="clear"/>
        </w:rPr>
        <w:t xml:space="preserve">sync-roles.ts</w:t>
      </w:r>
      <w:r>
        <w:t xml:space="preserve"> provisioned all of them.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Super Admin QA - "Can I add an employee that behaves normally?"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verify the flow end-to-end tomorrow: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Sign in as Shefayat (Super Admin).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Turn on QA mode: </w:t>
      </w:r>
      <w:r>
        <w:rPr>
          <w:b/>
          <w:bCs/>
        </w:rPr>
        <w:t xml:space="preserve">Admin → Settings → QA mode → set your email → Save</w:t>
      </w:r>
      <w:r>
        <w:t xml:space="preserve">. Now every notification email will redirect to your inbox with a banner showing the real recipient.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Go to </w:t>
      </w:r>
      <w:r>
        <w:rPr>
          <w:b/>
          <w:bCs/>
        </w:rPr>
        <w:t xml:space="preserve">Admin → Employees → Invite Employee</w:t>
      </w:r>
      <w:r>
        <w:t xml:space="preserve">. Create a test person (any name, any real email you control - QA redirect protects them from receiving anything).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Sign out and sign in as the new person with the initial password from the success screen.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Apply for a 1-day leave.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Sign out and sign in as Saifullah (HR). Review and approve.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Check your own email - the approval notification should have arrived at your inbox with a </w:t>
      </w:r>
      <w:r>
        <w:rPr>
          <w:rFonts w:ascii="Courier New" w:cs="Courier New" w:eastAsia="Courier New" w:hAnsi="Courier New"/>
          <w:shd w:fill="F1F5F9" w:color="auto" w:val="clear"/>
        </w:rPr>
        <w:t xml:space="preserve">[QA→new-person@…]</w:t>
      </w:r>
      <w:r>
        <w:t xml:space="preserve"> prefix.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Sign back in as Super Admin, go to </w:t>
      </w:r>
      <w:r>
        <w:rPr>
          <w:b/>
          <w:bCs/>
        </w:rPr>
        <w:t xml:space="preserve">Admin → Employees</w:t>
      </w:r>
      <w:r>
        <w:t xml:space="preserve">, and click </w:t>
      </w:r>
      <w:r>
        <w:rPr>
          <w:b/>
          <w:bCs/>
        </w:rPr>
        <w:t xml:space="preserve">Deactivate</w:t>
      </w:r>
      <w:r>
        <w:t xml:space="preserve"> on the test person. They can no longer sign in, but their audit trail remains.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Total time: </w:t>
      </w:r>
      <w:r>
        <w:rPr>
          <w:b/>
          <w:bCs/>
        </w:rPr>
        <w:t xml:space="preserve">~5 minutes</w:t>
      </w:r>
      <w:r>
        <w:t xml:space="preserve">. Confirms the whole invite → login → apply → approve → email pipeline is intact before you sit in front of the seniors.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Likely Q&amp;A cheat sheet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happens if a user leaves the company?</w:t>
      </w:r>
      <w:r>
        <w:br/>
      </w:r>
      <w:r>
        <w:t xml:space="preserve">A: HR/Super Admin clicks </w:t>
      </w:r>
      <w:r>
        <w:rPr>
          <w:b/>
          <w:bCs/>
        </w:rPr>
        <w:t xml:space="preserve">Deactivate</w:t>
      </w:r>
      <w:r>
        <w:t xml:space="preserve"> on their employee card. They immediately</w:t>
      </w:r>
      <w:r>
        <w:br/>
      </w:r>
      <w:r>
        <w:t xml:space="preserve">lose the ability to sign in. Their data (past leaves, attendance) is preserved</w:t>
      </w:r>
      <w:r>
        <w:br/>
      </w:r>
      <w:r>
        <w:t xml:space="preserve">for historical reporting. If they're later re-hired, they can be reactivated</w:t>
      </w:r>
      <w:r>
        <w:br/>
      </w:r>
      <w:r>
        <w:t xml:space="preserve">in one click.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if an approver is on leave themselves?</w:t>
      </w:r>
      <w:r>
        <w:br/>
      </w:r>
      <w:r>
        <w:t xml:space="preserve">A: The system notifies </w:t>
      </w:r>
      <w:r>
        <w:rPr>
          <w:b/>
          <w:bCs/>
        </w:rPr>
        <w:t xml:space="preserve">both HR users</w:t>
      </w:r>
      <w:r>
        <w:t xml:space="preserve"> for Employee requests, and CCs Super</w:t>
      </w:r>
      <w:r>
        <w:br/>
      </w:r>
      <w:r>
        <w:t xml:space="preserve">Admin for HR requests. There's always at least two people who can approve.</w:t>
      </w:r>
      <w:r>
        <w:br/>
      </w:r>
      <w:r>
        <w:t xml:space="preserve">For total emergencies, the Super Admin has unrestricted approval rights.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if the internet goes down mid-clock-in?</w:t>
      </w:r>
      <w:r>
        <w:br/>
      </w:r>
      <w:r>
        <w:t xml:space="preserve">A: The clock-in only counts once the server confirms. If the server didn't</w:t>
      </w:r>
      <w:r>
        <w:br/>
      </w:r>
      <w:r>
        <w:t xml:space="preserve">respond, the button stays in "clock in" state and the employee sees an error</w:t>
      </w:r>
      <w:r>
        <w:br/>
      </w:r>
      <w:r>
        <w:t xml:space="preserve">toast. No half-recorded sessions.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Can employees see each other's leave?</w:t>
      </w:r>
      <w:r>
        <w:br/>
      </w:r>
      <w:r>
        <w:t xml:space="preserve">A: Only in aggregate. The calendar shows who is out on which day (so people</w:t>
      </w:r>
      <w:r>
        <w:br/>
      </w:r>
      <w:r>
        <w:t xml:space="preserve">can plan around each other), but reasons and rejection details are private</w:t>
      </w:r>
      <w:r>
        <w:br/>
      </w:r>
      <w:r>
        <w:t xml:space="preserve">to the applicant and the approvers.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about biometric attendance?</w:t>
      </w:r>
      <w:r>
        <w:br/>
      </w:r>
      <w:r>
        <w:t xml:space="preserve">A: The attendance API is designed to accept clock-in events from any source -</w:t>
      </w:r>
      <w:r>
        <w:br/>
      </w:r>
      <w:r>
        <w:t xml:space="preserve">manual button, biometric device, mobile app. The spec includes the endpoint</w:t>
      </w:r>
      <w:r>
        <w:br/>
      </w:r>
      <w:r>
        <w:t xml:space="preserve">contract for a future biometric integration.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How much does this cost to run?</w:t>
      </w:r>
      <w:r>
        <w:br/>
      </w:r>
      <w:r>
        <w:t xml:space="preserve">A: For a team of 4–50 people, **</w:t>
      </w:r>
      <m:oMath>
        <m:r>
          <m:t xml:space="preserve">0</m:t>
        </m:r>
        <m:r>
          <w:rPr/>
          <m:rPr>
            <m:nor/>
            <m:sty m:val="undefined"/>
          </m:rPr>
          <m:t xml:space="preserve">/</m:t>
        </m:r>
        <m:r>
          <m:t xml:space="preserve">month∗∗</m:t>
        </m:r>
        <m:r>
          <w:rPr/>
          <m:rPr>
            <m:nor/>
            <m:sty m:val="undefined"/>
          </m:rPr>
          <m:t xml:space="preserve">.</m:t>
        </m:r>
        <m:r>
          <m:t xml:space="preserve">Clerk(auth),Neon(database),Resend(email),Vercel(hosting),Gemini(chatbot)areallongenerousfreetiers</m:t>
        </m:r>
        <m:r>
          <w:rPr/>
          <m:rPr>
            <m:nor/>
            <m:sty m:val="undefined"/>
          </m:rPr>
          <m:t xml:space="preserve">.</m:t>
        </m:r>
        <m:r>
          <m:t xml:space="preserve">Beyondthat,thebiggestjumpisVerce</m:t>
        </m:r>
        <m:sSup>
          <m:sSupPr>
            <m:ctrlPr/>
          </m:sSupPr>
          <m:e>
            <m:r>
              <m:t xml:space="preserve">l</m:t>
            </m:r>
          </m:e>
          <m:sup>
            <m:r>
              <w:rPr/>
              <m:rPr>
                <m:nor/>
                <m:sty m:val="undefined"/>
              </m:rPr>
              <m:t xml:space="preserve">′</m:t>
            </m:r>
          </m:sup>
        </m:sSup>
        <m:r>
          <m:t xml:space="preserve">sProplanat</m:t>
        </m:r>
      </m:oMath>
      <w:r>
        <w:t xml:space="preserve">20/month.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happens if we want to change the leave allocation from 12 to 15 days?</w:t>
      </w:r>
      <w:r>
        <w:br/>
      </w:r>
      <w:r>
        <w:t xml:space="preserve">A: One line change in the seed script + a re-seed. HR can lobby for that; the</w:t>
      </w:r>
      <w:r>
        <w:br/>
      </w:r>
      <w:r>
        <w:t xml:space="preserve">Super Admin runs it. Takes 5 minutes.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Can we generate a PDF report of a specific employee's history?</w:t>
      </w:r>
      <w:r>
        <w:br/>
      </w:r>
      <w:r>
        <w:t xml:space="preserve">A: Yes - the </w:t>
      </w:r>
      <w:r>
        <w:rPr>
          <w:b/>
          <w:bCs/>
        </w:rPr>
        <w:t xml:space="preserve">Reports</w:t>
      </w:r>
      <w:r>
        <w:t xml:space="preserve"> page has PDF export for leave history, attendance</w:t>
      </w:r>
      <w:r>
        <w:br/>
      </w:r>
      <w:r>
        <w:t xml:space="preserve">summary, and holiday list, scoped by date range.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if I forget my password?</w:t>
      </w:r>
      <w:r>
        <w:br/>
      </w:r>
      <w:r>
        <w:t xml:space="preserve">A: Sign-in page → "Forgot password?" → Clerk sends a reset link to your</w:t>
      </w:r>
      <w:r>
        <w:br/>
      </w:r>
      <w:r>
        <w:t xml:space="preserve">company email. Standard OAuth-grade flow, no admin intervention needed.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if someone tries to abuse the system with a million requests?</w:t>
      </w:r>
      <w:r>
        <w:br/>
      </w:r>
      <w:r>
        <w:t xml:space="preserve">A: Every write is rate-limited to 30 per minute per user (chat is 20 per</w:t>
      </w:r>
      <w:r>
        <w:br/>
      </w:r>
      <w:r>
        <w:t xml:space="preserve">minute). A 31st request in the same minute gets a 429 error with a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Retry-After</w:t>
      </w:r>
      <w:r>
        <w:t xml:space="preserve"> header explaining when they can try again.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if I close the chatbot mid-conversation?</w:t>
      </w:r>
      <w:r>
        <w:br/>
      </w:r>
      <w:r>
        <w:t xml:space="preserve">A: It reopens with your last conversation intact. Click the reset button in</w:t>
      </w:r>
      <w:r>
        <w:br/>
      </w:r>
      <w:r>
        <w:t xml:space="preserve">the header if you want a fresh start. Because the chat is a floating widget</w:t>
      </w:r>
      <w:r>
        <w:br/>
      </w:r>
      <w:r>
        <w:t xml:space="preserve">and not a full-screen takeover, closing it doesn't interrupt whatever you</w:t>
      </w:r>
      <w:r>
        <w:br/>
      </w:r>
      <w:r>
        <w:t xml:space="preserve">were doing in the app underneath.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How do I change my password?</w:t>
      </w:r>
      <w:r>
        <w:br/>
      </w:r>
      <w:r>
        <w:t xml:space="preserve">A: Click your avatar in the top-right → </w:t>
      </w:r>
      <w:r>
        <w:rPr>
          <w:b/>
          <w:bCs/>
        </w:rPr>
        <w:t xml:space="preserve">Account settings</w:t>
      </w:r>
      <w:r>
        <w:t xml:space="preserve">. Clerk's</w:t>
      </w:r>
      <w:r>
        <w:br/>
      </w:r>
      <w:r>
        <w:t xml:space="preserve">profile manager slides open where you can update your password, add a</w:t>
      </w:r>
      <w:r>
        <w:br/>
      </w:r>
      <w:r>
        <w:t xml:space="preserve">second email, enable two-factor authentication, and manage your Google (or</w:t>
      </w:r>
      <w:r>
        <w:br/>
      </w:r>
      <w:r>
        <w:t xml:space="preserve">other OAuth) sign-in connections. No HR ticket, no admin involvement.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Can we integrate a fingerprint scanner at the office entrance?</w:t>
      </w:r>
      <w:r>
        <w:br/>
      </w:r>
      <w:r>
        <w:t xml:space="preserve">A: Yes - the attendance API already accepts biometric events. Add a</w:t>
      </w:r>
      <w:r>
        <w:br/>
      </w:r>
      <w:r>
        <w:t xml:space="preserve">wall-mounted device (e.g. ZKTeco K40, ~$200) and a small bridge service on</w:t>
      </w:r>
      <w:r>
        <w:br/>
      </w:r>
      <w:r>
        <w:t xml:space="preserve">the office LAN, and clock-in becomes a fingerprint press. Full plan in</w:t>
      </w:r>
      <w:r>
        <w:br/>
      </w:r>
      <w:r>
        <w:rPr>
          <w:color w:val="0563C1"/>
          <w:u w:val="single"/>
        </w:rPr>
        <w:t xml:space="preserve">BIOMETRIC_INTEGRATION.md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Are these PDF reports really generated on the fly?</w:t>
      </w:r>
      <w:r>
        <w:br/>
      </w:r>
      <w:r>
        <w:t xml:space="preserve">A: Yes. Every click hits the server, queries the current database, renders</w:t>
      </w:r>
      <w:r>
        <w:br/>
      </w:r>
      <w:r>
        <w:t xml:space="preserve">the PDF with React-PDF, and streams it back. Nothing is pre-baked or</w:t>
      </w:r>
      <w:r>
        <w:br/>
      </w:r>
      <w:r>
        <w:t xml:space="preserve">cached. Change any data and the next download reflects it immediately.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Post-launch checklist - what still needs to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app works today. Before you hand it to a wider audience, a handful of</w:t>
      </w:r>
      <w:r>
        <w:br/>
      </w:r>
      <w:r>
        <w:t xml:space="preserve">"one-time production hygiene" items should get done. None of these are</w:t>
      </w:r>
      <w:r>
        <w:br/>
      </w:r>
      <w:r>
        <w:t xml:space="preserve">launch blockers, but they matter for a polished long-term deployment.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Email - switch off the personal address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Current state:</w:t>
      </w:r>
      <w:r>
        <w:t xml:space="preserve"> outgoing emails come from </w:t>
      </w:r>
      <w:r>
        <w:rPr>
          <w:rFonts w:ascii="Courier New" w:cs="Courier New" w:eastAsia="Courier New" w:hAnsi="Courier New"/>
          <w:shd w:fill="F1F5F9" w:color="auto" w:val="clear"/>
        </w:rPr>
        <w:t xml:space="preserve">onboarding@resend.dev</w:t>
      </w:r>
      <w:r>
        <w:t xml:space="preserve"> (Resend's</w:t>
      </w:r>
      <w:r>
        <w:br/>
      </w:r>
      <w:r>
        <w:t xml:space="preserve">test sender), with a Reply-To of </w:t>
      </w:r>
      <w:r>
        <w:rPr>
          <w:rFonts w:ascii="Courier New" w:cs="Courier New" w:eastAsia="Courier New" w:hAnsi="Courier New"/>
          <w:shd w:fill="F1F5F9" w:color="auto" w:val="clear"/>
        </w:rPr>
        <w:t xml:space="preserve">shefadib@gmail.com</w:t>
      </w:r>
      <w:r>
        <w:t xml:space="preserve"> (a personal address).</w:t>
      </w:r>
      <w:r>
        <w:br/>
      </w:r>
      <w:r>
        <w:t xml:space="preserve">Resend's free tier only lets emails leave the system if the recipient is</w:t>
      </w:r>
      <w:r>
        <w:br/>
      </w:r>
      <w:r>
        <w:t xml:space="preserve">already registered on the Resend account - so notification emails to Fuad,</w:t>
      </w:r>
      <w:r>
        <w:br/>
      </w:r>
      <w:r>
        <w:t xml:space="preserve">Saifullah, Tama, Tanvir and Rubayat currently bounce silently.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 (~10 minutes + ~10 minutes DNS wait):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Log into </w:t>
      </w:r>
      <w:r>
        <w:rPr>
          <w:color w:val="0563C1"/>
          <w:u w:val="single"/>
        </w:rPr>
        <w:t xml:space="preserve">https://resend.com/domains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Click </w:t>
      </w:r>
      <w:r>
        <w:rPr>
          <w:b/>
          <w:bCs/>
        </w:rPr>
        <w:t xml:space="preserve">Add Domain</w:t>
      </w:r>
      <w:r>
        <w:t xml:space="preserve"> → enter </w:t>
      </w:r>
      <w:r>
        <w:rPr>
          <w:rFonts w:ascii="Courier New" w:cs="Courier New" w:eastAsia="Courier New" w:hAnsi="Courier New"/>
          <w:shd w:fill="F1F5F9" w:color="auto" w:val="clear"/>
        </w:rPr>
        <w:t xml:space="preserve">traceconsultingltd.com</w:t>
      </w:r>
      <w:r>
        <w:t xml:space="preserve"> (or a subdomain</w:t>
      </w:r>
      <w:r>
        <w:br/>
      </w:r>
      <w:r>
        <w:t xml:space="preserve">like </w:t>
      </w:r>
      <w:r>
        <w:rPr>
          <w:rFonts w:ascii="Courier New" w:cs="Courier New" w:eastAsia="Courier New" w:hAnsi="Courier New"/>
          <w:shd w:fill="F1F5F9" w:color="auto" w:val="clear"/>
        </w:rPr>
        <w:t xml:space="preserve">mail.traceconsultingltd.com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Resend gives you 4 DNS records (MX, TXT, DKIM). Add them in the domain</w:t>
      </w:r>
      <w:r>
        <w:br/>
      </w:r>
      <w:r>
        <w:t xml:space="preserve">registrar's DNS panel. Wait ~10 minutes for verification.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In Trace HRIS, sign in as Super Admin → </w:t>
      </w:r>
      <w:r>
        <w:rPr>
          <w:b/>
          <w:bCs/>
        </w:rPr>
        <w:t xml:space="preserve">Admin → Settings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Sender email (from):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hris@traceconsultingltd.com</w:t>
      </w:r>
      <w:r>
        <w:t xml:space="preserve"> (must match the</w:t>
      </w:r>
      <w:r>
        <w:br/>
      </w:r>
      <w:r>
        <w:t xml:space="preserve">verified domain)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Sender name: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Trace HRIS</w:t>
      </w:r>
      <w:r>
        <w:t xml:space="preserve"> (already set)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Reply-to: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people@traceconsultingltd.com</w:t>
      </w:r>
      <w:r>
        <w:t xml:space="preserve"> (or your ops inbox)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Save. Test with a leave submission - email should now arrive at any</w:t>
      </w:r>
      <w:r>
        <w:br/>
      </w:r>
      <w:r>
        <w:t xml:space="preserve">recipient.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Until this is done, either: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Send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onboarding@resend.dev</w:t>
      </w:r>
      <w:r>
        <w:t xml:space="preserve"> (emails still deliver, look</w:t>
      </w:r>
      <w:r>
        <w:br/>
      </w:r>
      <w:r>
        <w:t xml:space="preserve">unbranded) - this is the current default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 use the 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scripts/print-welcome.ts</w:t>
      </w:r>
      <w:r>
        <w:t xml:space="preserve"> fallback: prints the email content</w:t>
      </w:r>
      <w:r>
        <w:br/>
      </w:r>
      <w:r>
        <w:t xml:space="preserve">to the terminal, you paste it into your own Gmail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Trace domain on Vercel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Current state:</w:t>
      </w:r>
      <w:r>
        <w:t xml:space="preserve"> the app lives at a </w:t>
      </w:r>
      <w:r>
        <w:rPr>
          <w:rFonts w:ascii="Courier New" w:cs="Courier New" w:eastAsia="Courier New" w:hAnsi="Courier New"/>
          <w:shd w:fill="F1F5F9" w:color="auto" w:val="clear"/>
        </w:rPr>
        <w:t xml:space="preserve">.vercel.app</w:t>
      </w:r>
      <w:r>
        <w:t xml:space="preserve"> URL. Fine for demo, not</w:t>
      </w:r>
      <w:r>
        <w:br/>
      </w:r>
      <w:r>
        <w:t xml:space="preserve">for production.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Vercel → Project → Settings → </w:t>
      </w:r>
      <w:r>
        <w:rPr>
          <w:b/>
          <w:bCs/>
        </w:rPr>
        <w:t xml:space="preserve">Domains</w:t>
      </w:r>
      <w:r>
        <w:t xml:space="preserve"> → </w:t>
      </w:r>
      <w:r>
        <w:rPr>
          <w:b/>
          <w:bCs/>
        </w:rPr>
        <w:t xml:space="preserve">Add</w:t>
      </w:r>
      <w:r>
        <w:t xml:space="preserve"> → enter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hris.traceconsultingltd.com</w:t>
      </w:r>
      <w:r>
        <w:t xml:space="preserve"> → follow the DNS instructions Vercel gives.</w:t>
      </w:r>
      <w:r>
        <w:br/>
      </w:r>
      <w:r>
        <w:t xml:space="preserve">Once verified, also update: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Vercel env var </w:t>
      </w:r>
      <w:r>
        <w:rPr>
          <w:rFonts w:ascii="Courier New" w:cs="Courier New" w:eastAsia="Courier New" w:hAnsi="Courier New"/>
          <w:shd w:fill="F1F5F9" w:color="auto" w:val="clear"/>
        </w:rPr>
        <w:t xml:space="preserve">NEXT_PUBLIC_APP_URL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https://hris.traceconsultingltd.com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Clerk dashboard → Applications → your app → </w:t>
      </w:r>
      <w:r>
        <w:rPr>
          <w:b/>
          <w:bCs/>
        </w:rPr>
        <w:t xml:space="preserve">Domains</w:t>
      </w:r>
      <w:r>
        <w:t xml:space="preserve"> → add the new</w:t>
      </w:r>
      <w:r>
        <w:br/>
      </w:r>
      <w:r>
        <w:t xml:space="preserve">hostname so Clerk accepts sessions from it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Clerk webhook - auto-sync deletes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Current state:</w:t>
      </w:r>
      <w:r>
        <w:t xml:space="preserve"> if someone gets deleted directly in Clerk (rather than</w:t>
      </w:r>
      <w:r>
        <w:br/>
      </w:r>
      <w:r>
        <w:t xml:space="preserve">via the app's Deactivate flow), Postgres is left with a stale user row.</w:t>
      </w:r>
      <w:r>
        <w:br/>
      </w:r>
      <w:r>
        <w:t xml:space="preserve">The webhook endpoint exists (</w:t>
      </w:r>
      <w:r>
        <w:rPr>
          <w:rFonts w:ascii="Courier New" w:cs="Courier New" w:eastAsia="Courier New" w:hAnsi="Courier New"/>
          <w:shd w:fill="F1F5F9" w:color="auto" w:val="clear"/>
        </w:rPr>
        <w:t xml:space="preserve">/api/webhooks/clerk</w:t>
      </w:r>
      <w:r>
        <w:t xml:space="preserve">) but currently returns</w:t>
      </w:r>
      <w:r>
        <w:br/>
      </w:r>
      <w:r>
        <w:t xml:space="preserve">501 because </w:t>
      </w:r>
      <w:r>
        <w:rPr>
          <w:rFonts w:ascii="Courier New" w:cs="Courier New" w:eastAsia="Courier New" w:hAnsi="Courier New"/>
          <w:shd w:fill="F1F5F9" w:color="auto" w:val="clear"/>
        </w:rPr>
        <w:t xml:space="preserve">CLERK_WEBHOOK_SIGNING_SECRET</w:t>
      </w:r>
      <w:r>
        <w:t xml:space="preserve"> isn't set.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 (~5 minutes):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Clerk dashboard → </w:t>
      </w:r>
      <w:r>
        <w:rPr>
          <w:b/>
          <w:bCs/>
        </w:rPr>
        <w:t xml:space="preserve">Webhooks → Add Endpoint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Endpoint 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https://hris.traceconsultingltd.com/api/webhooks/clerk</w:t>
      </w:r>
    </w:p>
    <w:p>
      <w:pPr>
        <w:spacing w:after="100"/>
        <w:ind w:start="20"/>
        <w:jc w:val="left"/>
      </w:pPr>
      <w:r>
        <w:t xml:space="preserve">3. </w:t>
      </w:r>
      <w:r>
        <w:t xml:space="preserve">Message filters: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user.deleted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user.updated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Copy the </w:t>
      </w:r>
      <w:r>
        <w:rPr>
          <w:b/>
          <w:bCs/>
        </w:rPr>
        <w:t xml:space="preserve">Signing Secret</w:t>
      </w:r>
      <w:r>
        <w:t xml:space="preserve"> (starts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whsec_...</w:t>
      </w:r>
      <w:r>
        <w:t xml:space="preserve">)</w:t>
      </w:r>
    </w:p>
    <w:p>
      <w:pPr>
        <w:spacing w:after="100"/>
        <w:ind w:start="20"/>
        <w:jc w:val="left"/>
      </w:pPr>
      <w:r>
        <w:t xml:space="preserve">5. </w:t>
      </w:r>
      <w:r>
        <w:t xml:space="preserve">Vercel → env vars → add </w:t>
      </w:r>
      <w:r>
        <w:rPr>
          <w:rFonts w:ascii="Courier New" w:cs="Courier New" w:eastAsia="Courier New" w:hAnsi="Courier New"/>
          <w:shd w:fill="F1F5F9" w:color="auto" w:val="clear"/>
        </w:rPr>
        <w:t xml:space="preserve">CLERK_WEBHOOK_SIGNING_SECRET</w:t>
      </w:r>
      <w:r>
        <w:t xml:space="preserve"> → redeploy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Gemini key on Vercel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Current state: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GEMINI_API_KEY</w:t>
      </w:r>
      <w:r>
        <w:t xml:space="preserve"> is set in local </w:t>
      </w:r>
      <w:r>
        <w:rPr>
          <w:rFonts w:ascii="Courier New" w:cs="Courier New" w:eastAsia="Courier New" w:hAnsi="Courier New"/>
          <w:shd w:fill="F1F5F9" w:color="auto" w:val="clear"/>
        </w:rPr>
        <w:t xml:space="preserve">.env.local</w:t>
      </w:r>
      <w:r>
        <w:t xml:space="preserve"> but not</w:t>
      </w:r>
      <w:r>
        <w:br/>
      </w:r>
      <w:r>
        <w:t xml:space="preserve">yet in Vercel. On the deployed app the chatbot returns "not configured."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Vercel → Project → Settings → Environment Variables → add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GEMINI_API_KEY</w:t>
      </w:r>
      <w:r>
        <w:t xml:space="preserve"> with the value from your local </w:t>
      </w:r>
      <w:r>
        <w:rPr>
          <w:rFonts w:ascii="Courier New" w:cs="Courier New" w:eastAsia="Courier New" w:hAnsi="Courier New"/>
          <w:shd w:fill="F1F5F9" w:color="auto" w:val="clear"/>
        </w:rPr>
        <w:t xml:space="preserve">.env.local</w:t>
      </w:r>
      <w:r>
        <w:t xml:space="preserve">. Redeploy.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Convert biometric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Currently attendance is button-click only. When you're ready: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Read </w:t>
      </w:r>
      <w:r>
        <w:rPr>
          <w:color w:val="0563C1"/>
          <w:u w:val="single"/>
        </w:rPr>
        <w:t xml:space="preserve">BIOMETRIC_INTEGRATION.md</w:t>
      </w:r>
    </w:p>
    <w:p>
      <w:pPr>
        <w:spacing w:after="100"/>
        <w:ind w:start="20"/>
        <w:jc w:val="left"/>
      </w:pPr>
      <w:r>
        <w:t xml:space="preserve">2. </w:t>
      </w:r>
      <w:r>
        <w:t xml:space="preserve">Order the device (2–7 days)</w:t>
      </w:r>
    </w:p>
    <w:p>
      <w:pPr>
        <w:spacing w:after="100"/>
        <w:ind w:start="20"/>
        <w:jc w:val="left"/>
      </w:pPr>
      <w:r>
        <w:t xml:space="preserve">3. </w:t>
      </w:r>
      <w:r>
        <w:t xml:space="preserve">Follow the 5-step implementation checklist there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Next.js middleware → proxy rename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Current state:</w:t>
      </w:r>
      <w:r>
        <w:t xml:space="preserve"> on </w:t>
      </w:r>
      <w:r>
        <w:rPr>
          <w:rFonts w:ascii="Courier New" w:cs="Courier New" w:eastAsia="Courier New" w:hAnsi="Courier New"/>
          <w:shd w:fill="F1F5F9" w:color="auto" w:val="clear"/>
        </w:rPr>
        <w:t xml:space="preserve">next dev</w:t>
      </w:r>
      <w:r>
        <w:t xml:space="preserve"> you see a warning "The 'middleware' file</w:t>
      </w:r>
      <w:r>
        <w:br/>
      </w:r>
      <w:r>
        <w:t xml:space="preserve">convention is deprecated. Please use 'proxy' instead." Non-breaking; safe</w:t>
      </w:r>
      <w:r>
        <w:br/>
      </w:r>
      <w:r>
        <w:t xml:space="preserve">to defer until you're doing a Next.js 17 upgrade later.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npx @next/codemod@canary middleware-to-proxy hris/</w:t>
      </w:r>
      <w:r>
        <w:t xml:space="preserve"> - one command</w:t>
      </w:r>
      <w:r>
        <w:br/>
      </w:r>
      <w:r>
        <w:t xml:space="preserve">migration.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Verified sender for holiday notices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story as leave emails - holiday notice broadcasts also go through</w:t>
      </w:r>
      <w:r>
        <w:br/>
      </w:r>
      <w:r>
        <w:t xml:space="preserve">Resend. Once the domain is verified above, they'll flow to everyone. No</w:t>
      </w:r>
      <w:r>
        <w:br/>
      </w:r>
      <w:r>
        <w:t xml:space="preserve">extra work.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Rotate keys quarterly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~3 months, rotate: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Clerk secret key (Clerk dashboard → API Keys → rotate)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Resend API key (Resend dashboard → API Keys → rotate)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Gemini API key (AI Studio → rotate)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each in Vercel env vars, redeploy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Set a calendar reminder. Takes 5 minutes per service.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Grow the seed roster as people join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a new hire comes: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Append them to </w:t>
      </w:r>
      <w:r>
        <w:rPr>
          <w:rFonts w:ascii="Courier New" w:cs="Courier New" w:eastAsia="Courier New" w:hAnsi="Courier New"/>
          <w:shd w:fill="F1F5F9" w:color="auto" w:val="clear"/>
        </w:rPr>
        <w:t xml:space="preserve">hris/prisma/seed-users.ts</w:t>
      </w:r>
      <w:r>
        <w:t xml:space="preserve"> with an initial password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TARGET_EMAIL=&lt;their-email&gt; npx tsx --env-file=.env.local scripts/add-employee.ts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TARGET_EMAIL=&lt;their-email&gt; npx tsx scripts/print-welcome.ts</w:t>
      </w:r>
      <w:r>
        <w:t xml:space="preserve"> and send them the 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run the full </w:t>
      </w:r>
      <w:r>
        <w:rPr>
          <w:rFonts w:ascii="Courier New" w:cs="Courier New" w:eastAsia="Courier New" w:hAnsi="Courier New"/>
          <w:shd w:fill="F1F5F9" w:color="auto" w:val="clear"/>
        </w:rPr>
        <w:t xml:space="preserve">npm run db:seed</w:t>
      </w:r>
      <w:r>
        <w:t xml:space="preserve"> for a single add - it resets every</w:t>
      </w:r>
      <w:r>
        <w:br/>
      </w:r>
      <w:r>
        <w:t xml:space="preserve">existing user's password.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A-to-Z QA walkthrough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this checklist to verify the whole system works end-to-end. Group it</w:t>
      </w:r>
      <w:r>
        <w:br/>
      </w:r>
      <w:r>
        <w:t xml:space="preserve">into three passes: </w:t>
      </w:r>
      <w:r>
        <w:rPr>
          <w:b/>
          <w:bCs/>
        </w:rPr>
        <w:t xml:space="preserve">backend sanity</w:t>
      </w:r>
      <w:r>
        <w:t xml:space="preserve">, </w:t>
      </w:r>
      <w:r>
        <w:rPr>
          <w:b/>
          <w:bCs/>
        </w:rPr>
        <w:t xml:space="preserve">role-based flows</w:t>
      </w:r>
      <w:r>
        <w:t xml:space="preserve">, </w:t>
      </w:r>
      <w:r>
        <w:rPr>
          <w:b/>
          <w:bCs/>
        </w:rPr>
        <w:t xml:space="preserve">cross-</w:t>
      </w:r>
      <w:r>
        <w:br/>
      </w:r>
      <w:r>
        <w:rPr>
          <w:b/>
          <w:bCs/>
        </w:rPr>
        <w:t xml:space="preserve">cutting</w:t>
      </w:r>
      <w:r>
        <w:t xml:space="preserve">. Each pass takes ~15 minutes.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Pass 1 - Backend sanity (10 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Sign in as Super Admin (Shefayat) and open two browser tabs.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Sign in works</w:t>
      </w:r>
      <w:r>
        <w:t xml:space="preserve"> - </w:t>
      </w:r>
      <w:r>
        <w:rPr>
          <w:rFonts w:ascii="Courier New" w:cs="Courier New" w:eastAsia="Courier New" w:hAnsi="Courier New"/>
          <w:shd w:fill="F1F5F9" w:color="auto" w:val="clear"/>
        </w:rPr>
        <w:t xml:space="preserve">shefadib@gmail.com</w:t>
      </w:r>
      <w:r>
        <w:t xml:space="preserve"> + password </w:t>
      </w:r>
      <w:r>
        <w:rPr>
          <w:rFonts w:ascii="Courier New" w:cs="Courier New" w:eastAsia="Courier New" w:hAnsi="Courier New"/>
          <w:shd w:fill="F1F5F9" w:color="auto" w:val="clear"/>
        </w:rPr>
        <w:t xml:space="preserve">Trace-HRIS-Super-2026!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Dashboard loads</w:t>
      </w:r>
      <w:r>
        <w:t xml:space="preserve"> - arc rings render, attendance widget visible, no console errors.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Sidebar</w:t>
      </w:r>
      <w:r>
        <w:t xml:space="preserve"> - Employees, Requests, Holidays, Settings, Audit Log, System all visible for Super Admin.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Wrong email is rejected</w:t>
      </w:r>
      <w:r>
        <w:t xml:space="preserve"> - try to sign in as </w:t>
      </w:r>
      <w:r>
        <w:rPr>
          <w:rFonts w:ascii="Courier New" w:cs="Courier New" w:eastAsia="Courier New" w:hAnsi="Courier New"/>
          <w:shd w:fill="F1F5F9" w:color="auto" w:val="clear"/>
        </w:rPr>
        <w:t xml:space="preserve">random@example.com</w:t>
      </w:r>
      <w:r>
        <w:t xml:space="preserve"> → Clerk refuses (not in allowlist).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Deep link to unauthorized page</w:t>
      </w:r>
      <w:r>
        <w:t xml:space="preserve"> - as Employee (Tanvir), visit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/admin/audit</w:t>
      </w:r>
      <w:r>
        <w:t xml:space="preserve"> → redirected to </w:t>
      </w:r>
      <w:r>
        <w:rPr>
          <w:rFonts w:ascii="Courier New" w:cs="Courier New" w:eastAsia="Courier New" w:hAnsi="Courier New"/>
          <w:shd w:fill="F1F5F9" w:color="auto" w:val="clear"/>
        </w:rPr>
        <w:t xml:space="preserve">/not-authorized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DB latency</w:t>
      </w:r>
      <w:r>
        <w:t xml:space="preserve"> - as Super Admin, open </w:t>
      </w:r>
      <w:r>
        <w:rPr>
          <w:b/>
          <w:bCs/>
        </w:rPr>
        <w:t xml:space="preserve">Admin → System</w:t>
      </w:r>
      <w:r>
        <w:t xml:space="preserve">. Latency should be &lt; 300 ms; DB status green.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Env config</w:t>
      </w:r>
      <w:r>
        <w:t xml:space="preserve"> - same page: Clerk, Resend, Gemini all show ✓.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Audit log records logins</w:t>
      </w:r>
      <w:r>
        <w:t xml:space="preserve"> - Refresh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/admin/audit</w:t>
      </w:r>
      <w:r>
        <w:t xml:space="preserve"> and confirm a fresh entry for your last sign-in.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Pass 2 - Role-based flows (30 min)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Leave - Employee submits → HR approves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Tanvir</w:t>
      </w:r>
      <w:r>
        <w:t xml:space="preserve">, click </w:t>
      </w:r>
      <w:r>
        <w:rPr>
          <w:b/>
          <w:bCs/>
        </w:rPr>
        <w:t xml:space="preserve">Apply for Leave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Pick Casual, next Wednesday, half-day (morning), reason "dentist."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Submit. Toast confirms. Notification bell shows a new notification.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Check email: </w:t>
      </w:r>
      <w:r>
        <w:rPr>
          <w:b/>
          <w:bCs/>
        </w:rPr>
        <w:t xml:space="preserve">you'll only see the email if you're the recipient AND your address is on the Resend allowlist</w:t>
      </w:r>
      <w:r>
        <w:t xml:space="preserve">. Until domain verification, this means only </w:t>
      </w:r>
      <w:r>
        <w:rPr>
          <w:rFonts w:ascii="Courier New" w:cs="Courier New" w:eastAsia="Courier New" w:hAnsi="Courier New"/>
          <w:shd w:fill="F1F5F9" w:color="auto" w:val="clear"/>
        </w:rPr>
        <w:t xml:space="preserve">shefayatadib@iut-dhaka.edu</w:t>
      </w:r>
      <w:r>
        <w:t xml:space="preserve"> gets emails.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Saifullah</w:t>
      </w:r>
      <w:r>
        <w:t xml:space="preserve"> (HR), go to </w:t>
      </w:r>
      <w:r>
        <w:rPr>
          <w:b/>
          <w:bCs/>
        </w:rPr>
        <w:t xml:space="preserve">Admin → Requests</w:t>
      </w:r>
      <w:r>
        <w:t xml:space="preserve">. Tanvir's request is in Pending. Notification bell has one unread.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 the review drawer. Balance impact shows -0.5 casual.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Try </w:t>
      </w:r>
      <w:r>
        <w:rPr>
          <w:b/>
          <w:bCs/>
        </w:rPr>
        <w:t xml:space="preserve">Modify allocation</w:t>
      </w:r>
      <w:r>
        <w:t xml:space="preserve"> - flip the half to full. Preview updates to -1.0.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Approve. Toast. As </w:t>
      </w:r>
      <w:r>
        <w:rPr>
          <w:b/>
          <w:bCs/>
        </w:rPr>
        <w:t xml:space="preserve">Tanvir</w:t>
      </w:r>
      <w:r>
        <w:t xml:space="preserve">, refresh dashboard - balance decremented, notification arrived.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Leave - HR submits → other HR + CEO approve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Saifullah</w:t>
      </w:r>
      <w:r>
        <w:t xml:space="preserve">, submit a 2-day leave.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Umme</w:t>
      </w:r>
      <w:r>
        <w:t xml:space="preserve"> (HR), check inbox - request is there, plus a note that CEO is also notified.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Fuad</w:t>
      </w:r>
      <w:r>
        <w:t xml:space="preserve"> (CEO), check inbox - request is there.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Reject as Fuad with a reason. Verify Saifullah gets rejection notification + email attempt.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Attendance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Tanvir</w:t>
      </w:r>
      <w:r>
        <w:t xml:space="preserve">, click </w:t>
      </w:r>
      <w:r>
        <w:rPr>
          <w:b/>
          <w:bCs/>
        </w:rPr>
        <w:t xml:space="preserve">Clock In</w:t>
      </w:r>
      <w:r>
        <w:t xml:space="preserve">. Timer starts </w:t>
      </w:r>
      <w:r>
        <w:rPr>
          <w:b/>
          <w:bCs/>
        </w:rPr>
        <w:t xml:space="preserve">instantly</w:t>
      </w:r>
      <w:r>
        <w:t xml:space="preserve"> (no spinner delay).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Wait a few seconds. Start a break - timer freezes.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End break - resumes.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Clock out. Session appears in today's history.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Refresh the page - attendance state persists.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Try clocking in on a Saturday - it works (weekend hard-block was removed).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Attendance page → history table shows the session with correct clock-in/out times.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Extra work → Replacement leave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Tanvir</w:t>
      </w:r>
      <w:r>
        <w:t xml:space="preserve">, </w:t>
      </w:r>
      <w:r>
        <w:rPr>
          <w:b/>
          <w:bCs/>
        </w:rPr>
        <w:t xml:space="preserve">Log Extra Work</w:t>
      </w:r>
      <w:r>
        <w:t xml:space="preserve"> → last Sunday, full day. Submit.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Saifullah</w:t>
      </w:r>
      <w:r>
        <w:t xml:space="preserve">, </w:t>
      </w:r>
      <w:r>
        <w:rPr>
          <w:b/>
          <w:bCs/>
        </w:rPr>
        <w:t xml:space="preserve">Extra Work</w:t>
      </w:r>
      <w:r>
        <w:t xml:space="preserve"> tab → approve.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Tanvir</w:t>
      </w:r>
      <w:r>
        <w:t xml:space="preserve">, dashboard → </w:t>
      </w:r>
      <w:r>
        <w:rPr>
          <w:b/>
          <w:bCs/>
        </w:rPr>
        <w:t xml:space="preserve">Replacement: 1.0</w:t>
      </w:r>
      <w:r>
        <w:t xml:space="preserve"> now shows.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 another extra day but choose "half (9-1)" → 0.5.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Approve → Replacement becomes 1.5.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Holidays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Saifullah</w:t>
      </w:r>
      <w:r>
        <w:t xml:space="preserve">, </w:t>
      </w:r>
      <w:r>
        <w:rPr>
          <w:b/>
          <w:bCs/>
        </w:rPr>
        <w:t xml:space="preserve">Admin → Holidays</w:t>
      </w:r>
      <w:r>
        <w:t xml:space="preserve"> → </w:t>
      </w:r>
      <w:r>
        <w:rPr>
          <w:b/>
          <w:bCs/>
        </w:rPr>
        <w:t xml:space="preserve">Add Holiday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Name: "Test Holiday," date: next Friday.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Save. Card appears in the list.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Click </w:t>
      </w:r>
      <w:r>
        <w:rPr>
          <w:b/>
          <w:bCs/>
        </w:rPr>
        <w:t xml:space="preserve">Send Notice</w:t>
      </w:r>
      <w:r>
        <w:t xml:space="preserve">. Success toast (email attempts logged; delivery only if recipient is on Resend allowlist).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Tanvir</w:t>
      </w:r>
      <w:r>
        <w:t xml:space="preserve">, dashboard → mini-calendar highlights next Friday.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/calendar</w:t>
      </w:r>
      <w:r>
        <w:t xml:space="preserve"> full view shows the holiday.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Reports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Tanvir</w:t>
      </w:r>
      <w:r>
        <w:t xml:space="preserve">, </w:t>
      </w:r>
      <w:r>
        <w:rPr>
          <w:b/>
          <w:bCs/>
        </w:rPr>
        <w:t xml:space="preserve">Reports</w:t>
      </w:r>
      <w:r>
        <w:t xml:space="preserve"> → pick current year + month.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Performance summary</w:t>
      </w:r>
      <w:r>
        <w:t xml:space="preserve"> → Download → PDF opens with Trace logo, brand blue header, 4 KPI cards, balance snapshot.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Monthly attendance</w:t>
      </w:r>
      <w:r>
        <w:t xml:space="preserve"> → Download → daily table with status badges.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Leave history</w:t>
      </w:r>
      <w:r>
        <w:t xml:space="preserve"> → Download → cycle summary + request table.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Verify </w:t>
      </w:r>
      <w:r>
        <w:rPr>
          <w:b/>
          <w:bCs/>
        </w:rPr>
        <w:t xml:space="preserve">Company cycle report</w:t>
      </w:r>
      <w:r>
        <w:t xml:space="preserve"> card is NOT visible to Tanvir (he's Employee).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 </w:t>
      </w:r>
      <w:r>
        <w:rPr>
          <w:b/>
          <w:bCs/>
        </w:rPr>
        <w:t xml:space="preserve">Saifullah</w:t>
      </w:r>
      <w:r>
        <w:t xml:space="preserve">, </w:t>
      </w:r>
      <w:r>
        <w:rPr>
          <w:b/>
          <w:bCs/>
        </w:rPr>
        <w:t xml:space="preserve">Reports</w:t>
      </w:r>
      <w:r>
        <w:t xml:space="preserve"> → </w:t>
      </w:r>
      <w:r>
        <w:rPr>
          <w:b/>
          <w:bCs/>
        </w:rPr>
        <w:t xml:space="preserve">Company cycle report</w:t>
      </w:r>
      <w:r>
        <w:t xml:space="preserve"> card IS visible → Download → landscape A4 with every employee.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Chatbot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Click the </w:t>
      </w:r>
      <w:r>
        <w:rPr>
          <w:b/>
          <w:bCs/>
        </w:rPr>
        <w:t xml:space="preserve">MessageCircle</w:t>
      </w:r>
      <w:r>
        <w:t xml:space="preserve"> button bottom-right. Floating window opens (no backdrop).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Ask "How do I apply for a half-day?" → helpful answer.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Ask "What's the weather?" → politely declines (out of scope).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Click reset - conversation clears.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Send 21 messages in a minute → 21st gets rate-limited.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Account settings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Avatar top-right → </w:t>
      </w:r>
      <w:r>
        <w:rPr>
          <w:b/>
          <w:bCs/>
        </w:rPr>
        <w:t xml:space="preserve">Account settings</w:t>
      </w:r>
      <w:r>
        <w:t xml:space="preserve"> → Clerk modal opens.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Try changing password → succeeds.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Sign out → sign back in with the new password → works.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Pass 3 - Cross-cutting (10 min)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Security headers</w:t>
      </w:r>
      <w:r>
        <w:t xml:space="preserve"> - DevTools → Network → any page → response headers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X-Content-Type-Options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X-Frame-Options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Strict-Transport-Security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Permissions-Policy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Unauthenticated API</w:t>
      </w:r>
      <w:r>
        <w:t xml:space="preserve"> - sign out, then </w:t>
      </w:r>
      <w:r>
        <w:rPr>
          <w:rFonts w:ascii="Courier New" w:cs="Courier New" w:eastAsia="Courier New" w:hAnsi="Courier New"/>
          <w:shd w:fill="F1F5F9" w:color="auto" w:val="clear"/>
        </w:rPr>
        <w:t xml:space="preserve">curl -i https://&lt;domain&gt;/api/leaves/requests</w:t>
      </w:r>
      <w:r>
        <w:t xml:space="preserve"> → 401.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Rate limit</w:t>
      </w:r>
      <w:r>
        <w:t xml:space="preserve"> - sign back in, submit 31 leave requests in a minute → 31st gets 429.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Mobile</w:t>
      </w:r>
      <w:r>
        <w:t xml:space="preserve"> - DevTools → toggle mobile view (375 px). Sidebar collapses to drawer, tables reflow, no horizontal scroll.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Dark mode / print</w:t>
      </w:r>
      <w:r>
        <w:t xml:space="preserve"> - not implemented; ignore.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Neon cold-start</w:t>
      </w:r>
      <w:r>
        <w:t xml:space="preserve"> - leave the app idle 15 min, refresh. First request should retry silently (300/900/2100 ms backoff).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Audit trail integrity</w:t>
      </w:r>
      <w:r>
        <w:t xml:space="preserve"> - as Super Admin,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/admin/audit</w:t>
      </w:r>
      <w:r>
        <w:t xml:space="preserve"> shows every action from this QA session, with correct actors, timestamps, IPs, and user-agents.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every checkbox passes, the system is production-ready modulo the</w:t>
      </w:r>
      <w:r>
        <w:br/>
      </w:r>
      <w:r>
        <w:t xml:space="preserve">post-launch checklist items above.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Fallback plans if the demo goes sideways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Wi-Fi dies mid-demo.</w:t>
      </w:r>
      <w:r>
        <w:t xml:space="preserve"> All the state you've set up (leaves, holidays)</w:t>
      </w:r>
      <w:r>
        <w:br/>
      </w:r>
      <w:r>
        <w:t xml:space="preserve">is on Neon's cloud DB - refresh the page and pick up where you left off.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Email doesn't arrive during the demo.</w:t>
      </w:r>
      <w:r>
        <w:t xml:space="preserve"> Resend can take up to 30 seconds.</w:t>
      </w:r>
      <w:r>
        <w:br/>
      </w:r>
      <w:r>
        <w:t xml:space="preserve">Show the in-app notification bell instead - that's synchronous.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A user gets locked out.</w:t>
      </w:r>
      <w:r>
        <w:t xml:space="preserve"> As Super Admin, go to Clerk dashboard →</w:t>
      </w:r>
      <w:r>
        <w:br/>
      </w:r>
      <w:r>
        <w:t xml:space="preserve">Users → find them → click "Reset password." One minute fix.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Vercel is having an outage</w:t>
      </w:r>
      <w:r>
        <w:t xml:space="preserve"> (rare but real). Run the app locally with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cd hris &amp;&amp; npm run dev</w:t>
      </w:r>
      <w:r>
        <w:t xml:space="preserve"> - same code, same DB, just on your laptop.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The chatbot doesn't respond.</w:t>
      </w:r>
      <w:r>
        <w:t xml:space="preserve"> Check that </w:t>
      </w:r>
      <w:r>
        <w:rPr>
          <w:rFonts w:ascii="Courier New" w:cs="Courier New" w:eastAsia="Courier New" w:hAnsi="Courier New"/>
          <w:shd w:fill="F1F5F9" w:color="auto" w:val="clear"/>
        </w:rPr>
        <w:t xml:space="preserve">GEMINI_API_KEY</w:t>
      </w:r>
      <w:r>
        <w:t xml:space="preserve"> is set in</w:t>
      </w:r>
      <w:r>
        <w:br/>
      </w:r>
      <w:r>
        <w:t xml:space="preserve">Vercel env vars. If missing, the panel shows a "not configured" message</w:t>
      </w:r>
      <w:r>
        <w:br/>
      </w:r>
      <w:r>
        <w:t xml:space="preserve">instead of appearing broken.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Where to look for more information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Full product spec:</w:t>
      </w:r>
      <w:r>
        <w:t xml:space="preserve"> </w:t>
      </w:r>
      <w:r>
        <w:rPr>
          <w:rFonts w:ascii="Courier New" w:cs="Courier New" w:eastAsia="Courier New" w:hAnsi="Courier New"/>
          <w:color w:val="0563C1"/>
          <w:u w:val="single"/>
          <w:shd w:fill="F1F5F9" w:color="auto" w:val="clear"/>
        </w:rPr>
        <w:t xml:space="preserve">HRIS_Implementation.md</w:t>
      </w:r>
      <w:r>
        <w:t xml:space="preserve"> - every screen, every field, every state transition, in engineering-level detail.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How the app was set up:</w:t>
      </w:r>
      <w:r>
        <w:t xml:space="preserve"> </w:t>
      </w:r>
      <w:r>
        <w:rPr>
          <w:rFonts w:ascii="Courier New" w:cs="Courier New" w:eastAsia="Courier New" w:hAnsi="Courier New"/>
          <w:color w:val="0563C1"/>
          <w:u w:val="single"/>
          <w:shd w:fill="F1F5F9" w:color="auto" w:val="clear"/>
        </w:rPr>
        <w:t xml:space="preserve">hris/SETUP.md</w:t>
      </w:r>
      <w:r>
        <w:t xml:space="preserve"> - the one-time provisioning of Clerk, Neon, Resend, Gemini.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Developer quick-start:</w:t>
      </w:r>
      <w:r>
        <w:t xml:space="preserve"> </w:t>
      </w:r>
      <w:r>
        <w:rPr>
          <w:rFonts w:ascii="Courier New" w:cs="Courier New" w:eastAsia="Courier New" w:hAnsi="Courier New"/>
          <w:color w:val="0563C1"/>
          <w:u w:val="single"/>
          <w:shd w:fill="F1F5F9" w:color="auto" w:val="clear"/>
        </w:rPr>
        <w:t xml:space="preserve">hris/README.md</w:t>
      </w:r>
      <w:r>
        <w:t xml:space="preserve"> - run locally, deploy, environment variables.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Product overview:</w:t>
      </w:r>
      <w:r>
        <w:t xml:space="preserve"> </w:t>
      </w:r>
      <w:r>
        <w:rPr>
          <w:rFonts w:ascii="Courier New" w:cs="Courier New" w:eastAsia="Courier New" w:hAnsi="Courier New"/>
          <w:color w:val="0563C1"/>
          <w:u w:val="single"/>
          <w:shd w:fill="F1F5F9" w:color="auto" w:val="clear"/>
        </w:rPr>
        <w:t xml:space="preserve">README.md</w:t>
      </w:r>
      <w:r>
        <w:t xml:space="preserve"> - feature checklist, tech stack, roles at a glance.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Biometric integration plan:</w:t>
      </w:r>
      <w:r>
        <w:t xml:space="preserve"> </w:t>
      </w:r>
      <w:r>
        <w:rPr>
          <w:rFonts w:ascii="Courier New" w:cs="Courier New" w:eastAsia="Courier New" w:hAnsi="Courier New"/>
          <w:color w:val="0563C1"/>
          <w:u w:val="single"/>
          <w:shd w:fill="F1F5F9" w:color="auto" w:val="clear"/>
        </w:rPr>
        <w:t xml:space="preserve">BIOMETRIC_INTEGRATION.md</w:t>
      </w:r>
      <w:r>
        <w:t xml:space="preserve"> - three architecture options, recommended device, bridge implementation.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This guide was written for the Trace HRIS launch demo. Keep it near you during</w:t>
      </w:r>
      <w:r>
        <w:br/>
      </w:r>
      <w:r>
        <w:rPr>
          <w:i/>
          <w:iCs/>
        </w:rPr>
        <w:t xml:space="preserve">the presentation. If something in the app doesn't match this guide, the app is</w:t>
      </w:r>
      <w:r>
        <w:br/>
      </w:r>
      <w:r>
        <w:rPr>
          <w:i/>
          <w:iCs/>
        </w:rPr>
        <w:t xml:space="preserve">authoritative - please flag the mismatch so this doc can be updated.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2026-09-03T08:40:25.931Z</dcterms:created>
  <dcterms:modified xsi:type="dcterms:W3CDTF">2026-09-03T08:40:25.931Z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