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123E47" w:rsidRPr="00C41E8C" w14:paraId="15EED5DB" w14:textId="77777777" w:rsidTr="00A75731">
        <w:tc>
          <w:tcPr>
            <w:tcW w:w="3936" w:type="dxa"/>
            <w:vAlign w:val="center"/>
          </w:tcPr>
          <w:p w14:paraId="031564EF" w14:textId="77777777" w:rsidR="00123E47" w:rsidRPr="00C41E8C" w:rsidRDefault="00123E47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66CDE93B" w14:textId="77777777" w:rsidR="00123E47" w:rsidRPr="00C41E8C" w:rsidRDefault="00123E47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0479766C" w14:textId="77777777" w:rsidR="00123E47" w:rsidRDefault="00123E47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 xml:space="preserve">Kanton Sarajevo </w:t>
            </w:r>
          </w:p>
          <w:p w14:paraId="7976E339" w14:textId="77777777" w:rsidR="00123E47" w:rsidRPr="00C41E8C" w:rsidRDefault="00123E47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24E6FF66" w14:textId="7536E255" w:rsidR="00123E47" w:rsidRPr="001A6D6E" w:rsidRDefault="00123E47" w:rsidP="00123E47">
            <w:pPr>
              <w:jc w:val="center"/>
              <w:rPr>
                <w:lang w:val="sr-Cyrl-BA"/>
              </w:rPr>
            </w:pPr>
            <w:r w:rsidRPr="00123E47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 xml:space="preserve">Služba za </w:t>
            </w:r>
            <w:r w:rsidR="008B0AE2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prostorno uređenje</w:t>
            </w:r>
            <w:r w:rsidRPr="00123E47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 xml:space="preserve"> i </w:t>
            </w:r>
            <w:r w:rsidR="001A6D6E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investicije</w:t>
            </w:r>
          </w:p>
        </w:tc>
        <w:tc>
          <w:tcPr>
            <w:tcW w:w="1417" w:type="dxa"/>
            <w:vAlign w:val="center"/>
          </w:tcPr>
          <w:p w14:paraId="4CE0A0F4" w14:textId="77777777" w:rsidR="00123E47" w:rsidRPr="00C41E8C" w:rsidRDefault="00123E47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068EF28D" wp14:editId="34FBC358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8B939F" w14:textId="77777777" w:rsidR="00123E47" w:rsidRPr="00C41E8C" w:rsidRDefault="00123E47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013EA772" w14:textId="77777777" w:rsidR="00D72BE4" w:rsidRPr="00C41E8C" w:rsidRDefault="00D72BE4" w:rsidP="00D72BE4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6EF48D1B" w14:textId="77777777" w:rsidR="00123E47" w:rsidRPr="00C41E8C" w:rsidRDefault="00123E47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36D640BE" w14:textId="77777777" w:rsidR="00123E47" w:rsidRDefault="00123E47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13991F35" w14:textId="77777777" w:rsidR="00123E47" w:rsidRPr="00C41E8C" w:rsidRDefault="00123E47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11AF8786" w14:textId="16A17451" w:rsidR="00123E47" w:rsidRPr="00E67906" w:rsidRDefault="00123E47" w:rsidP="00123E47">
            <w:pPr>
              <w:jc w:val="center"/>
              <w:rPr>
                <w:rFonts w:ascii="Verdana" w:hAnsi="Verdana"/>
                <w:sz w:val="16"/>
                <w:szCs w:val="16"/>
                <w:lang w:val="sr-Cyrl-BA"/>
              </w:rPr>
            </w:pPr>
            <w:r>
              <w:rPr>
                <w:rFonts w:ascii="Verdana" w:hAnsi="Verdana"/>
                <w:sz w:val="16"/>
                <w:szCs w:val="16"/>
                <w:lang w:val="bs-Cyrl-BA"/>
              </w:rPr>
              <w:t xml:space="preserve">Служба за </w:t>
            </w:r>
            <w:r w:rsidR="008B0AE2">
              <w:rPr>
                <w:rFonts w:ascii="Verdana" w:hAnsi="Verdana"/>
                <w:sz w:val="16"/>
                <w:szCs w:val="16"/>
                <w:lang w:val="bs-Cyrl-BA"/>
              </w:rPr>
              <w:t>просторно уређење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 xml:space="preserve"> и </w:t>
            </w:r>
            <w:r w:rsidR="001A6D6E">
              <w:rPr>
                <w:rFonts w:ascii="Verdana" w:hAnsi="Verdana"/>
                <w:sz w:val="16"/>
                <w:szCs w:val="16"/>
                <w:lang w:val="bs-Cyrl-BA"/>
              </w:rPr>
              <w:t>инвестиције</w:t>
            </w:r>
          </w:p>
        </w:tc>
      </w:tr>
    </w:tbl>
    <w:p w14:paraId="285940BD" w14:textId="77777777" w:rsidR="00123E47" w:rsidRDefault="00123E47" w:rsidP="00FE5E88">
      <w:pPr>
        <w:jc w:val="center"/>
        <w:rPr>
          <w:rFonts w:ascii="Verdana" w:hAnsi="Verdana" w:cs="Tahoma"/>
          <w:color w:val="000000" w:themeColor="text1"/>
          <w:sz w:val="20"/>
        </w:rPr>
      </w:pPr>
    </w:p>
    <w:p w14:paraId="245C636C" w14:textId="09D7D873" w:rsidR="00FE5E88" w:rsidRPr="00402FB3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BE6415">
        <w:rPr>
          <w:rFonts w:ascii="Verdana" w:hAnsi="Verdana" w:cs="Tahoma"/>
          <w:sz w:val="20"/>
          <w:szCs w:val="20"/>
        </w:rPr>
        <w:t>Broj:</w:t>
      </w:r>
      <w:r>
        <w:rPr>
          <w:rFonts w:ascii="Verdana" w:hAnsi="Verdana" w:cs="Tahoma"/>
          <w:sz w:val="20"/>
          <w:szCs w:val="20"/>
        </w:rPr>
        <w:t xml:space="preserve"> 0</w:t>
      </w:r>
      <w:r w:rsidR="002D7D3C">
        <w:rPr>
          <w:rFonts w:ascii="Verdana" w:hAnsi="Verdana" w:cs="Tahoma"/>
          <w:sz w:val="20"/>
          <w:szCs w:val="20"/>
        </w:rPr>
        <w:t>7</w:t>
      </w:r>
      <w:r w:rsidRPr="00BE6415"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</w:rPr>
        <w:t xml:space="preserve"> _____ </w:t>
      </w:r>
      <w:r w:rsidRPr="00BE6415">
        <w:rPr>
          <w:rFonts w:ascii="Verdana" w:hAnsi="Verdana" w:cs="Tahoma"/>
          <w:sz w:val="20"/>
          <w:szCs w:val="20"/>
        </w:rPr>
        <w:t>/</w:t>
      </w:r>
      <w:r w:rsidR="00123E47">
        <w:rPr>
          <w:rFonts w:ascii="Verdana" w:hAnsi="Verdana" w:cs="Tahoma"/>
          <w:sz w:val="20"/>
          <w:szCs w:val="20"/>
        </w:rPr>
        <w:t>2</w:t>
      </w:r>
      <w:r w:rsidR="00402FB3">
        <w:rPr>
          <w:rFonts w:ascii="Verdana" w:hAnsi="Verdana" w:cs="Tahoma"/>
          <w:sz w:val="20"/>
          <w:szCs w:val="20"/>
          <w:lang w:val="bs-Latn-BA"/>
        </w:rPr>
        <w:t>3</w:t>
      </w:r>
    </w:p>
    <w:p w14:paraId="075EE87A" w14:textId="252CE598" w:rsidR="00836BBD" w:rsidRDefault="00836BBD" w:rsidP="00836BBD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123E47">
        <w:rPr>
          <w:rFonts w:ascii="Verdana" w:hAnsi="Verdana" w:cs="Calibri"/>
          <w:sz w:val="20"/>
          <w:szCs w:val="18"/>
        </w:rPr>
        <w:t>2</w:t>
      </w:r>
      <w:r w:rsidR="00402FB3">
        <w:rPr>
          <w:rFonts w:ascii="Verdana" w:hAnsi="Verdana" w:cs="Calibri"/>
          <w:sz w:val="20"/>
          <w:szCs w:val="18"/>
          <w:lang w:val="bs-Latn-BA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5F094A50" w14:textId="77777777" w:rsidR="00836BBD" w:rsidRDefault="00836BBD" w:rsidP="00836BBD">
      <w:pPr>
        <w:rPr>
          <w:rFonts w:ascii="Verdana" w:hAnsi="Verdana" w:cs="Calibri"/>
          <w:sz w:val="20"/>
          <w:szCs w:val="18"/>
        </w:rPr>
      </w:pPr>
    </w:p>
    <w:p w14:paraId="0274CF89" w14:textId="77777777" w:rsidR="00836BBD" w:rsidRPr="00AB076E" w:rsidRDefault="00836BBD" w:rsidP="00836BBD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564A6088" w14:textId="77777777" w:rsidR="00836BBD" w:rsidRPr="00AB076E" w:rsidRDefault="00836BBD" w:rsidP="00836BBD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7E663039" w14:textId="77777777" w:rsidR="00836BBD" w:rsidRDefault="00836BBD" w:rsidP="00836BBD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3155045A" w14:textId="77777777" w:rsidR="00836BBD" w:rsidRDefault="00836BBD" w:rsidP="00836BBD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2594BE19" w14:textId="77777777" w:rsidR="00836BBD" w:rsidRPr="00AB076E" w:rsidRDefault="00836BBD" w:rsidP="00836BBD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564D90E9" w14:textId="77777777" w:rsidR="00836BBD" w:rsidRPr="00AB076E" w:rsidRDefault="00836BBD" w:rsidP="00836BBD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78BD0D96" w14:textId="77777777" w:rsidR="00836BBD" w:rsidRPr="00AB076E" w:rsidRDefault="00836BBD" w:rsidP="00836BBD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07BF369F" w14:textId="77777777" w:rsidR="00836BBD" w:rsidRDefault="00836BBD" w:rsidP="00836BBD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4D9F2071" w14:textId="77777777" w:rsidR="00836BBD" w:rsidRDefault="00836BBD" w:rsidP="00836BBD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6CAC6F1B" w14:textId="77777777" w:rsidR="00BB7CFB" w:rsidRDefault="00BB7CFB" w:rsidP="00836BBD">
      <w:pPr>
        <w:spacing w:before="120"/>
        <w:jc w:val="both"/>
        <w:rPr>
          <w:rFonts w:ascii="Verdana" w:hAnsi="Verdana" w:cs="Tahom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425"/>
        <w:gridCol w:w="4676"/>
      </w:tblGrid>
      <w:tr w:rsidR="00BB7CFB" w14:paraId="78B3E462" w14:textId="77777777" w:rsidTr="00BB7CFB">
        <w:tc>
          <w:tcPr>
            <w:tcW w:w="4253" w:type="dxa"/>
          </w:tcPr>
          <w:p w14:paraId="2E2F59C4" w14:textId="77777777" w:rsidR="00BB7CFB" w:rsidRDefault="00BB7CFB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Izrada: (prezime i ime)</w:t>
            </w:r>
          </w:p>
          <w:p w14:paraId="699390E3" w14:textId="77777777" w:rsidR="00BB7CFB" w:rsidRDefault="00BB7CFB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Kontrola: (prezime i ime)</w:t>
            </w:r>
          </w:p>
          <w:p w14:paraId="5D2A48C1" w14:textId="77777777" w:rsidR="00BB7CFB" w:rsidRDefault="00BB7CFB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Saglasnost: (prezime i ime)</w:t>
            </w:r>
          </w:p>
        </w:tc>
        <w:tc>
          <w:tcPr>
            <w:tcW w:w="425" w:type="dxa"/>
          </w:tcPr>
          <w:p w14:paraId="3A35EA5B" w14:textId="77777777" w:rsidR="00BB7CFB" w:rsidRDefault="00BB7CFB" w:rsidP="00FA2F05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</w:p>
        </w:tc>
        <w:tc>
          <w:tcPr>
            <w:tcW w:w="4676" w:type="dxa"/>
          </w:tcPr>
          <w:p w14:paraId="416C8185" w14:textId="46F08D49" w:rsidR="00BB7CFB" w:rsidRPr="00BE6415" w:rsidRDefault="00BB7CFB" w:rsidP="00FF3B09">
            <w:pPr>
              <w:pStyle w:val="Heading3"/>
              <w:ind w:left="-115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  <w:r>
              <w:rPr>
                <w:rFonts w:ascii="Verdana" w:hAnsi="Verdana" w:cs="Tahoma"/>
                <w:sz w:val="20"/>
                <w:szCs w:val="20"/>
                <w:lang w:val="bs-Latn-BA"/>
              </w:rPr>
              <w:t>POMOĆNI</w:t>
            </w:r>
            <w:r w:rsidR="001A6D6E">
              <w:rPr>
                <w:rFonts w:ascii="Verdana" w:hAnsi="Verdana" w:cs="Tahoma"/>
                <w:sz w:val="20"/>
                <w:szCs w:val="20"/>
                <w:lang w:val="bs-Latn-BA"/>
              </w:rPr>
              <w:t>K</w:t>
            </w:r>
            <w:r>
              <w:rPr>
                <w:rFonts w:ascii="Verdana" w:hAnsi="Verdana" w:cs="Tahoma"/>
                <w:sz w:val="20"/>
                <w:szCs w:val="20"/>
                <w:lang w:val="bs-Latn-BA"/>
              </w:rPr>
              <w:t xml:space="preserve"> </w:t>
            </w:r>
            <w:r w:rsidR="00123E47">
              <w:rPr>
                <w:rFonts w:ascii="Verdana" w:hAnsi="Verdana" w:cs="Tahoma"/>
                <w:sz w:val="20"/>
                <w:szCs w:val="20"/>
                <w:lang w:val="bs-Latn-BA"/>
              </w:rPr>
              <w:br/>
            </w:r>
            <w:r>
              <w:rPr>
                <w:rFonts w:ascii="Verdana" w:hAnsi="Verdana" w:cs="Tahoma"/>
                <w:sz w:val="20"/>
                <w:szCs w:val="20"/>
                <w:lang w:val="bs-Latn-BA"/>
              </w:rPr>
              <w:t>OPĆINSKOG NAČELNIKA</w:t>
            </w:r>
          </w:p>
          <w:p w14:paraId="7AB1AAB2" w14:textId="77777777" w:rsidR="00BB7CFB" w:rsidRPr="00BE6415" w:rsidRDefault="00BB7CFB" w:rsidP="00FF3B09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14:paraId="1870F606" w14:textId="5732139B" w:rsidR="001A6D6E" w:rsidRPr="00F45D25" w:rsidRDefault="008046C3" w:rsidP="00FF3B09">
            <w:pPr>
              <w:ind w:left="-115"/>
              <w:jc w:val="center"/>
              <w:rPr>
                <w:rFonts w:ascii="Verdana" w:hAnsi="Verdana" w:cs="Tahoma"/>
                <w:sz w:val="20"/>
                <w:szCs w:val="20"/>
                <w:lang w:val="sr-Cyrl-BA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Eldina Šehović</w:t>
            </w:r>
          </w:p>
          <w:p w14:paraId="33705D31" w14:textId="77777777" w:rsidR="00BB7CFB" w:rsidRPr="00630074" w:rsidRDefault="00BB7CFB" w:rsidP="00FF3B09">
            <w:pPr>
              <w:ind w:left="-115"/>
              <w:jc w:val="center"/>
              <w:rPr>
                <w:rFonts w:ascii="Verdana" w:hAnsi="Verdana" w:cs="Calibri"/>
                <w:sz w:val="20"/>
                <w:szCs w:val="20"/>
              </w:rPr>
            </w:pPr>
          </w:p>
        </w:tc>
      </w:tr>
    </w:tbl>
    <w:p w14:paraId="284D7DA9" w14:textId="77777777" w:rsidR="002E1466" w:rsidRDefault="002E1466" w:rsidP="002E1466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3FDA9230" w14:textId="77777777" w:rsidR="002E1466" w:rsidRPr="00BE6415" w:rsidRDefault="002E1466" w:rsidP="002E146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3F271474" w14:textId="77777777" w:rsidR="002E1466" w:rsidRPr="00835220" w:rsidRDefault="002E1466" w:rsidP="002E1466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594877E3" w14:textId="77777777" w:rsidR="002E1466" w:rsidRPr="00835220" w:rsidRDefault="002E1466" w:rsidP="002E1466">
      <w:pPr>
        <w:rPr>
          <w:rFonts w:ascii="Verdana" w:hAnsi="Verdana"/>
          <w:sz w:val="20"/>
          <w:szCs w:val="20"/>
        </w:rPr>
      </w:pPr>
    </w:p>
    <w:p w14:paraId="4C2C1FD2" w14:textId="77777777" w:rsidR="002E1466" w:rsidRPr="00835220" w:rsidRDefault="002E1466" w:rsidP="002E1466">
      <w:pPr>
        <w:rPr>
          <w:rFonts w:ascii="Verdana" w:hAnsi="Verdana" w:cs="Calibri"/>
          <w:sz w:val="20"/>
          <w:szCs w:val="20"/>
        </w:rPr>
      </w:pPr>
    </w:p>
    <w:p w14:paraId="53CDABC1" w14:textId="77777777" w:rsidR="002E1466" w:rsidRPr="00AB076E" w:rsidRDefault="002E1466" w:rsidP="002E1466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1442FD9B" w14:textId="77777777" w:rsidR="002E1466" w:rsidRDefault="002E1466" w:rsidP="002E1466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6907EBC3" w14:textId="77777777" w:rsidR="002E1466" w:rsidRDefault="002E1466" w:rsidP="002E1466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6FEC8A7A" w14:textId="77777777" w:rsidR="002E1466" w:rsidRPr="00031E25" w:rsidRDefault="002E1466" w:rsidP="002E1466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p w14:paraId="60896713" w14:textId="77777777" w:rsidR="001853CB" w:rsidRPr="00C535AE" w:rsidRDefault="001853CB" w:rsidP="002E1466">
      <w:pPr>
        <w:rPr>
          <w:rFonts w:ascii="Verdana" w:hAnsi="Verdana"/>
          <w:sz w:val="20"/>
          <w:szCs w:val="20"/>
        </w:rPr>
      </w:pPr>
    </w:p>
    <w:sectPr w:rsidR="001853CB" w:rsidRPr="00C535AE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5EF86" w14:textId="77777777" w:rsidR="004804C4" w:rsidRDefault="004804C4">
      <w:r>
        <w:separator/>
      </w:r>
    </w:p>
  </w:endnote>
  <w:endnote w:type="continuationSeparator" w:id="0">
    <w:p w14:paraId="25548A0D" w14:textId="77777777" w:rsidR="004804C4" w:rsidRDefault="0048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418"/>
    </w:tblGrid>
    <w:tr w:rsidR="005128AA" w14:paraId="692F0769" w14:textId="77777777" w:rsidTr="00F53288">
      <w:trPr>
        <w:trHeight w:val="564"/>
      </w:trPr>
      <w:tc>
        <w:tcPr>
          <w:tcW w:w="1936" w:type="dxa"/>
        </w:tcPr>
        <w:p w14:paraId="724F8796" w14:textId="77777777" w:rsidR="005128AA" w:rsidRDefault="005128AA" w:rsidP="00E374D9">
          <w:pPr>
            <w:pStyle w:val="Footer"/>
          </w:pPr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4B67180B" wp14:editId="4D12373C">
                <wp:simplePos x="0" y="0"/>
                <wp:positionH relativeFrom="margin">
                  <wp:posOffset>118745</wp:posOffset>
                </wp:positionH>
                <wp:positionV relativeFrom="margin">
                  <wp:posOffset>27940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8" w:type="dxa"/>
          <w:vAlign w:val="center"/>
        </w:tcPr>
        <w:p w14:paraId="701177D5" w14:textId="7024C067" w:rsidR="005128AA" w:rsidRDefault="00F91677" w:rsidP="00E374D9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</w:tbl>
  <w:p w14:paraId="4C3C29AD" w14:textId="77777777" w:rsidR="00C35AD7" w:rsidRPr="00E374D9" w:rsidRDefault="00C35AD7" w:rsidP="00E374D9">
    <w:pPr>
      <w:pStyle w:val="Footer"/>
      <w:rPr>
        <w:rFonts w:ascii="Verdana" w:hAnsi="Verdana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C25C5" w14:textId="77777777" w:rsidR="004804C4" w:rsidRDefault="004804C4">
      <w:r>
        <w:separator/>
      </w:r>
    </w:p>
  </w:footnote>
  <w:footnote w:type="continuationSeparator" w:id="0">
    <w:p w14:paraId="4F147F66" w14:textId="77777777" w:rsidR="004804C4" w:rsidRDefault="00480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39082">
    <w:abstractNumId w:val="3"/>
  </w:num>
  <w:num w:numId="2" w16cid:durableId="839586882">
    <w:abstractNumId w:val="5"/>
  </w:num>
  <w:num w:numId="3" w16cid:durableId="470832872">
    <w:abstractNumId w:val="1"/>
  </w:num>
  <w:num w:numId="4" w16cid:durableId="1882399738">
    <w:abstractNumId w:val="4"/>
  </w:num>
  <w:num w:numId="5" w16cid:durableId="1117675927">
    <w:abstractNumId w:val="6"/>
  </w:num>
  <w:num w:numId="6" w16cid:durableId="1637754405">
    <w:abstractNumId w:val="0"/>
  </w:num>
  <w:num w:numId="7" w16cid:durableId="305011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C48"/>
    <w:rsid w:val="00060C80"/>
    <w:rsid w:val="000B6DA3"/>
    <w:rsid w:val="000D7575"/>
    <w:rsid w:val="00123E47"/>
    <w:rsid w:val="00132420"/>
    <w:rsid w:val="00147E69"/>
    <w:rsid w:val="00156863"/>
    <w:rsid w:val="00161ACD"/>
    <w:rsid w:val="001853CB"/>
    <w:rsid w:val="00195201"/>
    <w:rsid w:val="001A52AC"/>
    <w:rsid w:val="001A5E0B"/>
    <w:rsid w:val="001A6D6E"/>
    <w:rsid w:val="00215D1A"/>
    <w:rsid w:val="00230658"/>
    <w:rsid w:val="0023330B"/>
    <w:rsid w:val="002424A6"/>
    <w:rsid w:val="002464A5"/>
    <w:rsid w:val="00261267"/>
    <w:rsid w:val="0026692E"/>
    <w:rsid w:val="002B5605"/>
    <w:rsid w:val="002C17DB"/>
    <w:rsid w:val="002D7D3C"/>
    <w:rsid w:val="002E1466"/>
    <w:rsid w:val="002F07B7"/>
    <w:rsid w:val="003F3EA2"/>
    <w:rsid w:val="00402FB3"/>
    <w:rsid w:val="004516DD"/>
    <w:rsid w:val="004804C4"/>
    <w:rsid w:val="004C1158"/>
    <w:rsid w:val="005128AA"/>
    <w:rsid w:val="00545888"/>
    <w:rsid w:val="00587B1B"/>
    <w:rsid w:val="005C172A"/>
    <w:rsid w:val="005F4EC5"/>
    <w:rsid w:val="00610112"/>
    <w:rsid w:val="00676DB7"/>
    <w:rsid w:val="006C086E"/>
    <w:rsid w:val="007423B1"/>
    <w:rsid w:val="00761CA5"/>
    <w:rsid w:val="007D7259"/>
    <w:rsid w:val="007F0BC9"/>
    <w:rsid w:val="007F6416"/>
    <w:rsid w:val="008046C3"/>
    <w:rsid w:val="00805926"/>
    <w:rsid w:val="00825687"/>
    <w:rsid w:val="00836BBD"/>
    <w:rsid w:val="00883ABD"/>
    <w:rsid w:val="00883F3E"/>
    <w:rsid w:val="008B0AE2"/>
    <w:rsid w:val="00924B31"/>
    <w:rsid w:val="0097265B"/>
    <w:rsid w:val="00993FF5"/>
    <w:rsid w:val="009B0C48"/>
    <w:rsid w:val="00A0190E"/>
    <w:rsid w:val="00A11D50"/>
    <w:rsid w:val="00A13810"/>
    <w:rsid w:val="00A56FF0"/>
    <w:rsid w:val="00AC440E"/>
    <w:rsid w:val="00AC4D8B"/>
    <w:rsid w:val="00B571ED"/>
    <w:rsid w:val="00B612C7"/>
    <w:rsid w:val="00B92072"/>
    <w:rsid w:val="00BA5FC2"/>
    <w:rsid w:val="00BB3E6E"/>
    <w:rsid w:val="00BB7CFB"/>
    <w:rsid w:val="00BE6415"/>
    <w:rsid w:val="00C037BA"/>
    <w:rsid w:val="00C35AD7"/>
    <w:rsid w:val="00C535AE"/>
    <w:rsid w:val="00C83986"/>
    <w:rsid w:val="00CB6113"/>
    <w:rsid w:val="00CC2C8E"/>
    <w:rsid w:val="00CD4309"/>
    <w:rsid w:val="00D02AEA"/>
    <w:rsid w:val="00D032AF"/>
    <w:rsid w:val="00D25543"/>
    <w:rsid w:val="00D72BE4"/>
    <w:rsid w:val="00DD4184"/>
    <w:rsid w:val="00DD575C"/>
    <w:rsid w:val="00DE079F"/>
    <w:rsid w:val="00DE4329"/>
    <w:rsid w:val="00DF4C98"/>
    <w:rsid w:val="00E374D9"/>
    <w:rsid w:val="00E50D26"/>
    <w:rsid w:val="00E67F65"/>
    <w:rsid w:val="00E74BEB"/>
    <w:rsid w:val="00EA53DD"/>
    <w:rsid w:val="00EA6C7E"/>
    <w:rsid w:val="00EB2DC4"/>
    <w:rsid w:val="00EC27CE"/>
    <w:rsid w:val="00EF03EE"/>
    <w:rsid w:val="00F00C3E"/>
    <w:rsid w:val="00F24130"/>
    <w:rsid w:val="00F341D6"/>
    <w:rsid w:val="00F61A8E"/>
    <w:rsid w:val="00F91677"/>
    <w:rsid w:val="00FE5E88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D212C6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E37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BB7CFB"/>
    <w:rPr>
      <w:rFonts w:ascii="Arial" w:hAnsi="Arial" w:cs="Arial"/>
      <w:b/>
      <w:bCs/>
      <w:sz w:val="26"/>
      <w:szCs w:val="26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14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Općina Centar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Širić Samir</dc:creator>
  <cp:lastModifiedBy>Samir Širić</cp:lastModifiedBy>
  <cp:revision>21</cp:revision>
  <cp:lastPrinted>2001-05-14T07:58:00Z</cp:lastPrinted>
  <dcterms:created xsi:type="dcterms:W3CDTF">2018-08-10T13:20:00Z</dcterms:created>
  <dcterms:modified xsi:type="dcterms:W3CDTF">2023-07-05T09:01:00Z</dcterms:modified>
</cp:coreProperties>
</file>