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356A7" w14:textId="26839536" w:rsidR="008D3819" w:rsidRDefault="00A34A01" w:rsidP="00A34A01">
      <w:pPr>
        <w:jc w:val="center"/>
        <w:rPr>
          <w:b/>
          <w:bCs/>
          <w:sz w:val="36"/>
          <w:szCs w:val="36"/>
          <w:u w:val="single"/>
        </w:rPr>
      </w:pPr>
      <w:r w:rsidRPr="00A34A01">
        <w:rPr>
          <w:b/>
          <w:bCs/>
          <w:sz w:val="36"/>
          <w:szCs w:val="36"/>
          <w:u w:val="single"/>
        </w:rPr>
        <w:t>Bank_DWH</w:t>
      </w:r>
    </w:p>
    <w:p w14:paraId="4CCB62F3" w14:textId="77777777" w:rsidR="00036813" w:rsidRDefault="00036813" w:rsidP="00A34A0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BY: </w:t>
      </w:r>
    </w:p>
    <w:p w14:paraId="582FC34B" w14:textId="51BFF94A" w:rsidR="00036813" w:rsidRDefault="00036813" w:rsidP="00A34A0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Mustafa Hamam</w:t>
      </w:r>
    </w:p>
    <w:p w14:paraId="5D7AB22C" w14:textId="34DD504D" w:rsidR="00036813" w:rsidRDefault="00036813" w:rsidP="00A34A0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Hamza Mahmoud</w:t>
      </w:r>
    </w:p>
    <w:p w14:paraId="28261D62" w14:textId="2389C078" w:rsidR="00036813" w:rsidRPr="00A34A01" w:rsidRDefault="00036813" w:rsidP="00A34A0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Shehab Hassan</w:t>
      </w:r>
    </w:p>
    <w:p w14:paraId="13FF7702" w14:textId="0F7ADA2B" w:rsidR="0076012E" w:rsidRDefault="00D873ED" w:rsidP="0076012E">
      <w:pPr>
        <w:rPr>
          <w:b/>
          <w:bCs/>
          <w:sz w:val="28"/>
          <w:szCs w:val="28"/>
        </w:rPr>
      </w:pPr>
      <w:r w:rsidRPr="00D873ED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E641383" wp14:editId="4FC036A6">
            <wp:simplePos x="0" y="0"/>
            <wp:positionH relativeFrom="column">
              <wp:posOffset>-260350</wp:posOffset>
            </wp:positionH>
            <wp:positionV relativeFrom="paragraph">
              <wp:posOffset>596265</wp:posOffset>
            </wp:positionV>
            <wp:extent cx="6663055" cy="3416300"/>
            <wp:effectExtent l="0" t="0" r="4445" b="0"/>
            <wp:wrapTight wrapText="bothSides">
              <wp:wrapPolygon edited="0">
                <wp:start x="0" y="0"/>
                <wp:lineTo x="0" y="21439"/>
                <wp:lineTo x="21553" y="21439"/>
                <wp:lineTo x="21553" y="0"/>
                <wp:lineTo x="0" y="0"/>
              </wp:wrapPolygon>
            </wp:wrapTight>
            <wp:docPr id="21027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5622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A01" w:rsidRPr="00A34A01">
        <w:rPr>
          <w:b/>
          <w:bCs/>
          <w:sz w:val="28"/>
          <w:szCs w:val="28"/>
        </w:rPr>
        <w:t>Used Galaxy Schema Because of existing 2 Fact tables one for Loans and the other for Transactions</w:t>
      </w:r>
    </w:p>
    <w:p w14:paraId="79130504" w14:textId="3157C705" w:rsidR="00D873ED" w:rsidRDefault="00D873ED" w:rsidP="0076012E">
      <w:pPr>
        <w:rPr>
          <w:b/>
          <w:bCs/>
          <w:sz w:val="28"/>
          <w:szCs w:val="28"/>
        </w:rPr>
      </w:pPr>
    </w:p>
    <w:p w14:paraId="477F7B97" w14:textId="77777777" w:rsidR="00812DCF" w:rsidRDefault="00812DCF" w:rsidP="00A34A01">
      <w:pPr>
        <w:rPr>
          <w:b/>
          <w:bCs/>
          <w:sz w:val="28"/>
          <w:szCs w:val="28"/>
        </w:rPr>
      </w:pPr>
    </w:p>
    <w:p w14:paraId="0F883287" w14:textId="77777777" w:rsidR="00036813" w:rsidRDefault="00036813" w:rsidP="00A34A01">
      <w:pPr>
        <w:rPr>
          <w:b/>
          <w:bCs/>
          <w:sz w:val="28"/>
          <w:szCs w:val="28"/>
        </w:rPr>
      </w:pPr>
    </w:p>
    <w:p w14:paraId="6572A16D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5579F44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278902B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E89EE94" w14:textId="6B3715E6" w:rsidR="00036813" w:rsidRDefault="006831AB" w:rsidP="006831AB">
      <w:pPr>
        <w:jc w:val="center"/>
        <w:rPr>
          <w:b/>
          <w:bCs/>
          <w:sz w:val="32"/>
          <w:szCs w:val="32"/>
        </w:rPr>
      </w:pPr>
      <w:r w:rsidRPr="006831AB">
        <w:rPr>
          <w:b/>
          <w:bCs/>
          <w:sz w:val="32"/>
          <w:szCs w:val="32"/>
        </w:rPr>
        <w:lastRenderedPageBreak/>
        <w:t>SSIS</w:t>
      </w:r>
    </w:p>
    <w:p w14:paraId="063DD0FE" w14:textId="2B506D1A" w:rsidR="006831AB" w:rsidRPr="006831AB" w:rsidRDefault="006831AB" w:rsidP="006831A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338E26" wp14:editId="174D1E49">
            <wp:extent cx="5010150" cy="4833510"/>
            <wp:effectExtent l="0" t="0" r="0" b="5715"/>
            <wp:docPr id="166826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28" cy="48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443E" w14:textId="77777777" w:rsidR="00036813" w:rsidRDefault="00036813" w:rsidP="00A34A01">
      <w:pPr>
        <w:rPr>
          <w:b/>
          <w:bCs/>
          <w:sz w:val="28"/>
          <w:szCs w:val="28"/>
        </w:rPr>
      </w:pPr>
    </w:p>
    <w:p w14:paraId="0CBECFB4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06F3A8B" w14:textId="77777777" w:rsidR="00036813" w:rsidRDefault="00036813" w:rsidP="00A34A01">
      <w:pPr>
        <w:rPr>
          <w:b/>
          <w:bCs/>
          <w:sz w:val="28"/>
          <w:szCs w:val="28"/>
        </w:rPr>
      </w:pPr>
    </w:p>
    <w:p w14:paraId="5DFD9B31" w14:textId="7AAF07DC" w:rsidR="00036813" w:rsidRDefault="006831AB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6C068" wp14:editId="26AF94B6">
            <wp:extent cx="5943600" cy="5607685"/>
            <wp:effectExtent l="0" t="0" r="0" b="0"/>
            <wp:docPr id="432914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7143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1C4D052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8438D3A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CCDE1F2" w14:textId="77777777" w:rsidR="00036813" w:rsidRDefault="00036813" w:rsidP="00A34A01">
      <w:pPr>
        <w:rPr>
          <w:b/>
          <w:bCs/>
          <w:sz w:val="28"/>
          <w:szCs w:val="28"/>
        </w:rPr>
      </w:pPr>
    </w:p>
    <w:p w14:paraId="63D25B9C" w14:textId="58407A93" w:rsidR="00036813" w:rsidRDefault="00376D62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E7A0A7" wp14:editId="218DC699">
            <wp:extent cx="5943600" cy="5554980"/>
            <wp:effectExtent l="0" t="0" r="0" b="7620"/>
            <wp:docPr id="1735878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2900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017FB2A" w14:textId="77777777" w:rsidR="00036813" w:rsidRDefault="00036813" w:rsidP="00A34A01">
      <w:pPr>
        <w:rPr>
          <w:b/>
          <w:bCs/>
          <w:sz w:val="28"/>
          <w:szCs w:val="28"/>
        </w:rPr>
      </w:pPr>
    </w:p>
    <w:p w14:paraId="5ECC7822" w14:textId="77777777" w:rsidR="00036813" w:rsidRDefault="00036813" w:rsidP="00A34A01">
      <w:pPr>
        <w:rPr>
          <w:b/>
          <w:bCs/>
          <w:sz w:val="28"/>
          <w:szCs w:val="28"/>
        </w:rPr>
      </w:pPr>
    </w:p>
    <w:p w14:paraId="05654574" w14:textId="77777777" w:rsidR="00036813" w:rsidRDefault="00036813" w:rsidP="00A34A01">
      <w:pPr>
        <w:rPr>
          <w:b/>
          <w:bCs/>
          <w:sz w:val="28"/>
          <w:szCs w:val="28"/>
        </w:rPr>
      </w:pPr>
    </w:p>
    <w:p w14:paraId="68EBFE53" w14:textId="77777777" w:rsidR="00036813" w:rsidRDefault="00036813" w:rsidP="00A34A01">
      <w:pPr>
        <w:rPr>
          <w:b/>
          <w:bCs/>
          <w:sz w:val="28"/>
          <w:szCs w:val="28"/>
        </w:rPr>
      </w:pPr>
    </w:p>
    <w:p w14:paraId="564D23CD" w14:textId="77777777" w:rsidR="00036813" w:rsidRDefault="00036813" w:rsidP="00A34A01">
      <w:pPr>
        <w:rPr>
          <w:b/>
          <w:bCs/>
          <w:sz w:val="28"/>
          <w:szCs w:val="28"/>
        </w:rPr>
      </w:pPr>
    </w:p>
    <w:p w14:paraId="44F7889D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9F71B9A" w14:textId="234B5754" w:rsidR="00036813" w:rsidRDefault="00B67010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9EDD54" wp14:editId="293ECEC7">
            <wp:extent cx="5943600" cy="5362575"/>
            <wp:effectExtent l="0" t="0" r="0" b="9525"/>
            <wp:docPr id="894452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603F" w14:textId="77777777" w:rsidR="005249AA" w:rsidRDefault="005249AA" w:rsidP="00A34A01">
      <w:pPr>
        <w:rPr>
          <w:b/>
          <w:bCs/>
          <w:sz w:val="28"/>
          <w:szCs w:val="28"/>
        </w:rPr>
      </w:pPr>
    </w:p>
    <w:p w14:paraId="7AD9EE11" w14:textId="47A87585" w:rsidR="005249AA" w:rsidRDefault="005249AA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3F959" wp14:editId="57988BE1">
            <wp:extent cx="5943600" cy="5330190"/>
            <wp:effectExtent l="0" t="0" r="0" b="3810"/>
            <wp:docPr id="484916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0E05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CF8F85B" w14:textId="14614518" w:rsidR="00036813" w:rsidRDefault="00F03832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B6A70" wp14:editId="0F3293E2">
            <wp:extent cx="5943600" cy="5513705"/>
            <wp:effectExtent l="0" t="0" r="0" b="0"/>
            <wp:docPr id="1731141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51A0" w14:textId="77777777" w:rsidR="00036813" w:rsidRDefault="00036813" w:rsidP="00A34A01">
      <w:pPr>
        <w:rPr>
          <w:b/>
          <w:bCs/>
          <w:sz w:val="28"/>
          <w:szCs w:val="28"/>
        </w:rPr>
      </w:pPr>
    </w:p>
    <w:p w14:paraId="4BBF2D33" w14:textId="77777777" w:rsidR="00036813" w:rsidRDefault="00036813" w:rsidP="00A34A01">
      <w:pPr>
        <w:rPr>
          <w:b/>
          <w:bCs/>
          <w:sz w:val="28"/>
          <w:szCs w:val="28"/>
        </w:rPr>
      </w:pPr>
    </w:p>
    <w:p w14:paraId="52443905" w14:textId="341638F4" w:rsidR="00E92258" w:rsidRDefault="00E92258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9FF38" wp14:editId="38B72C27">
            <wp:extent cx="5943600" cy="4852670"/>
            <wp:effectExtent l="0" t="0" r="0" b="5080"/>
            <wp:docPr id="164785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D31E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2667546" w14:textId="77777777" w:rsidR="00036813" w:rsidRDefault="00036813" w:rsidP="00A34A01">
      <w:pPr>
        <w:rPr>
          <w:b/>
          <w:bCs/>
          <w:sz w:val="28"/>
          <w:szCs w:val="28"/>
        </w:rPr>
      </w:pPr>
    </w:p>
    <w:p w14:paraId="6BC19B90" w14:textId="7851720E" w:rsidR="00036813" w:rsidRDefault="00685CED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E8A2C" wp14:editId="36E397B5">
            <wp:extent cx="5943600" cy="4368800"/>
            <wp:effectExtent l="0" t="0" r="0" b="0"/>
            <wp:docPr id="1182339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E522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E4996E8" w14:textId="77777777" w:rsidR="00036813" w:rsidRDefault="00036813" w:rsidP="00A34A01">
      <w:pPr>
        <w:rPr>
          <w:b/>
          <w:bCs/>
          <w:sz w:val="28"/>
          <w:szCs w:val="28"/>
        </w:rPr>
      </w:pPr>
    </w:p>
    <w:p w14:paraId="0CD06291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7F3DC73" w14:textId="0A804BAC" w:rsidR="00036813" w:rsidRDefault="00810A61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EF224B" wp14:editId="23C96A24">
            <wp:extent cx="5943600" cy="5300980"/>
            <wp:effectExtent l="0" t="0" r="0" b="0"/>
            <wp:docPr id="976398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2BBC" w14:textId="77777777" w:rsidR="00036813" w:rsidRDefault="00036813" w:rsidP="00A34A01">
      <w:pPr>
        <w:rPr>
          <w:b/>
          <w:bCs/>
          <w:sz w:val="28"/>
          <w:szCs w:val="28"/>
        </w:rPr>
      </w:pPr>
    </w:p>
    <w:p w14:paraId="53DAC23F" w14:textId="487EFD5E" w:rsidR="00036813" w:rsidRDefault="006E5104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C7746" wp14:editId="5D5D8E73">
            <wp:extent cx="5943600" cy="5024755"/>
            <wp:effectExtent l="0" t="0" r="0" b="4445"/>
            <wp:docPr id="14041262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C72E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F79B032" w14:textId="77777777" w:rsidR="00036813" w:rsidRDefault="00036813" w:rsidP="00A34A01">
      <w:pPr>
        <w:rPr>
          <w:b/>
          <w:bCs/>
          <w:sz w:val="28"/>
          <w:szCs w:val="28"/>
        </w:rPr>
      </w:pPr>
    </w:p>
    <w:p w14:paraId="4E4DA179" w14:textId="219D69D3" w:rsidR="00036813" w:rsidRDefault="00DC6DFE" w:rsidP="00A34A0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81E80" wp14:editId="2AA29F61">
            <wp:extent cx="5943600" cy="4307205"/>
            <wp:effectExtent l="0" t="0" r="0" b="0"/>
            <wp:docPr id="17277157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E504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9421B59" w14:textId="77777777" w:rsidR="00036813" w:rsidRDefault="00036813" w:rsidP="00A34A01">
      <w:pPr>
        <w:rPr>
          <w:b/>
          <w:bCs/>
          <w:sz w:val="28"/>
          <w:szCs w:val="28"/>
        </w:rPr>
      </w:pPr>
    </w:p>
    <w:p w14:paraId="3C96034A" w14:textId="77777777" w:rsidR="00036813" w:rsidRDefault="00036813" w:rsidP="00A34A01">
      <w:pPr>
        <w:rPr>
          <w:b/>
          <w:bCs/>
          <w:sz w:val="28"/>
          <w:szCs w:val="28"/>
        </w:rPr>
      </w:pPr>
    </w:p>
    <w:p w14:paraId="0E40C3FB" w14:textId="77777777" w:rsidR="00036813" w:rsidRDefault="00036813" w:rsidP="00A34A01">
      <w:pPr>
        <w:rPr>
          <w:b/>
          <w:bCs/>
          <w:sz w:val="28"/>
          <w:szCs w:val="28"/>
        </w:rPr>
      </w:pPr>
    </w:p>
    <w:p w14:paraId="705FC41C" w14:textId="77777777" w:rsidR="00036813" w:rsidRDefault="00036813" w:rsidP="00A34A01">
      <w:pPr>
        <w:rPr>
          <w:b/>
          <w:bCs/>
          <w:sz w:val="28"/>
          <w:szCs w:val="28"/>
        </w:rPr>
      </w:pPr>
    </w:p>
    <w:p w14:paraId="26977AA0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27019BF" w14:textId="77777777" w:rsidR="00036813" w:rsidRDefault="00036813" w:rsidP="00A34A01">
      <w:pPr>
        <w:rPr>
          <w:b/>
          <w:bCs/>
          <w:sz w:val="28"/>
          <w:szCs w:val="28"/>
        </w:rPr>
      </w:pPr>
    </w:p>
    <w:p w14:paraId="027B90EE" w14:textId="77777777" w:rsidR="00036813" w:rsidRDefault="00036813" w:rsidP="00A34A01">
      <w:pPr>
        <w:rPr>
          <w:b/>
          <w:bCs/>
          <w:sz w:val="28"/>
          <w:szCs w:val="28"/>
        </w:rPr>
      </w:pPr>
    </w:p>
    <w:p w14:paraId="46579CB0" w14:textId="77777777" w:rsidR="00036813" w:rsidRDefault="00036813" w:rsidP="00A34A01">
      <w:pPr>
        <w:rPr>
          <w:b/>
          <w:bCs/>
          <w:sz w:val="28"/>
          <w:szCs w:val="28"/>
        </w:rPr>
      </w:pPr>
    </w:p>
    <w:p w14:paraId="198221B3" w14:textId="77777777" w:rsidR="00036813" w:rsidRDefault="00036813" w:rsidP="00A34A01">
      <w:pPr>
        <w:rPr>
          <w:b/>
          <w:bCs/>
          <w:sz w:val="28"/>
          <w:szCs w:val="28"/>
        </w:rPr>
      </w:pPr>
    </w:p>
    <w:p w14:paraId="0ECEDEB4" w14:textId="77777777" w:rsidR="00036813" w:rsidRDefault="00036813" w:rsidP="00A34A01">
      <w:pPr>
        <w:rPr>
          <w:b/>
          <w:bCs/>
          <w:sz w:val="28"/>
          <w:szCs w:val="28"/>
        </w:rPr>
      </w:pPr>
    </w:p>
    <w:p w14:paraId="42CAEF4A" w14:textId="451426D6" w:rsidR="00812DCF" w:rsidRDefault="00F8271C" w:rsidP="00A34A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SSAS</w:t>
      </w:r>
    </w:p>
    <w:p w14:paraId="1734B6F9" w14:textId="1CA1ADFE" w:rsidR="00812DCF" w:rsidRDefault="00812DCF" w:rsidP="00A34A01">
      <w:pPr>
        <w:rPr>
          <w:b/>
          <w:bCs/>
          <w:sz w:val="28"/>
          <w:szCs w:val="28"/>
        </w:rPr>
      </w:pPr>
      <w:r w:rsidRPr="00812DCF">
        <w:rPr>
          <w:b/>
          <w:bCs/>
          <w:noProof/>
          <w:sz w:val="28"/>
          <w:szCs w:val="28"/>
        </w:rPr>
        <w:drawing>
          <wp:inline distT="0" distB="0" distL="0" distR="0" wp14:anchorId="019CB75B" wp14:editId="46493DE0">
            <wp:extent cx="5943600" cy="2664460"/>
            <wp:effectExtent l="0" t="0" r="0" b="2540"/>
            <wp:docPr id="144064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6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EA79" w14:textId="77777777" w:rsidR="00812DCF" w:rsidRDefault="00812DCF" w:rsidP="00A34A01">
      <w:pPr>
        <w:rPr>
          <w:b/>
          <w:bCs/>
          <w:sz w:val="28"/>
          <w:szCs w:val="28"/>
        </w:rPr>
      </w:pPr>
    </w:p>
    <w:p w14:paraId="77AD6E12" w14:textId="71AFBFB4" w:rsidR="00812DCF" w:rsidRPr="00A34A01" w:rsidRDefault="00812DCF" w:rsidP="00A34A01">
      <w:pPr>
        <w:rPr>
          <w:b/>
          <w:bCs/>
          <w:sz w:val="28"/>
          <w:szCs w:val="28"/>
        </w:rPr>
      </w:pPr>
      <w:r w:rsidRPr="00812DCF">
        <w:rPr>
          <w:b/>
          <w:bCs/>
          <w:noProof/>
          <w:sz w:val="28"/>
          <w:szCs w:val="28"/>
        </w:rPr>
        <w:drawing>
          <wp:inline distT="0" distB="0" distL="0" distR="0" wp14:anchorId="7E5A4EBA" wp14:editId="78FAF2F8">
            <wp:extent cx="5943600" cy="2769235"/>
            <wp:effectExtent l="0" t="0" r="0" b="0"/>
            <wp:docPr id="4950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1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DCF" w:rsidRPr="00A34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2EA"/>
    <w:rsid w:val="00036813"/>
    <w:rsid w:val="002B7DDC"/>
    <w:rsid w:val="00314281"/>
    <w:rsid w:val="00376D62"/>
    <w:rsid w:val="005249AA"/>
    <w:rsid w:val="006831AB"/>
    <w:rsid w:val="00685CED"/>
    <w:rsid w:val="006E5104"/>
    <w:rsid w:val="0076012E"/>
    <w:rsid w:val="007F11F5"/>
    <w:rsid w:val="00810A61"/>
    <w:rsid w:val="00812DCF"/>
    <w:rsid w:val="008B4BE0"/>
    <w:rsid w:val="008D3819"/>
    <w:rsid w:val="009F62EA"/>
    <w:rsid w:val="00A34A01"/>
    <w:rsid w:val="00B67010"/>
    <w:rsid w:val="00D873ED"/>
    <w:rsid w:val="00DC6DFE"/>
    <w:rsid w:val="00E92258"/>
    <w:rsid w:val="00EC0EBA"/>
    <w:rsid w:val="00F03832"/>
    <w:rsid w:val="00F8271C"/>
    <w:rsid w:val="00FF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A5F2B"/>
  <w15:chartTrackingRefBased/>
  <w15:docId w15:val="{B3CE5D5E-8220-4E54-B1EE-02361AF5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2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2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2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2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2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Hamam</dc:creator>
  <cp:keywords/>
  <dc:description/>
  <cp:lastModifiedBy>Mustafa Hamam</cp:lastModifiedBy>
  <cp:revision>21</cp:revision>
  <dcterms:created xsi:type="dcterms:W3CDTF">2025-01-27T23:38:00Z</dcterms:created>
  <dcterms:modified xsi:type="dcterms:W3CDTF">2025-01-28T16:19:00Z</dcterms:modified>
</cp:coreProperties>
</file>