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B7D0" w14:textId="77777777" w:rsidR="004D7E81" w:rsidRPr="004D7E81" w:rsidRDefault="004D7E81" w:rsidP="004D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81">
        <w:rPr>
          <w:rFonts w:ascii="Arial" w:eastAsia="Times New Roman" w:hAnsi="Arial" w:cs="Arial"/>
          <w:b/>
          <w:bCs/>
          <w:color w:val="000000"/>
        </w:rPr>
        <w:t> Demos, Screenshots, Videos, and Example Output</w:t>
      </w:r>
      <w:r w:rsidRPr="004D7E81">
        <w:rPr>
          <w:rFonts w:ascii="Arial" w:eastAsia="Times New Roman" w:hAnsi="Arial" w:cs="Arial"/>
          <w:color w:val="000000"/>
        </w:rPr>
        <w:t> </w:t>
      </w:r>
    </w:p>
    <w:p w14:paraId="4A78A27E" w14:textId="7C40C34E" w:rsidR="004D7E81" w:rsidRPr="004D7E81" w:rsidRDefault="004D7E81" w:rsidP="004D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866D79" wp14:editId="5C5D2427">
            <wp:extent cx="2143125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3228D00" wp14:editId="458397C4">
            <wp:extent cx="2124075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88353C" wp14:editId="64B39B72">
            <wp:extent cx="2095500" cy="298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6EF890" wp14:editId="11850FF4">
            <wp:extent cx="2133600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A640" w14:textId="2C739DBC" w:rsidR="004D7E81" w:rsidRPr="004D7E81" w:rsidRDefault="004D7E81" w:rsidP="004D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742AE3C" wp14:editId="522339F7">
            <wp:extent cx="2181225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E8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42332CD" wp14:editId="599DD1A6">
            <wp:extent cx="2162175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1D95" w14:textId="163CB4A3" w:rsidR="00067F7D" w:rsidRPr="004D7E81" w:rsidRDefault="00067F7D" w:rsidP="004D7E81"/>
    <w:sectPr w:rsidR="00067F7D" w:rsidRPr="004D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FE2"/>
    <w:multiLevelType w:val="multilevel"/>
    <w:tmpl w:val="1D0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656"/>
    <w:multiLevelType w:val="multilevel"/>
    <w:tmpl w:val="19F8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04D7C"/>
    <w:multiLevelType w:val="multilevel"/>
    <w:tmpl w:val="7A6AD4B2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800936"/>
    <w:multiLevelType w:val="multilevel"/>
    <w:tmpl w:val="2B8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58509">
    <w:abstractNumId w:val="2"/>
  </w:num>
  <w:num w:numId="2" w16cid:durableId="216824991">
    <w:abstractNumId w:val="0"/>
  </w:num>
  <w:num w:numId="3" w16cid:durableId="1060789636">
    <w:abstractNumId w:val="1"/>
  </w:num>
  <w:num w:numId="4" w16cid:durableId="1579631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3"/>
    <w:rsid w:val="00067F7D"/>
    <w:rsid w:val="0008762B"/>
    <w:rsid w:val="00143018"/>
    <w:rsid w:val="0031363D"/>
    <w:rsid w:val="00324447"/>
    <w:rsid w:val="003D4F35"/>
    <w:rsid w:val="003E0DE2"/>
    <w:rsid w:val="004D7E81"/>
    <w:rsid w:val="00563906"/>
    <w:rsid w:val="005F228B"/>
    <w:rsid w:val="007700B3"/>
    <w:rsid w:val="007A7528"/>
    <w:rsid w:val="0084065A"/>
    <w:rsid w:val="00A36900"/>
    <w:rsid w:val="00A767AD"/>
    <w:rsid w:val="00DF012B"/>
    <w:rsid w:val="00E116C8"/>
    <w:rsid w:val="00FE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C501"/>
  <w15:chartTrackingRefBased/>
  <w15:docId w15:val="{CADE872D-3DA6-4978-A6B8-4DE03A6A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0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32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ANWAR AHMED ALFARDAN</dc:creator>
  <cp:keywords/>
  <dc:description/>
  <cp:lastModifiedBy>MARYAM ANWAR AHMED ALFARDAN</cp:lastModifiedBy>
  <cp:revision>2</cp:revision>
  <dcterms:created xsi:type="dcterms:W3CDTF">2022-05-15T00:19:00Z</dcterms:created>
  <dcterms:modified xsi:type="dcterms:W3CDTF">2022-05-15T00:19:00Z</dcterms:modified>
</cp:coreProperties>
</file>