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B2D0" w14:textId="3C2C9F1D" w:rsidR="007700B3" w:rsidRPr="007700B3" w:rsidRDefault="007700B3" w:rsidP="007700B3">
      <w:pPr>
        <w:spacing w:after="0" w:line="240" w:lineRule="auto"/>
        <w:rPr>
          <w:rFonts w:ascii="Arial" w:hAnsi="Arial" w:cs="Arial"/>
          <w:b/>
          <w:bCs/>
          <w:color w:val="000000"/>
        </w:rPr>
      </w:pPr>
      <w:r w:rsidRPr="007700B3">
        <w:rPr>
          <w:rFonts w:ascii="Arial" w:hAnsi="Arial" w:cs="Arial"/>
          <w:b/>
          <w:bCs/>
          <w:color w:val="000000"/>
        </w:rPr>
        <w:t>But First, Look Around: List all project and their links</w:t>
      </w:r>
    </w:p>
    <w:p w14:paraId="4D2FC1DA" w14:textId="77777777" w:rsidR="007700B3" w:rsidRPr="007700B3" w:rsidRDefault="007700B3" w:rsidP="007700B3">
      <w:pPr>
        <w:spacing w:after="0" w:line="240" w:lineRule="auto"/>
        <w:rPr>
          <w:rFonts w:ascii="Arial" w:eastAsia="Times New Roman" w:hAnsi="Arial" w:cs="Arial"/>
          <w:color w:val="000000"/>
        </w:rPr>
      </w:pPr>
    </w:p>
    <w:p w14:paraId="769E64BC" w14:textId="2B169B90"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Our open-source project has similar projects which we can refer to. However, many of the systems that we look up are not free and open source, so we can’t join the existing projects. Thus, we must develop our project from the start and make it a free and open project for the public. </w:t>
      </w:r>
    </w:p>
    <w:p w14:paraId="358B6E54" w14:textId="77777777" w:rsidR="007700B3" w:rsidRPr="007700B3" w:rsidRDefault="007700B3" w:rsidP="007700B3">
      <w:pPr>
        <w:spacing w:after="0" w:line="240" w:lineRule="auto"/>
        <w:rPr>
          <w:rFonts w:ascii="Times New Roman" w:eastAsia="Times New Roman" w:hAnsi="Times New Roman" w:cs="Times New Roman"/>
          <w:sz w:val="24"/>
          <w:szCs w:val="24"/>
        </w:rPr>
      </w:pPr>
    </w:p>
    <w:p w14:paraId="41146FA5"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This service by amazon is exactly how our model works. Amazon makes you fill out a survey about your style, sizing, price range, and other preferences. and based on the results it will suggest items for you.</w:t>
      </w:r>
    </w:p>
    <w:p w14:paraId="480BF2B2" w14:textId="77777777" w:rsidR="007700B3" w:rsidRPr="007700B3" w:rsidRDefault="007700B3" w:rsidP="007700B3">
      <w:pPr>
        <w:spacing w:after="0" w:line="240" w:lineRule="auto"/>
        <w:rPr>
          <w:rFonts w:ascii="Times New Roman" w:eastAsia="Times New Roman" w:hAnsi="Times New Roman" w:cs="Times New Roman"/>
          <w:sz w:val="24"/>
          <w:szCs w:val="24"/>
        </w:rPr>
      </w:pPr>
    </w:p>
    <w:p w14:paraId="0D6A63C5"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Trunk club: This service makes you fill out a survey about your style, sizing, price range, and other preferences. Then this service will connect you with an actual stylist through phone/text and they will provide more input. Based on the discussion the stylist will pick out outfits.</w:t>
      </w:r>
    </w:p>
    <w:p w14:paraId="45822C85" w14:textId="77777777" w:rsidR="007700B3" w:rsidRPr="007700B3" w:rsidRDefault="007700B3" w:rsidP="007700B3">
      <w:pPr>
        <w:spacing w:after="0" w:line="240" w:lineRule="auto"/>
        <w:rPr>
          <w:rFonts w:ascii="Times New Roman" w:eastAsia="Times New Roman" w:hAnsi="Times New Roman" w:cs="Times New Roman"/>
          <w:sz w:val="24"/>
          <w:szCs w:val="24"/>
        </w:rPr>
      </w:pPr>
    </w:p>
    <w:p w14:paraId="2DF2CDBF" w14:textId="69999DB2" w:rsidR="007700B3" w:rsidRDefault="007700B3" w:rsidP="007700B3">
      <w:pPr>
        <w:spacing w:after="0" w:line="240" w:lineRule="auto"/>
        <w:rPr>
          <w:rFonts w:ascii="Arial" w:eastAsia="Times New Roman" w:hAnsi="Arial" w:cs="Arial"/>
          <w:color w:val="000000"/>
        </w:rPr>
      </w:pPr>
      <w:r w:rsidRPr="007700B3">
        <w:rPr>
          <w:rFonts w:ascii="Arial" w:eastAsia="Times New Roman" w:hAnsi="Arial" w:cs="Arial"/>
          <w:color w:val="000000"/>
        </w:rPr>
        <w:t>The following table summarizes the functionalities of our system in which module they are, and which existing systems have similar tasks:</w:t>
      </w:r>
    </w:p>
    <w:p w14:paraId="4543B75D" w14:textId="77777777" w:rsidR="007700B3" w:rsidRPr="007700B3" w:rsidRDefault="007700B3" w:rsidP="007700B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9"/>
        <w:gridCol w:w="3979"/>
      </w:tblGrid>
      <w:tr w:rsidR="007700B3" w:rsidRPr="007700B3" w14:paraId="184A6A57" w14:textId="77777777" w:rsidTr="007700B3">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F3A6"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F0A48"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Existing System</w:t>
            </w:r>
          </w:p>
        </w:tc>
      </w:tr>
      <w:tr w:rsidR="007700B3" w:rsidRPr="007700B3" w14:paraId="3B10C413"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3A95"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Take Quiz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A620F"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Trunk club</w:t>
            </w:r>
          </w:p>
        </w:tc>
      </w:tr>
      <w:tr w:rsidR="007700B3" w:rsidRPr="007700B3" w14:paraId="2A56B977"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D297"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Retake Quiz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19B7C"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Trunk club</w:t>
            </w:r>
          </w:p>
        </w:tc>
      </w:tr>
      <w:tr w:rsidR="007700B3" w:rsidRPr="007700B3" w14:paraId="51BACD12"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E6C4"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View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D38E"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Trunk club</w:t>
            </w:r>
          </w:p>
        </w:tc>
      </w:tr>
      <w:tr w:rsidR="007700B3" w:rsidRPr="007700B3" w14:paraId="75BABA4C"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0741"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Remove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08AD"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Trunk club</w:t>
            </w:r>
          </w:p>
        </w:tc>
      </w:tr>
      <w:tr w:rsidR="007700B3" w:rsidRPr="007700B3" w14:paraId="35939457"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9F391"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Approve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C231"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Trunk club</w:t>
            </w:r>
          </w:p>
        </w:tc>
      </w:tr>
      <w:tr w:rsidR="007700B3" w:rsidRPr="007700B3" w14:paraId="669E46E4"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8C78"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Add to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C0A5"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w:t>
            </w:r>
          </w:p>
        </w:tc>
      </w:tr>
      <w:tr w:rsidR="007700B3" w:rsidRPr="007700B3" w14:paraId="3F4B3BA2"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8792"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Checkout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7D7B7"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Trunk club</w:t>
            </w:r>
          </w:p>
        </w:tc>
      </w:tr>
      <w:tr w:rsidR="007700B3" w:rsidRPr="007700B3" w14:paraId="0A529C37" w14:textId="77777777" w:rsidTr="007700B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B7983"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lastRenderedPageBreak/>
              <w:t>Track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17141" w14:textId="77777777" w:rsidR="007700B3" w:rsidRPr="007700B3" w:rsidRDefault="007700B3" w:rsidP="007700B3">
            <w:pPr>
              <w:spacing w:after="0" w:line="240" w:lineRule="auto"/>
              <w:rPr>
                <w:rFonts w:ascii="Times New Roman" w:eastAsia="Times New Roman" w:hAnsi="Times New Roman" w:cs="Times New Roman"/>
                <w:sz w:val="24"/>
                <w:szCs w:val="24"/>
              </w:rPr>
            </w:pPr>
            <w:r w:rsidRPr="007700B3">
              <w:rPr>
                <w:rFonts w:ascii="Arial" w:eastAsia="Times New Roman" w:hAnsi="Arial" w:cs="Arial"/>
                <w:color w:val="000000"/>
              </w:rPr>
              <w:t>Amazon Personal Shopper, Trunk club</w:t>
            </w:r>
          </w:p>
        </w:tc>
      </w:tr>
    </w:tbl>
    <w:p w14:paraId="7BCC1D95" w14:textId="77777777" w:rsidR="00067F7D" w:rsidRDefault="00067F7D"/>
    <w:sectPr w:rsidR="0006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D7C"/>
    <w:multiLevelType w:val="multilevel"/>
    <w:tmpl w:val="7A6AD4B2"/>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425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3"/>
    <w:rsid w:val="00067F7D"/>
    <w:rsid w:val="007700B3"/>
    <w:rsid w:val="00DF0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501"/>
  <w15:chartTrackingRefBased/>
  <w15:docId w15:val="{CADE872D-3DA6-4978-A6B8-4DE03A6A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0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ANWAR AHMED ALFARDAN</dc:creator>
  <cp:keywords/>
  <dc:description/>
  <cp:lastModifiedBy>MARYAM ANWAR AHMED ALFARDAN</cp:lastModifiedBy>
  <cp:revision>1</cp:revision>
  <dcterms:created xsi:type="dcterms:W3CDTF">2022-05-14T22:52:00Z</dcterms:created>
  <dcterms:modified xsi:type="dcterms:W3CDTF">2022-05-14T22:57:00Z</dcterms:modified>
</cp:coreProperties>
</file>