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AA0D" w14:textId="77777777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b/>
          <w:bCs/>
          <w:color w:val="000000"/>
          <w:sz w:val="24"/>
          <w:szCs w:val="24"/>
        </w:rPr>
        <w:t>Version Control and Bug Tracker Access </w:t>
      </w:r>
    </w:p>
    <w:p w14:paraId="3E56705E" w14:textId="77777777" w:rsid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5583C" w14:textId="37E098E6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b/>
          <w:bCs/>
          <w:color w:val="000000"/>
        </w:rPr>
        <w:t>Version Control</w:t>
      </w:r>
    </w:p>
    <w:p w14:paraId="55E6CAC4" w14:textId="77777777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color w:val="000000"/>
        </w:rPr>
        <w:t xml:space="preserve">Version control is one of the most important parts of open source </w:t>
      </w:r>
      <w:proofErr w:type="spellStart"/>
      <w:r w:rsidRPr="0008762B">
        <w:rPr>
          <w:rFonts w:ascii="Arial" w:eastAsia="Times New Roman" w:hAnsi="Arial" w:cs="Arial"/>
          <w:color w:val="000000"/>
        </w:rPr>
        <w:t>softwares</w:t>
      </w:r>
      <w:proofErr w:type="spellEnd"/>
      <w:r w:rsidRPr="0008762B">
        <w:rPr>
          <w:rFonts w:ascii="Arial" w:eastAsia="Times New Roman" w:hAnsi="Arial" w:cs="Arial"/>
          <w:color w:val="000000"/>
        </w:rPr>
        <w:t>, as there are many developers working on the project; we need a medium to help us track the changes and keep the versions before and after change for various reasons such as tracking problems with the code or withdrawing changes made.</w:t>
      </w:r>
    </w:p>
    <w:p w14:paraId="11FD9A4C" w14:textId="77777777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color w:val="000000"/>
        </w:rPr>
        <w:t>For our project we are using GitHub as our medium for a version control system, it is ideal to us for it is has free unlimited hosting and allows us to:</w:t>
      </w:r>
    </w:p>
    <w:p w14:paraId="491507F6" w14:textId="77777777" w:rsidR="0008762B" w:rsidRPr="0008762B" w:rsidRDefault="0008762B" w:rsidP="00087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Keep track of our work versions</w:t>
      </w:r>
    </w:p>
    <w:p w14:paraId="46DF449B" w14:textId="77777777" w:rsidR="0008762B" w:rsidRPr="0008762B" w:rsidRDefault="0008762B" w:rsidP="00087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Check all the changes made</w:t>
      </w:r>
    </w:p>
    <w:p w14:paraId="7E57B8C9" w14:textId="77777777" w:rsidR="0008762B" w:rsidRPr="0008762B" w:rsidRDefault="0008762B" w:rsidP="00087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Design a requirement plan</w:t>
      </w:r>
    </w:p>
    <w:p w14:paraId="0658E5FE" w14:textId="77777777" w:rsidR="0008762B" w:rsidRPr="0008762B" w:rsidRDefault="0008762B" w:rsidP="00087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Design Figures </w:t>
      </w:r>
    </w:p>
    <w:p w14:paraId="1B7BF534" w14:textId="77777777" w:rsidR="0008762B" w:rsidRPr="0008762B" w:rsidRDefault="0008762B" w:rsidP="000876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Design documents</w:t>
      </w:r>
    </w:p>
    <w:p w14:paraId="744B28AF" w14:textId="77777777" w:rsidR="0008762B" w:rsidRDefault="0008762B" w:rsidP="000876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EBFF2F7" w14:textId="0E7D3446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b/>
          <w:bCs/>
          <w:color w:val="000000"/>
        </w:rPr>
        <w:t>Bug Tracker Access</w:t>
      </w:r>
    </w:p>
    <w:p w14:paraId="04D8E4A5" w14:textId="77777777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color w:val="000000"/>
        </w:rPr>
        <w:t>We will also be using Git Hub for bug tracking and reports, the feature in Git is called ‘</w:t>
      </w:r>
      <w:proofErr w:type="gramStart"/>
      <w:r w:rsidRPr="0008762B">
        <w:rPr>
          <w:rFonts w:ascii="Arial" w:eastAsia="Times New Roman" w:hAnsi="Arial" w:cs="Arial"/>
          <w:color w:val="000000"/>
        </w:rPr>
        <w:t>issues’</w:t>
      </w:r>
      <w:proofErr w:type="gramEnd"/>
      <w:r w:rsidRPr="0008762B">
        <w:rPr>
          <w:rFonts w:ascii="Arial" w:eastAsia="Times New Roman" w:hAnsi="Arial" w:cs="Arial"/>
          <w:color w:val="000000"/>
        </w:rPr>
        <w:t xml:space="preserve"> and that feature allows us to:</w:t>
      </w:r>
    </w:p>
    <w:p w14:paraId="0FC84B89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Track our work plan </w:t>
      </w:r>
    </w:p>
    <w:p w14:paraId="12068616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Separate tasks by priority</w:t>
      </w:r>
    </w:p>
    <w:p w14:paraId="1F52C021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Stay updated through comments made on the issue</w:t>
      </w:r>
    </w:p>
    <w:p w14:paraId="44A16610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Transfer open issues to other repositories </w:t>
      </w:r>
    </w:p>
    <w:p w14:paraId="7ED556DD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Pin issues of high priority</w:t>
      </w:r>
    </w:p>
    <w:p w14:paraId="5972616E" w14:textId="77777777" w:rsidR="0008762B" w:rsidRPr="0008762B" w:rsidRDefault="0008762B" w:rsidP="000876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8762B">
        <w:rPr>
          <w:rFonts w:ascii="Arial" w:eastAsia="Times New Roman" w:hAnsi="Arial" w:cs="Arial"/>
          <w:color w:val="000000"/>
        </w:rPr>
        <w:t>Mention team members in an issue</w:t>
      </w:r>
    </w:p>
    <w:p w14:paraId="1410B0A0" w14:textId="77777777" w:rsidR="0008762B" w:rsidRPr="0008762B" w:rsidRDefault="0008762B" w:rsidP="0008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B">
        <w:rPr>
          <w:rFonts w:ascii="Arial" w:eastAsia="Times New Roman" w:hAnsi="Arial" w:cs="Arial"/>
          <w:color w:val="000000"/>
        </w:rPr>
        <w:t>Bug tracking helps keep the project go smoothly and eliminates any problems that come up along the way, it’s also a means of helping the efficiency of the project.</w:t>
      </w:r>
    </w:p>
    <w:p w14:paraId="7BCC1D95" w14:textId="04A0C58D" w:rsidR="00067F7D" w:rsidRPr="0008762B" w:rsidRDefault="00067F7D" w:rsidP="0008762B"/>
    <w:sectPr w:rsidR="00067F7D" w:rsidRPr="0008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31363D"/>
    <w:rsid w:val="00324447"/>
    <w:rsid w:val="00563906"/>
    <w:rsid w:val="007700B3"/>
    <w:rsid w:val="007A7528"/>
    <w:rsid w:val="00A767AD"/>
    <w:rsid w:val="00DF012B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2022-05-14T23:02:00Z</dcterms:created>
  <dcterms:modified xsi:type="dcterms:W3CDTF">2022-05-14T23:02:00Z</dcterms:modified>
</cp:coreProperties>
</file>