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76B61" w14:textId="59F1901B" w:rsidR="00F3357F" w:rsidRDefault="007D701E">
      <w:r>
        <w:t>DL Lab 03</w:t>
      </w:r>
    </w:p>
    <w:p w14:paraId="1454799E" w14:textId="77777777" w:rsidR="007D701E" w:rsidRDefault="007D701E"/>
    <w:p w14:paraId="051D05C9" w14:textId="77777777" w:rsidR="00E45C5A" w:rsidRDefault="00E45C5A">
      <w:pPr>
        <w:rPr>
          <w:noProof/>
        </w:rPr>
      </w:pPr>
    </w:p>
    <w:p w14:paraId="00BE6C07" w14:textId="77777777" w:rsidR="00E45C5A" w:rsidRDefault="00E45C5A">
      <w:pPr>
        <w:rPr>
          <w:noProof/>
        </w:rPr>
      </w:pPr>
    </w:p>
    <w:p w14:paraId="38DF3C96" w14:textId="77777777" w:rsidR="00E45C5A" w:rsidRDefault="00E45C5A">
      <w:pPr>
        <w:rPr>
          <w:noProof/>
        </w:rPr>
      </w:pPr>
    </w:p>
    <w:p w14:paraId="6D4E7D3A" w14:textId="77777777" w:rsidR="00E45C5A" w:rsidRDefault="00E45C5A">
      <w:pPr>
        <w:rPr>
          <w:noProof/>
        </w:rPr>
      </w:pPr>
    </w:p>
    <w:p w14:paraId="2EC3A83C" w14:textId="77777777" w:rsidR="00E45C5A" w:rsidRDefault="00E45C5A">
      <w:pPr>
        <w:rPr>
          <w:noProof/>
        </w:rPr>
      </w:pPr>
    </w:p>
    <w:p w14:paraId="306C1B7F" w14:textId="77777777" w:rsidR="00E45C5A" w:rsidRDefault="00E45C5A">
      <w:pPr>
        <w:rPr>
          <w:noProof/>
        </w:rPr>
      </w:pPr>
    </w:p>
    <w:p w14:paraId="26B8E9A3" w14:textId="77777777" w:rsidR="00E45C5A" w:rsidRDefault="00E45C5A">
      <w:pPr>
        <w:rPr>
          <w:noProof/>
        </w:rPr>
      </w:pPr>
    </w:p>
    <w:p w14:paraId="413DF36F" w14:textId="77777777" w:rsidR="00E45C5A" w:rsidRDefault="00E45C5A">
      <w:pPr>
        <w:rPr>
          <w:noProof/>
        </w:rPr>
      </w:pPr>
    </w:p>
    <w:p w14:paraId="15731401" w14:textId="77777777" w:rsidR="00E45C5A" w:rsidRDefault="00E45C5A">
      <w:pPr>
        <w:rPr>
          <w:noProof/>
        </w:rPr>
      </w:pPr>
    </w:p>
    <w:p w14:paraId="13CA34A4" w14:textId="77777777" w:rsidR="00E45C5A" w:rsidRDefault="00E45C5A">
      <w:pPr>
        <w:rPr>
          <w:noProof/>
        </w:rPr>
      </w:pPr>
    </w:p>
    <w:p w14:paraId="1D08983F" w14:textId="77777777" w:rsidR="00E45C5A" w:rsidRDefault="00E45C5A">
      <w:pPr>
        <w:rPr>
          <w:noProof/>
        </w:rPr>
      </w:pPr>
    </w:p>
    <w:p w14:paraId="4791EC2A" w14:textId="77777777" w:rsidR="00E45C5A" w:rsidRDefault="00E45C5A">
      <w:pPr>
        <w:rPr>
          <w:noProof/>
        </w:rPr>
      </w:pPr>
    </w:p>
    <w:p w14:paraId="79053BC4" w14:textId="4FA8A2D7" w:rsidR="007D701E" w:rsidRDefault="00E45C5A">
      <w:r w:rsidRPr="00E45C5A">
        <w:drawing>
          <wp:inline distT="0" distB="0" distL="0" distR="0" wp14:anchorId="137BEE0C" wp14:editId="24066D6D">
            <wp:extent cx="5943600" cy="3685540"/>
            <wp:effectExtent l="0" t="0" r="0" b="0"/>
            <wp:docPr id="159185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51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C5A">
        <w:drawing>
          <wp:anchor distT="0" distB="0" distL="114300" distR="114300" simplePos="0" relativeHeight="251662336" behindDoc="0" locked="0" layoutInCell="1" allowOverlap="1" wp14:anchorId="5DA4B9A7" wp14:editId="12F11E56">
            <wp:simplePos x="0" y="0"/>
            <wp:positionH relativeFrom="column">
              <wp:posOffset>0</wp:posOffset>
            </wp:positionH>
            <wp:positionV relativeFrom="page">
              <wp:posOffset>1485900</wp:posOffset>
            </wp:positionV>
            <wp:extent cx="5943600" cy="3061970"/>
            <wp:effectExtent l="0" t="0" r="0" b="5080"/>
            <wp:wrapNone/>
            <wp:docPr id="141645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68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01E">
        <w:br w:type="page"/>
      </w:r>
    </w:p>
    <w:p w14:paraId="228012FD" w14:textId="72BA4C5B" w:rsidR="007D701E" w:rsidRDefault="007D701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42F010" wp14:editId="75CABA65">
            <wp:simplePos x="0" y="0"/>
            <wp:positionH relativeFrom="margin">
              <wp:align>left</wp:align>
            </wp:positionH>
            <wp:positionV relativeFrom="page">
              <wp:posOffset>4540885</wp:posOffset>
            </wp:positionV>
            <wp:extent cx="1874520" cy="3123854"/>
            <wp:effectExtent l="0" t="0" r="0" b="635"/>
            <wp:wrapNone/>
            <wp:docPr id="108199419" name="Picture 2" descr="A person standing on a bea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9419" name="Picture 2" descr="A person standing on a beac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68" cy="3125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DD8036" wp14:editId="0CE62FF6">
            <wp:simplePos x="0" y="0"/>
            <wp:positionH relativeFrom="margin">
              <wp:posOffset>0</wp:posOffset>
            </wp:positionH>
            <wp:positionV relativeFrom="page">
              <wp:posOffset>1097280</wp:posOffset>
            </wp:positionV>
            <wp:extent cx="1896745" cy="2886710"/>
            <wp:effectExtent l="0" t="0" r="8255" b="8890"/>
            <wp:wrapNone/>
            <wp:docPr id="16959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1566" name="Picture 16959156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3" t="21477" r="12097" b="19524"/>
                    <a:stretch/>
                  </pic:blipFill>
                  <pic:spPr bwMode="auto">
                    <a:xfrm>
                      <a:off x="0" y="0"/>
                      <a:ext cx="1896745" cy="288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lil_nadun.jpg</w:t>
      </w:r>
    </w:p>
    <w:p w14:paraId="716C513D" w14:textId="77777777" w:rsidR="007D701E" w:rsidRDefault="007D701E"/>
    <w:p w14:paraId="35774BCB" w14:textId="77777777" w:rsidR="007D701E" w:rsidRDefault="007D701E"/>
    <w:p w14:paraId="67E5E2E1" w14:textId="77777777" w:rsidR="007D701E" w:rsidRDefault="007D701E"/>
    <w:p w14:paraId="4F536E45" w14:textId="77777777" w:rsidR="007D701E" w:rsidRDefault="007D701E"/>
    <w:p w14:paraId="59AF3EB5" w14:textId="77777777" w:rsidR="007D701E" w:rsidRDefault="007D701E"/>
    <w:p w14:paraId="75477886" w14:textId="77777777" w:rsidR="007D701E" w:rsidRDefault="007D701E"/>
    <w:p w14:paraId="40FF9EEA" w14:textId="77777777" w:rsidR="007D701E" w:rsidRDefault="007D701E"/>
    <w:p w14:paraId="3D1FEA2F" w14:textId="77777777" w:rsidR="007D701E" w:rsidRDefault="007D701E"/>
    <w:p w14:paraId="05FBF440" w14:textId="77777777" w:rsidR="007D701E" w:rsidRDefault="007D701E"/>
    <w:p w14:paraId="007F666A" w14:textId="77777777" w:rsidR="007D701E" w:rsidRDefault="007D701E"/>
    <w:p w14:paraId="3E52B45E" w14:textId="77777777" w:rsidR="007D701E" w:rsidRDefault="007D701E"/>
    <w:p w14:paraId="3D9ACEDC" w14:textId="0C000714" w:rsidR="007D701E" w:rsidRDefault="007D701E">
      <w:r>
        <w:t>Kib</w:t>
      </w:r>
      <w:r w:rsidR="00475883">
        <w:t>s</w:t>
      </w:r>
      <w:r>
        <w:t>.jpg</w:t>
      </w:r>
    </w:p>
    <w:sectPr w:rsidR="007D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1E"/>
    <w:rsid w:val="000E0E70"/>
    <w:rsid w:val="000E65DA"/>
    <w:rsid w:val="00213D9E"/>
    <w:rsid w:val="00407C7F"/>
    <w:rsid w:val="00475883"/>
    <w:rsid w:val="00506D8A"/>
    <w:rsid w:val="00661E16"/>
    <w:rsid w:val="00742069"/>
    <w:rsid w:val="007C2E48"/>
    <w:rsid w:val="007D701E"/>
    <w:rsid w:val="00827F88"/>
    <w:rsid w:val="008701A3"/>
    <w:rsid w:val="00A33891"/>
    <w:rsid w:val="00A50DE8"/>
    <w:rsid w:val="00A73199"/>
    <w:rsid w:val="00B35341"/>
    <w:rsid w:val="00C055CB"/>
    <w:rsid w:val="00C07ACE"/>
    <w:rsid w:val="00E45C5A"/>
    <w:rsid w:val="00ED614C"/>
    <w:rsid w:val="00F15187"/>
    <w:rsid w:val="00F3357F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49E3"/>
  <w15:chartTrackingRefBased/>
  <w15:docId w15:val="{067140EA-C0CF-41F9-A872-E7724C02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01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01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Annasiwatta S.A it21217968</dc:creator>
  <cp:keywords/>
  <dc:description/>
  <cp:lastModifiedBy>Annasiwatta S.A it21217968</cp:lastModifiedBy>
  <cp:revision>3</cp:revision>
  <dcterms:created xsi:type="dcterms:W3CDTF">2024-10-02T18:49:00Z</dcterms:created>
  <dcterms:modified xsi:type="dcterms:W3CDTF">2024-10-02T19:38:00Z</dcterms:modified>
</cp:coreProperties>
</file>