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86B" w14:textId="77777777" w:rsidR="00493F10" w:rsidRPr="004E21CA" w:rsidRDefault="00493F10" w:rsidP="00493F10">
      <w:pPr>
        <w:rPr>
          <w:u w:val="single"/>
        </w:rPr>
      </w:pPr>
      <w:bookmarkStart w:id="0" w:name="_GoBack"/>
      <w:bookmarkEnd w:id="0"/>
      <w:r w:rsidRPr="004E21CA"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4C6A159B" wp14:editId="1CCBBD9E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7B788" w14:textId="77777777" w:rsidR="00493F10" w:rsidRPr="004E21CA" w:rsidRDefault="00493F10" w:rsidP="00493F10">
      <w:pPr>
        <w:rPr>
          <w:u w:val="single"/>
        </w:rPr>
      </w:pPr>
    </w:p>
    <w:p w14:paraId="6048D21E" w14:textId="77777777" w:rsidR="00493F10" w:rsidRPr="004E21CA" w:rsidRDefault="00493F10" w:rsidP="00493F10">
      <w:pPr>
        <w:rPr>
          <w:u w:val="single"/>
        </w:rPr>
      </w:pPr>
    </w:p>
    <w:p w14:paraId="64B1B073" w14:textId="77777777" w:rsidR="00493F10" w:rsidRPr="004E21CA" w:rsidRDefault="00493F10" w:rsidP="00493F10">
      <w:pPr>
        <w:jc w:val="center"/>
        <w:rPr>
          <w:sz w:val="36"/>
          <w:szCs w:val="36"/>
          <w:u w:val="single"/>
        </w:rPr>
      </w:pPr>
    </w:p>
    <w:p w14:paraId="0FCB06AB" w14:textId="77777777" w:rsidR="00493F10" w:rsidRPr="004E21CA" w:rsidRDefault="00493F10" w:rsidP="00493F10">
      <w:pPr>
        <w:jc w:val="center"/>
        <w:rPr>
          <w:sz w:val="36"/>
          <w:szCs w:val="36"/>
          <w:u w:val="single"/>
        </w:rPr>
      </w:pPr>
    </w:p>
    <w:p w14:paraId="7ACB8E42" w14:textId="77777777" w:rsidR="00493F10" w:rsidRPr="004E21CA" w:rsidRDefault="00493F10" w:rsidP="00493F10">
      <w:pPr>
        <w:jc w:val="center"/>
        <w:rPr>
          <w:sz w:val="36"/>
          <w:szCs w:val="36"/>
          <w:u w:val="single"/>
        </w:rPr>
      </w:pPr>
    </w:p>
    <w:p w14:paraId="6E1D6665" w14:textId="77777777" w:rsidR="00493F10" w:rsidRPr="00CA7954" w:rsidRDefault="00493F10" w:rsidP="00493F10">
      <w:pPr>
        <w:pStyle w:val="Heading2"/>
        <w:spacing w:before="138"/>
        <w:ind w:left="1393" w:right="1430"/>
        <w:jc w:val="center"/>
        <w:rPr>
          <w:sz w:val="36"/>
          <w:szCs w:val="36"/>
        </w:rPr>
      </w:pPr>
      <w:r w:rsidRPr="00CA7954">
        <w:rPr>
          <w:color w:val="695C45"/>
          <w:w w:val="115"/>
        </w:rPr>
        <w:t>Sri Lanka Institute of Information Technology</w:t>
      </w:r>
    </w:p>
    <w:p w14:paraId="78EE2A99" w14:textId="77777777" w:rsidR="00493F10" w:rsidRPr="004E21CA" w:rsidRDefault="00493F10" w:rsidP="00493F10">
      <w:pPr>
        <w:jc w:val="center"/>
        <w:rPr>
          <w:sz w:val="36"/>
          <w:szCs w:val="36"/>
          <w:u w:val="single"/>
        </w:rPr>
      </w:pPr>
    </w:p>
    <w:p w14:paraId="63E51DCD" w14:textId="77777777" w:rsidR="00493F10" w:rsidRPr="004E21CA" w:rsidRDefault="00493F10" w:rsidP="00493F10">
      <w:pPr>
        <w:pStyle w:val="Default"/>
        <w:rPr>
          <w:u w:val="single"/>
        </w:rPr>
      </w:pPr>
    </w:p>
    <w:p w14:paraId="67B522CD" w14:textId="77777777" w:rsidR="00493F10" w:rsidRPr="004E21CA" w:rsidRDefault="00493F10" w:rsidP="00493F10">
      <w:pPr>
        <w:pStyle w:val="Default"/>
      </w:pPr>
    </w:p>
    <w:p w14:paraId="2B0510CE" w14:textId="4D5A2AAA" w:rsidR="00493F10" w:rsidRPr="004E21CA" w:rsidRDefault="00493F10" w:rsidP="00493F10">
      <w:pPr>
        <w:spacing w:line="360" w:lineRule="auto"/>
        <w:ind w:left="1392" w:right="1430"/>
        <w:jc w:val="center"/>
        <w:rPr>
          <w:color w:val="695C45"/>
          <w:w w:val="115"/>
          <w:sz w:val="28"/>
          <w:szCs w:val="28"/>
        </w:rPr>
      </w:pPr>
      <w:r w:rsidRPr="004E21CA">
        <w:rPr>
          <w:color w:val="695C45"/>
          <w:w w:val="115"/>
          <w:sz w:val="28"/>
          <w:szCs w:val="28"/>
        </w:rPr>
        <w:t xml:space="preserve"> </w:t>
      </w:r>
      <w:r w:rsidR="00F137CC">
        <w:rPr>
          <w:color w:val="695C45"/>
          <w:w w:val="115"/>
          <w:sz w:val="28"/>
          <w:szCs w:val="28"/>
        </w:rPr>
        <w:t>SE3030</w:t>
      </w:r>
      <w:r w:rsidRPr="004E21CA">
        <w:rPr>
          <w:color w:val="695C45"/>
          <w:w w:val="115"/>
          <w:sz w:val="28"/>
          <w:szCs w:val="28"/>
        </w:rPr>
        <w:t xml:space="preserve"> – </w:t>
      </w:r>
      <w:r w:rsidR="00F137CC">
        <w:rPr>
          <w:color w:val="695C45"/>
          <w:w w:val="115"/>
          <w:sz w:val="28"/>
          <w:szCs w:val="28"/>
        </w:rPr>
        <w:t>Software Architecture</w:t>
      </w:r>
    </w:p>
    <w:p w14:paraId="7C626BC0" w14:textId="31FDEBAF" w:rsidR="00493F10" w:rsidRPr="004E21CA" w:rsidRDefault="00F137CC" w:rsidP="00493F10">
      <w:pPr>
        <w:spacing w:line="360" w:lineRule="auto"/>
        <w:ind w:left="1392" w:right="1430"/>
        <w:jc w:val="center"/>
        <w:rPr>
          <w:color w:val="695C45"/>
          <w:w w:val="115"/>
          <w:sz w:val="28"/>
          <w:szCs w:val="28"/>
        </w:rPr>
      </w:pPr>
      <w:r>
        <w:rPr>
          <w:color w:val="695C45"/>
          <w:w w:val="115"/>
          <w:sz w:val="28"/>
          <w:szCs w:val="28"/>
        </w:rPr>
        <w:t xml:space="preserve">Assignment 01 - </w:t>
      </w:r>
      <w:proofErr w:type="spellStart"/>
      <w:r>
        <w:rPr>
          <w:color w:val="695C45"/>
          <w:w w:val="115"/>
          <w:sz w:val="28"/>
          <w:szCs w:val="28"/>
        </w:rPr>
        <w:t>FoodZilla</w:t>
      </w:r>
      <w:proofErr w:type="spellEnd"/>
    </w:p>
    <w:p w14:paraId="66CC9870" w14:textId="4300D3E8" w:rsidR="00493F10" w:rsidRPr="004E21CA" w:rsidRDefault="00493F10" w:rsidP="00493F10">
      <w:pPr>
        <w:spacing w:line="256" w:lineRule="auto"/>
        <w:ind w:left="2478" w:right="9"/>
        <w:rPr>
          <w:sz w:val="28"/>
        </w:rPr>
      </w:pPr>
      <w:r w:rsidRPr="004E21CA">
        <w:rPr>
          <w:color w:val="695C45"/>
          <w:w w:val="115"/>
          <w:sz w:val="28"/>
          <w:szCs w:val="28"/>
        </w:rPr>
        <w:t xml:space="preserve">    Project ID:  </w:t>
      </w:r>
      <w:r w:rsidR="00F137CC" w:rsidRPr="00F137CC">
        <w:rPr>
          <w:color w:val="695C45"/>
          <w:w w:val="115"/>
          <w:sz w:val="28"/>
          <w:szCs w:val="28"/>
        </w:rPr>
        <w:t>CSSE_WE_44</w:t>
      </w:r>
    </w:p>
    <w:p w14:paraId="5200EBE9" w14:textId="77777777" w:rsidR="00493F10" w:rsidRPr="004E21CA" w:rsidRDefault="00493F10" w:rsidP="00493F10">
      <w:pPr>
        <w:tabs>
          <w:tab w:val="left" w:pos="3050"/>
        </w:tabs>
        <w:rPr>
          <w:color w:val="695C45"/>
          <w:w w:val="115"/>
          <w:sz w:val="28"/>
          <w:szCs w:val="28"/>
        </w:rPr>
      </w:pPr>
      <w:r w:rsidRPr="004E21CA">
        <w:rPr>
          <w:color w:val="695C45"/>
          <w:w w:val="115"/>
          <w:sz w:val="28"/>
          <w:szCs w:val="28"/>
        </w:rPr>
        <w:tab/>
        <w:t xml:space="preserve">       </w:t>
      </w:r>
    </w:p>
    <w:p w14:paraId="086720B7" w14:textId="77777777" w:rsidR="00493F10" w:rsidRPr="004E21CA" w:rsidRDefault="00493F10" w:rsidP="00493F10">
      <w:pPr>
        <w:tabs>
          <w:tab w:val="left" w:pos="3050"/>
        </w:tabs>
        <w:rPr>
          <w:color w:val="695C45"/>
          <w:w w:val="115"/>
          <w:sz w:val="28"/>
          <w:szCs w:val="28"/>
        </w:rPr>
      </w:pPr>
      <w:r w:rsidRPr="004E21CA">
        <w:rPr>
          <w:sz w:val="24"/>
        </w:rPr>
        <w:tab/>
        <w:t xml:space="preserve">                        </w:t>
      </w:r>
    </w:p>
    <w:tbl>
      <w:tblPr>
        <w:tblStyle w:val="TableGrid"/>
        <w:tblpPr w:leftFromText="180" w:rightFromText="180" w:vertAnchor="text" w:horzAnchor="margin" w:tblpXSpec="center" w:tblpY="1056"/>
        <w:tblW w:w="0" w:type="auto"/>
        <w:tblLook w:val="04A0" w:firstRow="1" w:lastRow="0" w:firstColumn="1" w:lastColumn="0" w:noHBand="0" w:noVBand="1"/>
      </w:tblPr>
      <w:tblGrid>
        <w:gridCol w:w="2155"/>
        <w:gridCol w:w="3780"/>
      </w:tblGrid>
      <w:tr w:rsidR="00493F10" w:rsidRPr="004E21CA" w14:paraId="29163585" w14:textId="77777777" w:rsidTr="00BB64DB">
        <w:tc>
          <w:tcPr>
            <w:tcW w:w="2155" w:type="dxa"/>
          </w:tcPr>
          <w:p w14:paraId="775EC280" w14:textId="77777777" w:rsidR="00493F10" w:rsidRPr="00CA7954" w:rsidRDefault="00493F10" w:rsidP="00BB64DB">
            <w:pPr>
              <w:tabs>
                <w:tab w:val="left" w:pos="3050"/>
              </w:tabs>
              <w:jc w:val="center"/>
              <w:rPr>
                <w:b/>
                <w:sz w:val="28"/>
              </w:rPr>
            </w:pPr>
            <w:r w:rsidRPr="00CA7954">
              <w:rPr>
                <w:b/>
                <w:sz w:val="28"/>
              </w:rPr>
              <w:t>Registration No</w:t>
            </w:r>
          </w:p>
        </w:tc>
        <w:tc>
          <w:tcPr>
            <w:tcW w:w="3780" w:type="dxa"/>
          </w:tcPr>
          <w:p w14:paraId="0958A748" w14:textId="77777777" w:rsidR="00493F10" w:rsidRPr="00CA7954" w:rsidRDefault="00493F10" w:rsidP="00BB64DB">
            <w:pPr>
              <w:tabs>
                <w:tab w:val="left" w:pos="3050"/>
              </w:tabs>
              <w:jc w:val="center"/>
              <w:rPr>
                <w:b/>
                <w:sz w:val="28"/>
              </w:rPr>
            </w:pPr>
            <w:r w:rsidRPr="00CA7954">
              <w:rPr>
                <w:b/>
                <w:sz w:val="28"/>
              </w:rPr>
              <w:t>Name</w:t>
            </w:r>
          </w:p>
        </w:tc>
      </w:tr>
      <w:tr w:rsidR="00493F10" w:rsidRPr="004E21CA" w14:paraId="402679A4" w14:textId="77777777" w:rsidTr="00BB64DB">
        <w:tc>
          <w:tcPr>
            <w:tcW w:w="2155" w:type="dxa"/>
          </w:tcPr>
          <w:p w14:paraId="54100A47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IT20639112</w:t>
            </w:r>
          </w:p>
        </w:tc>
        <w:tc>
          <w:tcPr>
            <w:tcW w:w="3780" w:type="dxa"/>
          </w:tcPr>
          <w:p w14:paraId="06673344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Perera E.T.N.</w:t>
            </w:r>
          </w:p>
        </w:tc>
      </w:tr>
      <w:tr w:rsidR="00493F10" w:rsidRPr="004E21CA" w14:paraId="161BBAA3" w14:textId="77777777" w:rsidTr="00BB64DB">
        <w:tc>
          <w:tcPr>
            <w:tcW w:w="2155" w:type="dxa"/>
          </w:tcPr>
          <w:p w14:paraId="1F155C6D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IT20645052</w:t>
            </w:r>
          </w:p>
        </w:tc>
        <w:tc>
          <w:tcPr>
            <w:tcW w:w="3780" w:type="dxa"/>
          </w:tcPr>
          <w:p w14:paraId="11877EE4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Liyanage G.L.S. E</w:t>
            </w:r>
          </w:p>
        </w:tc>
      </w:tr>
      <w:tr w:rsidR="00493F10" w:rsidRPr="004E21CA" w14:paraId="4833BD8C" w14:textId="77777777" w:rsidTr="00BB64DB">
        <w:tc>
          <w:tcPr>
            <w:tcW w:w="2155" w:type="dxa"/>
          </w:tcPr>
          <w:p w14:paraId="40D3AF78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IT20649562</w:t>
            </w:r>
          </w:p>
        </w:tc>
        <w:tc>
          <w:tcPr>
            <w:tcW w:w="3780" w:type="dxa"/>
          </w:tcPr>
          <w:p w14:paraId="13FF6789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proofErr w:type="spellStart"/>
            <w:r w:rsidRPr="00CA7954">
              <w:rPr>
                <w:color w:val="695C45"/>
                <w:w w:val="115"/>
                <w:sz w:val="24"/>
                <w:szCs w:val="28"/>
              </w:rPr>
              <w:t>Kavinda</w:t>
            </w:r>
            <w:proofErr w:type="spellEnd"/>
            <w:r w:rsidRPr="00CA7954">
              <w:rPr>
                <w:color w:val="695C45"/>
                <w:w w:val="115"/>
                <w:sz w:val="24"/>
                <w:szCs w:val="28"/>
              </w:rPr>
              <w:t xml:space="preserve"> A. A. T.</w:t>
            </w:r>
          </w:p>
        </w:tc>
      </w:tr>
      <w:tr w:rsidR="00493F10" w:rsidRPr="004E21CA" w14:paraId="14B321E5" w14:textId="77777777" w:rsidTr="00BB64DB">
        <w:trPr>
          <w:trHeight w:val="54"/>
        </w:trPr>
        <w:tc>
          <w:tcPr>
            <w:tcW w:w="2155" w:type="dxa"/>
          </w:tcPr>
          <w:p w14:paraId="03FB8858" w14:textId="77777777" w:rsidR="00493F10" w:rsidRPr="00CA7954" w:rsidRDefault="00493F10" w:rsidP="00BB64DB">
            <w:pPr>
              <w:tabs>
                <w:tab w:val="left" w:pos="3050"/>
              </w:tabs>
              <w:rPr>
                <w:sz w:val="24"/>
              </w:rPr>
            </w:pPr>
            <w:r w:rsidRPr="00CA7954">
              <w:rPr>
                <w:color w:val="695C45"/>
                <w:w w:val="115"/>
                <w:sz w:val="24"/>
                <w:szCs w:val="28"/>
              </w:rPr>
              <w:t>IT20659158</w:t>
            </w:r>
          </w:p>
        </w:tc>
        <w:tc>
          <w:tcPr>
            <w:tcW w:w="3780" w:type="dxa"/>
          </w:tcPr>
          <w:p w14:paraId="63AA3B55" w14:textId="77777777" w:rsidR="00493F10" w:rsidRPr="00CA7954" w:rsidRDefault="00493F10" w:rsidP="00BB64DB">
            <w:pPr>
              <w:tabs>
                <w:tab w:val="left" w:pos="1005"/>
                <w:tab w:val="left" w:pos="3050"/>
              </w:tabs>
              <w:rPr>
                <w:sz w:val="24"/>
              </w:rPr>
            </w:pPr>
            <w:proofErr w:type="spellStart"/>
            <w:r w:rsidRPr="00CA7954">
              <w:rPr>
                <w:color w:val="695C45"/>
                <w:w w:val="115"/>
                <w:sz w:val="24"/>
                <w:szCs w:val="28"/>
              </w:rPr>
              <w:t>Nanayakkara</w:t>
            </w:r>
            <w:proofErr w:type="spellEnd"/>
            <w:r w:rsidRPr="00CA7954">
              <w:rPr>
                <w:color w:val="695C45"/>
                <w:w w:val="115"/>
                <w:sz w:val="24"/>
                <w:szCs w:val="28"/>
              </w:rPr>
              <w:t xml:space="preserve"> M.A.H. R</w:t>
            </w:r>
          </w:p>
        </w:tc>
      </w:tr>
    </w:tbl>
    <w:p w14:paraId="372804E4" w14:textId="77777777" w:rsidR="00493F10" w:rsidRPr="004E21CA" w:rsidRDefault="00493F10" w:rsidP="00493F10">
      <w:pPr>
        <w:tabs>
          <w:tab w:val="left" w:pos="3050"/>
        </w:tabs>
        <w:rPr>
          <w:sz w:val="28"/>
          <w:u w:val="single"/>
        </w:rPr>
      </w:pPr>
    </w:p>
    <w:p w14:paraId="1550693C" w14:textId="77777777" w:rsidR="00493F10" w:rsidRPr="004E21CA" w:rsidRDefault="00493F10" w:rsidP="00493F10">
      <w:pPr>
        <w:rPr>
          <w:sz w:val="28"/>
          <w:u w:val="single"/>
        </w:rPr>
      </w:pPr>
    </w:p>
    <w:p w14:paraId="48E1E46F" w14:textId="77777777" w:rsidR="00493F10" w:rsidRPr="004E21CA" w:rsidRDefault="00493F10" w:rsidP="00493F10">
      <w:pPr>
        <w:rPr>
          <w:sz w:val="28"/>
          <w:u w:val="single"/>
        </w:rPr>
      </w:pPr>
    </w:p>
    <w:p w14:paraId="1D0554A9" w14:textId="77777777" w:rsidR="00493F10" w:rsidRPr="004E21CA" w:rsidRDefault="00493F10" w:rsidP="00493F10">
      <w:pPr>
        <w:rPr>
          <w:sz w:val="24"/>
          <w:u w:val="single"/>
        </w:rPr>
      </w:pPr>
    </w:p>
    <w:p w14:paraId="708DA52B" w14:textId="77777777" w:rsidR="00493F10" w:rsidRPr="004E21CA" w:rsidRDefault="00493F10" w:rsidP="00493F10">
      <w:pPr>
        <w:rPr>
          <w:sz w:val="24"/>
          <w:u w:val="single"/>
        </w:rPr>
      </w:pPr>
    </w:p>
    <w:p w14:paraId="0506514B" w14:textId="77777777" w:rsidR="00493F10" w:rsidRPr="004E21CA" w:rsidRDefault="00493F10" w:rsidP="00493F10">
      <w:pPr>
        <w:rPr>
          <w:sz w:val="24"/>
          <w:u w:val="single"/>
        </w:rPr>
      </w:pPr>
    </w:p>
    <w:p w14:paraId="5E6968A9" w14:textId="77777777" w:rsidR="00493F10" w:rsidRPr="004E21CA" w:rsidRDefault="00493F10" w:rsidP="00493F10">
      <w:pPr>
        <w:rPr>
          <w:sz w:val="24"/>
          <w:u w:val="single"/>
        </w:rPr>
      </w:pPr>
    </w:p>
    <w:p w14:paraId="0CE10100" w14:textId="77777777" w:rsidR="00493F10" w:rsidRPr="004E21CA" w:rsidRDefault="00493F10" w:rsidP="00493F10">
      <w:pPr>
        <w:rPr>
          <w:sz w:val="24"/>
          <w:u w:val="single"/>
        </w:rPr>
      </w:pPr>
    </w:p>
    <w:p w14:paraId="2EF01C2A" w14:textId="77777777" w:rsidR="00493F10" w:rsidRPr="004E21CA" w:rsidRDefault="00493F10" w:rsidP="00493F10">
      <w:pPr>
        <w:rPr>
          <w:u w:val="single"/>
        </w:rPr>
      </w:pPr>
    </w:p>
    <w:p w14:paraId="4C7555D1" w14:textId="77777777" w:rsidR="00493F10" w:rsidRPr="004E21CA" w:rsidRDefault="00493F10" w:rsidP="00493F10">
      <w:pPr>
        <w:rPr>
          <w:u w:val="single"/>
        </w:rPr>
      </w:pPr>
    </w:p>
    <w:p w14:paraId="71191905" w14:textId="6AE1BE63" w:rsidR="00867AF5" w:rsidRDefault="00867AF5" w:rsidP="00EA4892"/>
    <w:p w14:paraId="4037307A" w14:textId="77777777" w:rsidR="00F137CC" w:rsidRDefault="00F137CC" w:rsidP="00EA4892"/>
    <w:p w14:paraId="31D5E099" w14:textId="204B99F4" w:rsidR="00867AF5" w:rsidRDefault="00867AF5" w:rsidP="00EA48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0F5DF31F" w14:textId="77777777" w:rsidR="00F137CC" w:rsidRDefault="00F137CC" w:rsidP="00EA4892">
      <w:pPr>
        <w:rPr>
          <w:b/>
          <w:bCs/>
          <w:sz w:val="36"/>
          <w:szCs w:val="36"/>
        </w:rPr>
      </w:pPr>
    </w:p>
    <w:p w14:paraId="246C5E10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This is an OSGi system implementation of the producer (Publisher) – Consumer</w:t>
      </w:r>
    </w:p>
    <w:p w14:paraId="6C6148BA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situation. Microkernel Architecture was used in this program and this was deployed by</w:t>
      </w:r>
    </w:p>
    <w:p w14:paraId="6B2FFB42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Eclipse Equinox. Our Group creates this simple OSGI architecture for Family Restaurant</w:t>
      </w:r>
    </w:p>
    <w:p w14:paraId="2AC6FE33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management system. Microkernel Architecture was used to create this Restaurant</w:t>
      </w:r>
    </w:p>
    <w:p w14:paraId="2F12C1AC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management system Which was built with Java and Apache Felix OSGI Framework.</w:t>
      </w:r>
    </w:p>
    <w:p w14:paraId="7D9CA079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There are separate service bundles as producers (Publisher) and to consume that service</w:t>
      </w:r>
    </w:p>
    <w:p w14:paraId="7CC53C9C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as a consumer. To get best practices of the OSGi we used producer service interface</w:t>
      </w:r>
    </w:p>
    <w:p w14:paraId="35B33A36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only not the implementation Consumers can work through the interfaces.</w:t>
      </w:r>
    </w:p>
    <w:p w14:paraId="37CD081A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 xml:space="preserve">This Micro </w:t>
      </w:r>
      <w:proofErr w:type="spellStart"/>
      <w:r w:rsidRPr="002F6734">
        <w:rPr>
          <w:bCs/>
          <w:sz w:val="24"/>
          <w:szCs w:val="24"/>
        </w:rPr>
        <w:t>Kernal</w:t>
      </w:r>
      <w:proofErr w:type="spellEnd"/>
      <w:r w:rsidRPr="002F6734">
        <w:rPr>
          <w:bCs/>
          <w:sz w:val="24"/>
          <w:szCs w:val="24"/>
        </w:rPr>
        <w:t xml:space="preserve"> architecture is based on the Family Restaurant management system.</w:t>
      </w:r>
    </w:p>
    <w:p w14:paraId="4FBCA928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In here there are four main categories as Employee management, Food item</w:t>
      </w:r>
    </w:p>
    <w:p w14:paraId="13B249F6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management, Foodservice management and Reservation management. There is a</w:t>
      </w:r>
    </w:p>
    <w:p w14:paraId="39CC2175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Producer (Publisher) for each Four Consumers. In Employee management An Employee</w:t>
      </w:r>
    </w:p>
    <w:p w14:paraId="672C5D18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can be added to the system by inserting basic details of the employee (Name, Age,</w:t>
      </w:r>
    </w:p>
    <w:p w14:paraId="2BFC4886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Phone number and Employee NIC). A selected employee’s details can be searched and</w:t>
      </w:r>
    </w:p>
    <w:p w14:paraId="0876F840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all employee details can be retrieved from the system. An employee can be deleted</w:t>
      </w:r>
    </w:p>
    <w:p w14:paraId="571E723C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from the system as well. In Food item management a food item can be added to the</w:t>
      </w:r>
    </w:p>
    <w:p w14:paraId="46115079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system by inserting basic details of the food item (Food name, Food type and Food</w:t>
      </w:r>
    </w:p>
    <w:p w14:paraId="21490248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 xml:space="preserve">category). The all details of the food item can be retrieved from the system. </w:t>
      </w:r>
      <w:proofErr w:type="gramStart"/>
      <w:r w:rsidRPr="002F6734">
        <w:rPr>
          <w:bCs/>
          <w:sz w:val="24"/>
          <w:szCs w:val="24"/>
        </w:rPr>
        <w:t>And also</w:t>
      </w:r>
      <w:proofErr w:type="gramEnd"/>
    </w:p>
    <w:p w14:paraId="08E95336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there are several methods implemented for Method for get food item from Menu by Id,</w:t>
      </w:r>
    </w:p>
    <w:p w14:paraId="7A29E3EE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Method for get food item from Menu by name and Method for get price for food item</w:t>
      </w:r>
    </w:p>
    <w:p w14:paraId="341A0CD6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from Menu by Id. There is a method implemented for deleting food item from Menu by</w:t>
      </w:r>
    </w:p>
    <w:p w14:paraId="666B2C75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Id. In Foodservice management there are several methods for order food for a particular</w:t>
      </w:r>
    </w:p>
    <w:p w14:paraId="38955F9E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table, method user can get food price by entering the food id and get all the food that</w:t>
      </w:r>
    </w:p>
    <w:p w14:paraId="55820571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 xml:space="preserve">has been ordered. </w:t>
      </w:r>
      <w:proofErr w:type="gramStart"/>
      <w:r w:rsidRPr="002F6734">
        <w:rPr>
          <w:bCs/>
          <w:sz w:val="24"/>
          <w:szCs w:val="24"/>
        </w:rPr>
        <w:t>And also</w:t>
      </w:r>
      <w:proofErr w:type="gramEnd"/>
      <w:r w:rsidRPr="002F6734">
        <w:rPr>
          <w:bCs/>
          <w:sz w:val="24"/>
          <w:szCs w:val="24"/>
        </w:rPr>
        <w:t>, food can be ordered through the system by inserting Food</w:t>
      </w:r>
    </w:p>
    <w:p w14:paraId="7817A01B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Name, Quantity, Total amount and Table ID. In reservation management there are two</w:t>
      </w:r>
    </w:p>
    <w:p w14:paraId="3D6626C4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main sides as admin and user. User can come up with a reservation. In there a new</w:t>
      </w:r>
    </w:p>
    <w:p w14:paraId="12EA09E4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reservation can be inserted. There are methods to get all the reservations in the system,</w:t>
      </w:r>
    </w:p>
    <w:p w14:paraId="378A3DC1" w14:textId="77777777" w:rsidR="002F6734" w:rsidRP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lastRenderedPageBreak/>
        <w:t>get all the reservations to a specific user, method to delete the user and method to get</w:t>
      </w:r>
    </w:p>
    <w:p w14:paraId="6B728A0C" w14:textId="22CA60C1" w:rsidR="002F6734" w:rsidRDefault="002F6734" w:rsidP="002F6734">
      <w:pPr>
        <w:rPr>
          <w:bCs/>
          <w:sz w:val="24"/>
          <w:szCs w:val="24"/>
        </w:rPr>
      </w:pPr>
      <w:r w:rsidRPr="002F6734">
        <w:rPr>
          <w:bCs/>
          <w:sz w:val="24"/>
          <w:szCs w:val="24"/>
        </w:rPr>
        <w:t>all the priority reservations or all the normal reservation.</w:t>
      </w:r>
    </w:p>
    <w:p w14:paraId="48EE9279" w14:textId="0375F4F1" w:rsidR="002F6734" w:rsidRDefault="002F6734" w:rsidP="002F6734">
      <w:pPr>
        <w:rPr>
          <w:bCs/>
          <w:sz w:val="24"/>
          <w:szCs w:val="24"/>
        </w:rPr>
      </w:pPr>
    </w:p>
    <w:p w14:paraId="5F4271E1" w14:textId="1317A4A6" w:rsidR="002F6734" w:rsidRDefault="002F6734" w:rsidP="002F6734">
      <w:pPr>
        <w:rPr>
          <w:bCs/>
          <w:sz w:val="24"/>
          <w:szCs w:val="24"/>
        </w:rPr>
      </w:pPr>
    </w:p>
    <w:p w14:paraId="358D4BC9" w14:textId="77777777" w:rsidR="002F6734" w:rsidRPr="002F6734" w:rsidRDefault="002F6734" w:rsidP="002F6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Employee Management:</w:t>
      </w:r>
    </w:p>
    <w:p w14:paraId="08A12F78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"Employee Management" option from the main menu.</w:t>
      </w:r>
    </w:p>
    <w:p w14:paraId="2AA6D314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"Add Employee" option.</w:t>
      </w:r>
    </w:p>
    <w:p w14:paraId="5CFC80DA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basic details of the employee and submits the form.</w:t>
      </w:r>
    </w:p>
    <w:p w14:paraId="5DE81C30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saves the employee details and displays a success message.</w:t>
      </w:r>
    </w:p>
    <w:p w14:paraId="2C8E33FB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"Search Employee" option.</w:t>
      </w:r>
    </w:p>
    <w:p w14:paraId="666CF627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employee name or ID and submits the form.</w:t>
      </w:r>
    </w:p>
    <w:p w14:paraId="7D2C2B6D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matching employee details.</w:t>
      </w:r>
    </w:p>
    <w:p w14:paraId="228AFF11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"Delete Employee" option.</w:t>
      </w:r>
    </w:p>
    <w:p w14:paraId="4967FC6D" w14:textId="77777777" w:rsidR="002F6734" w:rsidRP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employee ID and submits the form.</w:t>
      </w:r>
    </w:p>
    <w:p w14:paraId="354BC5DA" w14:textId="5C26D438" w:rsidR="002F6734" w:rsidRDefault="002F6734" w:rsidP="002F6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deletes the employee from the system and displays a success message.</w:t>
      </w:r>
    </w:p>
    <w:p w14:paraId="58A854EA" w14:textId="4CCE766A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7A19F72" w14:textId="7E6E9135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2C59251" w14:textId="208B1534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C8D12EC" w14:textId="7B1BDD85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70E25D5" w14:textId="77777777" w:rsidR="002F6734" w:rsidRP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6F21762" w14:textId="77777777" w:rsidR="002F6734" w:rsidRPr="002F6734" w:rsidRDefault="002F6734" w:rsidP="002F67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Food Item Management:</w:t>
      </w:r>
    </w:p>
    <w:p w14:paraId="0077E69E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"Food Item Management" option from the main menu.</w:t>
      </w:r>
    </w:p>
    <w:p w14:paraId="12D6F0FA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"Add Food Item" option.</w:t>
      </w:r>
    </w:p>
    <w:p w14:paraId="5AE7556D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basic details of the food item and submits the form.</w:t>
      </w:r>
    </w:p>
    <w:p w14:paraId="77C51B30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saves the food item details and displays a success message.</w:t>
      </w:r>
    </w:p>
    <w:p w14:paraId="5FB0E7D6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"Get Food Item Details" option.</w:t>
      </w:r>
    </w:p>
    <w:p w14:paraId="20BAF00F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food item name or ID and submits the form.</w:t>
      </w:r>
    </w:p>
    <w:p w14:paraId="3E9837D5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matching food item details.</w:t>
      </w:r>
    </w:p>
    <w:p w14:paraId="70A2ABAF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"Delete Food Item" option.</w:t>
      </w:r>
    </w:p>
    <w:p w14:paraId="2BA15974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food item ID and submits the form.</w:t>
      </w:r>
    </w:p>
    <w:p w14:paraId="67F17ACC" w14:textId="77777777" w:rsidR="002F6734" w:rsidRPr="002F6734" w:rsidRDefault="002F6734" w:rsidP="002F67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deletes the food item from the menu and displays a success message.</w:t>
      </w:r>
    </w:p>
    <w:p w14:paraId="3600E523" w14:textId="77777777" w:rsidR="002F6734" w:rsidRPr="002F6734" w:rsidRDefault="002F6734" w:rsidP="002F6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Food Service Management:</w:t>
      </w:r>
    </w:p>
    <w:p w14:paraId="5B63414F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"Food Service Management" option from the main menu.</w:t>
      </w:r>
    </w:p>
    <w:p w14:paraId="09CD6C7D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"Order Food" option.</w:t>
      </w:r>
    </w:p>
    <w:p w14:paraId="28C7A365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User enters the table ID, food name, quantity and total amount and submits the form.</w:t>
      </w:r>
    </w:p>
    <w:p w14:paraId="0DD42513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saves the order details and displays a success message.</w:t>
      </w:r>
    </w:p>
    <w:p w14:paraId="1E9EF30A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"Get Food Price" option.</w:t>
      </w:r>
    </w:p>
    <w:p w14:paraId="52DE95C2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food item ID and submits the form.</w:t>
      </w:r>
    </w:p>
    <w:p w14:paraId="4024061F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price of the food item.</w:t>
      </w:r>
    </w:p>
    <w:p w14:paraId="410BBA83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"View Ordered Food" option.</w:t>
      </w:r>
    </w:p>
    <w:p w14:paraId="79FF18F7" w14:textId="77777777" w:rsidR="002F6734" w:rsidRP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table ID and submits the form.</w:t>
      </w:r>
    </w:p>
    <w:p w14:paraId="4A6DB2B7" w14:textId="74CE5995" w:rsidR="002F6734" w:rsidRDefault="002F6734" w:rsidP="002F67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list of all the food items ordered for that table.</w:t>
      </w:r>
    </w:p>
    <w:p w14:paraId="2B4F970D" w14:textId="2762932F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BB5342A" w14:textId="419EEAAD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89DCA44" w14:textId="286536E5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4DF7BEC4" w14:textId="345E3B4C" w:rsid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E15A123" w14:textId="77777777" w:rsidR="002F6734" w:rsidRPr="002F6734" w:rsidRDefault="002F6734" w:rsidP="002F67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D6E0167" w14:textId="77777777" w:rsidR="002F6734" w:rsidRPr="002F6734" w:rsidRDefault="002F6734" w:rsidP="002F67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Reservation Management:</w:t>
      </w:r>
    </w:p>
    <w:p w14:paraId="3038ADFA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"Reservation Management" option from the main menu.</w:t>
      </w:r>
    </w:p>
    <w:p w14:paraId="0977167B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"Make Reservation" option.</w:t>
      </w:r>
    </w:p>
    <w:p w14:paraId="38A62B2D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reservation details and submits the form.</w:t>
      </w:r>
    </w:p>
    <w:p w14:paraId="59D3238E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saves the reservation and displays a success message.</w:t>
      </w:r>
    </w:p>
    <w:p w14:paraId="1407DFFF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"View All Reservations" option.</w:t>
      </w:r>
    </w:p>
    <w:p w14:paraId="0D28F236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list of all the reservations in the system.</w:t>
      </w:r>
    </w:p>
    <w:p w14:paraId="76E0BA69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"View My Reservations" option.</w:t>
      </w:r>
    </w:p>
    <w:p w14:paraId="265C4236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user ID and submits the form.</w:t>
      </w:r>
    </w:p>
    <w:p w14:paraId="3C64D308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list of all the reservations made by that user.</w:t>
      </w:r>
    </w:p>
    <w:p w14:paraId="0300A357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"Delete Reservation" option.</w:t>
      </w:r>
    </w:p>
    <w:p w14:paraId="4A86F461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enters the reservation ID and submits the form.</w:t>
      </w:r>
    </w:p>
    <w:p w14:paraId="365A1AC9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deletes the reservation from the system and displays a success message.</w:t>
      </w:r>
    </w:p>
    <w:p w14:paraId="39C270EE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User selects "View Priority Reservations" option.</w:t>
      </w:r>
    </w:p>
    <w:p w14:paraId="7373211E" w14:textId="77777777" w:rsidR="002F6734" w:rsidRPr="002F6734" w:rsidRDefault="002F6734" w:rsidP="002F67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F673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System displays the list of all the priority reservations.</w:t>
      </w:r>
    </w:p>
    <w:p w14:paraId="5C322E30" w14:textId="0C22D164" w:rsidR="002F6734" w:rsidRDefault="002F6734" w:rsidP="002F6734">
      <w:pPr>
        <w:rPr>
          <w:bCs/>
          <w:sz w:val="24"/>
          <w:szCs w:val="24"/>
        </w:rPr>
      </w:pPr>
    </w:p>
    <w:p w14:paraId="2EC796A9" w14:textId="39EBA71D" w:rsidR="002F6734" w:rsidRDefault="002F6734" w:rsidP="002F6734">
      <w:pPr>
        <w:rPr>
          <w:bCs/>
          <w:sz w:val="24"/>
          <w:szCs w:val="24"/>
        </w:rPr>
      </w:pPr>
    </w:p>
    <w:p w14:paraId="2076D595" w14:textId="224498B2" w:rsidR="002F6734" w:rsidRDefault="002F6734" w:rsidP="002F6734">
      <w:pPr>
        <w:rPr>
          <w:bCs/>
          <w:sz w:val="24"/>
          <w:szCs w:val="24"/>
        </w:rPr>
      </w:pPr>
    </w:p>
    <w:p w14:paraId="3CA2B37D" w14:textId="48CC9F8C" w:rsidR="00F137CC" w:rsidRDefault="00F137CC" w:rsidP="002F6734">
      <w:pPr>
        <w:rPr>
          <w:bCs/>
          <w:sz w:val="24"/>
          <w:szCs w:val="24"/>
        </w:rPr>
      </w:pPr>
    </w:p>
    <w:p w14:paraId="6D118F3B" w14:textId="77777777" w:rsidR="00F137CC" w:rsidRDefault="00F137CC" w:rsidP="002F6734">
      <w:pPr>
        <w:rPr>
          <w:bCs/>
          <w:sz w:val="24"/>
          <w:szCs w:val="24"/>
        </w:rPr>
      </w:pPr>
    </w:p>
    <w:p w14:paraId="529D389E" w14:textId="7491F962" w:rsidR="002F6734" w:rsidRDefault="002F6734" w:rsidP="002F6734">
      <w:pPr>
        <w:rPr>
          <w:bCs/>
          <w:sz w:val="24"/>
          <w:szCs w:val="24"/>
        </w:rPr>
      </w:pPr>
    </w:p>
    <w:p w14:paraId="1F192BB3" w14:textId="23AE38B0" w:rsidR="002F6734" w:rsidRDefault="002F6734" w:rsidP="002F6734">
      <w:pPr>
        <w:rPr>
          <w:bCs/>
          <w:sz w:val="24"/>
          <w:szCs w:val="24"/>
        </w:rPr>
      </w:pPr>
    </w:p>
    <w:p w14:paraId="0A241B89" w14:textId="3A1181E9" w:rsidR="00CA093A" w:rsidRDefault="00CA093A" w:rsidP="00867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Diagrammatic Overview</w:t>
      </w:r>
    </w:p>
    <w:p w14:paraId="4CB19D96" w14:textId="54F76A71" w:rsidR="0048738A" w:rsidRDefault="0048738A" w:rsidP="00867AF5"/>
    <w:p w14:paraId="32BB60EB" w14:textId="5981F87A" w:rsidR="0048738A" w:rsidRDefault="0048738A" w:rsidP="00867AF5"/>
    <w:p w14:paraId="6A2649BE" w14:textId="22C6A018" w:rsidR="0048738A" w:rsidRDefault="0048738A" w:rsidP="00867AF5"/>
    <w:p w14:paraId="31958553" w14:textId="58A51BFD" w:rsidR="0048738A" w:rsidRDefault="0048738A" w:rsidP="00867AF5"/>
    <w:p w14:paraId="3F3F45EC" w14:textId="7142A546" w:rsidR="0048738A" w:rsidRDefault="0048738A" w:rsidP="00867AF5"/>
    <w:p w14:paraId="7CF92660" w14:textId="5CB4891F" w:rsidR="0048738A" w:rsidRDefault="0048738A" w:rsidP="00867AF5"/>
    <w:p w14:paraId="6BE6861A" w14:textId="38F887FE" w:rsidR="0048738A" w:rsidRDefault="00097BD0" w:rsidP="00097BD0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65C96" wp14:editId="44A3C13B">
            <wp:simplePos x="0" y="0"/>
            <wp:positionH relativeFrom="column">
              <wp:posOffset>-50800</wp:posOffset>
            </wp:positionH>
            <wp:positionV relativeFrom="paragraph">
              <wp:posOffset>389255</wp:posOffset>
            </wp:positionV>
            <wp:extent cx="5727700" cy="3695700"/>
            <wp:effectExtent l="0" t="0" r="6350" b="0"/>
            <wp:wrapTight wrapText="bothSides">
              <wp:wrapPolygon edited="0">
                <wp:start x="0" y="0"/>
                <wp:lineTo x="0" y="21489"/>
                <wp:lineTo x="21552" y="21489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BFBF8" w14:textId="1DF1494B" w:rsidR="0048738A" w:rsidRDefault="0048738A" w:rsidP="00867AF5"/>
    <w:p w14:paraId="2BA4A0FD" w14:textId="65C0CDDE" w:rsidR="0048738A" w:rsidRDefault="0048738A" w:rsidP="00867AF5"/>
    <w:p w14:paraId="094F1B16" w14:textId="2B9C8391" w:rsidR="0048738A" w:rsidRDefault="0048738A" w:rsidP="00867AF5"/>
    <w:p w14:paraId="2BE4B6FB" w14:textId="004C8CB6" w:rsidR="0048738A" w:rsidRDefault="0048738A" w:rsidP="00867AF5"/>
    <w:p w14:paraId="13BEC736" w14:textId="18ED12BA" w:rsidR="0048738A" w:rsidRDefault="0048738A" w:rsidP="00867AF5"/>
    <w:p w14:paraId="59F41C94" w14:textId="04F92FD8" w:rsidR="0048738A" w:rsidRDefault="0048738A" w:rsidP="00867AF5"/>
    <w:p w14:paraId="66AD217F" w14:textId="56D139C8" w:rsidR="0048738A" w:rsidRDefault="0048738A" w:rsidP="00867AF5"/>
    <w:p w14:paraId="41F431E9" w14:textId="502B9B00" w:rsidR="0048738A" w:rsidRDefault="0048738A" w:rsidP="00867AF5"/>
    <w:p w14:paraId="33E6234C" w14:textId="1EE4DB5A" w:rsidR="0048738A" w:rsidRDefault="0048738A" w:rsidP="00867AF5"/>
    <w:p w14:paraId="11742ED8" w14:textId="6F511C52" w:rsidR="0048738A" w:rsidRDefault="0048738A" w:rsidP="00867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A) Manifest Implementation</w:t>
      </w:r>
    </w:p>
    <w:p w14:paraId="1FDAC473" w14:textId="2C192684" w:rsidR="0048738A" w:rsidRDefault="000432FE" w:rsidP="00867AF5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2F6734">
        <w:rPr>
          <w:bCs/>
          <w:sz w:val="32"/>
          <w:szCs w:val="32"/>
        </w:rPr>
        <w:t>1.</w:t>
      </w:r>
      <w:r w:rsidR="002F6734" w:rsidRPr="002F6734">
        <w:rPr>
          <w:bCs/>
          <w:sz w:val="32"/>
          <w:szCs w:val="32"/>
        </w:rPr>
        <w:t>Employee Consumer Manifest</w:t>
      </w:r>
    </w:p>
    <w:p w14:paraId="2122966F" w14:textId="5BE7708A" w:rsidR="002F6734" w:rsidRDefault="00A30017" w:rsidP="00867AF5">
      <w:r>
        <w:rPr>
          <w:noProof/>
        </w:rPr>
        <w:drawing>
          <wp:anchor distT="0" distB="0" distL="114300" distR="114300" simplePos="0" relativeHeight="251681792" behindDoc="1" locked="0" layoutInCell="1" allowOverlap="1" wp14:anchorId="5F1CC28B" wp14:editId="3A552498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74040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E5578" w14:textId="76D2956A" w:rsidR="002F6734" w:rsidRDefault="002F6734" w:rsidP="00867AF5"/>
    <w:p w14:paraId="16209200" w14:textId="2ADE8813" w:rsidR="002F6734" w:rsidRPr="002F6734" w:rsidRDefault="002F6734" w:rsidP="002F673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2F6734">
        <w:rPr>
          <w:bCs/>
          <w:sz w:val="32"/>
          <w:szCs w:val="32"/>
        </w:rPr>
        <w:t>Employee Producer Manifest</w:t>
      </w:r>
    </w:p>
    <w:p w14:paraId="3616FDD2" w14:textId="713E290C" w:rsidR="002F6734" w:rsidRDefault="002F6734" w:rsidP="002F6734"/>
    <w:p w14:paraId="78B9AE90" w14:textId="2DDF8104" w:rsidR="002F6734" w:rsidRDefault="00A30017" w:rsidP="002F6734">
      <w:r>
        <w:rPr>
          <w:noProof/>
        </w:rPr>
        <w:drawing>
          <wp:anchor distT="0" distB="0" distL="114300" distR="114300" simplePos="0" relativeHeight="251682816" behindDoc="1" locked="0" layoutInCell="1" allowOverlap="1" wp14:anchorId="671F5512" wp14:editId="726549FF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72770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552" y="21417"/>
                <wp:lineTo x="2155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983C5" w14:textId="52915E67" w:rsidR="002F6734" w:rsidRDefault="002F6734" w:rsidP="00867AF5"/>
    <w:p w14:paraId="46BD5DC4" w14:textId="32D4A9C8" w:rsidR="002F6734" w:rsidRDefault="002F6734" w:rsidP="00867AF5"/>
    <w:p w14:paraId="23823819" w14:textId="4E5E7155" w:rsidR="00A30017" w:rsidRDefault="00A30017" w:rsidP="00867AF5"/>
    <w:p w14:paraId="182EB0D5" w14:textId="5242A4E2" w:rsidR="00A30017" w:rsidRDefault="00A30017" w:rsidP="00867AF5"/>
    <w:p w14:paraId="61BC5335" w14:textId="10D101AE" w:rsidR="00A30017" w:rsidRDefault="00A30017" w:rsidP="00867AF5"/>
    <w:p w14:paraId="3F2DE03F" w14:textId="77777777" w:rsidR="00A30017" w:rsidRDefault="00A30017" w:rsidP="00867AF5"/>
    <w:p w14:paraId="7A406582" w14:textId="07490E1C" w:rsidR="002F6734" w:rsidRDefault="002F6734" w:rsidP="00867AF5"/>
    <w:p w14:paraId="208DCEEA" w14:textId="6037E716" w:rsidR="002F6734" w:rsidRPr="002F6734" w:rsidRDefault="001B5399" w:rsidP="002F673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Food Item Consumer</w:t>
      </w:r>
      <w:r w:rsidR="002F6734" w:rsidRPr="002F6734">
        <w:rPr>
          <w:bCs/>
          <w:sz w:val="32"/>
          <w:szCs w:val="32"/>
        </w:rPr>
        <w:t xml:space="preserve"> Manifest</w:t>
      </w:r>
    </w:p>
    <w:p w14:paraId="18AEFD60" w14:textId="086FA3E3" w:rsidR="002F6734" w:rsidRDefault="002F6734" w:rsidP="00867AF5"/>
    <w:p w14:paraId="557BBF02" w14:textId="5CE34B76" w:rsidR="002F6734" w:rsidRDefault="002F6734" w:rsidP="00867AF5"/>
    <w:p w14:paraId="5F79BD2C" w14:textId="36ADA14D" w:rsidR="002F6734" w:rsidRDefault="00A30017" w:rsidP="00867AF5">
      <w:r>
        <w:rPr>
          <w:noProof/>
        </w:rPr>
        <w:drawing>
          <wp:anchor distT="0" distB="0" distL="114300" distR="114300" simplePos="0" relativeHeight="251683840" behindDoc="1" locked="0" layoutInCell="1" allowOverlap="1" wp14:anchorId="2B89FB78" wp14:editId="71B10A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7700" cy="2044700"/>
            <wp:effectExtent l="0" t="0" r="6350" b="0"/>
            <wp:wrapTight wrapText="bothSides">
              <wp:wrapPolygon edited="0">
                <wp:start x="0" y="0"/>
                <wp:lineTo x="0" y="21332"/>
                <wp:lineTo x="21552" y="21332"/>
                <wp:lineTo x="2155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41311" w14:textId="74292254" w:rsidR="002F6734" w:rsidRDefault="002F6734" w:rsidP="00867AF5"/>
    <w:p w14:paraId="744246E6" w14:textId="7663F7B2" w:rsidR="001B5399" w:rsidRPr="00806CD5" w:rsidRDefault="001B5399" w:rsidP="00806CD5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806CD5">
        <w:rPr>
          <w:bCs/>
          <w:sz w:val="32"/>
          <w:szCs w:val="32"/>
        </w:rPr>
        <w:t>Food Item Producer Manifest</w:t>
      </w:r>
    </w:p>
    <w:p w14:paraId="72F3954D" w14:textId="53C0BF22" w:rsidR="002F6734" w:rsidRDefault="002F6734" w:rsidP="00867AF5"/>
    <w:p w14:paraId="61AFC5E4" w14:textId="24715438" w:rsidR="00A30017" w:rsidRDefault="00A30017" w:rsidP="00867AF5">
      <w:r>
        <w:rPr>
          <w:noProof/>
        </w:rPr>
        <w:drawing>
          <wp:anchor distT="0" distB="0" distL="114300" distR="114300" simplePos="0" relativeHeight="251684864" behindDoc="1" locked="0" layoutInCell="1" allowOverlap="1" wp14:anchorId="5F88D759" wp14:editId="2AB8AC28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727700" cy="2108200"/>
            <wp:effectExtent l="0" t="0" r="6350" b="6350"/>
            <wp:wrapTight wrapText="bothSides">
              <wp:wrapPolygon edited="0">
                <wp:start x="0" y="0"/>
                <wp:lineTo x="0" y="21470"/>
                <wp:lineTo x="21552" y="21470"/>
                <wp:lineTo x="2155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61992" w14:textId="628FD5C9" w:rsidR="00A30017" w:rsidRDefault="00A30017" w:rsidP="00867AF5"/>
    <w:p w14:paraId="43097BA7" w14:textId="14F99ACD" w:rsidR="00A30017" w:rsidRDefault="00A30017" w:rsidP="00867AF5"/>
    <w:p w14:paraId="46B4745A" w14:textId="13E07E49" w:rsidR="00A30017" w:rsidRDefault="00A30017" w:rsidP="00867AF5"/>
    <w:p w14:paraId="265964FA" w14:textId="77777777" w:rsidR="00A30017" w:rsidRDefault="00A30017" w:rsidP="00867AF5"/>
    <w:p w14:paraId="1292D77C" w14:textId="77777777" w:rsidR="00A30017" w:rsidRDefault="00A30017" w:rsidP="00867AF5"/>
    <w:p w14:paraId="146F5FB2" w14:textId="09B13CC6" w:rsidR="002F6734" w:rsidRDefault="002F6734" w:rsidP="00867AF5"/>
    <w:p w14:paraId="6F751AEB" w14:textId="7A96A2E7" w:rsidR="00A30017" w:rsidRDefault="00A30017" w:rsidP="00867AF5"/>
    <w:p w14:paraId="7FF469BB" w14:textId="77777777" w:rsidR="00A30017" w:rsidRDefault="00A30017" w:rsidP="00867AF5"/>
    <w:p w14:paraId="705217B3" w14:textId="5AB7BB92" w:rsidR="003B4910" w:rsidRPr="003B4910" w:rsidRDefault="003B4910" w:rsidP="003B491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3B4910">
        <w:rPr>
          <w:bCs/>
          <w:sz w:val="32"/>
          <w:szCs w:val="32"/>
        </w:rPr>
        <w:t xml:space="preserve">Food </w:t>
      </w:r>
      <w:r>
        <w:rPr>
          <w:bCs/>
          <w:sz w:val="32"/>
          <w:szCs w:val="32"/>
        </w:rPr>
        <w:t>Service</w:t>
      </w:r>
      <w:r w:rsidRPr="003B491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Consumer</w:t>
      </w:r>
      <w:r w:rsidRPr="003B4910">
        <w:rPr>
          <w:bCs/>
          <w:sz w:val="32"/>
          <w:szCs w:val="32"/>
        </w:rPr>
        <w:t xml:space="preserve"> Manifest</w:t>
      </w:r>
    </w:p>
    <w:p w14:paraId="7770DF85" w14:textId="40F8F5BE" w:rsidR="002F6734" w:rsidRDefault="002F6734" w:rsidP="00867AF5"/>
    <w:p w14:paraId="57AA41AE" w14:textId="73341A6B" w:rsidR="002F6734" w:rsidRDefault="002F6734" w:rsidP="00867AF5"/>
    <w:p w14:paraId="4929D6EF" w14:textId="5BC2CCB7" w:rsidR="002F6734" w:rsidRDefault="00A30017" w:rsidP="00867AF5">
      <w:r>
        <w:rPr>
          <w:noProof/>
        </w:rPr>
        <w:drawing>
          <wp:anchor distT="0" distB="0" distL="114300" distR="114300" simplePos="0" relativeHeight="251685888" behindDoc="1" locked="0" layoutInCell="1" allowOverlap="1" wp14:anchorId="1C32E73E" wp14:editId="5B345EF2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727700" cy="1993900"/>
            <wp:effectExtent l="0" t="0" r="6350" b="6350"/>
            <wp:wrapTight wrapText="bothSides">
              <wp:wrapPolygon edited="0">
                <wp:start x="0" y="0"/>
                <wp:lineTo x="0" y="21462"/>
                <wp:lineTo x="21552" y="21462"/>
                <wp:lineTo x="2155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61045" w14:textId="62290C1E" w:rsidR="002F6734" w:rsidRDefault="002F6734" w:rsidP="00867AF5"/>
    <w:p w14:paraId="765B39B3" w14:textId="24C18C34" w:rsidR="002F6734" w:rsidRDefault="002F6734" w:rsidP="00867AF5"/>
    <w:p w14:paraId="302C6A41" w14:textId="67B2E3EB" w:rsidR="002F6734" w:rsidRDefault="002F6734" w:rsidP="00867AF5"/>
    <w:p w14:paraId="7BD0977F" w14:textId="64E9B1DA" w:rsidR="002F6734" w:rsidRDefault="002F6734" w:rsidP="00867AF5"/>
    <w:p w14:paraId="08A08D2F" w14:textId="595F05CD" w:rsidR="007F49D6" w:rsidRPr="007F49D6" w:rsidRDefault="007F49D6" w:rsidP="007F49D6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7F49D6">
        <w:rPr>
          <w:bCs/>
          <w:sz w:val="32"/>
          <w:szCs w:val="32"/>
        </w:rPr>
        <w:t xml:space="preserve">Food Service </w:t>
      </w:r>
      <w:r w:rsidR="00D85BA2">
        <w:rPr>
          <w:bCs/>
          <w:sz w:val="32"/>
          <w:szCs w:val="32"/>
        </w:rPr>
        <w:t>Produ</w:t>
      </w:r>
      <w:r w:rsidR="00FF1AD3">
        <w:rPr>
          <w:bCs/>
          <w:sz w:val="32"/>
          <w:szCs w:val="32"/>
        </w:rPr>
        <w:t>cer</w:t>
      </w:r>
      <w:r w:rsidRPr="007F49D6">
        <w:rPr>
          <w:bCs/>
          <w:sz w:val="32"/>
          <w:szCs w:val="32"/>
        </w:rPr>
        <w:t xml:space="preserve"> Manifest</w:t>
      </w:r>
    </w:p>
    <w:p w14:paraId="31995C2C" w14:textId="262D5B28" w:rsidR="002F6734" w:rsidRDefault="002F6734" w:rsidP="00867AF5"/>
    <w:p w14:paraId="1FCB36AF" w14:textId="350ED8AF" w:rsidR="002F6734" w:rsidRDefault="00A30017" w:rsidP="00867AF5">
      <w:r>
        <w:rPr>
          <w:noProof/>
        </w:rPr>
        <w:drawing>
          <wp:anchor distT="0" distB="0" distL="114300" distR="114300" simplePos="0" relativeHeight="251686912" behindDoc="1" locked="0" layoutInCell="1" allowOverlap="1" wp14:anchorId="3443E86D" wp14:editId="4FC32940">
            <wp:simplePos x="0" y="0"/>
            <wp:positionH relativeFrom="column">
              <wp:posOffset>25400</wp:posOffset>
            </wp:positionH>
            <wp:positionV relativeFrom="paragraph">
              <wp:posOffset>321310</wp:posOffset>
            </wp:positionV>
            <wp:extent cx="57404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F14AB2" w14:textId="0D125F75" w:rsidR="002F6734" w:rsidRDefault="002F6734" w:rsidP="00867AF5"/>
    <w:p w14:paraId="14E4D1DD" w14:textId="231F379B" w:rsidR="00A30017" w:rsidRDefault="00A30017" w:rsidP="00867AF5"/>
    <w:p w14:paraId="7FA4F3CC" w14:textId="7629C5AD" w:rsidR="00A30017" w:rsidRDefault="00A30017" w:rsidP="00867AF5"/>
    <w:p w14:paraId="3B9185B1" w14:textId="77777777" w:rsidR="00A30017" w:rsidRDefault="00A30017" w:rsidP="00867AF5"/>
    <w:p w14:paraId="68B07646" w14:textId="2E72FA99" w:rsidR="004B66CF" w:rsidRPr="004B66CF" w:rsidRDefault="00AD1672" w:rsidP="004B66CF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Reservation Service Producer</w:t>
      </w:r>
      <w:r w:rsidR="004B66CF" w:rsidRPr="004B66CF">
        <w:rPr>
          <w:bCs/>
          <w:sz w:val="32"/>
          <w:szCs w:val="32"/>
        </w:rPr>
        <w:t xml:space="preserve"> Manifest</w:t>
      </w:r>
    </w:p>
    <w:p w14:paraId="3269F195" w14:textId="424A6A17" w:rsidR="002F6734" w:rsidRDefault="002F6734" w:rsidP="00867AF5"/>
    <w:p w14:paraId="4B55272B" w14:textId="1CCC8A05" w:rsidR="002F6734" w:rsidRDefault="002F6734" w:rsidP="00867AF5"/>
    <w:p w14:paraId="6DD79CC8" w14:textId="03A6A2FD" w:rsidR="002F6734" w:rsidRDefault="002F6734" w:rsidP="00867AF5"/>
    <w:p w14:paraId="2AC780FA" w14:textId="51A06FCA" w:rsidR="002F6734" w:rsidRDefault="00A30017" w:rsidP="00867AF5">
      <w:r>
        <w:rPr>
          <w:noProof/>
        </w:rPr>
        <w:drawing>
          <wp:anchor distT="0" distB="0" distL="114300" distR="114300" simplePos="0" relativeHeight="251687936" behindDoc="1" locked="0" layoutInCell="1" allowOverlap="1" wp14:anchorId="34D4B2DE" wp14:editId="019A7E1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7700" cy="2082800"/>
            <wp:effectExtent l="0" t="0" r="6350" b="0"/>
            <wp:wrapTight wrapText="bothSides">
              <wp:wrapPolygon edited="0">
                <wp:start x="0" y="0"/>
                <wp:lineTo x="0" y="21337"/>
                <wp:lineTo x="21552" y="21337"/>
                <wp:lineTo x="2155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A7529C" w14:textId="3219027D" w:rsidR="002F6734" w:rsidRDefault="002F6734" w:rsidP="00867AF5"/>
    <w:p w14:paraId="04814AC2" w14:textId="5D38BB69" w:rsidR="002F6734" w:rsidRDefault="002F6734" w:rsidP="00867AF5"/>
    <w:p w14:paraId="5F1D34AF" w14:textId="49C770A9" w:rsidR="002F6734" w:rsidRDefault="002F6734" w:rsidP="00867AF5"/>
    <w:p w14:paraId="3579244F" w14:textId="480BDDAC" w:rsidR="00AD1672" w:rsidRPr="00AD1672" w:rsidRDefault="00AD1672" w:rsidP="00AD167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AD1672">
        <w:rPr>
          <w:bCs/>
          <w:sz w:val="32"/>
          <w:szCs w:val="32"/>
        </w:rPr>
        <w:t xml:space="preserve">Reservation </w:t>
      </w:r>
      <w:r>
        <w:rPr>
          <w:bCs/>
          <w:sz w:val="32"/>
          <w:szCs w:val="32"/>
        </w:rPr>
        <w:t>Service Consumer</w:t>
      </w:r>
      <w:r w:rsidRPr="00AD1672">
        <w:rPr>
          <w:bCs/>
          <w:sz w:val="32"/>
          <w:szCs w:val="32"/>
        </w:rPr>
        <w:t xml:space="preserve"> Manifest</w:t>
      </w:r>
    </w:p>
    <w:p w14:paraId="4F1927AE" w14:textId="326769AD" w:rsidR="002F6734" w:rsidRDefault="002F6734" w:rsidP="00867AF5"/>
    <w:p w14:paraId="6603CD9A" w14:textId="6637F9E3" w:rsidR="00A30017" w:rsidRDefault="00A30017" w:rsidP="00867AF5">
      <w:r>
        <w:rPr>
          <w:noProof/>
        </w:rPr>
        <w:drawing>
          <wp:anchor distT="0" distB="0" distL="114300" distR="114300" simplePos="0" relativeHeight="251688960" behindDoc="1" locked="0" layoutInCell="1" allowOverlap="1" wp14:anchorId="510450B0" wp14:editId="0C7A5B06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7404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04" y="21404"/>
                <wp:lineTo x="2150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E2F6F" w14:textId="5D5DCDAF" w:rsidR="00A30017" w:rsidRDefault="00A30017" w:rsidP="00867AF5"/>
    <w:p w14:paraId="4E133D74" w14:textId="71B70FF6" w:rsidR="00A30017" w:rsidRDefault="00A30017" w:rsidP="00867AF5"/>
    <w:p w14:paraId="03870C6F" w14:textId="58378D63" w:rsidR="002F6734" w:rsidRDefault="002F6734" w:rsidP="00867AF5"/>
    <w:p w14:paraId="3E1C02B6" w14:textId="1828E51C" w:rsidR="002F6734" w:rsidRDefault="0050523E" w:rsidP="00867AF5">
      <w:r>
        <w:rPr>
          <w:b/>
          <w:bCs/>
          <w:sz w:val="32"/>
          <w:szCs w:val="32"/>
        </w:rPr>
        <w:lastRenderedPageBreak/>
        <w:t>C) All commands of Bundle install and run in OSGi Framework</w:t>
      </w:r>
      <w:r>
        <w:t>.</w:t>
      </w:r>
    </w:p>
    <w:p w14:paraId="5CED5CA4" w14:textId="1907DE5D" w:rsidR="002F6734" w:rsidRDefault="002F6734" w:rsidP="00867AF5"/>
    <w:p w14:paraId="5DEA6702" w14:textId="3A057284" w:rsidR="002F6734" w:rsidRDefault="004D0B2C" w:rsidP="004D0B2C">
      <w:pPr>
        <w:pStyle w:val="ListParagraph"/>
        <w:numPr>
          <w:ilvl w:val="1"/>
          <w:numId w:val="6"/>
        </w:numPr>
      </w:pPr>
      <w:r>
        <w:t>Employee Consumer Stop and Start</w:t>
      </w:r>
    </w:p>
    <w:p w14:paraId="060DC014" w14:textId="588E6268" w:rsidR="002F6734" w:rsidRDefault="002F6734" w:rsidP="00867AF5"/>
    <w:p w14:paraId="696210E3" w14:textId="722EBDE3" w:rsidR="002F6734" w:rsidRDefault="002F6734" w:rsidP="00867AF5"/>
    <w:p w14:paraId="06379D1D" w14:textId="10186C4E" w:rsidR="002F6734" w:rsidRDefault="009360BC" w:rsidP="00867AF5">
      <w:r>
        <w:rPr>
          <w:noProof/>
        </w:rPr>
        <w:drawing>
          <wp:anchor distT="0" distB="0" distL="114300" distR="114300" simplePos="0" relativeHeight="251667456" behindDoc="1" locked="0" layoutInCell="1" allowOverlap="1" wp14:anchorId="02F5FFDD" wp14:editId="317DD43B">
            <wp:simplePos x="0" y="0"/>
            <wp:positionH relativeFrom="column">
              <wp:posOffset>596900</wp:posOffset>
            </wp:positionH>
            <wp:positionV relativeFrom="paragraph">
              <wp:posOffset>12065</wp:posOffset>
            </wp:positionV>
            <wp:extent cx="4622800" cy="1993900"/>
            <wp:effectExtent l="0" t="0" r="6350" b="6350"/>
            <wp:wrapTight wrapText="bothSides">
              <wp:wrapPolygon edited="0">
                <wp:start x="0" y="0"/>
                <wp:lineTo x="0" y="21462"/>
                <wp:lineTo x="21541" y="21462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B50F4" w14:textId="2C4D5B3C" w:rsidR="002F6734" w:rsidRDefault="002F6734" w:rsidP="00867AF5"/>
    <w:p w14:paraId="2EB1E849" w14:textId="0E6D8CA6" w:rsidR="002F6734" w:rsidRDefault="002F6734" w:rsidP="00867AF5"/>
    <w:p w14:paraId="13731374" w14:textId="49129356" w:rsidR="002F6734" w:rsidRDefault="002F6734" w:rsidP="00867AF5"/>
    <w:p w14:paraId="531290C3" w14:textId="1E91E111" w:rsidR="002F6734" w:rsidRDefault="002F6734" w:rsidP="00867AF5"/>
    <w:p w14:paraId="145AD1C4" w14:textId="0E208198" w:rsidR="002F6734" w:rsidRDefault="002F6734" w:rsidP="00867AF5"/>
    <w:p w14:paraId="32935B65" w14:textId="5A260D07" w:rsidR="002F6734" w:rsidRDefault="002F6734" w:rsidP="00867AF5"/>
    <w:p w14:paraId="00CEAF7F" w14:textId="142F4879" w:rsidR="002F6734" w:rsidRDefault="002F6734" w:rsidP="00867AF5"/>
    <w:p w14:paraId="74FBF94F" w14:textId="33A58F8C" w:rsidR="002F6734" w:rsidRPr="002F6734" w:rsidRDefault="002F6734" w:rsidP="00867AF5"/>
    <w:p w14:paraId="48B48E89" w14:textId="3D85D249" w:rsidR="009360BC" w:rsidRDefault="009360BC" w:rsidP="009360BC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26517F7" wp14:editId="562D7B3B">
            <wp:simplePos x="0" y="0"/>
            <wp:positionH relativeFrom="margin">
              <wp:align>right</wp:align>
            </wp:positionH>
            <wp:positionV relativeFrom="paragraph">
              <wp:posOffset>1137285</wp:posOffset>
            </wp:positionV>
            <wp:extent cx="50419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46" y="21207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Food Item Consumer Stop and Start   </w:t>
      </w:r>
    </w:p>
    <w:p w14:paraId="51E114F5" w14:textId="77777777" w:rsidR="009360BC" w:rsidRDefault="009360BC">
      <w:r>
        <w:br w:type="page"/>
      </w:r>
    </w:p>
    <w:p w14:paraId="509D4C52" w14:textId="0C4514F8" w:rsidR="00CA093A" w:rsidRDefault="009360BC" w:rsidP="009360BC">
      <w:pPr>
        <w:pStyle w:val="ListParagraph"/>
        <w:numPr>
          <w:ilvl w:val="1"/>
          <w:numId w:val="6"/>
        </w:numPr>
      </w:pPr>
      <w:r>
        <w:lastRenderedPageBreak/>
        <w:t>Food Service Consumer Stop and Start</w:t>
      </w:r>
    </w:p>
    <w:p w14:paraId="514237D3" w14:textId="746474CD" w:rsidR="009360BC" w:rsidRDefault="009360BC" w:rsidP="009360BC">
      <w:pPr>
        <w:pStyle w:val="ListParagraph"/>
        <w:ind w:left="1440"/>
      </w:pPr>
    </w:p>
    <w:p w14:paraId="4CE1C838" w14:textId="0CCAEDFB" w:rsidR="009360BC" w:rsidRDefault="009360BC" w:rsidP="009360BC">
      <w:pPr>
        <w:pStyle w:val="ListParagraph"/>
        <w:ind w:left="1440"/>
      </w:pPr>
    </w:p>
    <w:p w14:paraId="60185D4B" w14:textId="1938E4A4" w:rsidR="009360BC" w:rsidRDefault="009360BC" w:rsidP="009360BC">
      <w:pPr>
        <w:pStyle w:val="ListParagraph"/>
        <w:ind w:left="1440"/>
      </w:pPr>
    </w:p>
    <w:p w14:paraId="5DB6079B" w14:textId="1B0B6F3C" w:rsidR="009360BC" w:rsidRDefault="009360BC" w:rsidP="009360BC">
      <w:pPr>
        <w:pStyle w:val="ListParagraph"/>
        <w:ind w:left="1440"/>
      </w:pPr>
    </w:p>
    <w:p w14:paraId="02BAC0CA" w14:textId="20B6FFC7" w:rsidR="009360BC" w:rsidRDefault="009360BC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6FF2B62" wp14:editId="277F4ADD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2324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48" y="21207"/>
                <wp:lineTo x="215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7BD045" w14:textId="3582DCEA" w:rsidR="009360BC" w:rsidRDefault="009360BC" w:rsidP="009360BC">
      <w:pPr>
        <w:pStyle w:val="ListParagraph"/>
        <w:ind w:left="1440"/>
      </w:pPr>
    </w:p>
    <w:p w14:paraId="78DF2B5D" w14:textId="62841A8E" w:rsidR="009360BC" w:rsidRDefault="009360BC" w:rsidP="009360BC">
      <w:pPr>
        <w:pStyle w:val="ListParagraph"/>
        <w:ind w:left="1440"/>
      </w:pPr>
    </w:p>
    <w:p w14:paraId="2EB5DC64" w14:textId="11D4B0B6" w:rsidR="009360BC" w:rsidRDefault="009360BC" w:rsidP="009360BC">
      <w:pPr>
        <w:pStyle w:val="ListParagraph"/>
        <w:ind w:left="1440"/>
      </w:pPr>
    </w:p>
    <w:p w14:paraId="278BFB6D" w14:textId="40395F1D" w:rsidR="009360BC" w:rsidRDefault="009360BC" w:rsidP="009360BC">
      <w:pPr>
        <w:pStyle w:val="ListParagraph"/>
        <w:ind w:left="1440"/>
      </w:pPr>
    </w:p>
    <w:p w14:paraId="74029F31" w14:textId="23A21BD4" w:rsidR="009360BC" w:rsidRDefault="009360BC" w:rsidP="009360BC">
      <w:pPr>
        <w:pStyle w:val="ListParagraph"/>
        <w:ind w:left="1440"/>
      </w:pPr>
    </w:p>
    <w:p w14:paraId="1D1265C4" w14:textId="65D6CA32" w:rsidR="009360BC" w:rsidRDefault="009360BC" w:rsidP="009360BC">
      <w:pPr>
        <w:pStyle w:val="ListParagraph"/>
        <w:ind w:left="1440"/>
      </w:pPr>
    </w:p>
    <w:p w14:paraId="7C17D0A1" w14:textId="38ABA2FB" w:rsidR="009360BC" w:rsidRDefault="009360BC" w:rsidP="009360BC">
      <w:pPr>
        <w:pStyle w:val="ListParagraph"/>
        <w:ind w:left="1440"/>
      </w:pPr>
    </w:p>
    <w:p w14:paraId="2B983FA4" w14:textId="0ACE42DC" w:rsidR="009360BC" w:rsidRDefault="009360BC" w:rsidP="009360BC">
      <w:pPr>
        <w:pStyle w:val="ListParagraph"/>
        <w:ind w:left="1440"/>
      </w:pPr>
    </w:p>
    <w:p w14:paraId="25E7A1F4" w14:textId="423CD1AD" w:rsidR="009360BC" w:rsidRDefault="009360BC" w:rsidP="009360BC">
      <w:pPr>
        <w:pStyle w:val="ListParagraph"/>
        <w:ind w:left="1440"/>
      </w:pPr>
    </w:p>
    <w:p w14:paraId="3244B0FE" w14:textId="1046BD45" w:rsidR="009360BC" w:rsidRDefault="009360BC" w:rsidP="009360BC">
      <w:pPr>
        <w:pStyle w:val="ListParagraph"/>
        <w:ind w:left="1440"/>
      </w:pPr>
    </w:p>
    <w:p w14:paraId="04D7AE00" w14:textId="613AF6BD" w:rsidR="009360BC" w:rsidRDefault="009360BC" w:rsidP="009360BC">
      <w:pPr>
        <w:pStyle w:val="ListParagraph"/>
        <w:ind w:left="1440"/>
      </w:pPr>
    </w:p>
    <w:p w14:paraId="2E18881A" w14:textId="7E2A264F" w:rsidR="009360BC" w:rsidRDefault="009360BC" w:rsidP="009360BC">
      <w:pPr>
        <w:pStyle w:val="ListParagraph"/>
        <w:ind w:left="1440"/>
      </w:pPr>
    </w:p>
    <w:p w14:paraId="320C8EE0" w14:textId="26D1E9B0" w:rsidR="009360BC" w:rsidRDefault="009360BC" w:rsidP="009360BC">
      <w:pPr>
        <w:pStyle w:val="ListParagraph"/>
        <w:ind w:left="1440"/>
      </w:pPr>
    </w:p>
    <w:p w14:paraId="5DFED542" w14:textId="4A71F9FC" w:rsidR="009360BC" w:rsidRDefault="009360BC" w:rsidP="009360BC">
      <w:pPr>
        <w:pStyle w:val="ListParagraph"/>
        <w:numPr>
          <w:ilvl w:val="1"/>
          <w:numId w:val="6"/>
        </w:numPr>
      </w:pPr>
      <w:r>
        <w:t>Reservation Consumer Stop and Start</w:t>
      </w:r>
    </w:p>
    <w:p w14:paraId="1190165C" w14:textId="5A7959A7" w:rsidR="009360BC" w:rsidRDefault="009360BC" w:rsidP="009360BC"/>
    <w:p w14:paraId="7C714756" w14:textId="20CAAF1F" w:rsidR="009360BC" w:rsidRDefault="009360BC" w:rsidP="009360BC"/>
    <w:p w14:paraId="1AACFBED" w14:textId="2EDA06F0" w:rsidR="009360BC" w:rsidRDefault="009360BC" w:rsidP="009360BC"/>
    <w:p w14:paraId="31F4DA02" w14:textId="4D58E473" w:rsidR="009360BC" w:rsidRDefault="009360BC" w:rsidP="009360BC">
      <w:pPr>
        <w:pStyle w:val="ListParagraph"/>
        <w:ind w:left="1440"/>
      </w:pPr>
    </w:p>
    <w:p w14:paraId="039F684E" w14:textId="7D48E0E7" w:rsidR="009360BC" w:rsidRDefault="009360BC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0326693" wp14:editId="639C43D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4851400" cy="1600200"/>
            <wp:effectExtent l="0" t="0" r="6350" b="0"/>
            <wp:wrapTight wrapText="bothSides">
              <wp:wrapPolygon edited="0">
                <wp:start x="0" y="0"/>
                <wp:lineTo x="0" y="21343"/>
                <wp:lineTo x="21543" y="21343"/>
                <wp:lineTo x="2154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02610" w14:textId="6D693B43" w:rsidR="009360BC" w:rsidRDefault="009360BC" w:rsidP="009360BC">
      <w:pPr>
        <w:pStyle w:val="ListParagraph"/>
        <w:ind w:left="1440"/>
      </w:pPr>
    </w:p>
    <w:p w14:paraId="0D65C741" w14:textId="5CC98175" w:rsidR="009360BC" w:rsidRDefault="009360BC" w:rsidP="009360BC">
      <w:pPr>
        <w:pStyle w:val="ListParagraph"/>
        <w:ind w:left="1440"/>
      </w:pPr>
    </w:p>
    <w:p w14:paraId="6C5267AD" w14:textId="306043D2" w:rsidR="009360BC" w:rsidRDefault="009360BC" w:rsidP="009360BC">
      <w:pPr>
        <w:pStyle w:val="ListParagraph"/>
        <w:ind w:left="1440"/>
      </w:pPr>
    </w:p>
    <w:p w14:paraId="78169F62" w14:textId="16ED797A" w:rsidR="009360BC" w:rsidRDefault="009360BC" w:rsidP="009360BC">
      <w:pPr>
        <w:pStyle w:val="ListParagraph"/>
        <w:ind w:left="1440"/>
      </w:pPr>
    </w:p>
    <w:p w14:paraId="2F59EF00" w14:textId="283296E3" w:rsidR="009360BC" w:rsidRDefault="009360BC" w:rsidP="009360BC">
      <w:pPr>
        <w:pStyle w:val="ListParagraph"/>
        <w:ind w:left="1440"/>
      </w:pPr>
    </w:p>
    <w:p w14:paraId="37D34BAC" w14:textId="400ACAB8" w:rsidR="009360BC" w:rsidRDefault="009360BC" w:rsidP="009360BC">
      <w:pPr>
        <w:pStyle w:val="ListParagraph"/>
        <w:ind w:left="1440"/>
      </w:pPr>
    </w:p>
    <w:p w14:paraId="790FC863" w14:textId="6D876C1B" w:rsidR="009360BC" w:rsidRDefault="009360BC" w:rsidP="009360BC">
      <w:pPr>
        <w:pStyle w:val="ListParagraph"/>
        <w:ind w:left="1440"/>
      </w:pPr>
    </w:p>
    <w:p w14:paraId="7F4B489B" w14:textId="062D6BCE" w:rsidR="009360BC" w:rsidRDefault="009360BC" w:rsidP="009360BC">
      <w:pPr>
        <w:pStyle w:val="ListParagraph"/>
        <w:ind w:left="1440"/>
      </w:pPr>
    </w:p>
    <w:p w14:paraId="178D7D4E" w14:textId="2A0CC70B" w:rsidR="009360BC" w:rsidRDefault="009360BC" w:rsidP="009360BC">
      <w:pPr>
        <w:pStyle w:val="ListParagraph"/>
        <w:ind w:left="1440"/>
      </w:pPr>
    </w:p>
    <w:p w14:paraId="473CC331" w14:textId="0119129C" w:rsidR="009360BC" w:rsidRDefault="009360BC" w:rsidP="009360BC">
      <w:pPr>
        <w:pStyle w:val="ListParagraph"/>
        <w:ind w:left="1440"/>
      </w:pPr>
    </w:p>
    <w:p w14:paraId="39EB9C0D" w14:textId="1ECE6D1A" w:rsidR="009360BC" w:rsidRDefault="009360BC" w:rsidP="009360BC">
      <w:pPr>
        <w:pStyle w:val="ListParagraph"/>
        <w:ind w:left="1440"/>
      </w:pPr>
    </w:p>
    <w:p w14:paraId="703C3D3C" w14:textId="520608E1" w:rsidR="009360BC" w:rsidRDefault="009360BC" w:rsidP="009360BC">
      <w:pPr>
        <w:pStyle w:val="ListParagraph"/>
        <w:ind w:left="1440"/>
      </w:pPr>
    </w:p>
    <w:p w14:paraId="4C8F70BC" w14:textId="35E4C3B3" w:rsidR="009360BC" w:rsidRDefault="009360BC" w:rsidP="009360BC">
      <w:pPr>
        <w:pStyle w:val="ListParagraph"/>
        <w:ind w:left="1440"/>
      </w:pPr>
    </w:p>
    <w:p w14:paraId="243476FB" w14:textId="0BC54391" w:rsidR="009360BC" w:rsidRDefault="009360BC" w:rsidP="009360BC">
      <w:pPr>
        <w:pStyle w:val="ListParagraph"/>
        <w:ind w:left="1440"/>
      </w:pPr>
    </w:p>
    <w:p w14:paraId="29BDD6FC" w14:textId="6FE8F534" w:rsidR="009360BC" w:rsidRDefault="009360BC" w:rsidP="009360BC">
      <w:pPr>
        <w:pStyle w:val="ListParagraph"/>
        <w:ind w:left="1440"/>
      </w:pPr>
    </w:p>
    <w:p w14:paraId="5713AC52" w14:textId="28C6BD4D" w:rsidR="009360BC" w:rsidRDefault="009360BC" w:rsidP="009360BC">
      <w:pPr>
        <w:pStyle w:val="ListParagraph"/>
        <w:ind w:left="1440"/>
      </w:pPr>
    </w:p>
    <w:p w14:paraId="6B5901F2" w14:textId="50AC8BFC" w:rsidR="009360BC" w:rsidRDefault="009360BC" w:rsidP="009360BC">
      <w:pPr>
        <w:pStyle w:val="ListParagraph"/>
        <w:ind w:left="1440"/>
      </w:pPr>
    </w:p>
    <w:p w14:paraId="0683321E" w14:textId="72266E21" w:rsidR="009360BC" w:rsidRDefault="009360BC" w:rsidP="009360BC">
      <w:pPr>
        <w:pStyle w:val="ListParagraph"/>
        <w:ind w:left="1440"/>
      </w:pPr>
    </w:p>
    <w:p w14:paraId="475BE1E6" w14:textId="2AF5FC6A" w:rsidR="009360BC" w:rsidRDefault="009360BC" w:rsidP="009360BC">
      <w:pPr>
        <w:pStyle w:val="ListParagraph"/>
        <w:ind w:left="1440"/>
      </w:pPr>
    </w:p>
    <w:p w14:paraId="39E12967" w14:textId="0DFE256B" w:rsidR="009360BC" w:rsidRDefault="009360BC" w:rsidP="009360BC">
      <w:pPr>
        <w:pStyle w:val="ListParagraph"/>
        <w:ind w:left="1440"/>
      </w:pPr>
    </w:p>
    <w:p w14:paraId="69EE3AE8" w14:textId="7356C998" w:rsidR="009360BC" w:rsidRDefault="009360BC" w:rsidP="009360BC">
      <w:pPr>
        <w:pStyle w:val="ListParagraph"/>
        <w:ind w:left="1440"/>
      </w:pPr>
    </w:p>
    <w:p w14:paraId="6380BAF6" w14:textId="693A5B8B" w:rsidR="009360BC" w:rsidRDefault="009360BC" w:rsidP="009360BC">
      <w:pPr>
        <w:pStyle w:val="ListParagraph"/>
        <w:numPr>
          <w:ilvl w:val="1"/>
          <w:numId w:val="6"/>
        </w:numPr>
      </w:pPr>
      <w:r>
        <w:lastRenderedPageBreak/>
        <w:t xml:space="preserve">All </w:t>
      </w:r>
      <w:proofErr w:type="spellStart"/>
      <w:r>
        <w:t>Bundlles</w:t>
      </w:r>
      <w:proofErr w:type="spellEnd"/>
      <w:r>
        <w:t xml:space="preserve"> </w:t>
      </w:r>
    </w:p>
    <w:p w14:paraId="4F6428E3" w14:textId="0EA439DC" w:rsidR="009360BC" w:rsidRDefault="009360BC" w:rsidP="009360BC">
      <w:pPr>
        <w:pStyle w:val="ListParagraph"/>
        <w:ind w:left="1440"/>
      </w:pPr>
    </w:p>
    <w:p w14:paraId="106F424D" w14:textId="17DC44A3" w:rsidR="009360BC" w:rsidRDefault="002D4DF3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9FED9B7" wp14:editId="7841CFF8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727700" cy="3060700"/>
            <wp:effectExtent l="0" t="0" r="6350" b="6350"/>
            <wp:wrapTight wrapText="bothSides">
              <wp:wrapPolygon edited="0">
                <wp:start x="0" y="0"/>
                <wp:lineTo x="0" y="21510"/>
                <wp:lineTo x="21552" y="21510"/>
                <wp:lineTo x="2155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4609E" w14:textId="00A6BE39" w:rsidR="009360BC" w:rsidRDefault="009360BC" w:rsidP="009360BC">
      <w:pPr>
        <w:pStyle w:val="ListParagraph"/>
        <w:ind w:left="1440"/>
      </w:pPr>
    </w:p>
    <w:p w14:paraId="3DA4A74C" w14:textId="70B2F63C" w:rsidR="009360BC" w:rsidRDefault="009360BC" w:rsidP="009360BC">
      <w:pPr>
        <w:pStyle w:val="ListParagraph"/>
        <w:ind w:left="1440"/>
      </w:pPr>
    </w:p>
    <w:p w14:paraId="1C9D3DA8" w14:textId="57531233" w:rsidR="009360BC" w:rsidRDefault="009360BC" w:rsidP="009360BC">
      <w:pPr>
        <w:pStyle w:val="ListParagraph"/>
        <w:ind w:left="1440"/>
      </w:pPr>
    </w:p>
    <w:p w14:paraId="28EE02E6" w14:textId="4DF1F943" w:rsidR="009360BC" w:rsidRDefault="009360BC" w:rsidP="009360BC">
      <w:pPr>
        <w:pStyle w:val="ListParagraph"/>
        <w:ind w:left="1440"/>
      </w:pPr>
    </w:p>
    <w:p w14:paraId="56F452A9" w14:textId="7613F6A2" w:rsidR="009360BC" w:rsidRDefault="009360BC" w:rsidP="009360BC">
      <w:pPr>
        <w:pStyle w:val="ListParagraph"/>
        <w:ind w:left="1440"/>
      </w:pPr>
    </w:p>
    <w:p w14:paraId="76E98B80" w14:textId="7899A801" w:rsidR="009360BC" w:rsidRDefault="009360BC" w:rsidP="009360BC">
      <w:pPr>
        <w:pStyle w:val="ListParagraph"/>
        <w:ind w:left="1440"/>
      </w:pPr>
    </w:p>
    <w:p w14:paraId="39CF2DF8" w14:textId="5C234375" w:rsidR="009360BC" w:rsidRDefault="009360BC" w:rsidP="009360BC">
      <w:pPr>
        <w:pStyle w:val="ListParagraph"/>
        <w:ind w:left="1440"/>
      </w:pPr>
    </w:p>
    <w:p w14:paraId="4FDFBA77" w14:textId="550154B3" w:rsidR="009360BC" w:rsidRDefault="009360BC" w:rsidP="009360BC">
      <w:pPr>
        <w:pStyle w:val="ListParagraph"/>
        <w:ind w:left="1440"/>
      </w:pPr>
    </w:p>
    <w:p w14:paraId="2F1B3F54" w14:textId="43594D5C" w:rsidR="009360BC" w:rsidRDefault="009360BC" w:rsidP="009360BC">
      <w:pPr>
        <w:pStyle w:val="ListParagraph"/>
        <w:ind w:left="1440"/>
      </w:pPr>
    </w:p>
    <w:p w14:paraId="53F9A613" w14:textId="2B651712" w:rsidR="009360BC" w:rsidRDefault="009360BC" w:rsidP="009360BC">
      <w:pPr>
        <w:pStyle w:val="ListParagraph"/>
        <w:ind w:left="1440"/>
      </w:pPr>
    </w:p>
    <w:p w14:paraId="6032E428" w14:textId="1B67AB79" w:rsidR="009360BC" w:rsidRDefault="009360BC" w:rsidP="009360BC">
      <w:pPr>
        <w:pStyle w:val="ListParagraph"/>
        <w:ind w:left="1440"/>
      </w:pPr>
    </w:p>
    <w:p w14:paraId="732A0BBC" w14:textId="2F110FC7" w:rsidR="009360BC" w:rsidRDefault="009360BC" w:rsidP="009360BC">
      <w:pPr>
        <w:pStyle w:val="ListParagraph"/>
        <w:ind w:left="1440"/>
      </w:pPr>
    </w:p>
    <w:p w14:paraId="3C970F19" w14:textId="7ED6D05D" w:rsidR="009360BC" w:rsidRDefault="009360BC" w:rsidP="009360BC">
      <w:pPr>
        <w:pStyle w:val="ListParagraph"/>
        <w:ind w:left="1440"/>
      </w:pPr>
    </w:p>
    <w:p w14:paraId="12047D12" w14:textId="513EC3A0" w:rsidR="009360BC" w:rsidRDefault="009360BC" w:rsidP="009360BC">
      <w:pPr>
        <w:pStyle w:val="ListParagraph"/>
        <w:ind w:left="1440"/>
      </w:pPr>
    </w:p>
    <w:p w14:paraId="2FF993F8" w14:textId="14AE5BE0" w:rsidR="009360BC" w:rsidRDefault="009360BC" w:rsidP="009360BC">
      <w:pPr>
        <w:pStyle w:val="ListParagraph"/>
        <w:ind w:left="1440"/>
      </w:pPr>
    </w:p>
    <w:p w14:paraId="00075E7F" w14:textId="35C0D181" w:rsidR="009360BC" w:rsidRDefault="009360BC" w:rsidP="009360BC">
      <w:pPr>
        <w:pStyle w:val="ListParagraph"/>
        <w:ind w:left="1440"/>
      </w:pPr>
    </w:p>
    <w:p w14:paraId="41321184" w14:textId="38D6B94A" w:rsidR="009360BC" w:rsidRDefault="009360BC" w:rsidP="009360BC">
      <w:pPr>
        <w:pStyle w:val="ListParagraph"/>
        <w:ind w:left="1440"/>
      </w:pPr>
    </w:p>
    <w:p w14:paraId="208F1889" w14:textId="2CAD12A4" w:rsidR="009360BC" w:rsidRDefault="009360BC" w:rsidP="009360BC">
      <w:pPr>
        <w:pStyle w:val="ListParagraph"/>
        <w:ind w:left="1440"/>
      </w:pPr>
    </w:p>
    <w:p w14:paraId="06B0F360" w14:textId="4D755C87" w:rsidR="009360BC" w:rsidRDefault="009360BC" w:rsidP="009360BC">
      <w:pPr>
        <w:pStyle w:val="ListParagraph"/>
        <w:ind w:left="1440"/>
      </w:pPr>
    </w:p>
    <w:p w14:paraId="2A6B78CB" w14:textId="7805BDBD" w:rsidR="009360BC" w:rsidRDefault="009360BC" w:rsidP="009360BC">
      <w:pPr>
        <w:pStyle w:val="ListParagraph"/>
        <w:ind w:left="1440"/>
      </w:pPr>
    </w:p>
    <w:p w14:paraId="0F4CEC21" w14:textId="150B7A31" w:rsidR="009360BC" w:rsidRDefault="009360BC" w:rsidP="009360BC">
      <w:pPr>
        <w:pStyle w:val="ListParagraph"/>
        <w:ind w:left="1440"/>
      </w:pPr>
    </w:p>
    <w:p w14:paraId="745B7939" w14:textId="74466E39" w:rsidR="009360BC" w:rsidRDefault="009360BC" w:rsidP="009360BC">
      <w:pPr>
        <w:pStyle w:val="ListParagraph"/>
        <w:ind w:left="1440"/>
      </w:pPr>
    </w:p>
    <w:p w14:paraId="4CFF7DE9" w14:textId="008E4192" w:rsidR="009360BC" w:rsidRDefault="009360BC" w:rsidP="009360BC">
      <w:pPr>
        <w:pStyle w:val="ListParagraph"/>
        <w:ind w:left="1440"/>
      </w:pPr>
    </w:p>
    <w:p w14:paraId="6C761D0F" w14:textId="0A45A9F0" w:rsidR="009360BC" w:rsidRDefault="009360BC" w:rsidP="009360BC">
      <w:pPr>
        <w:pStyle w:val="ListParagraph"/>
        <w:ind w:left="1440"/>
      </w:pPr>
    </w:p>
    <w:p w14:paraId="2D9500FB" w14:textId="485357C7" w:rsidR="009360BC" w:rsidRDefault="009360BC" w:rsidP="009360BC">
      <w:pPr>
        <w:pStyle w:val="ListParagraph"/>
        <w:ind w:left="1440"/>
      </w:pPr>
    </w:p>
    <w:p w14:paraId="405B48C8" w14:textId="0903F22F" w:rsidR="009360BC" w:rsidRDefault="009360BC" w:rsidP="009360BC">
      <w:pPr>
        <w:pStyle w:val="ListParagraph"/>
        <w:ind w:left="1440"/>
      </w:pPr>
    </w:p>
    <w:p w14:paraId="776E9A29" w14:textId="691D13B9" w:rsidR="009360BC" w:rsidRDefault="009360BC" w:rsidP="009360BC">
      <w:pPr>
        <w:pStyle w:val="ListParagraph"/>
        <w:ind w:left="1440"/>
      </w:pPr>
    </w:p>
    <w:p w14:paraId="1B8A91BA" w14:textId="2E05472A" w:rsidR="009360BC" w:rsidRDefault="009360BC" w:rsidP="009360BC">
      <w:pPr>
        <w:pStyle w:val="ListParagraph"/>
        <w:ind w:left="1440"/>
      </w:pPr>
    </w:p>
    <w:p w14:paraId="4AD82793" w14:textId="1C521036" w:rsidR="009360BC" w:rsidRDefault="009360BC" w:rsidP="009360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D) Sample Screenshots of its Behaviour &amp; Outputs</w:t>
      </w:r>
    </w:p>
    <w:p w14:paraId="1344AD74" w14:textId="77777777" w:rsidR="009360BC" w:rsidRDefault="009360BC" w:rsidP="009360BC">
      <w:pPr>
        <w:rPr>
          <w:b/>
          <w:bCs/>
          <w:sz w:val="32"/>
          <w:szCs w:val="32"/>
        </w:rPr>
      </w:pPr>
    </w:p>
    <w:p w14:paraId="6995A328" w14:textId="58463379" w:rsidR="009360BC" w:rsidRDefault="009360BC" w:rsidP="009360BC">
      <w:pPr>
        <w:pStyle w:val="ListParagraph"/>
        <w:numPr>
          <w:ilvl w:val="1"/>
          <w:numId w:val="4"/>
        </w:numPr>
      </w:pPr>
      <w:r>
        <w:t>Employee Add</w:t>
      </w:r>
    </w:p>
    <w:p w14:paraId="3E3E4E7D" w14:textId="183195D5" w:rsidR="009360BC" w:rsidRDefault="009360BC" w:rsidP="009360BC">
      <w:r>
        <w:rPr>
          <w:noProof/>
        </w:rPr>
        <w:drawing>
          <wp:anchor distT="0" distB="0" distL="114300" distR="114300" simplePos="0" relativeHeight="251671552" behindDoc="1" locked="0" layoutInCell="1" allowOverlap="1" wp14:anchorId="4A00278F" wp14:editId="5A8223CF">
            <wp:simplePos x="0" y="0"/>
            <wp:positionH relativeFrom="column">
              <wp:posOffset>63500</wp:posOffset>
            </wp:positionH>
            <wp:positionV relativeFrom="paragraph">
              <wp:posOffset>169545</wp:posOffset>
            </wp:positionV>
            <wp:extent cx="5003800" cy="2857500"/>
            <wp:effectExtent l="0" t="0" r="635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C8FF1" w14:textId="77777777" w:rsidR="009360BC" w:rsidRDefault="009360BC" w:rsidP="009360BC"/>
    <w:p w14:paraId="71534771" w14:textId="22E8B4EF" w:rsidR="009360BC" w:rsidRDefault="009360BC" w:rsidP="009360BC">
      <w:pPr>
        <w:pStyle w:val="ListParagraph"/>
        <w:ind w:left="1440"/>
      </w:pPr>
    </w:p>
    <w:p w14:paraId="54720A77" w14:textId="360868AC" w:rsidR="009360BC" w:rsidRDefault="009360BC" w:rsidP="009360BC">
      <w:pPr>
        <w:pStyle w:val="ListParagraph"/>
        <w:ind w:left="1440"/>
      </w:pPr>
    </w:p>
    <w:p w14:paraId="7BA46878" w14:textId="6D48C990" w:rsidR="009360BC" w:rsidRDefault="009360BC" w:rsidP="009360BC">
      <w:pPr>
        <w:pStyle w:val="ListParagraph"/>
        <w:ind w:left="1440"/>
      </w:pPr>
    </w:p>
    <w:p w14:paraId="1C6990D3" w14:textId="18E5BDB4" w:rsidR="009360BC" w:rsidRDefault="009360BC" w:rsidP="009360BC">
      <w:pPr>
        <w:pStyle w:val="ListParagraph"/>
        <w:ind w:left="1440"/>
      </w:pPr>
    </w:p>
    <w:p w14:paraId="40AB6E12" w14:textId="0BAA6D8D" w:rsidR="009360BC" w:rsidRDefault="009360BC" w:rsidP="009360BC">
      <w:pPr>
        <w:pStyle w:val="ListParagraph"/>
        <w:ind w:left="1440"/>
      </w:pPr>
    </w:p>
    <w:p w14:paraId="243978DD" w14:textId="4BDE8A6E" w:rsidR="009360BC" w:rsidRDefault="009360BC" w:rsidP="009360BC">
      <w:pPr>
        <w:pStyle w:val="ListParagraph"/>
        <w:ind w:left="1440"/>
      </w:pPr>
    </w:p>
    <w:p w14:paraId="33717720" w14:textId="22F3E64F" w:rsidR="009360BC" w:rsidRDefault="009360BC" w:rsidP="009360BC">
      <w:pPr>
        <w:pStyle w:val="ListParagraph"/>
        <w:ind w:left="1440"/>
      </w:pPr>
    </w:p>
    <w:p w14:paraId="01D73CD2" w14:textId="3944E8C8" w:rsidR="009360BC" w:rsidRDefault="009360BC" w:rsidP="009360BC">
      <w:pPr>
        <w:pStyle w:val="ListParagraph"/>
        <w:ind w:left="1440"/>
      </w:pPr>
    </w:p>
    <w:p w14:paraId="23A305BF" w14:textId="402026A3" w:rsidR="009360BC" w:rsidRDefault="009360BC" w:rsidP="009360BC">
      <w:pPr>
        <w:pStyle w:val="ListParagraph"/>
        <w:ind w:left="1440"/>
      </w:pPr>
    </w:p>
    <w:p w14:paraId="2C77022C" w14:textId="6C9B2C58" w:rsidR="009360BC" w:rsidRDefault="009360BC" w:rsidP="009360BC">
      <w:pPr>
        <w:pStyle w:val="ListParagraph"/>
        <w:ind w:left="1440"/>
      </w:pPr>
    </w:p>
    <w:p w14:paraId="18012E6C" w14:textId="005EA1DB" w:rsidR="009360BC" w:rsidRDefault="009360BC" w:rsidP="009360BC">
      <w:pPr>
        <w:pStyle w:val="ListParagraph"/>
        <w:ind w:left="1440"/>
      </w:pPr>
    </w:p>
    <w:p w14:paraId="49740003" w14:textId="02314870" w:rsidR="009360BC" w:rsidRDefault="009360BC" w:rsidP="009360BC">
      <w:pPr>
        <w:pStyle w:val="ListParagraph"/>
        <w:ind w:left="1440"/>
      </w:pPr>
    </w:p>
    <w:p w14:paraId="37B4AE48" w14:textId="298EBF7A" w:rsidR="009360BC" w:rsidRDefault="009360BC" w:rsidP="009360BC">
      <w:pPr>
        <w:pStyle w:val="ListParagraph"/>
        <w:ind w:left="1440"/>
      </w:pPr>
    </w:p>
    <w:p w14:paraId="64546217" w14:textId="14440418" w:rsidR="009360BC" w:rsidRDefault="009360BC" w:rsidP="009360BC">
      <w:pPr>
        <w:pStyle w:val="ListParagraph"/>
        <w:ind w:left="1440"/>
      </w:pPr>
    </w:p>
    <w:p w14:paraId="105DCA3D" w14:textId="06C3C735" w:rsidR="009360BC" w:rsidRDefault="009360BC" w:rsidP="009360BC">
      <w:pPr>
        <w:pStyle w:val="ListParagraph"/>
        <w:ind w:left="1440"/>
      </w:pPr>
    </w:p>
    <w:p w14:paraId="7E7ECB7A" w14:textId="194E0A50" w:rsidR="009360BC" w:rsidRDefault="009360BC" w:rsidP="009360BC">
      <w:pPr>
        <w:pStyle w:val="ListParagraph"/>
        <w:numPr>
          <w:ilvl w:val="1"/>
          <w:numId w:val="4"/>
        </w:numPr>
      </w:pPr>
      <w:r>
        <w:t>Employee View All</w:t>
      </w:r>
    </w:p>
    <w:p w14:paraId="1A916147" w14:textId="4ED45DDB" w:rsidR="009360BC" w:rsidRDefault="009360BC" w:rsidP="009360BC">
      <w:pPr>
        <w:pStyle w:val="ListParagraph"/>
        <w:ind w:left="1440"/>
      </w:pPr>
    </w:p>
    <w:p w14:paraId="7CA5F0E8" w14:textId="77777777" w:rsidR="009360BC" w:rsidRDefault="009360BC" w:rsidP="009360BC">
      <w:pPr>
        <w:pStyle w:val="ListParagraph"/>
        <w:ind w:left="1440"/>
      </w:pPr>
    </w:p>
    <w:p w14:paraId="16F1957A" w14:textId="1907E627" w:rsidR="009360BC" w:rsidRDefault="009360BC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E685D5F" wp14:editId="5F15349E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727700" cy="1282700"/>
            <wp:effectExtent l="0" t="0" r="6350" b="0"/>
            <wp:wrapTight wrapText="bothSides">
              <wp:wrapPolygon edited="0">
                <wp:start x="0" y="0"/>
                <wp:lineTo x="0" y="21172"/>
                <wp:lineTo x="21552" y="21172"/>
                <wp:lineTo x="215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00E3B" w14:textId="6282900C" w:rsidR="009360BC" w:rsidRDefault="009360BC" w:rsidP="009360BC">
      <w:pPr>
        <w:pStyle w:val="ListParagraph"/>
        <w:numPr>
          <w:ilvl w:val="1"/>
          <w:numId w:val="4"/>
        </w:numPr>
      </w:pPr>
      <w:r>
        <w:t>Employee Delete</w:t>
      </w:r>
    </w:p>
    <w:p w14:paraId="45DD19A4" w14:textId="1A55632A" w:rsidR="009360BC" w:rsidRDefault="009360BC" w:rsidP="009360BC">
      <w:pPr>
        <w:pStyle w:val="ListParagraph"/>
        <w:ind w:left="1440"/>
      </w:pPr>
    </w:p>
    <w:p w14:paraId="413C2833" w14:textId="53CAD9F0" w:rsidR="009360BC" w:rsidRDefault="009360BC" w:rsidP="009360BC">
      <w:pPr>
        <w:pStyle w:val="ListParagraph"/>
        <w:ind w:left="1440"/>
      </w:pPr>
    </w:p>
    <w:p w14:paraId="6164EE04" w14:textId="7F49AB35" w:rsidR="009360BC" w:rsidRDefault="009360BC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C468C5B" wp14:editId="76E9866C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277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F90BD" w14:textId="7A928F85" w:rsidR="009360BC" w:rsidRDefault="009360BC" w:rsidP="009360BC">
      <w:pPr>
        <w:pStyle w:val="ListParagraph"/>
        <w:numPr>
          <w:ilvl w:val="1"/>
          <w:numId w:val="4"/>
        </w:numPr>
      </w:pPr>
      <w:r>
        <w:lastRenderedPageBreak/>
        <w:t>Food Item Add</w:t>
      </w:r>
    </w:p>
    <w:p w14:paraId="1FF17599" w14:textId="418642D6" w:rsidR="009360BC" w:rsidRDefault="009360BC" w:rsidP="009360BC">
      <w:pPr>
        <w:pStyle w:val="ListParagraph"/>
        <w:ind w:left="1440"/>
      </w:pPr>
    </w:p>
    <w:p w14:paraId="4A975909" w14:textId="3B1AD5C9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B220A79" wp14:editId="156343ED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27700" cy="2565400"/>
            <wp:effectExtent l="0" t="0" r="6350" b="6350"/>
            <wp:wrapTight wrapText="bothSides">
              <wp:wrapPolygon edited="0">
                <wp:start x="0" y="0"/>
                <wp:lineTo x="0" y="21493"/>
                <wp:lineTo x="21552" y="21493"/>
                <wp:lineTo x="2155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62449" w14:textId="6EAA35C0" w:rsidR="009360BC" w:rsidRDefault="009360BC" w:rsidP="009360BC">
      <w:pPr>
        <w:pStyle w:val="ListParagraph"/>
        <w:ind w:left="1440"/>
      </w:pPr>
    </w:p>
    <w:p w14:paraId="761D709D" w14:textId="0F885A16" w:rsidR="00CF60D6" w:rsidRDefault="00CF60D6" w:rsidP="00CF60D6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D60073" wp14:editId="7CF4BE34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727700" cy="4711700"/>
            <wp:effectExtent l="0" t="0" r="6350" b="0"/>
            <wp:wrapTight wrapText="bothSides">
              <wp:wrapPolygon edited="0">
                <wp:start x="0" y="0"/>
                <wp:lineTo x="0" y="21484"/>
                <wp:lineTo x="21552" y="21484"/>
                <wp:lineTo x="2155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Food Item View All</w:t>
      </w:r>
    </w:p>
    <w:p w14:paraId="607D8DD3" w14:textId="4739097A" w:rsidR="009360BC" w:rsidRDefault="009360BC" w:rsidP="009360BC">
      <w:pPr>
        <w:pStyle w:val="ListParagraph"/>
        <w:ind w:left="1440"/>
      </w:pPr>
    </w:p>
    <w:p w14:paraId="3AAA219C" w14:textId="79C9A36A" w:rsidR="009360BC" w:rsidRDefault="00CF60D6" w:rsidP="00CF60D6">
      <w:pPr>
        <w:pStyle w:val="ListParagraph"/>
        <w:numPr>
          <w:ilvl w:val="1"/>
          <w:numId w:val="4"/>
        </w:numPr>
      </w:pPr>
      <w:r>
        <w:lastRenderedPageBreak/>
        <w:t>Food Item Delete</w:t>
      </w:r>
    </w:p>
    <w:p w14:paraId="2094513D" w14:textId="478F082D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822FC0B" wp14:editId="55398B20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727700" cy="5257800"/>
            <wp:effectExtent l="0" t="0" r="6350" b="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2747F" w14:textId="7AEA5F27" w:rsidR="009360BC" w:rsidRDefault="009360BC" w:rsidP="009360BC">
      <w:pPr>
        <w:pStyle w:val="ListParagraph"/>
        <w:ind w:left="1440"/>
      </w:pPr>
    </w:p>
    <w:p w14:paraId="235ED789" w14:textId="07C1E211" w:rsidR="009360BC" w:rsidRDefault="009360BC" w:rsidP="009360BC">
      <w:pPr>
        <w:pStyle w:val="ListParagraph"/>
        <w:ind w:left="1440"/>
      </w:pPr>
    </w:p>
    <w:p w14:paraId="1D4F64AF" w14:textId="4F8D10B7" w:rsidR="009360BC" w:rsidRDefault="009360BC" w:rsidP="009360BC">
      <w:pPr>
        <w:pStyle w:val="ListParagraph"/>
        <w:ind w:left="1440"/>
      </w:pPr>
    </w:p>
    <w:p w14:paraId="7CFD30B5" w14:textId="0025186F" w:rsidR="009360BC" w:rsidRDefault="009360BC" w:rsidP="009360BC">
      <w:pPr>
        <w:pStyle w:val="ListParagraph"/>
        <w:ind w:left="1440"/>
      </w:pPr>
    </w:p>
    <w:p w14:paraId="4D5A1329" w14:textId="1B9B303B" w:rsidR="009360BC" w:rsidRDefault="009360BC" w:rsidP="009360BC">
      <w:pPr>
        <w:pStyle w:val="ListParagraph"/>
        <w:ind w:left="1440"/>
      </w:pPr>
    </w:p>
    <w:p w14:paraId="2B96069A" w14:textId="3587FA24" w:rsidR="00CF60D6" w:rsidRDefault="00CF60D6" w:rsidP="009360BC">
      <w:pPr>
        <w:pStyle w:val="ListParagraph"/>
        <w:ind w:left="1440"/>
      </w:pPr>
    </w:p>
    <w:p w14:paraId="3C9419C2" w14:textId="18AD09C9" w:rsidR="00CF60D6" w:rsidRDefault="00CF60D6" w:rsidP="009360BC">
      <w:pPr>
        <w:pStyle w:val="ListParagraph"/>
        <w:ind w:left="1440"/>
      </w:pPr>
    </w:p>
    <w:p w14:paraId="415D237C" w14:textId="2D27201E" w:rsidR="00CF60D6" w:rsidRDefault="00CF60D6" w:rsidP="009360BC">
      <w:pPr>
        <w:pStyle w:val="ListParagraph"/>
        <w:ind w:left="1440"/>
      </w:pPr>
    </w:p>
    <w:p w14:paraId="5107F118" w14:textId="38B90986" w:rsidR="00CF60D6" w:rsidRDefault="00CF60D6" w:rsidP="009360BC">
      <w:pPr>
        <w:pStyle w:val="ListParagraph"/>
        <w:ind w:left="1440"/>
      </w:pPr>
    </w:p>
    <w:p w14:paraId="2DAF316C" w14:textId="3507CA9C" w:rsidR="00CF60D6" w:rsidRDefault="00CF60D6" w:rsidP="009360BC">
      <w:pPr>
        <w:pStyle w:val="ListParagraph"/>
        <w:ind w:left="1440"/>
      </w:pPr>
    </w:p>
    <w:p w14:paraId="06F49C5D" w14:textId="711F5F85" w:rsidR="00CF60D6" w:rsidRDefault="00CF60D6" w:rsidP="009360BC">
      <w:pPr>
        <w:pStyle w:val="ListParagraph"/>
        <w:ind w:left="1440"/>
      </w:pPr>
    </w:p>
    <w:p w14:paraId="5BA052F2" w14:textId="309B01D4" w:rsidR="00CF60D6" w:rsidRDefault="00CF60D6" w:rsidP="009360BC">
      <w:pPr>
        <w:pStyle w:val="ListParagraph"/>
        <w:ind w:left="1440"/>
      </w:pPr>
    </w:p>
    <w:p w14:paraId="45A1FBC8" w14:textId="7244F25B" w:rsidR="00CF60D6" w:rsidRDefault="00CF60D6" w:rsidP="009360BC">
      <w:pPr>
        <w:pStyle w:val="ListParagraph"/>
        <w:ind w:left="1440"/>
      </w:pPr>
    </w:p>
    <w:p w14:paraId="5A1290EE" w14:textId="154EEEAD" w:rsidR="00CF60D6" w:rsidRDefault="00CF60D6" w:rsidP="009360BC">
      <w:pPr>
        <w:pStyle w:val="ListParagraph"/>
        <w:ind w:left="1440"/>
      </w:pPr>
    </w:p>
    <w:p w14:paraId="10273220" w14:textId="4ABAAFD8" w:rsidR="00CF60D6" w:rsidRDefault="00CF60D6" w:rsidP="009360BC">
      <w:pPr>
        <w:pStyle w:val="ListParagraph"/>
        <w:ind w:left="1440"/>
      </w:pPr>
    </w:p>
    <w:p w14:paraId="76F8D07A" w14:textId="4262BE73" w:rsidR="00CF60D6" w:rsidRDefault="00CF60D6" w:rsidP="009360BC">
      <w:pPr>
        <w:pStyle w:val="ListParagraph"/>
        <w:ind w:left="1440"/>
      </w:pPr>
    </w:p>
    <w:p w14:paraId="61310B6E" w14:textId="22672483" w:rsidR="00CF60D6" w:rsidRDefault="00CF60D6" w:rsidP="00CF60D6">
      <w:pPr>
        <w:pStyle w:val="ListParagraph"/>
        <w:numPr>
          <w:ilvl w:val="1"/>
          <w:numId w:val="4"/>
        </w:numPr>
      </w:pPr>
      <w:r>
        <w:lastRenderedPageBreak/>
        <w:t>Food Service Oder Food and get All Ordered Food</w:t>
      </w:r>
    </w:p>
    <w:p w14:paraId="69F08683" w14:textId="0F138C27" w:rsidR="00CF60D6" w:rsidRDefault="00CF60D6" w:rsidP="00CF60D6">
      <w:pPr>
        <w:pStyle w:val="ListParagraph"/>
        <w:ind w:left="1440"/>
      </w:pPr>
    </w:p>
    <w:p w14:paraId="05A96371" w14:textId="610AC020" w:rsidR="00CF60D6" w:rsidRDefault="00CF60D6" w:rsidP="00CF60D6">
      <w:pPr>
        <w:pStyle w:val="ListParagraph"/>
        <w:ind w:left="1440"/>
      </w:pPr>
    </w:p>
    <w:p w14:paraId="2C6644C1" w14:textId="747979D7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AFCA16E" wp14:editId="734434B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72770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2" y="21434"/>
                <wp:lineTo x="215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E584A" w14:textId="6221173F" w:rsidR="009360BC" w:rsidRDefault="009360BC" w:rsidP="009360BC">
      <w:pPr>
        <w:pStyle w:val="ListParagraph"/>
        <w:ind w:left="1440"/>
      </w:pPr>
    </w:p>
    <w:p w14:paraId="349659A9" w14:textId="06FA83E3" w:rsidR="009360BC" w:rsidRDefault="009360BC" w:rsidP="009360BC">
      <w:pPr>
        <w:pStyle w:val="ListParagraph"/>
        <w:ind w:left="1440"/>
      </w:pPr>
    </w:p>
    <w:p w14:paraId="53A2469F" w14:textId="137C3395" w:rsidR="009360BC" w:rsidRDefault="009360BC" w:rsidP="009360BC">
      <w:pPr>
        <w:pStyle w:val="ListParagraph"/>
        <w:ind w:left="1440"/>
      </w:pPr>
    </w:p>
    <w:p w14:paraId="1ED38B3C" w14:textId="349147CD" w:rsidR="009360BC" w:rsidRDefault="009360BC" w:rsidP="009360BC">
      <w:pPr>
        <w:pStyle w:val="ListParagraph"/>
        <w:ind w:left="1440"/>
      </w:pPr>
    </w:p>
    <w:p w14:paraId="447C567E" w14:textId="710F0380" w:rsidR="009360BC" w:rsidRDefault="009360BC" w:rsidP="009360BC">
      <w:pPr>
        <w:pStyle w:val="ListParagraph"/>
        <w:ind w:left="1440"/>
      </w:pPr>
    </w:p>
    <w:p w14:paraId="68063CA2" w14:textId="52510BDC" w:rsidR="009360BC" w:rsidRDefault="009360BC" w:rsidP="009360BC">
      <w:pPr>
        <w:pStyle w:val="ListParagraph"/>
        <w:ind w:left="1440"/>
      </w:pPr>
    </w:p>
    <w:p w14:paraId="0A40DE2D" w14:textId="7598235C" w:rsidR="009360BC" w:rsidRDefault="009360BC" w:rsidP="009360BC">
      <w:pPr>
        <w:pStyle w:val="ListParagraph"/>
        <w:ind w:left="1440"/>
      </w:pPr>
    </w:p>
    <w:p w14:paraId="68917768" w14:textId="2F9EBBB5" w:rsidR="009360BC" w:rsidRDefault="009360BC" w:rsidP="009360BC">
      <w:pPr>
        <w:pStyle w:val="ListParagraph"/>
        <w:ind w:left="1440"/>
      </w:pPr>
    </w:p>
    <w:p w14:paraId="7793C9F2" w14:textId="7BB735C8" w:rsidR="009360BC" w:rsidRDefault="009360BC" w:rsidP="009360BC">
      <w:pPr>
        <w:pStyle w:val="ListParagraph"/>
        <w:ind w:left="1440"/>
      </w:pPr>
    </w:p>
    <w:p w14:paraId="3E973703" w14:textId="4A264395" w:rsidR="009360BC" w:rsidRDefault="009360BC" w:rsidP="009360BC">
      <w:pPr>
        <w:pStyle w:val="ListParagraph"/>
        <w:ind w:left="1440"/>
      </w:pPr>
    </w:p>
    <w:p w14:paraId="38FB8EA2" w14:textId="259BBF16" w:rsidR="009360BC" w:rsidRDefault="009360BC" w:rsidP="009360BC">
      <w:pPr>
        <w:pStyle w:val="ListParagraph"/>
        <w:ind w:left="1440"/>
      </w:pPr>
    </w:p>
    <w:p w14:paraId="62FE677C" w14:textId="54D4FE9A" w:rsidR="009360BC" w:rsidRDefault="009360BC" w:rsidP="009360BC">
      <w:pPr>
        <w:pStyle w:val="ListParagraph"/>
        <w:ind w:left="1440"/>
      </w:pPr>
    </w:p>
    <w:p w14:paraId="0A382BC5" w14:textId="27F3E588" w:rsidR="009360BC" w:rsidRDefault="009360BC" w:rsidP="009360BC">
      <w:pPr>
        <w:pStyle w:val="ListParagraph"/>
        <w:ind w:left="1440"/>
      </w:pPr>
    </w:p>
    <w:p w14:paraId="52B95863" w14:textId="2B80C0D5" w:rsidR="009360BC" w:rsidRDefault="009360BC" w:rsidP="009360BC">
      <w:pPr>
        <w:pStyle w:val="ListParagraph"/>
        <w:ind w:left="1440"/>
      </w:pPr>
    </w:p>
    <w:p w14:paraId="05727051" w14:textId="124B8B1A" w:rsidR="009360BC" w:rsidRDefault="009360BC" w:rsidP="009360BC">
      <w:pPr>
        <w:pStyle w:val="ListParagraph"/>
        <w:ind w:left="1440"/>
      </w:pPr>
    </w:p>
    <w:p w14:paraId="77241658" w14:textId="3E7A2D1F" w:rsidR="009360BC" w:rsidRDefault="009360BC" w:rsidP="009360BC">
      <w:pPr>
        <w:pStyle w:val="ListParagraph"/>
        <w:ind w:left="1440"/>
      </w:pPr>
    </w:p>
    <w:p w14:paraId="7021E18A" w14:textId="5ED65ED2" w:rsidR="009360BC" w:rsidRDefault="009360BC" w:rsidP="009360BC">
      <w:pPr>
        <w:pStyle w:val="ListParagraph"/>
        <w:ind w:left="1440"/>
      </w:pPr>
    </w:p>
    <w:p w14:paraId="61008982" w14:textId="6CA83DA7" w:rsidR="009360BC" w:rsidRDefault="009360BC" w:rsidP="009360BC">
      <w:pPr>
        <w:pStyle w:val="ListParagraph"/>
        <w:ind w:left="1440"/>
      </w:pPr>
    </w:p>
    <w:p w14:paraId="0D52326C" w14:textId="25650B5D" w:rsidR="009360BC" w:rsidRDefault="009360BC" w:rsidP="009360BC">
      <w:pPr>
        <w:pStyle w:val="ListParagraph"/>
        <w:ind w:left="1440"/>
      </w:pPr>
    </w:p>
    <w:p w14:paraId="3071B61E" w14:textId="156473BE" w:rsidR="009360BC" w:rsidRDefault="009360BC" w:rsidP="009360BC">
      <w:pPr>
        <w:pStyle w:val="ListParagraph"/>
        <w:ind w:left="1440"/>
      </w:pPr>
    </w:p>
    <w:p w14:paraId="49B90781" w14:textId="5A61C4A4" w:rsidR="009360BC" w:rsidRDefault="009360BC" w:rsidP="009360BC">
      <w:pPr>
        <w:pStyle w:val="ListParagraph"/>
        <w:ind w:left="1440"/>
      </w:pPr>
    </w:p>
    <w:p w14:paraId="73C1AD2E" w14:textId="681DA33D" w:rsidR="009360BC" w:rsidRDefault="009360BC" w:rsidP="009360BC">
      <w:pPr>
        <w:pStyle w:val="ListParagraph"/>
        <w:ind w:left="1440"/>
      </w:pPr>
    </w:p>
    <w:p w14:paraId="540C39CB" w14:textId="74120A64" w:rsidR="009360BC" w:rsidRDefault="009360BC" w:rsidP="009360BC">
      <w:pPr>
        <w:pStyle w:val="ListParagraph"/>
        <w:ind w:left="1440"/>
      </w:pPr>
    </w:p>
    <w:p w14:paraId="7325A2E0" w14:textId="05E651A8" w:rsidR="009360BC" w:rsidRDefault="009360BC" w:rsidP="009360BC">
      <w:pPr>
        <w:pStyle w:val="ListParagraph"/>
        <w:ind w:left="1440"/>
      </w:pPr>
    </w:p>
    <w:p w14:paraId="6FD74B42" w14:textId="316F09C8" w:rsidR="009360BC" w:rsidRDefault="009360BC" w:rsidP="009360BC">
      <w:pPr>
        <w:pStyle w:val="ListParagraph"/>
        <w:ind w:left="1440"/>
      </w:pPr>
    </w:p>
    <w:p w14:paraId="0BD6F93A" w14:textId="5123E90E" w:rsidR="009360BC" w:rsidRDefault="009360BC" w:rsidP="009360BC">
      <w:pPr>
        <w:pStyle w:val="ListParagraph"/>
        <w:ind w:left="1440"/>
      </w:pPr>
    </w:p>
    <w:p w14:paraId="69B0A6C2" w14:textId="38FA572A" w:rsidR="009360BC" w:rsidRDefault="009360BC" w:rsidP="009360BC">
      <w:pPr>
        <w:pStyle w:val="ListParagraph"/>
        <w:ind w:left="1440"/>
      </w:pPr>
    </w:p>
    <w:p w14:paraId="76EEB54E" w14:textId="3EAE6361" w:rsidR="009360BC" w:rsidRDefault="009360BC" w:rsidP="009360BC">
      <w:pPr>
        <w:pStyle w:val="ListParagraph"/>
        <w:ind w:left="1440"/>
      </w:pPr>
    </w:p>
    <w:p w14:paraId="43274566" w14:textId="549E26A1" w:rsidR="009360BC" w:rsidRDefault="009360BC" w:rsidP="009360BC">
      <w:pPr>
        <w:pStyle w:val="ListParagraph"/>
        <w:ind w:left="1440"/>
      </w:pPr>
    </w:p>
    <w:p w14:paraId="523CE0C1" w14:textId="6C5565F4" w:rsidR="009360BC" w:rsidRDefault="00CF60D6" w:rsidP="00CF60D6">
      <w:pPr>
        <w:pStyle w:val="ListParagraph"/>
        <w:numPr>
          <w:ilvl w:val="1"/>
          <w:numId w:val="4"/>
        </w:numPr>
      </w:pPr>
      <w:r>
        <w:lastRenderedPageBreak/>
        <w:t>Reservation Add</w:t>
      </w:r>
    </w:p>
    <w:p w14:paraId="4FCAB32F" w14:textId="5D907D79" w:rsidR="009360BC" w:rsidRDefault="009360BC" w:rsidP="009360BC">
      <w:pPr>
        <w:pStyle w:val="ListParagraph"/>
        <w:ind w:left="1440"/>
      </w:pPr>
    </w:p>
    <w:p w14:paraId="3DDFE992" w14:textId="3C4A7C48" w:rsidR="009360BC" w:rsidRDefault="009360BC" w:rsidP="009360BC">
      <w:pPr>
        <w:pStyle w:val="ListParagraph"/>
        <w:ind w:left="1440"/>
      </w:pPr>
    </w:p>
    <w:p w14:paraId="56978ACD" w14:textId="2335278C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B83DF6C" wp14:editId="493ADA89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384800" cy="3124200"/>
            <wp:effectExtent l="0" t="0" r="6350" b="0"/>
            <wp:wrapTight wrapText="bothSides">
              <wp:wrapPolygon edited="0">
                <wp:start x="0" y="0"/>
                <wp:lineTo x="0" y="21468"/>
                <wp:lineTo x="21549" y="21468"/>
                <wp:lineTo x="2154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C4358" w14:textId="05C962E2" w:rsidR="009360BC" w:rsidRDefault="009360BC" w:rsidP="009360BC">
      <w:pPr>
        <w:pStyle w:val="ListParagraph"/>
        <w:ind w:left="1440"/>
      </w:pPr>
    </w:p>
    <w:p w14:paraId="32FC894B" w14:textId="1D2BD0EC" w:rsidR="009360BC" w:rsidRDefault="009360BC" w:rsidP="009360BC">
      <w:pPr>
        <w:pStyle w:val="ListParagraph"/>
        <w:ind w:left="1440"/>
      </w:pPr>
    </w:p>
    <w:p w14:paraId="34FABCEF" w14:textId="04044C94" w:rsidR="009360BC" w:rsidRDefault="00CF60D6" w:rsidP="00CF60D6">
      <w:pPr>
        <w:pStyle w:val="ListParagraph"/>
        <w:numPr>
          <w:ilvl w:val="1"/>
          <w:numId w:val="4"/>
        </w:numPr>
      </w:pPr>
      <w:r>
        <w:t>Reservation View All</w:t>
      </w:r>
    </w:p>
    <w:p w14:paraId="2D63F57E" w14:textId="57AB3C7F" w:rsidR="00CF60D6" w:rsidRDefault="00CF60D6" w:rsidP="00CF60D6">
      <w:pPr>
        <w:pStyle w:val="ListParagraph"/>
        <w:ind w:left="1440"/>
      </w:pPr>
    </w:p>
    <w:p w14:paraId="2EB109D2" w14:textId="0C0EBF18" w:rsidR="009360BC" w:rsidRDefault="009360BC" w:rsidP="009360BC">
      <w:pPr>
        <w:pStyle w:val="ListParagraph"/>
        <w:ind w:left="1440"/>
      </w:pPr>
    </w:p>
    <w:p w14:paraId="1E05EC51" w14:textId="55CCF811" w:rsidR="009360BC" w:rsidRDefault="009360BC" w:rsidP="009360BC">
      <w:pPr>
        <w:pStyle w:val="ListParagraph"/>
        <w:ind w:left="1440"/>
      </w:pPr>
    </w:p>
    <w:p w14:paraId="28545FAB" w14:textId="5F3CBAA3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B3871B4" wp14:editId="630F256A">
            <wp:simplePos x="0" y="0"/>
            <wp:positionH relativeFrom="column">
              <wp:posOffset>-116840</wp:posOffset>
            </wp:positionH>
            <wp:positionV relativeFrom="paragraph">
              <wp:posOffset>291465</wp:posOffset>
            </wp:positionV>
            <wp:extent cx="5727700" cy="1409700"/>
            <wp:effectExtent l="0" t="0" r="6350" b="0"/>
            <wp:wrapTight wrapText="bothSides">
              <wp:wrapPolygon edited="0">
                <wp:start x="0" y="0"/>
                <wp:lineTo x="0" y="21308"/>
                <wp:lineTo x="21552" y="21308"/>
                <wp:lineTo x="2155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9D896" w14:textId="05BB5BE1" w:rsidR="009360BC" w:rsidRDefault="009360BC" w:rsidP="009360BC">
      <w:pPr>
        <w:pStyle w:val="ListParagraph"/>
        <w:ind w:left="1440"/>
      </w:pPr>
    </w:p>
    <w:p w14:paraId="78BC5041" w14:textId="3BA97BDB" w:rsidR="009360BC" w:rsidRDefault="009360BC" w:rsidP="009360BC">
      <w:pPr>
        <w:pStyle w:val="ListParagraph"/>
        <w:ind w:left="1440"/>
      </w:pPr>
    </w:p>
    <w:p w14:paraId="54C3C41E" w14:textId="75479F04" w:rsidR="009360BC" w:rsidRDefault="009360BC" w:rsidP="009360BC">
      <w:pPr>
        <w:pStyle w:val="ListParagraph"/>
        <w:ind w:left="1440"/>
      </w:pPr>
    </w:p>
    <w:p w14:paraId="57AC60C6" w14:textId="0B0983BE" w:rsidR="009360BC" w:rsidRDefault="009360BC" w:rsidP="009360BC">
      <w:pPr>
        <w:pStyle w:val="ListParagraph"/>
        <w:ind w:left="1440"/>
      </w:pPr>
    </w:p>
    <w:p w14:paraId="070FD483" w14:textId="055859D2" w:rsidR="009360BC" w:rsidRDefault="009360BC" w:rsidP="009360BC">
      <w:pPr>
        <w:pStyle w:val="ListParagraph"/>
        <w:ind w:left="1440"/>
      </w:pPr>
    </w:p>
    <w:p w14:paraId="297A718E" w14:textId="59632B20" w:rsidR="009360BC" w:rsidRDefault="009360BC" w:rsidP="009360BC">
      <w:pPr>
        <w:pStyle w:val="ListParagraph"/>
        <w:ind w:left="1440"/>
      </w:pPr>
    </w:p>
    <w:p w14:paraId="4C7A62F6" w14:textId="0E334645" w:rsidR="009360BC" w:rsidRDefault="009360BC" w:rsidP="009360BC">
      <w:pPr>
        <w:pStyle w:val="ListParagraph"/>
        <w:ind w:left="1440"/>
      </w:pPr>
    </w:p>
    <w:p w14:paraId="601B82CE" w14:textId="1A760C74" w:rsidR="009360BC" w:rsidRDefault="009360BC" w:rsidP="009360BC">
      <w:pPr>
        <w:pStyle w:val="ListParagraph"/>
        <w:ind w:left="1440"/>
      </w:pPr>
    </w:p>
    <w:p w14:paraId="3DC87C08" w14:textId="4F4B1A18" w:rsidR="009360BC" w:rsidRDefault="009360BC" w:rsidP="009360BC">
      <w:pPr>
        <w:pStyle w:val="ListParagraph"/>
        <w:ind w:left="1440"/>
      </w:pPr>
    </w:p>
    <w:p w14:paraId="0F34E6BC" w14:textId="7B846FDE" w:rsidR="009360BC" w:rsidRDefault="009360BC" w:rsidP="009360BC">
      <w:pPr>
        <w:pStyle w:val="ListParagraph"/>
        <w:ind w:left="1440"/>
      </w:pPr>
    </w:p>
    <w:p w14:paraId="22C492FC" w14:textId="6A47806C" w:rsidR="009360BC" w:rsidRDefault="009360BC" w:rsidP="009360BC">
      <w:pPr>
        <w:pStyle w:val="ListParagraph"/>
        <w:ind w:left="1440"/>
      </w:pPr>
    </w:p>
    <w:p w14:paraId="541695E3" w14:textId="3D69BBBF" w:rsidR="009360BC" w:rsidRDefault="00CF60D6" w:rsidP="00CF60D6">
      <w:pPr>
        <w:pStyle w:val="ListParagraph"/>
        <w:numPr>
          <w:ilvl w:val="1"/>
          <w:numId w:val="4"/>
        </w:numPr>
      </w:pPr>
      <w:r>
        <w:lastRenderedPageBreak/>
        <w:t>Reservation Delete</w:t>
      </w:r>
    </w:p>
    <w:p w14:paraId="4BEEEF18" w14:textId="285753A6" w:rsidR="009360BC" w:rsidRDefault="009360BC" w:rsidP="009360BC">
      <w:pPr>
        <w:pStyle w:val="ListParagraph"/>
        <w:ind w:left="1440"/>
      </w:pPr>
    </w:p>
    <w:p w14:paraId="3930C3C6" w14:textId="3264E3A7" w:rsidR="009360BC" w:rsidRDefault="009360BC" w:rsidP="009360BC">
      <w:pPr>
        <w:pStyle w:val="ListParagraph"/>
        <w:ind w:left="1440"/>
      </w:pPr>
    </w:p>
    <w:p w14:paraId="2B367EC9" w14:textId="25132C64" w:rsidR="009360BC" w:rsidRDefault="009360BC" w:rsidP="009360BC">
      <w:pPr>
        <w:pStyle w:val="ListParagraph"/>
        <w:ind w:left="1440"/>
      </w:pPr>
    </w:p>
    <w:p w14:paraId="04A83843" w14:textId="339509F2" w:rsidR="009360BC" w:rsidRDefault="00CF60D6" w:rsidP="009360B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D31FB27" wp14:editId="77AB526A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7700" cy="1066800"/>
            <wp:effectExtent l="0" t="0" r="6350" b="0"/>
            <wp:wrapTight wrapText="bothSides">
              <wp:wrapPolygon edited="0">
                <wp:start x="0" y="0"/>
                <wp:lineTo x="0" y="21214"/>
                <wp:lineTo x="21552" y="21214"/>
                <wp:lineTo x="2155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9D84F" w14:textId="7892D227" w:rsidR="009360BC" w:rsidRDefault="009360BC" w:rsidP="009360BC">
      <w:pPr>
        <w:pStyle w:val="ListParagraph"/>
        <w:ind w:left="1440"/>
      </w:pPr>
    </w:p>
    <w:p w14:paraId="165CB3F3" w14:textId="7D702161" w:rsidR="009360BC" w:rsidRDefault="009360BC" w:rsidP="009360BC">
      <w:pPr>
        <w:pStyle w:val="ListParagraph"/>
        <w:ind w:left="1440"/>
      </w:pPr>
    </w:p>
    <w:p w14:paraId="51BD779B" w14:textId="6CA24867" w:rsidR="009360BC" w:rsidRDefault="009360BC" w:rsidP="009360BC">
      <w:pPr>
        <w:pStyle w:val="ListParagraph"/>
        <w:ind w:left="1440"/>
      </w:pPr>
    </w:p>
    <w:p w14:paraId="28C0821E" w14:textId="7C4C858C" w:rsidR="009360BC" w:rsidRDefault="009360BC" w:rsidP="009360BC">
      <w:pPr>
        <w:pStyle w:val="ListParagraph"/>
        <w:ind w:left="1440"/>
      </w:pPr>
    </w:p>
    <w:p w14:paraId="1EAC4519" w14:textId="51E37FA9" w:rsidR="009360BC" w:rsidRDefault="009360BC" w:rsidP="009360BC">
      <w:pPr>
        <w:pStyle w:val="ListParagraph"/>
        <w:ind w:left="1440"/>
      </w:pPr>
    </w:p>
    <w:p w14:paraId="1FA55D59" w14:textId="77777777" w:rsidR="009360BC" w:rsidRDefault="009360BC" w:rsidP="009360BC">
      <w:pPr>
        <w:pStyle w:val="ListParagraph"/>
        <w:ind w:left="1440"/>
      </w:pPr>
    </w:p>
    <w:p w14:paraId="3A286A4E" w14:textId="3B830A61" w:rsidR="009360BC" w:rsidRDefault="009360BC" w:rsidP="009360BC">
      <w:pPr>
        <w:pStyle w:val="ListParagraph"/>
        <w:ind w:left="1440"/>
      </w:pPr>
    </w:p>
    <w:p w14:paraId="2D31EF20" w14:textId="6FAF67D4" w:rsidR="009360BC" w:rsidRDefault="009360BC" w:rsidP="009360BC">
      <w:pPr>
        <w:pStyle w:val="ListParagraph"/>
        <w:ind w:left="1440"/>
      </w:pPr>
    </w:p>
    <w:p w14:paraId="372F1B9D" w14:textId="25432995" w:rsidR="009360BC" w:rsidRDefault="009360BC" w:rsidP="009360BC">
      <w:pPr>
        <w:pStyle w:val="ListParagraph"/>
        <w:ind w:left="1440"/>
      </w:pPr>
    </w:p>
    <w:p w14:paraId="1C9F00EA" w14:textId="1AF2C4F0" w:rsidR="009360BC" w:rsidRDefault="009360BC" w:rsidP="009360BC">
      <w:pPr>
        <w:pStyle w:val="ListParagraph"/>
        <w:ind w:left="1440"/>
      </w:pPr>
    </w:p>
    <w:p w14:paraId="6E79D9F1" w14:textId="53AAD994" w:rsidR="009360BC" w:rsidRDefault="009360BC" w:rsidP="009360BC">
      <w:pPr>
        <w:pStyle w:val="ListParagraph"/>
        <w:ind w:left="1440"/>
      </w:pPr>
    </w:p>
    <w:p w14:paraId="5C69D350" w14:textId="62DC8804" w:rsidR="009360BC" w:rsidRDefault="009360BC" w:rsidP="009360BC">
      <w:pPr>
        <w:pStyle w:val="ListParagraph"/>
        <w:ind w:left="1440"/>
      </w:pPr>
    </w:p>
    <w:p w14:paraId="415AE722" w14:textId="5761C97C" w:rsidR="009360BC" w:rsidRDefault="009360BC" w:rsidP="009360BC">
      <w:pPr>
        <w:pStyle w:val="ListParagraph"/>
        <w:ind w:left="1440"/>
      </w:pPr>
    </w:p>
    <w:p w14:paraId="5D7B747C" w14:textId="64309C1A" w:rsidR="009360BC" w:rsidRDefault="009360BC" w:rsidP="009360BC">
      <w:pPr>
        <w:pStyle w:val="ListParagraph"/>
        <w:ind w:left="1440"/>
      </w:pPr>
    </w:p>
    <w:p w14:paraId="37E1703B" w14:textId="5E9B58A8" w:rsidR="009360BC" w:rsidRDefault="009360BC" w:rsidP="009360BC">
      <w:pPr>
        <w:pStyle w:val="ListParagraph"/>
        <w:ind w:left="1440"/>
      </w:pPr>
    </w:p>
    <w:p w14:paraId="08A4FAFA" w14:textId="3C3D0969" w:rsidR="009360BC" w:rsidRDefault="009360BC" w:rsidP="009360BC">
      <w:pPr>
        <w:pStyle w:val="ListParagraph"/>
        <w:ind w:left="1440"/>
      </w:pPr>
    </w:p>
    <w:p w14:paraId="0C9ECAA7" w14:textId="42D12369" w:rsidR="009360BC" w:rsidRDefault="009360BC" w:rsidP="009360BC">
      <w:pPr>
        <w:pStyle w:val="ListParagraph"/>
        <w:ind w:left="1440"/>
      </w:pPr>
    </w:p>
    <w:p w14:paraId="6C485C91" w14:textId="2F141652" w:rsidR="009360BC" w:rsidRDefault="009360BC" w:rsidP="009360BC">
      <w:pPr>
        <w:pStyle w:val="ListParagraph"/>
        <w:ind w:left="1440"/>
      </w:pPr>
    </w:p>
    <w:p w14:paraId="30A91424" w14:textId="61768670" w:rsidR="009360BC" w:rsidRDefault="009360BC" w:rsidP="009360BC">
      <w:pPr>
        <w:pStyle w:val="ListParagraph"/>
        <w:ind w:left="1440"/>
      </w:pPr>
    </w:p>
    <w:p w14:paraId="1B105CF8" w14:textId="5DCB473F" w:rsidR="009360BC" w:rsidRDefault="009360BC" w:rsidP="009360BC">
      <w:pPr>
        <w:pStyle w:val="ListParagraph"/>
        <w:ind w:left="1440"/>
      </w:pPr>
    </w:p>
    <w:p w14:paraId="5A791BB8" w14:textId="732947E5" w:rsidR="009360BC" w:rsidRDefault="009360BC" w:rsidP="009360BC">
      <w:pPr>
        <w:pStyle w:val="ListParagraph"/>
        <w:ind w:left="1440"/>
      </w:pPr>
    </w:p>
    <w:p w14:paraId="11B8052B" w14:textId="5BAB0887" w:rsidR="009360BC" w:rsidRDefault="009360BC" w:rsidP="009360BC">
      <w:pPr>
        <w:pStyle w:val="ListParagraph"/>
        <w:ind w:left="1440"/>
      </w:pPr>
    </w:p>
    <w:p w14:paraId="4B730EF0" w14:textId="1810FC9C" w:rsidR="009360BC" w:rsidRDefault="009360BC" w:rsidP="009360BC">
      <w:pPr>
        <w:pStyle w:val="ListParagraph"/>
        <w:ind w:left="1440"/>
      </w:pPr>
    </w:p>
    <w:p w14:paraId="5EB7A3F8" w14:textId="461A3CE2" w:rsidR="009360BC" w:rsidRDefault="009360BC" w:rsidP="009360BC">
      <w:pPr>
        <w:pStyle w:val="ListParagraph"/>
        <w:ind w:left="1440"/>
      </w:pPr>
    </w:p>
    <w:p w14:paraId="779E7121" w14:textId="146706B0" w:rsidR="009360BC" w:rsidRDefault="009360BC" w:rsidP="009360BC">
      <w:pPr>
        <w:pStyle w:val="ListParagraph"/>
        <w:ind w:left="1440"/>
      </w:pPr>
    </w:p>
    <w:p w14:paraId="4F783F9D" w14:textId="77777777" w:rsidR="009360BC" w:rsidRDefault="009360BC" w:rsidP="009360BC">
      <w:pPr>
        <w:pStyle w:val="ListParagraph"/>
        <w:ind w:left="1440"/>
      </w:pPr>
    </w:p>
    <w:sectPr w:rsidR="0093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0B9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463C5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355BE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D1FCE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673D9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A5098"/>
    <w:multiLevelType w:val="multilevel"/>
    <w:tmpl w:val="5CF0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D3B41"/>
    <w:multiLevelType w:val="multilevel"/>
    <w:tmpl w:val="BE125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10262"/>
    <w:multiLevelType w:val="multilevel"/>
    <w:tmpl w:val="4EE40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56FD1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D50BB"/>
    <w:multiLevelType w:val="multilevel"/>
    <w:tmpl w:val="AD2AB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075E4"/>
    <w:multiLevelType w:val="multilevel"/>
    <w:tmpl w:val="CB7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31EE5"/>
    <w:multiLevelType w:val="multilevel"/>
    <w:tmpl w:val="F6C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B0A9F"/>
    <w:multiLevelType w:val="multilevel"/>
    <w:tmpl w:val="2B7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604A5"/>
    <w:multiLevelType w:val="multilevel"/>
    <w:tmpl w:val="B86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92"/>
    <w:rsid w:val="000432FE"/>
    <w:rsid w:val="00097BD0"/>
    <w:rsid w:val="00140D96"/>
    <w:rsid w:val="001B5399"/>
    <w:rsid w:val="00254178"/>
    <w:rsid w:val="002D4DF3"/>
    <w:rsid w:val="002F6734"/>
    <w:rsid w:val="003B4910"/>
    <w:rsid w:val="0048738A"/>
    <w:rsid w:val="00493F10"/>
    <w:rsid w:val="004B66CF"/>
    <w:rsid w:val="004D0B2C"/>
    <w:rsid w:val="0050523E"/>
    <w:rsid w:val="005C7906"/>
    <w:rsid w:val="007F49D6"/>
    <w:rsid w:val="00806CD5"/>
    <w:rsid w:val="00867AF5"/>
    <w:rsid w:val="009360BC"/>
    <w:rsid w:val="00A30017"/>
    <w:rsid w:val="00AD1672"/>
    <w:rsid w:val="00CA093A"/>
    <w:rsid w:val="00CF60D6"/>
    <w:rsid w:val="00D85BA2"/>
    <w:rsid w:val="00EA4892"/>
    <w:rsid w:val="00F137CC"/>
    <w:rsid w:val="00F84E84"/>
    <w:rsid w:val="00FE65A3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9737"/>
  <w15:chartTrackingRefBased/>
  <w15:docId w15:val="{6B75D217-CE22-4D73-B040-F49A5B12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93F10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A48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A48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873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F10"/>
    <w:rPr>
      <w:rFonts w:ascii="Calibri" w:eastAsia="Calibri" w:hAnsi="Calibri" w:cs="Calibri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Liyanage</dc:creator>
  <cp:keywords/>
  <dc:description/>
  <cp:lastModifiedBy>Shehan Liyanage</cp:lastModifiedBy>
  <cp:revision>2</cp:revision>
  <dcterms:created xsi:type="dcterms:W3CDTF">2023-03-19T17:56:00Z</dcterms:created>
  <dcterms:modified xsi:type="dcterms:W3CDTF">2023-03-19T17:56:00Z</dcterms:modified>
</cp:coreProperties>
</file>