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22D81" w14:textId="6A3CA450" w:rsidR="00BE55BA" w:rsidRDefault="008556CE" w:rsidP="008556CE">
      <w:pPr>
        <w:pStyle w:val="Heading1"/>
        <w:jc w:val="center"/>
      </w:pPr>
      <w:r>
        <w:t xml:space="preserve">Eventfest event booking app </w:t>
      </w:r>
    </w:p>
    <w:p w14:paraId="318F64B7" w14:textId="77777777" w:rsidR="008556CE" w:rsidRDefault="008556CE" w:rsidP="008556CE"/>
    <w:p w14:paraId="53E18079" w14:textId="0BC5E4AF" w:rsidR="008556CE" w:rsidRDefault="008556CE" w:rsidP="008556CE">
      <w:pPr>
        <w:rPr>
          <w:u w:val="single"/>
        </w:rPr>
      </w:pPr>
      <w:r w:rsidRPr="008556CE">
        <w:rPr>
          <w:u w:val="single"/>
        </w:rPr>
        <w:t>One Drive folder linker</w:t>
      </w:r>
    </w:p>
    <w:p w14:paraId="327F681F" w14:textId="60761199" w:rsidR="008556CE" w:rsidRDefault="008556CE" w:rsidP="008556CE">
      <w:hyperlink r:id="rId5" w:history="1">
        <w:r w:rsidRPr="008556CE">
          <w:rPr>
            <w:rStyle w:val="Hyperlink"/>
          </w:rPr>
          <w:t>https://liveplymouthac-my.sharepoint.com/personal/10749923_students_plymouth_ac_uk/_layouts/15/onedrive.aspx?id=%2Fpersonal%2F10749923%5Fstudents%5Fplymouth</w:t>
        </w:r>
        <w:r w:rsidRPr="008556CE">
          <w:rPr>
            <w:rStyle w:val="Hyperlink"/>
          </w:rPr>
          <w:t>%</w:t>
        </w:r>
        <w:r w:rsidRPr="008556CE">
          <w:rPr>
            <w:rStyle w:val="Hyperlink"/>
          </w:rPr>
          <w:t>5Fac%5Fuk%2FDocuments%2Feventfestfinalfolder&amp;view=0</w:t>
        </w:r>
      </w:hyperlink>
    </w:p>
    <w:p w14:paraId="00B2E372" w14:textId="77777777" w:rsidR="008556CE" w:rsidRDefault="008556CE" w:rsidP="008556CE"/>
    <w:p w14:paraId="5AFB482A" w14:textId="2DDE2E81" w:rsidR="008556CE" w:rsidRDefault="008556CE" w:rsidP="008556CE">
      <w:pPr>
        <w:rPr>
          <w:u w:val="single"/>
        </w:rPr>
      </w:pPr>
      <w:r w:rsidRPr="008556CE">
        <w:rPr>
          <w:u w:val="single"/>
        </w:rPr>
        <w:t>Steps</w:t>
      </w:r>
    </w:p>
    <w:p w14:paraId="68E451C0" w14:textId="5E985446" w:rsidR="008556CE" w:rsidRDefault="008556CE" w:rsidP="008556CE">
      <w:pPr>
        <w:pStyle w:val="ListParagraph"/>
        <w:numPr>
          <w:ilvl w:val="0"/>
          <w:numId w:val="1"/>
        </w:numPr>
        <w:jc w:val="both"/>
      </w:pPr>
      <w:r>
        <w:t xml:space="preserve">The one drive folder contains two zip folder projects, one folder contains the client mobile </w:t>
      </w:r>
      <w:r w:rsidR="00F855F8">
        <w:t>platform,</w:t>
      </w:r>
      <w:r>
        <w:t xml:space="preserve"> and the other folder contains the admin panel.</w:t>
      </w:r>
    </w:p>
    <w:p w14:paraId="754A74A2" w14:textId="7918F16E" w:rsidR="008556CE" w:rsidRDefault="008556CE" w:rsidP="008556CE">
      <w:pPr>
        <w:pStyle w:val="ListParagraph"/>
        <w:numPr>
          <w:ilvl w:val="0"/>
          <w:numId w:val="1"/>
        </w:numPr>
        <w:jc w:val="both"/>
      </w:pPr>
      <w:r>
        <w:t>Once you’re successful in unzipping both folders, you can open them in any environmental code editor</w:t>
      </w:r>
      <w:r w:rsidR="00D93E61">
        <w:t xml:space="preserve"> </w:t>
      </w:r>
      <w:r>
        <w:t>(preferably VSCode).</w:t>
      </w:r>
    </w:p>
    <w:p w14:paraId="5275567A" w14:textId="0D54D535" w:rsidR="00302AC2" w:rsidRDefault="00302AC2" w:rsidP="008556CE">
      <w:pPr>
        <w:pStyle w:val="ListParagraph"/>
        <w:numPr>
          <w:ilvl w:val="0"/>
          <w:numId w:val="1"/>
        </w:numPr>
        <w:jc w:val="both"/>
      </w:pPr>
      <w:r>
        <w:t xml:space="preserve">Before run the project make sure </w:t>
      </w:r>
      <w:r w:rsidR="00F855F8">
        <w:t>you have</w:t>
      </w:r>
      <w:r>
        <w:t xml:space="preserve"> the flutter package installed since it is mandatory in order to run the project.</w:t>
      </w:r>
    </w:p>
    <w:p w14:paraId="5483906C" w14:textId="4FBCDAAB" w:rsidR="00F855F8" w:rsidRPr="008556CE" w:rsidRDefault="00F855F8" w:rsidP="008556CE">
      <w:pPr>
        <w:pStyle w:val="ListParagraph"/>
        <w:numPr>
          <w:ilvl w:val="0"/>
          <w:numId w:val="1"/>
        </w:numPr>
        <w:jc w:val="both"/>
      </w:pPr>
      <w:r>
        <w:t xml:space="preserve">One the project is successfully loaded in the code editor, head over to </w:t>
      </w:r>
      <w:r w:rsidR="0049203B">
        <w:t>read.Me</w:t>
      </w:r>
      <w:r w:rsidR="00801C08">
        <w:t xml:space="preserve"> file</w:t>
      </w:r>
      <w:r w:rsidR="00753F6B">
        <w:t>(normally placed the end of the root folder)</w:t>
      </w:r>
      <w:r w:rsidR="00801C08">
        <w:t xml:space="preserve"> to as it will walk you through the later steps.</w:t>
      </w:r>
    </w:p>
    <w:sectPr w:rsidR="00F855F8" w:rsidRPr="008556CE" w:rsidSect="007B71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01C1"/>
    <w:multiLevelType w:val="hybridMultilevel"/>
    <w:tmpl w:val="CFD6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CE"/>
    <w:rsid w:val="00302AC2"/>
    <w:rsid w:val="0049203B"/>
    <w:rsid w:val="00753F6B"/>
    <w:rsid w:val="007B71B0"/>
    <w:rsid w:val="00801C08"/>
    <w:rsid w:val="0085412C"/>
    <w:rsid w:val="008556CE"/>
    <w:rsid w:val="00A03B8B"/>
    <w:rsid w:val="00AF3250"/>
    <w:rsid w:val="00BE55BA"/>
    <w:rsid w:val="00D93E61"/>
    <w:rsid w:val="00F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AF32"/>
  <w15:chartTrackingRefBased/>
  <w15:docId w15:val="{4A77720C-A108-47C6-9B92-4F9FE93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6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eplymouthac-my.sharepoint.com/personal/10749923_students_plymouth_ac_uk/_layouts/15/onedrive.aspx?id=%2Fpersonal%2F10749923%5Fstudents%5Fplymouth%5Fac%5Fuk%2FDocuments%2Feventfestfinalfolder&amp;view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Shehan Sumudhitha</dc:creator>
  <cp:keywords/>
  <dc:description/>
  <cp:lastModifiedBy>(s) Shehan Sumudhitha</cp:lastModifiedBy>
  <cp:revision>6</cp:revision>
  <dcterms:created xsi:type="dcterms:W3CDTF">2024-05-12T08:52:00Z</dcterms:created>
  <dcterms:modified xsi:type="dcterms:W3CDTF">2024-05-12T09:03:00Z</dcterms:modified>
</cp:coreProperties>
</file>