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6CB1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Revised Educational Philosophy</w:t>
      </w:r>
    </w:p>
    <w:p w14:paraId="1C4DA44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audience has three characteristics that should drive every decision:</w:t>
      </w:r>
    </w:p>
    <w:p w14:paraId="69A534A7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1. They are geologists/geophysicists first</w:t>
      </w:r>
    </w:p>
    <w:p w14:paraId="01E1CF3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Their existing mental models are likely based on:</w:t>
      </w:r>
    </w:p>
    <w:p w14:paraId="4ED78E67" w14:textId="77777777" w:rsidR="00DC51AD" w:rsidRPr="00DC51AD" w:rsidRDefault="00DC51AD" w:rsidP="00DC5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rocks </w:t>
      </w:r>
    </w:p>
    <w:p w14:paraId="3E7EF750" w14:textId="77777777" w:rsidR="00DC51AD" w:rsidRPr="00DC51AD" w:rsidRDefault="00DC51AD" w:rsidP="00DC5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minerals </w:t>
      </w:r>
    </w:p>
    <w:p w14:paraId="27E28624" w14:textId="77777777" w:rsidR="00DC51AD" w:rsidRPr="00DC51AD" w:rsidRDefault="00DC51AD" w:rsidP="00DC5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structures </w:t>
      </w:r>
    </w:p>
    <w:p w14:paraId="3840D0E5" w14:textId="77777777" w:rsidR="00DC51AD" w:rsidRPr="00DC51AD" w:rsidRDefault="00DC51AD" w:rsidP="00DC5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maps </w:t>
      </w:r>
    </w:p>
    <w:p w14:paraId="299AB56A" w14:textId="77777777" w:rsidR="00DC51AD" w:rsidRPr="00DC51AD" w:rsidRDefault="00DC51AD" w:rsidP="00DC5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sections </w:t>
      </w:r>
    </w:p>
    <w:p w14:paraId="2F2E5D47" w14:textId="77777777" w:rsidR="00DC51AD" w:rsidRPr="00DC51AD" w:rsidRDefault="00DC51AD" w:rsidP="00DC5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geochemical anomalies </w:t>
      </w:r>
    </w:p>
    <w:p w14:paraId="20BD485C" w14:textId="77777777" w:rsidR="00DC51AD" w:rsidRPr="00DC51AD" w:rsidRDefault="00DC51AD" w:rsidP="00DC5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geophysical signatures </w:t>
      </w:r>
    </w:p>
    <w:p w14:paraId="188DA38D" w14:textId="77777777" w:rsidR="00DC51AD" w:rsidRPr="00DC51AD" w:rsidRDefault="00DC51AD" w:rsidP="00DC5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drill holes </w:t>
      </w:r>
    </w:p>
    <w:p w14:paraId="0CC81F8F" w14:textId="77777777" w:rsidR="00DC51AD" w:rsidRPr="00DC51AD" w:rsidRDefault="00DC51AD" w:rsidP="00DC5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interpretation </w:t>
      </w:r>
    </w:p>
    <w:p w14:paraId="746F616D" w14:textId="77777777" w:rsidR="00DC51AD" w:rsidRPr="00DC51AD" w:rsidRDefault="00DC51AD" w:rsidP="00DC5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exploration decisions </w:t>
      </w:r>
    </w:p>
    <w:p w14:paraId="6FF9807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We should use those concepts as the bridge into AI.</w:t>
      </w:r>
    </w:p>
    <w:p w14:paraId="51C153F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For example, don't begin with:</w:t>
      </w:r>
    </w:p>
    <w:p w14:paraId="00BF917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“Machine learning is a subset of artificial intelligence in which algorithms learn patterns from data…”</w:t>
      </w:r>
    </w:p>
    <w:p w14:paraId="503B339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Instead:</w:t>
      </w:r>
    </w:p>
    <w:p w14:paraId="0A368FF5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“Imagine you have thousands of drill-hole intervals where experienced geologists have already identified the lithology. Could a computer learn the characteristics that distinguish those lithologies and then help classify new intervals?”</w:t>
      </w:r>
    </w:p>
    <w:p w14:paraId="6A3D6B1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Then introduce:</w:t>
      </w:r>
    </w:p>
    <w:p w14:paraId="514331D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This is supervised machine learning.</w:t>
      </w:r>
    </w:p>
    <w:p w14:paraId="19DB098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The terminology comes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after the geological idea</w:t>
      </w: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030A2BE9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86F2626">
          <v:rect id="_x0000_i1805" style="width:0;height:1.5pt" o:hralign="center" o:hrstd="t" o:hr="t" fillcolor="#a0a0a0" stroked="f"/>
        </w:pict>
      </w:r>
    </w:p>
    <w:p w14:paraId="38433A46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2. AI is not their first priority</w:t>
      </w:r>
    </w:p>
    <w:p w14:paraId="061F64D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is extremely important.</w:t>
      </w:r>
    </w:p>
    <w:p w14:paraId="7D6CCC5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We should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not try to teach them everything</w:t>
      </w: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51E935CC" w14:textId="77777777" w:rsidR="00DC51AD" w:rsidRPr="00DC51AD" w:rsidRDefault="00DC51AD" w:rsidP="00DC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Python programming </w:t>
      </w:r>
    </w:p>
    <w:p w14:paraId="7AC1B27D" w14:textId="77777777" w:rsidR="00DC51AD" w:rsidRPr="00DC51AD" w:rsidRDefault="00DC51AD" w:rsidP="00DC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linear algebra </w:t>
      </w:r>
    </w:p>
    <w:p w14:paraId="73E96E60" w14:textId="77777777" w:rsidR="00DC51AD" w:rsidRPr="00DC51AD" w:rsidRDefault="00DC51AD" w:rsidP="00DC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calculus </w:t>
      </w:r>
    </w:p>
    <w:p w14:paraId="5D3C5A93" w14:textId="77777777" w:rsidR="00DC51AD" w:rsidRPr="00DC51AD" w:rsidRDefault="00DC51AD" w:rsidP="00DC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probability theory </w:t>
      </w:r>
    </w:p>
    <w:p w14:paraId="6F6BA36C" w14:textId="77777777" w:rsidR="00DC51AD" w:rsidRPr="00DC51AD" w:rsidRDefault="00DC51AD" w:rsidP="00DC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neural-network mathematics </w:t>
      </w:r>
    </w:p>
    <w:p w14:paraId="0F696744" w14:textId="77777777" w:rsidR="00DC51AD" w:rsidRPr="00DC51AD" w:rsidRDefault="00DC51AD" w:rsidP="00DC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advanced statistics </w:t>
      </w:r>
    </w:p>
    <w:p w14:paraId="59AB4716" w14:textId="77777777" w:rsidR="00DC51AD" w:rsidRPr="00DC51AD" w:rsidRDefault="00DC51AD" w:rsidP="00DC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TensorFlow/</w:t>
      </w:r>
      <w:proofErr w:type="spellStart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PyTorch</w:t>
      </w:r>
      <w:proofErr w:type="spellEnd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</w:p>
    <w:p w14:paraId="1AD2F75A" w14:textId="77777777" w:rsidR="00DC51AD" w:rsidRPr="00DC51AD" w:rsidRDefault="00DC51AD" w:rsidP="00DC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computer vision architectures </w:t>
      </w:r>
    </w:p>
    <w:p w14:paraId="2A6801CD" w14:textId="77777777" w:rsidR="00DC51AD" w:rsidRPr="00DC51AD" w:rsidRDefault="00DC51AD" w:rsidP="00DC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advanced GIS </w:t>
      </w:r>
    </w:p>
    <w:p w14:paraId="7319E199" w14:textId="77777777" w:rsidR="00DC51AD" w:rsidRPr="00DC51AD" w:rsidRDefault="00DC51AD" w:rsidP="00DC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advanced database engineering </w:t>
      </w:r>
    </w:p>
    <w:p w14:paraId="42F0996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Those would consume the workshop without achieving the main objective.</w:t>
      </w:r>
    </w:p>
    <w:p w14:paraId="2339D0C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Instead, we teach them enough to become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AI-literate exploration geologists</w:t>
      </w: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7C0AF2EC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Their learning progression should be:</w:t>
      </w:r>
    </w:p>
    <w:p w14:paraId="4B16546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Awareness → Understanding → Application → Critical Evaluation → Career Direction</w:t>
      </w:r>
    </w:p>
    <w:p w14:paraId="32AFBE78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not:</w:t>
      </w:r>
    </w:p>
    <w:p w14:paraId="1B2AC20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Programming → Algorithms → Mathematics → AI</w:t>
      </w:r>
    </w:p>
    <w:p w14:paraId="52628ED6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B174950">
          <v:rect id="_x0000_i1806" style="width:0;height:1.5pt" o:hralign="center" o:hrstd="t" o:hr="t" fillcolor="#a0a0a0" stroked="f"/>
        </w:pict>
      </w:r>
    </w:p>
    <w:p w14:paraId="2A0E9118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3. They need a strong foundation before ML</w:t>
      </w:r>
    </w:p>
    <w:p w14:paraId="0BE1080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 would therefore expand the introduction and data foundations.</w:t>
      </w:r>
    </w:p>
    <w:p w14:paraId="52FDEB3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revised five-hour structure should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0"/>
        <w:gridCol w:w="811"/>
        <w:gridCol w:w="3839"/>
      </w:tblGrid>
      <w:tr w:rsidR="00DC51AD" w:rsidRPr="00DC51AD" w14:paraId="24BCD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6057B" w14:textId="77777777" w:rsidR="00DC51AD" w:rsidRPr="00DC51AD" w:rsidRDefault="00DC51AD" w:rsidP="00DC5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D7D31BA" w14:textId="77777777" w:rsidR="00DC51AD" w:rsidRPr="00DC51AD" w:rsidRDefault="00DC51AD" w:rsidP="00DC5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6E971BA" w14:textId="77777777" w:rsidR="00DC51AD" w:rsidRPr="00DC51AD" w:rsidRDefault="00DC51AD" w:rsidP="00DC5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Main question</w:t>
            </w:r>
          </w:p>
        </w:tc>
      </w:tr>
      <w:tr w:rsidR="00DC51AD" w:rsidRPr="00DC51AD" w14:paraId="18605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707D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1. Mineral Exploration in the Age of AI</w:t>
            </w:r>
          </w:p>
        </w:tc>
        <w:tc>
          <w:tcPr>
            <w:tcW w:w="0" w:type="auto"/>
            <w:vAlign w:val="center"/>
            <w:hideMark/>
          </w:tcPr>
          <w:p w14:paraId="70036BAF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40 min</w:t>
            </w:r>
          </w:p>
        </w:tc>
        <w:tc>
          <w:tcPr>
            <w:tcW w:w="0" w:type="auto"/>
            <w:vAlign w:val="center"/>
            <w:hideMark/>
          </w:tcPr>
          <w:p w14:paraId="4E471794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Why does AI matter to geologists?</w:t>
            </w:r>
          </w:p>
        </w:tc>
      </w:tr>
      <w:tr w:rsidR="00DC51AD" w:rsidRPr="00DC51AD" w14:paraId="69DEB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2DBD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2. From Rocks to Data: How Exploration Becomes Data</w:t>
            </w:r>
          </w:p>
        </w:tc>
        <w:tc>
          <w:tcPr>
            <w:tcW w:w="0" w:type="auto"/>
            <w:vAlign w:val="center"/>
            <w:hideMark/>
          </w:tcPr>
          <w:p w14:paraId="62729622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55 min</w:t>
            </w:r>
          </w:p>
        </w:tc>
        <w:tc>
          <w:tcPr>
            <w:tcW w:w="0" w:type="auto"/>
            <w:vAlign w:val="center"/>
            <w:hideMark/>
          </w:tcPr>
          <w:p w14:paraId="60F67476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What does AI actually learn from?</w:t>
            </w:r>
          </w:p>
        </w:tc>
      </w:tr>
      <w:tr w:rsidR="00DC51AD" w:rsidRPr="00DC51AD" w14:paraId="6CF8B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641E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4304901D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211991BD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DC51AD" w:rsidRPr="00DC51AD" w14:paraId="11688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95D6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3. AI &amp; Machine Learning Without the Jargon</w:t>
            </w:r>
          </w:p>
        </w:tc>
        <w:tc>
          <w:tcPr>
            <w:tcW w:w="0" w:type="auto"/>
            <w:vAlign w:val="center"/>
            <w:hideMark/>
          </w:tcPr>
          <w:p w14:paraId="02C40132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346E9576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What is ML actually doing?</w:t>
            </w:r>
          </w:p>
        </w:tc>
      </w:tr>
      <w:tr w:rsidR="00DC51AD" w:rsidRPr="00DC51AD" w14:paraId="60D22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5AB1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4. A Complete AI-Assisted Exploration Workflow</w:t>
            </w:r>
          </w:p>
        </w:tc>
        <w:tc>
          <w:tcPr>
            <w:tcW w:w="0" w:type="auto"/>
            <w:vAlign w:val="center"/>
            <w:hideMark/>
          </w:tcPr>
          <w:p w14:paraId="2C851F8E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0A1849C1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How does AI solve a real exploration problem?</w:t>
            </w:r>
          </w:p>
        </w:tc>
      </w:tr>
      <w:tr w:rsidR="00DC51AD" w:rsidRPr="00DC51AD" w14:paraId="6091E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9E60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62D3D18B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731AA752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DC51AD" w:rsidRPr="00DC51AD" w14:paraId="28075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300D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lastRenderedPageBreak/>
              <w:t>5. AI Across the Exploration Workflow</w:t>
            </w:r>
          </w:p>
        </w:tc>
        <w:tc>
          <w:tcPr>
            <w:tcW w:w="0" w:type="auto"/>
            <w:vAlign w:val="center"/>
            <w:hideMark/>
          </w:tcPr>
          <w:p w14:paraId="7EA75476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40 min</w:t>
            </w:r>
          </w:p>
        </w:tc>
        <w:tc>
          <w:tcPr>
            <w:tcW w:w="0" w:type="auto"/>
            <w:vAlign w:val="center"/>
            <w:hideMark/>
          </w:tcPr>
          <w:p w14:paraId="746028BA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Where can AI be useful?</w:t>
            </w:r>
          </w:p>
        </w:tc>
      </w:tr>
      <w:tr w:rsidR="00DC51AD" w:rsidRPr="00DC51AD" w14:paraId="0AF58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BB0B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6. Can We Trust AI? + Future Geologist</w:t>
            </w:r>
          </w:p>
        </w:tc>
        <w:tc>
          <w:tcPr>
            <w:tcW w:w="0" w:type="auto"/>
            <w:vAlign w:val="center"/>
            <w:hideMark/>
          </w:tcPr>
          <w:p w14:paraId="5AF058BB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5188DF90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When should a geologist trust/question AI?</w:t>
            </w:r>
          </w:p>
        </w:tc>
      </w:tr>
      <w:tr w:rsidR="00DC51AD" w:rsidRPr="00DC51AD" w14:paraId="2FA04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29F8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D9EB78E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300 min</w:t>
            </w:r>
          </w:p>
        </w:tc>
        <w:tc>
          <w:tcPr>
            <w:tcW w:w="0" w:type="auto"/>
            <w:vAlign w:val="center"/>
            <w:hideMark/>
          </w:tcPr>
          <w:p w14:paraId="5CF49FB8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</w:tbl>
    <w:p w14:paraId="33CD0AA5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is a better fit for beginners.</w:t>
      </w:r>
    </w:p>
    <w:p w14:paraId="5C1E3AA6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7643CCE">
          <v:rect id="_x0000_i1807" style="width:0;height:1.5pt" o:hralign="center" o:hrstd="t" o:hr="t" fillcolor="#a0a0a0" stroked="f"/>
        </w:pict>
      </w:r>
    </w:p>
    <w:p w14:paraId="0EBCE2ED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MODULE 1</w:t>
      </w:r>
    </w:p>
    <w:p w14:paraId="7F5A51CB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Mineral Exploration in the Age of AI</w:t>
      </w:r>
    </w:p>
    <w:p w14:paraId="4700E5B0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40 minutes</w:t>
      </w:r>
    </w:p>
    <w:p w14:paraId="08785E0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The objective is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not to teach AI</w:t>
      </w: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yet.</w:t>
      </w:r>
    </w:p>
    <w:p w14:paraId="0CBC7BF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objective is to make students care.</w:t>
      </w:r>
    </w:p>
    <w:p w14:paraId="35EBFCB5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B7D9443">
          <v:rect id="_x0000_i1808" style="width:0;height:1.5pt" o:hralign="center" o:hrstd="t" o:hr="t" fillcolor="#a0a0a0" stroked="f"/>
        </w:pict>
      </w:r>
    </w:p>
    <w:p w14:paraId="394A870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Opening scenario</w:t>
      </w:r>
    </w:p>
    <w:p w14:paraId="7B2A876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 would open with a question:</w:t>
      </w:r>
    </w:p>
    <w:p w14:paraId="299A852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“You are the exploration geologist responsible for 1,000 km² of ground. You have limited money and can drill only 10 holes. Where do you drill?”</w:t>
      </w:r>
    </w:p>
    <w:p w14:paraId="27F28B6C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Then show them progressively:</w:t>
      </w:r>
    </w:p>
    <w:p w14:paraId="1EDB83CE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Stage 1</w:t>
      </w:r>
    </w:p>
    <w:p w14:paraId="665C39F2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 geological map.</w:t>
      </w:r>
    </w:p>
    <w:p w14:paraId="7B27D705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Ask:</w:t>
      </w:r>
    </w:p>
    <w:p w14:paraId="4270E06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Where would you investigate?</w:t>
      </w:r>
    </w:p>
    <w:p w14:paraId="7F5E1740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Stage 2</w:t>
      </w:r>
    </w:p>
    <w:p w14:paraId="57AEDCCC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Add geochemistry.</w:t>
      </w:r>
    </w:p>
    <w:p w14:paraId="6A59635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Ask:</w:t>
      </w:r>
    </w:p>
    <w:p w14:paraId="0244C34C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Does your decision change?</w:t>
      </w:r>
    </w:p>
    <w:p w14:paraId="2304E10D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Stage 3</w:t>
      </w:r>
    </w:p>
    <w:p w14:paraId="0D3A6A2C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Add magnetics.</w:t>
      </w:r>
    </w:p>
    <w:p w14:paraId="1507D82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Does your interpretation change again?</w:t>
      </w:r>
    </w:p>
    <w:p w14:paraId="68FD070B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Stage 4</w:t>
      </w:r>
    </w:p>
    <w:p w14:paraId="4E0422E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Add structures.</w:t>
      </w:r>
    </w:p>
    <w:p w14:paraId="0FBB3BE7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Stage 5</w:t>
      </w:r>
    </w:p>
    <w:p w14:paraId="1CF5D3C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Add remote sensing.</w:t>
      </w:r>
    </w:p>
    <w:p w14:paraId="1DCB32DF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Stage 6</w:t>
      </w:r>
    </w:p>
    <w:p w14:paraId="176B4EDC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Add historical drilling.</w:t>
      </w:r>
    </w:p>
    <w:p w14:paraId="0ABD0A18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Now they are dealing with a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multi-dimensional exploration problem</w:t>
      </w: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1138E8B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Then ask:</w:t>
      </w:r>
    </w:p>
    <w:p w14:paraId="4F44EF4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“What if you had 50 million measurements?”</w:t>
      </w:r>
    </w:p>
    <w:p w14:paraId="229C4A1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That's the reason AI enters the story.</w:t>
      </w:r>
    </w:p>
    <w:p w14:paraId="60D413C6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BAD979E">
          <v:rect id="_x0000_i1809" style="width:0;height:1.5pt" o:hralign="center" o:hrstd="t" o:hr="t" fillcolor="#a0a0a0" stroked="f"/>
        </w:pict>
      </w:r>
    </w:p>
    <w:p w14:paraId="43077995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The fundamental exploration problem</w:t>
      </w:r>
    </w:p>
    <w:p w14:paraId="10D01D2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Students should understand that exploration is fundamentally about:</w:t>
      </w:r>
    </w:p>
    <w:p w14:paraId="1AFA1FDB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Finding patterns</w:t>
      </w:r>
    </w:p>
    <w:p w14:paraId="08A4D620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Combining evidence</w:t>
      </w:r>
    </w:p>
    <w:p w14:paraId="36B73AA1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Reducing uncertainty</w:t>
      </w:r>
    </w:p>
    <w:p w14:paraId="2E510463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lastRenderedPageBreak/>
        <w:t>Making decisions</w:t>
      </w:r>
    </w:p>
    <w:p w14:paraId="752211E5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Testing hypotheses</w:t>
      </w:r>
    </w:p>
    <w:p w14:paraId="3715666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AI can potentially assist with all five.</w:t>
      </w:r>
    </w:p>
    <w:p w14:paraId="4B06E3D2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D9E7AF6">
          <v:rect id="_x0000_i1810" style="width:0;height:1.5pt" o:hralign="center" o:hrstd="t" o:hr="t" fillcolor="#a0a0a0" stroked="f"/>
        </w:pict>
      </w:r>
    </w:p>
    <w:p w14:paraId="625EDE08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What changed in modern exploration?</w:t>
      </w:r>
    </w:p>
    <w:p w14:paraId="6C78C49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We explain the progression:</w:t>
      </w:r>
    </w:p>
    <w:p w14:paraId="701A3C47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Traditional exploration</w:t>
      </w:r>
    </w:p>
    <w:p w14:paraId="398759D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Geologist:</w:t>
      </w:r>
    </w:p>
    <w:p w14:paraId="188D81A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Observe → Interpret → Decide</w:t>
      </w:r>
    </w:p>
    <w:p w14:paraId="07B42F5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Modern exploration</w:t>
      </w:r>
    </w:p>
    <w:p w14:paraId="2688517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Geologist:</w:t>
      </w:r>
    </w:p>
    <w:p w14:paraId="56A9A1DC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Observe → Collect data → Integrate datasets → </w:t>
      </w:r>
      <w:proofErr w:type="spellStart"/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Analyse</w:t>
      </w:r>
      <w:proofErr w:type="spellEnd"/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→ Interpret → Decide</w:t>
      </w:r>
    </w:p>
    <w:p w14:paraId="44B3632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Data-rich exploration</w:t>
      </w:r>
    </w:p>
    <w:p w14:paraId="30EF3D5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Geologist + computational tools:</w:t>
      </w:r>
    </w:p>
    <w:p w14:paraId="6510DD3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Observe → Collect → Integrate → </w:t>
      </w:r>
      <w:proofErr w:type="spellStart"/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Analyse</w:t>
      </w:r>
      <w:proofErr w:type="spellEnd"/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→ Model → Predict → Interpret → Validate → Decide</w:t>
      </w:r>
    </w:p>
    <w:p w14:paraId="5304548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human geological interpretation remains central.</w:t>
      </w:r>
    </w:p>
    <w:p w14:paraId="682CE543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3E0253B">
          <v:rect id="_x0000_i1811" style="width:0;height:1.5pt" o:hralign="center" o:hrstd="t" o:hr="t" fillcolor="#a0a0a0" stroked="f"/>
        </w:pict>
      </w:r>
    </w:p>
    <w:p w14:paraId="1D642A16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Introduce AI carefully</w:t>
      </w:r>
    </w:p>
    <w:p w14:paraId="26AF534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Only after establishing the problem:</w:t>
      </w:r>
    </w:p>
    <w:p w14:paraId="2F1B8B7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Artificial Intelligence is a broad term for computer systems designed to perform tasks that normally require aspects of human intelligence.</w:t>
      </w:r>
    </w:p>
    <w:p w14:paraId="4EC2FE12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Then:</w:t>
      </w:r>
    </w:p>
    <w:p w14:paraId="2999D33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lastRenderedPageBreak/>
        <w:t>Machine Learning is an approach where computers learn patterns from examples/data rather than being explicitly programmed with every rule.</w:t>
      </w:r>
    </w:p>
    <w:p w14:paraId="0D48437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Then:</w:t>
      </w:r>
    </w:p>
    <w:p w14:paraId="2851E4D5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Deep Learning is a family of machine-learning methods based on neural networks that can learn complex representations, particularly from large datasets such as images, signals and sequences.</w:t>
      </w:r>
    </w:p>
    <w:p w14:paraId="68C491B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That's enough at this stage.</w:t>
      </w:r>
    </w:p>
    <w:p w14:paraId="581757F2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90117A3">
          <v:rect id="_x0000_i1812" style="width:0;height:1.5pt" o:hralign="center" o:hrstd="t" o:hr="t" fillcolor="#a0a0a0" stroked="f"/>
        </w:pict>
      </w:r>
    </w:p>
    <w:p w14:paraId="1295D4C8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Important distinction</w:t>
      </w:r>
    </w:p>
    <w:p w14:paraId="1910A56C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Students should immediately understand:</w:t>
      </w:r>
    </w:p>
    <w:p w14:paraId="2EA6CC85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AI ≠ ML</w:t>
      </w:r>
    </w:p>
    <w:p w14:paraId="5000CB3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ML ≠ Deep Learning</w:t>
      </w:r>
    </w:p>
    <w:p w14:paraId="49806F45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AI ≠ ChatGPT</w:t>
      </w:r>
    </w:p>
    <w:p w14:paraId="5F397AB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And:</w:t>
      </w:r>
    </w:p>
    <w:p w14:paraId="3B249CDC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AI ≠ automatically intelligent geology</w:t>
      </w:r>
    </w:p>
    <w:p w14:paraId="06A2857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distinction will prevent many misconceptions later.</w:t>
      </w:r>
    </w:p>
    <w:p w14:paraId="23E78631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9F47B78">
          <v:rect id="_x0000_i1813" style="width:0;height:1.5pt" o:hralign="center" o:hrstd="t" o:hr="t" fillcolor="#a0a0a0" stroked="f"/>
        </w:pict>
      </w:r>
    </w:p>
    <w:p w14:paraId="0413DCB9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Activity 1 — “Does this need AI?”</w:t>
      </w:r>
    </w:p>
    <w:p w14:paraId="09074D4C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Give students exploration tasks.</w:t>
      </w:r>
    </w:p>
    <w:p w14:paraId="782D16E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For each one:</w:t>
      </w:r>
    </w:p>
    <w:p w14:paraId="74D481E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A. Useful application of AI</w:t>
      </w:r>
    </w:p>
    <w:p w14:paraId="1788104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B. Possible application but not necessarily necessary</w:t>
      </w:r>
    </w:p>
    <w:p w14:paraId="59E51E6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C. AI is probably not the appropriate solution</w:t>
      </w:r>
    </w:p>
    <w:p w14:paraId="45CD230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Examples:</w:t>
      </w:r>
    </w:p>
    <w:p w14:paraId="69C483F3" w14:textId="77777777" w:rsidR="00DC51AD" w:rsidRPr="00DC51AD" w:rsidRDefault="00DC51AD" w:rsidP="00DC5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Automatically identify lithology from core photographs </w:t>
      </w:r>
    </w:p>
    <w:p w14:paraId="3306F006" w14:textId="77777777" w:rsidR="00DC51AD" w:rsidRPr="00DC51AD" w:rsidRDefault="00DC51AD" w:rsidP="00DC5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Calculate the average grade of a dataset </w:t>
      </w:r>
    </w:p>
    <w:p w14:paraId="2C32DB7D" w14:textId="77777777" w:rsidR="00DC51AD" w:rsidRPr="00DC51AD" w:rsidRDefault="00DC51AD" w:rsidP="00DC5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Find duplicate drill-hole records </w:t>
      </w:r>
    </w:p>
    <w:p w14:paraId="361B24ED" w14:textId="77777777" w:rsidR="00DC51AD" w:rsidRPr="00DC51AD" w:rsidRDefault="00DC51AD" w:rsidP="00DC5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Identify geochemical anomalies </w:t>
      </w:r>
    </w:p>
    <w:p w14:paraId="4A645BC2" w14:textId="77777777" w:rsidR="00DC51AD" w:rsidRPr="00DC51AD" w:rsidRDefault="00DC51AD" w:rsidP="00DC5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Interpret a complex geological setting </w:t>
      </w:r>
    </w:p>
    <w:p w14:paraId="0720FC25" w14:textId="77777777" w:rsidR="00DC51AD" w:rsidRPr="00DC51AD" w:rsidRDefault="00DC51AD" w:rsidP="00DC5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Convert </w:t>
      </w:r>
      <w:proofErr w:type="spellStart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metres</w:t>
      </w:r>
      <w:proofErr w:type="spellEnd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to feet </w:t>
      </w:r>
    </w:p>
    <w:p w14:paraId="1775C2AE" w14:textId="77777777" w:rsidR="00DC51AD" w:rsidRPr="00DC51AD" w:rsidRDefault="00DC51AD" w:rsidP="00DC5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Predict mineral prospectivity </w:t>
      </w:r>
    </w:p>
    <w:p w14:paraId="1BBA3945" w14:textId="77777777" w:rsidR="00DC51AD" w:rsidRPr="00DC51AD" w:rsidRDefault="00DC51AD" w:rsidP="00DC5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Decide whether a mining project is economically viable </w:t>
      </w:r>
    </w:p>
    <w:p w14:paraId="5233DE6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purpose isn't getting every answer correct.</w:t>
      </w:r>
    </w:p>
    <w:p w14:paraId="2AE853E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It's teaching:</w:t>
      </w:r>
    </w:p>
    <w:p w14:paraId="2DE6FAF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AI should solve a problem, not exist for its own sake.</w:t>
      </w:r>
    </w:p>
    <w:p w14:paraId="1136A4DC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331675D">
          <v:rect id="_x0000_i1814" style="width:0;height:1.5pt" o:hralign="center" o:hrstd="t" o:hr="t" fillcolor="#a0a0a0" stroked="f"/>
        </w:pict>
      </w:r>
    </w:p>
    <w:p w14:paraId="785F383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MODULE 2</w:t>
      </w:r>
    </w:p>
    <w:p w14:paraId="77FC0A2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From Rocks to Data</w:t>
      </w:r>
    </w:p>
    <w:p w14:paraId="1B1DEC9C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55 minutes</w:t>
      </w:r>
    </w:p>
    <w:p w14:paraId="660AD4F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 would make this one of the largest sections because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students can't understand ML until they understand the data.</w:t>
      </w:r>
    </w:p>
    <w:p w14:paraId="48980B33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9571A2D">
          <v:rect id="_x0000_i1815" style="width:0;height:1.5pt" o:hralign="center" o:hrstd="t" o:hr="t" fillcolor="#a0a0a0" stroked="f"/>
        </w:pict>
      </w:r>
    </w:p>
    <w:p w14:paraId="0BF281B7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Start with something familiar</w:t>
      </w:r>
    </w:p>
    <w:p w14:paraId="7167095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Show a drill hole.</w:t>
      </w:r>
    </w:p>
    <w:p w14:paraId="18DD5F5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 geologist sees:</w:t>
      </w:r>
    </w:p>
    <w:p w14:paraId="7F9F4A45" w14:textId="77777777" w:rsidR="00DC51AD" w:rsidRPr="00DC51AD" w:rsidRDefault="00DC51AD" w:rsidP="00DC5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depth </w:t>
      </w:r>
    </w:p>
    <w:p w14:paraId="1CF125B7" w14:textId="77777777" w:rsidR="00DC51AD" w:rsidRPr="00DC51AD" w:rsidRDefault="00DC51AD" w:rsidP="00DC5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lithology </w:t>
      </w:r>
    </w:p>
    <w:p w14:paraId="6A409FA4" w14:textId="77777777" w:rsidR="00DC51AD" w:rsidRPr="00DC51AD" w:rsidRDefault="00DC51AD" w:rsidP="00DC5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alteration </w:t>
      </w:r>
    </w:p>
    <w:p w14:paraId="4C393F54" w14:textId="77777777" w:rsidR="00DC51AD" w:rsidRPr="00DC51AD" w:rsidRDefault="00DC51AD" w:rsidP="00DC5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mineralisation</w:t>
      </w:r>
      <w:proofErr w:type="spellEnd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</w:p>
    <w:p w14:paraId="4B3F50CF" w14:textId="77777777" w:rsidR="00DC51AD" w:rsidRPr="00DC51AD" w:rsidRDefault="00DC51AD" w:rsidP="00DC5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structures </w:t>
      </w:r>
    </w:p>
    <w:p w14:paraId="570BE020" w14:textId="77777777" w:rsidR="00DC51AD" w:rsidRPr="00DC51AD" w:rsidRDefault="00DC51AD" w:rsidP="00DC5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fractures </w:t>
      </w:r>
    </w:p>
    <w:p w14:paraId="7DA21E09" w14:textId="77777777" w:rsidR="00DC51AD" w:rsidRPr="00DC51AD" w:rsidRDefault="00DC51AD" w:rsidP="00DC5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recovery </w:t>
      </w:r>
    </w:p>
    <w:p w14:paraId="4F674D7C" w14:textId="77777777" w:rsidR="00DC51AD" w:rsidRPr="00DC51AD" w:rsidRDefault="00DC51AD" w:rsidP="00DC5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samples </w:t>
      </w:r>
    </w:p>
    <w:p w14:paraId="49145E98" w14:textId="77777777" w:rsidR="00DC51AD" w:rsidRPr="00DC51AD" w:rsidRDefault="00DC51AD" w:rsidP="00DC5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assays </w:t>
      </w:r>
    </w:p>
    <w:p w14:paraId="2D7DD12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The computer sees something different.</w:t>
      </w:r>
    </w:p>
    <w:p w14:paraId="4ECE6AA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3514"/>
      </w:tblGrid>
      <w:tr w:rsidR="00DC51AD" w:rsidRPr="00DC51AD" w14:paraId="2F4C6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EC1E4" w14:textId="77777777" w:rsidR="00DC51AD" w:rsidRPr="00DC51AD" w:rsidRDefault="00DC51AD" w:rsidP="00DC5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From geology</w:t>
            </w:r>
          </w:p>
        </w:tc>
        <w:tc>
          <w:tcPr>
            <w:tcW w:w="0" w:type="auto"/>
            <w:vAlign w:val="center"/>
            <w:hideMark/>
          </w:tcPr>
          <w:p w14:paraId="7FC12243" w14:textId="77777777" w:rsidR="00DC51AD" w:rsidRPr="00DC51AD" w:rsidRDefault="00DC51AD" w:rsidP="00DC5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To data</w:t>
            </w:r>
          </w:p>
        </w:tc>
      </w:tr>
      <w:tr w:rsidR="00DC51AD" w:rsidRPr="00DC51AD" w14:paraId="46002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8A6A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Lithology</w:t>
            </w:r>
          </w:p>
        </w:tc>
        <w:tc>
          <w:tcPr>
            <w:tcW w:w="0" w:type="auto"/>
            <w:vAlign w:val="center"/>
            <w:hideMark/>
          </w:tcPr>
          <w:p w14:paraId="1599BD4E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categorical variable</w:t>
            </w:r>
          </w:p>
        </w:tc>
      </w:tr>
      <w:tr w:rsidR="00DC51AD" w:rsidRPr="00DC51AD" w14:paraId="0FF5A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6BF9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Au assay</w:t>
            </w:r>
          </w:p>
        </w:tc>
        <w:tc>
          <w:tcPr>
            <w:tcW w:w="0" w:type="auto"/>
            <w:vAlign w:val="center"/>
            <w:hideMark/>
          </w:tcPr>
          <w:p w14:paraId="38C8F1EB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numerical variable</w:t>
            </w:r>
          </w:p>
        </w:tc>
      </w:tr>
      <w:tr w:rsidR="00DC51AD" w:rsidRPr="00DC51AD" w14:paraId="3AABF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E7A8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36000AD3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numerical variable</w:t>
            </w:r>
          </w:p>
        </w:tc>
      </w:tr>
      <w:tr w:rsidR="00DC51AD" w:rsidRPr="00DC51AD" w14:paraId="6331A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D58D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Alteration</w:t>
            </w:r>
          </w:p>
        </w:tc>
        <w:tc>
          <w:tcPr>
            <w:tcW w:w="0" w:type="auto"/>
            <w:vAlign w:val="center"/>
            <w:hideMark/>
          </w:tcPr>
          <w:p w14:paraId="72348079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categorical/encoded variable</w:t>
            </w:r>
          </w:p>
        </w:tc>
      </w:tr>
      <w:tr w:rsidR="00DC51AD" w:rsidRPr="00DC51AD" w14:paraId="7F097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8C40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Magnetic susceptibility</w:t>
            </w:r>
          </w:p>
        </w:tc>
        <w:tc>
          <w:tcPr>
            <w:tcW w:w="0" w:type="auto"/>
            <w:vAlign w:val="center"/>
            <w:hideMark/>
          </w:tcPr>
          <w:p w14:paraId="4B791438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numerical variable</w:t>
            </w:r>
          </w:p>
        </w:tc>
      </w:tr>
      <w:tr w:rsidR="00DC51AD" w:rsidRPr="00DC51AD" w14:paraId="7A55D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32EC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DEB6385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orientation/numerical or categorical</w:t>
            </w:r>
          </w:p>
        </w:tc>
      </w:tr>
      <w:tr w:rsidR="00DC51AD" w:rsidRPr="00DC51AD" w14:paraId="01F9D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7173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Core photo</w:t>
            </w:r>
          </w:p>
        </w:tc>
        <w:tc>
          <w:tcPr>
            <w:tcW w:w="0" w:type="auto"/>
            <w:vAlign w:val="center"/>
            <w:hideMark/>
          </w:tcPr>
          <w:p w14:paraId="05EA20D2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image/pixels</w:t>
            </w:r>
          </w:p>
        </w:tc>
      </w:tr>
      <w:tr w:rsidR="00DC51AD" w:rsidRPr="00DC51AD" w14:paraId="7C140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738D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FDDD3D2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coordinates</w:t>
            </w:r>
          </w:p>
        </w:tc>
      </w:tr>
      <w:tr w:rsidR="00DC51AD" w:rsidRPr="00DC51AD" w14:paraId="7B6F7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3BF9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Geological map</w:t>
            </w:r>
          </w:p>
        </w:tc>
        <w:tc>
          <w:tcPr>
            <w:tcW w:w="0" w:type="auto"/>
            <w:vAlign w:val="center"/>
            <w:hideMark/>
          </w:tcPr>
          <w:p w14:paraId="146B8239" w14:textId="77777777" w:rsidR="00DC51AD" w:rsidRPr="00DC51AD" w:rsidRDefault="00DC51AD" w:rsidP="00DC5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DC5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spatial raster/vector data</w:t>
            </w:r>
          </w:p>
        </w:tc>
      </w:tr>
    </w:tbl>
    <w:p w14:paraId="7D799F38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is a major conceptual bridge.</w:t>
      </w:r>
    </w:p>
    <w:p w14:paraId="3DDE1BB5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D93FD74">
          <v:rect id="_x0000_i1816" style="width:0;height:1.5pt" o:hralign="center" o:hrstd="t" o:hr="t" fillcolor="#a0a0a0" stroked="f"/>
        </w:pict>
      </w:r>
    </w:p>
    <w:p w14:paraId="0CD9CC0B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The central concept</w:t>
      </w:r>
    </w:p>
    <w:p w14:paraId="1A757AF2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AI cannot directly understand “a geological story.” It receives representations of information.</w:t>
      </w:r>
    </w:p>
    <w:p w14:paraId="27FA4B3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That is why data preparation matters.</w:t>
      </w:r>
    </w:p>
    <w:p w14:paraId="48234FE5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16F1218">
          <v:rect id="_x0000_i1817" style="width:0;height:1.5pt" o:hralign="center" o:hrstd="t" o:hr="t" fillcolor="#a0a0a0" stroked="f"/>
        </w:pict>
      </w:r>
    </w:p>
    <w:p w14:paraId="0DBCEDC5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Exploration data universe</w:t>
      </w:r>
    </w:p>
    <w:p w14:paraId="23FA4F6C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Students should understand the major data types:</w:t>
      </w:r>
    </w:p>
    <w:p w14:paraId="54C5A632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Geological</w:t>
      </w:r>
    </w:p>
    <w:p w14:paraId="3D859C56" w14:textId="77777777" w:rsidR="00DC51AD" w:rsidRPr="00DC51AD" w:rsidRDefault="00DC51AD" w:rsidP="00DC5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lithology </w:t>
      </w:r>
    </w:p>
    <w:p w14:paraId="49CB76B8" w14:textId="77777777" w:rsidR="00DC51AD" w:rsidRPr="00DC51AD" w:rsidRDefault="00DC51AD" w:rsidP="00DC5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alteration </w:t>
      </w:r>
    </w:p>
    <w:p w14:paraId="1D9644C4" w14:textId="77777777" w:rsidR="00DC51AD" w:rsidRPr="00DC51AD" w:rsidRDefault="00DC51AD" w:rsidP="00DC5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mineralisation</w:t>
      </w:r>
      <w:proofErr w:type="spellEnd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</w:p>
    <w:p w14:paraId="28D8D777" w14:textId="77777777" w:rsidR="00DC51AD" w:rsidRPr="00DC51AD" w:rsidRDefault="00DC51AD" w:rsidP="00DC5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structures </w:t>
      </w:r>
    </w:p>
    <w:p w14:paraId="21CEB5EA" w14:textId="77777777" w:rsidR="00DC51AD" w:rsidRPr="00DC51AD" w:rsidRDefault="00DC51AD" w:rsidP="00DC5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weathering </w:t>
      </w:r>
    </w:p>
    <w:p w14:paraId="1225A901" w14:textId="77777777" w:rsidR="00DC51AD" w:rsidRPr="00DC51AD" w:rsidRDefault="00DC51AD" w:rsidP="00DC5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oxidation </w:t>
      </w:r>
    </w:p>
    <w:p w14:paraId="49D13A6B" w14:textId="77777777" w:rsidR="00DC51AD" w:rsidRPr="00DC51AD" w:rsidRDefault="00DC51AD" w:rsidP="00DC5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geological contacts </w:t>
      </w:r>
    </w:p>
    <w:p w14:paraId="7ABAF767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lastRenderedPageBreak/>
        <w:t>Geochemical</w:t>
      </w:r>
    </w:p>
    <w:p w14:paraId="71B23721" w14:textId="77777777" w:rsidR="00DC51AD" w:rsidRPr="00DC51AD" w:rsidRDefault="00DC51AD" w:rsidP="00DC5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Au </w:t>
      </w:r>
    </w:p>
    <w:p w14:paraId="5CF9F1FC" w14:textId="77777777" w:rsidR="00DC51AD" w:rsidRPr="00DC51AD" w:rsidRDefault="00DC51AD" w:rsidP="00DC5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Ag </w:t>
      </w:r>
    </w:p>
    <w:p w14:paraId="7BC53A44" w14:textId="77777777" w:rsidR="00DC51AD" w:rsidRPr="00DC51AD" w:rsidRDefault="00DC51AD" w:rsidP="00DC5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 </w:t>
      </w:r>
    </w:p>
    <w:p w14:paraId="58594E38" w14:textId="77777777" w:rsidR="00DC51AD" w:rsidRPr="00DC51AD" w:rsidRDefault="00DC51AD" w:rsidP="00DC5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Pb </w:t>
      </w:r>
    </w:p>
    <w:p w14:paraId="751A9C92" w14:textId="77777777" w:rsidR="00DC51AD" w:rsidRPr="00DC51AD" w:rsidRDefault="00DC51AD" w:rsidP="00DC5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Zn </w:t>
      </w:r>
    </w:p>
    <w:p w14:paraId="18F59244" w14:textId="77777777" w:rsidR="00DC51AD" w:rsidRPr="00DC51AD" w:rsidRDefault="00DC51AD" w:rsidP="00DC5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As </w:t>
      </w:r>
    </w:p>
    <w:p w14:paraId="1FF8ECAF" w14:textId="77777777" w:rsidR="00DC51AD" w:rsidRPr="00DC51AD" w:rsidRDefault="00DC51AD" w:rsidP="00DC5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pathfinder elements </w:t>
      </w:r>
    </w:p>
    <w:p w14:paraId="2B9CAEF9" w14:textId="77777777" w:rsidR="00DC51AD" w:rsidRPr="00DC51AD" w:rsidRDefault="00DC51AD" w:rsidP="00DC5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multi-element assays </w:t>
      </w:r>
    </w:p>
    <w:p w14:paraId="34F13F2E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Geophysical</w:t>
      </w:r>
    </w:p>
    <w:p w14:paraId="26118E72" w14:textId="77777777" w:rsidR="00DC51AD" w:rsidRPr="00DC51AD" w:rsidRDefault="00DC51AD" w:rsidP="00DC5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magnetic </w:t>
      </w:r>
    </w:p>
    <w:p w14:paraId="0A9270E0" w14:textId="77777777" w:rsidR="00DC51AD" w:rsidRPr="00DC51AD" w:rsidRDefault="00DC51AD" w:rsidP="00DC5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gravity </w:t>
      </w:r>
    </w:p>
    <w:p w14:paraId="2F010377" w14:textId="77777777" w:rsidR="00DC51AD" w:rsidRPr="00DC51AD" w:rsidRDefault="00DC51AD" w:rsidP="00DC5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radiometric </w:t>
      </w:r>
    </w:p>
    <w:p w14:paraId="54EEA7A6" w14:textId="77777777" w:rsidR="00DC51AD" w:rsidRPr="00DC51AD" w:rsidRDefault="00DC51AD" w:rsidP="00DC5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IP </w:t>
      </w:r>
    </w:p>
    <w:p w14:paraId="62A266B7" w14:textId="77777777" w:rsidR="00DC51AD" w:rsidRPr="00DC51AD" w:rsidRDefault="00DC51AD" w:rsidP="00DC5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EM </w:t>
      </w:r>
    </w:p>
    <w:p w14:paraId="0B4B6B67" w14:textId="77777777" w:rsidR="00DC51AD" w:rsidRPr="00DC51AD" w:rsidRDefault="00DC51AD" w:rsidP="00DC5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seismic </w:t>
      </w:r>
    </w:p>
    <w:p w14:paraId="6763F7A0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Drilling</w:t>
      </w:r>
    </w:p>
    <w:p w14:paraId="011FB196" w14:textId="77777777" w:rsidR="00DC51AD" w:rsidRPr="00DC51AD" w:rsidRDefault="00DC51AD" w:rsidP="00DC5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collar </w:t>
      </w:r>
    </w:p>
    <w:p w14:paraId="37EC6FA8" w14:textId="77777777" w:rsidR="00DC51AD" w:rsidRPr="00DC51AD" w:rsidRDefault="00DC51AD" w:rsidP="00DC5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survey </w:t>
      </w:r>
    </w:p>
    <w:p w14:paraId="0484414D" w14:textId="77777777" w:rsidR="00DC51AD" w:rsidRPr="00DC51AD" w:rsidRDefault="00DC51AD" w:rsidP="00DC5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intervals </w:t>
      </w:r>
    </w:p>
    <w:p w14:paraId="60C9C791" w14:textId="77777777" w:rsidR="00DC51AD" w:rsidRPr="00DC51AD" w:rsidRDefault="00DC51AD" w:rsidP="00DC5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assays </w:t>
      </w:r>
    </w:p>
    <w:p w14:paraId="37F9E00A" w14:textId="77777777" w:rsidR="00DC51AD" w:rsidRPr="00DC51AD" w:rsidRDefault="00DC51AD" w:rsidP="00DC5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recovery </w:t>
      </w:r>
    </w:p>
    <w:p w14:paraId="0814BBB9" w14:textId="77777777" w:rsidR="00DC51AD" w:rsidRPr="00DC51AD" w:rsidRDefault="00DC51AD" w:rsidP="00DC5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RQD </w:t>
      </w:r>
    </w:p>
    <w:p w14:paraId="1E7264C0" w14:textId="77777777" w:rsidR="00DC51AD" w:rsidRPr="00DC51AD" w:rsidRDefault="00DC51AD" w:rsidP="00DC5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geological logging </w:t>
      </w:r>
    </w:p>
    <w:p w14:paraId="258FEA99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Remote sensing</w:t>
      </w:r>
    </w:p>
    <w:p w14:paraId="1D27C90D" w14:textId="77777777" w:rsidR="00DC51AD" w:rsidRPr="00DC51AD" w:rsidRDefault="00DC51AD" w:rsidP="00DC5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multispectral </w:t>
      </w:r>
    </w:p>
    <w:p w14:paraId="1A58A68E" w14:textId="77777777" w:rsidR="00DC51AD" w:rsidRPr="00DC51AD" w:rsidRDefault="00DC51AD" w:rsidP="00DC5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hyperspectral </w:t>
      </w:r>
    </w:p>
    <w:p w14:paraId="55FA5D37" w14:textId="77777777" w:rsidR="00DC51AD" w:rsidRPr="00DC51AD" w:rsidRDefault="00DC51AD" w:rsidP="00DC5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DEM </w:t>
      </w:r>
    </w:p>
    <w:p w14:paraId="00D6F9B3" w14:textId="77777777" w:rsidR="00DC51AD" w:rsidRPr="00DC51AD" w:rsidRDefault="00DC51AD" w:rsidP="00DC5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satellite imagery </w:t>
      </w:r>
    </w:p>
    <w:p w14:paraId="5235FF06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Imagery</w:t>
      </w:r>
    </w:p>
    <w:p w14:paraId="7C856F74" w14:textId="77777777" w:rsidR="00DC51AD" w:rsidRPr="00DC51AD" w:rsidRDefault="00DC51AD" w:rsidP="00DC5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core photography </w:t>
      </w:r>
    </w:p>
    <w:p w14:paraId="2611BE7C" w14:textId="77777777" w:rsidR="00DC51AD" w:rsidRPr="00DC51AD" w:rsidRDefault="00DC51AD" w:rsidP="00DC5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outcrop imagery </w:t>
      </w:r>
    </w:p>
    <w:p w14:paraId="11C572F1" w14:textId="77777777" w:rsidR="00DC51AD" w:rsidRPr="00DC51AD" w:rsidRDefault="00DC51AD" w:rsidP="00DC5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microscopic imagery </w:t>
      </w:r>
    </w:p>
    <w:p w14:paraId="5ED73D7F" w14:textId="77777777" w:rsidR="00DC51AD" w:rsidRPr="00DC51AD" w:rsidRDefault="00DC51AD" w:rsidP="00DC5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drone imagery </w:t>
      </w:r>
    </w:p>
    <w:p w14:paraId="025F28F3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pict w14:anchorId="4D162372">
          <v:rect id="_x0000_i1818" style="width:0;height:1.5pt" o:hralign="center" o:hrstd="t" o:hr="t" fillcolor="#a0a0a0" stroked="f"/>
        </w:pict>
      </w:r>
    </w:p>
    <w:p w14:paraId="17B2B6C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Data quality</w:t>
      </w:r>
    </w:p>
    <w:p w14:paraId="3E1A316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needs considerable attention.</w:t>
      </w:r>
    </w:p>
    <w:p w14:paraId="0DE72A9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Ask:</w:t>
      </w:r>
    </w:p>
    <w:p w14:paraId="7859D6B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“If we give an AI model 1 million geological records, does that automatically make it good?”</w:t>
      </w:r>
    </w:p>
    <w:p w14:paraId="298E3D7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No.</w:t>
      </w:r>
    </w:p>
    <w:p w14:paraId="50D8A6C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Discuss:</w:t>
      </w:r>
    </w:p>
    <w:p w14:paraId="2282914F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Missing data</w:t>
      </w:r>
    </w:p>
    <w:p w14:paraId="060D50F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Duplicate records</w:t>
      </w:r>
    </w:p>
    <w:p w14:paraId="47E75E88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Wrong coordinates</w:t>
      </w:r>
    </w:p>
    <w:p w14:paraId="12226299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Wrong units</w:t>
      </w:r>
    </w:p>
    <w:p w14:paraId="4C2D3D3B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Incorrect assays</w:t>
      </w:r>
    </w:p>
    <w:p w14:paraId="7E92DC5E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Incorrect geological codes</w:t>
      </w:r>
    </w:p>
    <w:p w14:paraId="631CFD7B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Poorly logged intervals</w:t>
      </w:r>
    </w:p>
    <w:p w14:paraId="6A3530EC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Inconsistent historical terminology</w:t>
      </w:r>
    </w:p>
    <w:p w14:paraId="15A2B46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Detection limits</w:t>
      </w:r>
    </w:p>
    <w:p w14:paraId="1DEF0DF6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Sampling bias</w:t>
      </w:r>
    </w:p>
    <w:p w14:paraId="76F76198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Analytical uncertainty</w:t>
      </w:r>
    </w:p>
    <w:p w14:paraId="0B67EC2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introduces the principle:</w:t>
      </w:r>
    </w:p>
    <w:p w14:paraId="2CDB1EE2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More data is not necessarily better data.</w:t>
      </w:r>
    </w:p>
    <w:p w14:paraId="6D3C9CF7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55AA8A6">
          <v:rect id="_x0000_i1819" style="width:0;height:1.5pt" o:hralign="center" o:hrstd="t" o:hr="t" fillcolor="#a0a0a0" stroked="f"/>
        </w:pict>
      </w:r>
    </w:p>
    <w:p w14:paraId="495E99E7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lastRenderedPageBreak/>
        <w:t>Data → Information → Knowledge → Decision</w:t>
      </w:r>
    </w:p>
    <w:p w14:paraId="4D431B98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 very important framework:</w:t>
      </w:r>
    </w:p>
    <w:p w14:paraId="2286668B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RAW DATA</w:t>
      </w:r>
    </w:p>
    <w:p w14:paraId="1918B18C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63601389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Information</w:t>
      </w:r>
    </w:p>
    <w:p w14:paraId="77DA5A24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0EC0FC16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Patterns</w:t>
      </w:r>
    </w:p>
    <w:p w14:paraId="1C9385C7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627FD618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Geological interpretation</w:t>
      </w:r>
    </w:p>
    <w:p w14:paraId="5D453667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4344E589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Knowledge</w:t>
      </w:r>
    </w:p>
    <w:p w14:paraId="4526839F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71945635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Exploration decision</w:t>
      </w:r>
    </w:p>
    <w:p w14:paraId="62BC1B3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AI is mainly useful in the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pattern extraction / prediction</w:t>
      </w: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part.</w:t>
      </w:r>
    </w:p>
    <w:p w14:paraId="656D502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It does not automatically transform a statistical pattern into geological knowledge.</w:t>
      </w:r>
    </w:p>
    <w:p w14:paraId="2DA96221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204D925">
          <v:rect id="_x0000_i1820" style="width:0;height:1.5pt" o:hralign="center" o:hrstd="t" o:hr="t" fillcolor="#a0a0a0" stroked="f"/>
        </w:pict>
      </w:r>
    </w:p>
    <w:p w14:paraId="56266407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Statistics without overwhelming them</w:t>
      </w:r>
    </w:p>
    <w:p w14:paraId="19D84AC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Introduce:</w:t>
      </w:r>
    </w:p>
    <w:p w14:paraId="19BA16F4" w14:textId="77777777" w:rsidR="00DC51AD" w:rsidRPr="00DC51AD" w:rsidRDefault="00DC51AD" w:rsidP="00DC5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distributions </w:t>
      </w:r>
    </w:p>
    <w:p w14:paraId="130F53E1" w14:textId="77777777" w:rsidR="00DC51AD" w:rsidRPr="00DC51AD" w:rsidRDefault="00DC51AD" w:rsidP="00DC5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mean </w:t>
      </w:r>
    </w:p>
    <w:p w14:paraId="4E118BEB" w14:textId="77777777" w:rsidR="00DC51AD" w:rsidRPr="00DC51AD" w:rsidRDefault="00DC51AD" w:rsidP="00DC5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median </w:t>
      </w:r>
    </w:p>
    <w:p w14:paraId="1231A485" w14:textId="77777777" w:rsidR="00DC51AD" w:rsidRPr="00DC51AD" w:rsidRDefault="00DC51AD" w:rsidP="00DC5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standard deviation </w:t>
      </w:r>
    </w:p>
    <w:p w14:paraId="1581363F" w14:textId="77777777" w:rsidR="00DC51AD" w:rsidRPr="00DC51AD" w:rsidRDefault="00DC51AD" w:rsidP="00DC5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correlation </w:t>
      </w:r>
    </w:p>
    <w:p w14:paraId="190ABDA5" w14:textId="77777777" w:rsidR="00DC51AD" w:rsidRPr="00DC51AD" w:rsidRDefault="00DC51AD" w:rsidP="00DC5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outliers </w:t>
      </w:r>
    </w:p>
    <w:p w14:paraId="4C1A239B" w14:textId="77777777" w:rsidR="00DC51AD" w:rsidRPr="00DC51AD" w:rsidRDefault="00DC51AD" w:rsidP="00DC5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anomalies </w:t>
      </w:r>
    </w:p>
    <w:p w14:paraId="21D4C1C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But always connect them to geology.</w:t>
      </w:r>
    </w:p>
    <w:p w14:paraId="7A1AF2A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For example:</w:t>
      </w:r>
    </w:p>
    <w:p w14:paraId="76DB6760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Question</w:t>
      </w:r>
    </w:p>
    <w:p w14:paraId="5A19B9F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If Au has:</w:t>
      </w:r>
    </w:p>
    <w:p w14:paraId="280149AC" w14:textId="77777777" w:rsidR="00DC51AD" w:rsidRPr="00DC51AD" w:rsidRDefault="00DC51AD" w:rsidP="00DC5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95% of samples below 0.1 ppm </w:t>
      </w:r>
    </w:p>
    <w:p w14:paraId="547423C0" w14:textId="77777777" w:rsidR="00DC51AD" w:rsidRPr="00DC51AD" w:rsidRDefault="00DC51AD" w:rsidP="00DC5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 small group above 1 ppm </w:t>
      </w:r>
    </w:p>
    <w:p w14:paraId="068C558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what might we investigate?</w:t>
      </w:r>
    </w:p>
    <w:p w14:paraId="50BA725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Then introduce:</w:t>
      </w:r>
    </w:p>
    <w:p w14:paraId="1BC139F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Statistical anomaly</w:t>
      </w:r>
    </w:p>
    <w:p w14:paraId="5ED981B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But immediately explain:</w:t>
      </w:r>
    </w:p>
    <w:p w14:paraId="5951F9C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 statistical anomaly is not automatically a mineral deposit.</w:t>
      </w:r>
    </w:p>
    <w:p w14:paraId="38E95A1C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F0B4F68">
          <v:rect id="_x0000_i1821" style="width:0;height:1.5pt" o:hralign="center" o:hrstd="t" o:hr="t" fillcolor="#a0a0a0" stroked="f"/>
        </w:pict>
      </w:r>
    </w:p>
    <w:p w14:paraId="6B32AAD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Practical demonstration</w:t>
      </w:r>
    </w:p>
    <w:p w14:paraId="11D06BD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Use a realistic exploration dataset.</w:t>
      </w:r>
    </w:p>
    <w:p w14:paraId="03C7106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Students see:</w:t>
      </w:r>
    </w:p>
    <w:p w14:paraId="06CBD57F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Table</w:t>
      </w:r>
    </w:p>
    <w:p w14:paraId="54CA197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Then:</w:t>
      </w:r>
    </w:p>
    <w:p w14:paraId="683FCA23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Histogram</w:t>
      </w:r>
    </w:p>
    <w:p w14:paraId="723A8DBC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Then:</w:t>
      </w:r>
    </w:p>
    <w:p w14:paraId="4B5C4A26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Scatter plot</w:t>
      </w:r>
    </w:p>
    <w:p w14:paraId="2E95808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Then:</w:t>
      </w:r>
    </w:p>
    <w:p w14:paraId="38708406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Map</w:t>
      </w:r>
    </w:p>
    <w:p w14:paraId="4F85B0D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Then:</w:t>
      </w:r>
    </w:p>
    <w:p w14:paraId="56DF3AEB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Multi-element relationship</w:t>
      </w:r>
    </w:p>
    <w:p w14:paraId="4CE4366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The objective is to demonstrate that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exploration data analysis itself already involves pattern recognition</w:t>
      </w: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A077F2E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FF2495C">
          <v:rect id="_x0000_i1822" style="width:0;height:1.5pt" o:hralign="center" o:hrstd="t" o:hr="t" fillcolor="#a0a0a0" stroked="f"/>
        </w:pict>
      </w:r>
    </w:p>
    <w:p w14:paraId="3CA6F448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Activity 2 — “Find the anomaly”</w:t>
      </w:r>
    </w:p>
    <w:p w14:paraId="6BF64F9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Give students a map with:</w:t>
      </w:r>
    </w:p>
    <w:p w14:paraId="6357263F" w14:textId="77777777" w:rsidR="00DC51AD" w:rsidRPr="00DC51AD" w:rsidRDefault="00DC51AD" w:rsidP="00DC5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Au </w:t>
      </w:r>
    </w:p>
    <w:p w14:paraId="21631E1F" w14:textId="77777777" w:rsidR="00DC51AD" w:rsidRPr="00DC51AD" w:rsidRDefault="00DC51AD" w:rsidP="00DC5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As </w:t>
      </w:r>
    </w:p>
    <w:p w14:paraId="72875FEE" w14:textId="77777777" w:rsidR="00DC51AD" w:rsidRPr="00DC51AD" w:rsidRDefault="00DC51AD" w:rsidP="00DC5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 </w:t>
      </w:r>
    </w:p>
    <w:p w14:paraId="4E78110A" w14:textId="77777777" w:rsidR="00DC51AD" w:rsidRPr="00DC51AD" w:rsidRDefault="00DC51AD" w:rsidP="00DC5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structure </w:t>
      </w:r>
    </w:p>
    <w:p w14:paraId="6F3295E8" w14:textId="77777777" w:rsidR="00DC51AD" w:rsidRPr="00DC51AD" w:rsidRDefault="00DC51AD" w:rsidP="00DC5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lithology </w:t>
      </w:r>
    </w:p>
    <w:p w14:paraId="02ADC6F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Ask:</w:t>
      </w:r>
    </w:p>
    <w:p w14:paraId="5FB7AC5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“Which anomaly would you investigate first?”</w:t>
      </w:r>
    </w:p>
    <w:p w14:paraId="245BEDB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Then reveal an additional layer.</w:t>
      </w:r>
    </w:p>
    <w:p w14:paraId="75BC2B7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Students may change their answer.</w:t>
      </w:r>
    </w:p>
    <w:p w14:paraId="4EDD9E0C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This teaches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data integration</w:t>
      </w: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before introducing ML.</w:t>
      </w:r>
    </w:p>
    <w:p w14:paraId="27051664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CF51C93">
          <v:rect id="_x0000_i1823" style="width:0;height:1.5pt" o:hralign="center" o:hrstd="t" o:hr="t" fillcolor="#a0a0a0" stroked="f"/>
        </w:pict>
      </w:r>
    </w:p>
    <w:p w14:paraId="0938C09D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BREAK — 15 MINUTES</w:t>
      </w:r>
    </w:p>
    <w:p w14:paraId="6142090C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255F830">
          <v:rect id="_x0000_i1824" style="width:0;height:1.5pt" o:hralign="center" o:hrstd="t" o:hr="t" fillcolor="#a0a0a0" stroked="f"/>
        </w:pict>
      </w:r>
    </w:p>
    <w:p w14:paraId="3D61EC2C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MODULE 3</w:t>
      </w:r>
    </w:p>
    <w:p w14:paraId="70AE338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AI &amp; Machine Learning Without the Jargon</w:t>
      </w:r>
    </w:p>
    <w:p w14:paraId="65FB3F7E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60 minutes</w:t>
      </w:r>
    </w:p>
    <w:p w14:paraId="72BFBE6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Now the students are ready.</w:t>
      </w:r>
    </w:p>
    <w:p w14:paraId="40F787E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module should answer:</w:t>
      </w:r>
    </w:p>
    <w:p w14:paraId="732460E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“What actually happens when we give geological data to a machine-learning model?”</w:t>
      </w:r>
    </w:p>
    <w:p w14:paraId="55A79261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71F1989">
          <v:rect id="_x0000_i1825" style="width:0;height:1.5pt" o:hralign="center" o:hrstd="t" o:hr="t" fillcolor="#a0a0a0" stroked="f"/>
        </w:pict>
      </w:r>
    </w:p>
    <w:p w14:paraId="18A78043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Start with human learning</w:t>
      </w:r>
    </w:p>
    <w:p w14:paraId="6CF048D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Suppose students receive 100 examples of:</w:t>
      </w:r>
    </w:p>
    <w:p w14:paraId="5926D996" w14:textId="77777777" w:rsidR="00DC51AD" w:rsidRPr="00DC51AD" w:rsidRDefault="00DC51AD" w:rsidP="00DC51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granite </w:t>
      </w:r>
    </w:p>
    <w:p w14:paraId="427630F9" w14:textId="77777777" w:rsidR="00DC51AD" w:rsidRPr="00DC51AD" w:rsidRDefault="00DC51AD" w:rsidP="00DC51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basalt </w:t>
      </w:r>
    </w:p>
    <w:p w14:paraId="4B41A65C" w14:textId="77777777" w:rsidR="00DC51AD" w:rsidRPr="00DC51AD" w:rsidRDefault="00DC51AD" w:rsidP="00DC51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shale </w:t>
      </w:r>
    </w:p>
    <w:p w14:paraId="3097F276" w14:textId="77777777" w:rsidR="00DC51AD" w:rsidRPr="00DC51AD" w:rsidRDefault="00DC51AD" w:rsidP="00DC51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limestone </w:t>
      </w:r>
    </w:p>
    <w:p w14:paraId="503D66F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They begin noticing:</w:t>
      </w:r>
    </w:p>
    <w:p w14:paraId="5EA30FBA" w14:textId="77777777" w:rsidR="00DC51AD" w:rsidRPr="00DC51AD" w:rsidRDefault="00DC51AD" w:rsidP="00DC5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colour</w:t>
      </w:r>
      <w:proofErr w:type="spellEnd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</w:p>
    <w:p w14:paraId="309F4D27" w14:textId="77777777" w:rsidR="00DC51AD" w:rsidRPr="00DC51AD" w:rsidRDefault="00DC51AD" w:rsidP="00DC5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texture </w:t>
      </w:r>
    </w:p>
    <w:p w14:paraId="6A5FB14C" w14:textId="77777777" w:rsidR="00DC51AD" w:rsidRPr="00DC51AD" w:rsidRDefault="00DC51AD" w:rsidP="00DC5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mineralogy </w:t>
      </w:r>
    </w:p>
    <w:p w14:paraId="7421B288" w14:textId="77777777" w:rsidR="00DC51AD" w:rsidRPr="00DC51AD" w:rsidRDefault="00DC51AD" w:rsidP="00DC5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grain size </w:t>
      </w:r>
    </w:p>
    <w:p w14:paraId="4BCB0A42" w14:textId="77777777" w:rsidR="00DC51AD" w:rsidRPr="00DC51AD" w:rsidRDefault="00DC51AD" w:rsidP="00DC5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density </w:t>
      </w:r>
    </w:p>
    <w:p w14:paraId="475573BF" w14:textId="77777777" w:rsidR="00DC51AD" w:rsidRPr="00DC51AD" w:rsidRDefault="00DC51AD" w:rsidP="00DC5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magnetic properties </w:t>
      </w:r>
    </w:p>
    <w:p w14:paraId="3446443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Eventually they can classify a new sample.</w:t>
      </w:r>
    </w:p>
    <w:p w14:paraId="06B31BE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Machine learning is conceptually similar:</w:t>
      </w:r>
    </w:p>
    <w:p w14:paraId="2041B89F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Examples</w:t>
      </w:r>
    </w:p>
    <w:p w14:paraId="1454677C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0512AA9C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Patterns</w:t>
      </w:r>
    </w:p>
    <w:p w14:paraId="3827DCBE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6C4C3618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Model</w:t>
      </w:r>
    </w:p>
    <w:p w14:paraId="42C42517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79CFAC42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New example</w:t>
      </w:r>
    </w:p>
    <w:p w14:paraId="2F105611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20C287D8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Prediction</w:t>
      </w:r>
    </w:p>
    <w:p w14:paraId="61E22FC0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F237D48">
          <v:rect id="_x0000_i1826" style="width:0;height:1.5pt" o:hralign="center" o:hrstd="t" o:hr="t" fillcolor="#a0a0a0" stroked="f"/>
        </w:pict>
      </w:r>
    </w:p>
    <w:p w14:paraId="3D4EC120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Introduce features</w:t>
      </w:r>
    </w:p>
    <w:p w14:paraId="1153C37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 feature is simply:</w:t>
      </w:r>
    </w:p>
    <w:p w14:paraId="557D7F38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 measurable piece of information used by the model.</w:t>
      </w:r>
    </w:p>
    <w:p w14:paraId="4A8677E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For a lithology model:</w:t>
      </w:r>
    </w:p>
    <w:p w14:paraId="23B21290" w14:textId="77777777" w:rsidR="00DC51AD" w:rsidRPr="00DC51AD" w:rsidRDefault="00DC51AD" w:rsidP="00DC5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density </w:t>
      </w:r>
    </w:p>
    <w:p w14:paraId="017EE2A7" w14:textId="77777777" w:rsidR="00DC51AD" w:rsidRPr="00DC51AD" w:rsidRDefault="00DC51AD" w:rsidP="00DC5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magnetic susceptibility </w:t>
      </w:r>
    </w:p>
    <w:p w14:paraId="7BC9C6F4" w14:textId="77777777" w:rsidR="00DC51AD" w:rsidRPr="00DC51AD" w:rsidRDefault="00DC51AD" w:rsidP="00DC5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elemental concentrations </w:t>
      </w:r>
    </w:p>
    <w:p w14:paraId="06E277E1" w14:textId="77777777" w:rsidR="00DC51AD" w:rsidRPr="00DC51AD" w:rsidRDefault="00DC51AD" w:rsidP="00DC5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alteration indicators </w:t>
      </w:r>
    </w:p>
    <w:p w14:paraId="391DADB5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For a prospectivity model:</w:t>
      </w:r>
    </w:p>
    <w:p w14:paraId="429DD0B8" w14:textId="77777777" w:rsidR="00DC51AD" w:rsidRPr="00DC51AD" w:rsidRDefault="00DC51AD" w:rsidP="00DC5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distance to structure </w:t>
      </w:r>
    </w:p>
    <w:p w14:paraId="3B5D0620" w14:textId="77777777" w:rsidR="00DC51AD" w:rsidRPr="00DC51AD" w:rsidRDefault="00DC51AD" w:rsidP="00DC5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Au anomaly </w:t>
      </w:r>
    </w:p>
    <w:p w14:paraId="7AC0C6F3" w14:textId="77777777" w:rsidR="00DC51AD" w:rsidRPr="00DC51AD" w:rsidRDefault="00DC51AD" w:rsidP="00DC5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As anomaly </w:t>
      </w:r>
    </w:p>
    <w:p w14:paraId="509D4380" w14:textId="77777777" w:rsidR="00DC51AD" w:rsidRPr="00DC51AD" w:rsidRDefault="00DC51AD" w:rsidP="00DC5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lithology </w:t>
      </w:r>
    </w:p>
    <w:p w14:paraId="3C335CA4" w14:textId="77777777" w:rsidR="00DC51AD" w:rsidRPr="00DC51AD" w:rsidRDefault="00DC51AD" w:rsidP="00DC5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magnetic response </w:t>
      </w:r>
    </w:p>
    <w:p w14:paraId="1975E2F0" w14:textId="77777777" w:rsidR="00DC51AD" w:rsidRPr="00DC51AD" w:rsidRDefault="00DC51AD" w:rsidP="00DC5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alteration </w:t>
      </w:r>
    </w:p>
    <w:p w14:paraId="5A8FBF1E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F89E4D5">
          <v:rect id="_x0000_i1827" style="width:0;height:1.5pt" o:hralign="center" o:hrstd="t" o:hr="t" fillcolor="#a0a0a0" stroked="f"/>
        </w:pict>
      </w:r>
    </w:p>
    <w:p w14:paraId="57A3C900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Introduce labels</w:t>
      </w:r>
    </w:p>
    <w:p w14:paraId="4162DC7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 label is:</w:t>
      </w:r>
    </w:p>
    <w:p w14:paraId="08AFB3E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The known answer we want the model to learn to predict.</w:t>
      </w:r>
    </w:p>
    <w:p w14:paraId="5796022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Example:</w:t>
      </w:r>
    </w:p>
    <w:p w14:paraId="30DE875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Features:</w:t>
      </w:r>
    </w:p>
    <w:p w14:paraId="63F9D16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Au + As + structure + lithology</w:t>
      </w:r>
    </w:p>
    <w:p w14:paraId="01E3C90C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Label:</w:t>
      </w:r>
    </w:p>
    <w:p w14:paraId="1AA4764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Known </w:t>
      </w:r>
      <w:proofErr w:type="spellStart"/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mineralisation</w:t>
      </w:r>
      <w:proofErr w:type="spellEnd"/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/ no known </w:t>
      </w:r>
      <w:proofErr w:type="spellStart"/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mineralisation</w:t>
      </w:r>
      <w:proofErr w:type="spellEnd"/>
    </w:p>
    <w:p w14:paraId="325B3082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81CA9A1">
          <v:rect id="_x0000_i1828" style="width:0;height:1.5pt" o:hralign="center" o:hrstd="t" o:hr="t" fillcolor="#a0a0a0" stroked="f"/>
        </w:pict>
      </w:r>
    </w:p>
    <w:p w14:paraId="6F60AF1C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Supervised learning</w:t>
      </w:r>
    </w:p>
    <w:p w14:paraId="6B2AB4B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Explain using geology.</w:t>
      </w:r>
    </w:p>
    <w:p w14:paraId="6064A255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KNOWN EXAMPLES</w:t>
      </w:r>
    </w:p>
    <w:p w14:paraId="0FB47178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1871D33A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Geological features ─────→ Known outcome</w:t>
      </w:r>
    </w:p>
    <w:p w14:paraId="61C1083F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│                        │</w:t>
      </w:r>
    </w:p>
    <w:p w14:paraId="45665139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│                        ↓</w:t>
      </w:r>
    </w:p>
    <w:p w14:paraId="0146C69C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└──────────────→ ML Model</w:t>
      </w:r>
    </w:p>
    <w:p w14:paraId="133E0C6A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     │</w:t>
      </w:r>
    </w:p>
    <w:p w14:paraId="4E6F0BC2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     ↓</w:t>
      </w:r>
    </w:p>
    <w:p w14:paraId="1523013C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Unknown location</w:t>
      </w:r>
    </w:p>
    <w:p w14:paraId="7AF31E3B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     │</w:t>
      </w:r>
    </w:p>
    <w:p w14:paraId="5BDBA98E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     ↓</w:t>
      </w:r>
    </w:p>
    <w:p w14:paraId="15048AA0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Prediction</w:t>
      </w:r>
    </w:p>
    <w:p w14:paraId="6A46CE06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EA44EB2">
          <v:rect id="_x0000_i1829" style="width:0;height:1.5pt" o:hralign="center" o:hrstd="t" o:hr="t" fillcolor="#a0a0a0" stroked="f"/>
        </w:pict>
      </w:r>
    </w:p>
    <w:p w14:paraId="395ABB55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Classification</w:t>
      </w:r>
    </w:p>
    <w:p w14:paraId="68D18F15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Example:</w:t>
      </w:r>
    </w:p>
    <w:p w14:paraId="4A6B055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What lithology is this?</w:t>
      </w:r>
    </w:p>
    <w:p w14:paraId="06B916A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Output:</w:t>
      </w:r>
    </w:p>
    <w:p w14:paraId="05A7C18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Granite / Basalt / Shale / etc.</w:t>
      </w:r>
    </w:p>
    <w:p w14:paraId="0FB8AB0B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06BC7E6">
          <v:rect id="_x0000_i1830" style="width:0;height:1.5pt" o:hralign="center" o:hrstd="t" o:hr="t" fillcolor="#a0a0a0" stroked="f"/>
        </w:pict>
      </w:r>
    </w:p>
    <w:p w14:paraId="3A868BA7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Regression</w:t>
      </w:r>
    </w:p>
    <w:p w14:paraId="56A86A85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Example:</w:t>
      </w:r>
    </w:p>
    <w:p w14:paraId="160B5CE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What is the predicted value?</w:t>
      </w:r>
    </w:p>
    <w:p w14:paraId="4CF751D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Output:</w:t>
      </w:r>
    </w:p>
    <w:p w14:paraId="470CB6F2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Au = 0.73 ppm</w:t>
      </w:r>
    </w:p>
    <w:p w14:paraId="4DD3411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or perhaps a predicted continuous geological/geochemical property.</w:t>
      </w:r>
    </w:p>
    <w:p w14:paraId="3C74439B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1E09619">
          <v:rect id="_x0000_i1831" style="width:0;height:1.5pt" o:hralign="center" o:hrstd="t" o:hr="t" fillcolor="#a0a0a0" stroked="f"/>
        </w:pict>
      </w:r>
    </w:p>
    <w:p w14:paraId="535252A5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Clustering</w:t>
      </w:r>
    </w:p>
    <w:p w14:paraId="18396CC5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Now remove the labels.</w:t>
      </w:r>
    </w:p>
    <w:p w14:paraId="6E0E797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Ask:</w:t>
      </w:r>
    </w:p>
    <w:p w14:paraId="3C56910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“Can we find groups without telling the algorithm what the groups are?”</w:t>
      </w:r>
    </w:p>
    <w:p w14:paraId="6006F922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introduces unsupervised learning.</w:t>
      </w:r>
    </w:p>
    <w:p w14:paraId="069078A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Then make the crucial point:</w:t>
      </w:r>
    </w:p>
    <w:p w14:paraId="6F71565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 machine-learning cluster is not automatically a geological domain.</w:t>
      </w:r>
    </w:p>
    <w:p w14:paraId="6A0A1FDE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FEB2B3A">
          <v:rect id="_x0000_i1832" style="width:0;height:1.5pt" o:hralign="center" o:hrstd="t" o:hr="t" fillcolor="#a0a0a0" stroked="f"/>
        </w:pict>
      </w:r>
    </w:p>
    <w:p w14:paraId="217586F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Anomaly detection</w:t>
      </w:r>
    </w:p>
    <w:p w14:paraId="34C7096C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Show:</w:t>
      </w:r>
    </w:p>
    <w:p w14:paraId="52C13259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Normal population</w:t>
      </w:r>
    </w:p>
    <w:p w14:paraId="58B5706C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43A6D53F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••••••••••••••••••••••••••</w:t>
      </w:r>
    </w:p>
    <w:p w14:paraId="724FAEF2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5F76AAE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                    •</w:t>
      </w:r>
    </w:p>
    <w:p w14:paraId="2FC47D4A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•</w:t>
      </w:r>
    </w:p>
    <w:p w14:paraId="20073EE6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•</w:t>
      </w:r>
    </w:p>
    <w:p w14:paraId="5104CE2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Ask:</w:t>
      </w:r>
    </w:p>
    <w:p w14:paraId="40667F45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What might those unusual observations represent?</w:t>
      </w:r>
    </w:p>
    <w:p w14:paraId="372D5BA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Possibilities:</w:t>
      </w:r>
    </w:p>
    <w:p w14:paraId="6220CFA1" w14:textId="77777777" w:rsidR="00DC51AD" w:rsidRPr="00DC51AD" w:rsidRDefault="00DC51AD" w:rsidP="00DC5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mineralisation</w:t>
      </w:r>
      <w:proofErr w:type="spellEnd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</w:p>
    <w:p w14:paraId="1FCA50C5" w14:textId="77777777" w:rsidR="00DC51AD" w:rsidRPr="00DC51AD" w:rsidRDefault="00DC51AD" w:rsidP="00DC5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contamination </w:t>
      </w:r>
    </w:p>
    <w:p w14:paraId="2F896405" w14:textId="77777777" w:rsidR="00DC51AD" w:rsidRPr="00DC51AD" w:rsidRDefault="00DC51AD" w:rsidP="00DC5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analytical error </w:t>
      </w:r>
    </w:p>
    <w:p w14:paraId="44CECE1C" w14:textId="77777777" w:rsidR="00DC51AD" w:rsidRPr="00DC51AD" w:rsidRDefault="00DC51AD" w:rsidP="00DC5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unusual lithology </w:t>
      </w:r>
    </w:p>
    <w:p w14:paraId="4CC5EE26" w14:textId="77777777" w:rsidR="00DC51AD" w:rsidRPr="00DC51AD" w:rsidRDefault="00DC51AD" w:rsidP="00DC5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sampling problem </w:t>
      </w:r>
    </w:p>
    <w:p w14:paraId="604E09CF" w14:textId="77777777" w:rsidR="00DC51AD" w:rsidRPr="00DC51AD" w:rsidRDefault="00DC51AD" w:rsidP="00DC5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genuinely interesting geology </w:t>
      </w:r>
    </w:p>
    <w:p w14:paraId="2CDB3A85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This is an excellent place to teach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critical thinking</w:t>
      </w: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7160BE81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BE62A5B">
          <v:rect id="_x0000_i1833" style="width:0;height:1.5pt" o:hralign="center" o:hrstd="t" o:hr="t" fillcolor="#a0a0a0" stroked="f"/>
        </w:pict>
      </w:r>
    </w:p>
    <w:p w14:paraId="277951ED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Decision trees</w:t>
      </w:r>
    </w:p>
    <w:p w14:paraId="7448BCB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 would definitely introduce decision trees because they are extremely intuitive for this audience.</w:t>
      </w:r>
    </w:p>
    <w:p w14:paraId="257C036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Example:</w:t>
      </w:r>
    </w:p>
    <w:p w14:paraId="219C7C16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Au anomaly?</w:t>
      </w:r>
    </w:p>
    <w:p w14:paraId="0B512BC4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/          \</w:t>
      </w:r>
    </w:p>
    <w:p w14:paraId="4408B487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Yes           No</w:t>
      </w:r>
    </w:p>
    <w:p w14:paraId="1D026CF9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/              \</w:t>
      </w:r>
    </w:p>
    <w:p w14:paraId="011B3C57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Near structure?       Low</w:t>
      </w:r>
    </w:p>
    <w:p w14:paraId="0CE68BB5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/      \</w:t>
      </w:r>
    </w:p>
    <w:p w14:paraId="038A57C8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Yes       No</w:t>
      </w:r>
    </w:p>
    <w:p w14:paraId="6D563509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↓         ↓</w:t>
      </w:r>
    </w:p>
    <w:p w14:paraId="1F3D8442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High       Medium</w:t>
      </w:r>
    </w:p>
    <w:p w14:paraId="16079C17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prospectivity</w:t>
      </w:r>
    </w:p>
    <w:p w14:paraId="3CFBD61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Then explain:</w:t>
      </w:r>
    </w:p>
    <w:p w14:paraId="245182A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is conceptually similar to how a geologist might construct a decision process.</w:t>
      </w:r>
    </w:p>
    <w:p w14:paraId="660F21E1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7F3E08A">
          <v:rect id="_x0000_i1834" style="width:0;height:1.5pt" o:hralign="center" o:hrstd="t" o:hr="t" fillcolor="#a0a0a0" stroked="f"/>
        </w:pict>
      </w:r>
    </w:p>
    <w:p w14:paraId="6D939851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Random forests</w:t>
      </w:r>
    </w:p>
    <w:p w14:paraId="524744A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Explain conceptually rather than mathematically:</w:t>
      </w:r>
    </w:p>
    <w:p w14:paraId="132088D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Instead of relying on one decision tree, combine many trees and aggregate their predictions.</w:t>
      </w:r>
    </w:p>
    <w:p w14:paraId="622F5ED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No need to derive bagging.</w:t>
      </w:r>
    </w:p>
    <w:p w14:paraId="4E569F7F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1F9F528">
          <v:rect id="_x0000_i1835" style="width:0;height:1.5pt" o:hralign="center" o:hrstd="t" o:hr="t" fillcolor="#a0a0a0" stroked="f"/>
        </w:pict>
      </w:r>
    </w:p>
    <w:p w14:paraId="6C319DDB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Neural networks</w:t>
      </w:r>
    </w:p>
    <w:p w14:paraId="4681C8C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Students should understand the idea, not the mathematics.</w:t>
      </w:r>
    </w:p>
    <w:p w14:paraId="7C005B9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Use:</w:t>
      </w:r>
    </w:p>
    <w:p w14:paraId="34C7E118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INPUTS</w:t>
      </w:r>
    </w:p>
    <w:p w14:paraId="731312C8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Pixels / signals / measurements</w:t>
      </w:r>
    </w:p>
    <w:p w14:paraId="3DC48448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↓</w:t>
      </w:r>
    </w:p>
    <w:p w14:paraId="3713A14A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Layers</w:t>
      </w:r>
    </w:p>
    <w:p w14:paraId="071F5347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↓</w:t>
      </w:r>
    </w:p>
    <w:p w14:paraId="57CA7188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Learned patterns</w:t>
      </w:r>
    </w:p>
    <w:p w14:paraId="0C7244BA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↓</w:t>
      </w:r>
    </w:p>
    <w:p w14:paraId="16C350A4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Prediction</w:t>
      </w:r>
    </w:p>
    <w:p w14:paraId="5DF9587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Then explain why they are powerful for:</w:t>
      </w:r>
    </w:p>
    <w:p w14:paraId="41C4234D" w14:textId="77777777" w:rsidR="00DC51AD" w:rsidRPr="00DC51AD" w:rsidRDefault="00DC51AD" w:rsidP="00DC51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images </w:t>
      </w:r>
    </w:p>
    <w:p w14:paraId="1C8B18CB" w14:textId="77777777" w:rsidR="00DC51AD" w:rsidRPr="00DC51AD" w:rsidRDefault="00DC51AD" w:rsidP="00DC51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remote sensing </w:t>
      </w:r>
    </w:p>
    <w:p w14:paraId="1F42D2BA" w14:textId="77777777" w:rsidR="00DC51AD" w:rsidRPr="00DC51AD" w:rsidRDefault="00DC51AD" w:rsidP="00DC51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core photographs </w:t>
      </w:r>
    </w:p>
    <w:p w14:paraId="619AFF23" w14:textId="77777777" w:rsidR="00DC51AD" w:rsidRPr="00DC51AD" w:rsidRDefault="00DC51AD" w:rsidP="00DC51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geophysical signals </w:t>
      </w:r>
    </w:p>
    <w:p w14:paraId="123ACC3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But also explain that they generally require appropriate data and careful validation.</w:t>
      </w:r>
    </w:p>
    <w:p w14:paraId="74B82B8B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D3EF671">
          <v:rect id="_x0000_i1836" style="width:0;height:1.5pt" o:hralign="center" o:hrstd="t" o:hr="t" fillcolor="#a0a0a0" stroked="f"/>
        </w:pict>
      </w:r>
    </w:p>
    <w:p w14:paraId="586B7918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What about ChatGPT?</w:t>
      </w:r>
    </w:p>
    <w:p w14:paraId="2E11627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Because students will inevitably associate AI with generative AI, explain:</w:t>
      </w:r>
    </w:p>
    <w:p w14:paraId="6BFB336A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Generative AI</w:t>
      </w:r>
    </w:p>
    <w:p w14:paraId="1EF04E9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Examples:</w:t>
      </w:r>
    </w:p>
    <w:p w14:paraId="0403ABAF" w14:textId="77777777" w:rsidR="00DC51AD" w:rsidRPr="00DC51AD" w:rsidRDefault="00DC51AD" w:rsidP="00DC51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text generation </w:t>
      </w:r>
    </w:p>
    <w:p w14:paraId="1BDE0E3A" w14:textId="77777777" w:rsidR="00DC51AD" w:rsidRPr="00DC51AD" w:rsidRDefault="00DC51AD" w:rsidP="00DC51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image generation </w:t>
      </w:r>
    </w:p>
    <w:p w14:paraId="30D47CA5" w14:textId="77777777" w:rsidR="00DC51AD" w:rsidRPr="00DC51AD" w:rsidRDefault="00DC51AD" w:rsidP="00DC51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coding assistants </w:t>
      </w:r>
    </w:p>
    <w:p w14:paraId="62BE9AE9" w14:textId="77777777" w:rsidR="00DC51AD" w:rsidRPr="00DC51AD" w:rsidRDefault="00DC51AD" w:rsidP="00DC51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document analysis </w:t>
      </w:r>
    </w:p>
    <w:p w14:paraId="4549B5BC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lastRenderedPageBreak/>
        <w:t>Predictive ML</w:t>
      </w:r>
    </w:p>
    <w:p w14:paraId="37CDC60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Examples:</w:t>
      </w:r>
    </w:p>
    <w:p w14:paraId="6C323D53" w14:textId="77777777" w:rsidR="00DC51AD" w:rsidRPr="00DC51AD" w:rsidRDefault="00DC51AD" w:rsidP="00DC5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prospectivity prediction </w:t>
      </w:r>
    </w:p>
    <w:p w14:paraId="5E6789FE" w14:textId="77777777" w:rsidR="00DC51AD" w:rsidRPr="00DC51AD" w:rsidRDefault="00DC51AD" w:rsidP="00DC5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lithology classification </w:t>
      </w:r>
    </w:p>
    <w:p w14:paraId="4525C464" w14:textId="77777777" w:rsidR="00DC51AD" w:rsidRPr="00DC51AD" w:rsidRDefault="00DC51AD" w:rsidP="00DC5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grade prediction </w:t>
      </w:r>
    </w:p>
    <w:p w14:paraId="54EC187A" w14:textId="77777777" w:rsidR="00DC51AD" w:rsidRPr="00DC51AD" w:rsidRDefault="00DC51AD" w:rsidP="00DC5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anomaly detection </w:t>
      </w:r>
    </w:p>
    <w:p w14:paraId="0073EC9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These are related through the broader AI field but solve different types of problems.</w:t>
      </w:r>
    </w:p>
    <w:p w14:paraId="7A4848C0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3813102">
          <v:rect id="_x0000_i1837" style="width:0;height:1.5pt" o:hralign="center" o:hrstd="t" o:hr="t" fillcolor="#a0a0a0" stroked="f"/>
        </w:pict>
      </w:r>
    </w:p>
    <w:p w14:paraId="421BDD2B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Very important:</w:t>
      </w:r>
    </w:p>
    <w:p w14:paraId="4200A3E5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“AI doesn't discover gold.”</w:t>
      </w:r>
    </w:p>
    <w:p w14:paraId="2D9C69E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It can:</w:t>
      </w:r>
    </w:p>
    <w:p w14:paraId="649770F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identify patterns associated with known </w:t>
      </w:r>
      <w:proofErr w:type="spellStart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mineralisation</w:t>
      </w:r>
      <w:proofErr w:type="spellEnd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20D6DBA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It can:</w:t>
      </w:r>
    </w:p>
    <w:p w14:paraId="6DB64B0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prioritize targets.</w:t>
      </w:r>
    </w:p>
    <w:p w14:paraId="0569E4F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It can:</w:t>
      </w:r>
    </w:p>
    <w:p w14:paraId="4A82079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classify geological information.</w:t>
      </w:r>
    </w:p>
    <w:p w14:paraId="7969EB3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It can:</w:t>
      </w:r>
    </w:p>
    <w:p w14:paraId="6F729CFC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assist interpretation.</w:t>
      </w:r>
    </w:p>
    <w:p w14:paraId="1AFD6C4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It can:</w:t>
      </w:r>
    </w:p>
    <w:p w14:paraId="0730B07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automate repetitive work.</w:t>
      </w:r>
    </w:p>
    <w:p w14:paraId="71EDE385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But it cannot guarantee:</w:t>
      </w:r>
    </w:p>
    <w:p w14:paraId="4E3E6AE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“There is an economic deposit here.”</w:t>
      </w:r>
    </w:p>
    <w:p w14:paraId="4B9867C0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E41D90B">
          <v:rect id="_x0000_i1838" style="width:0;height:1.5pt" o:hralign="center" o:hrstd="t" o:hr="t" fillcolor="#a0a0a0" stroked="f"/>
        </w:pict>
      </w:r>
    </w:p>
    <w:p w14:paraId="30D11B4D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ML workflow</w:t>
      </w:r>
    </w:p>
    <w:p w14:paraId="611117B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Students should memorize this—not equations:</w:t>
      </w:r>
    </w:p>
    <w:p w14:paraId="67C6960C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1. Define problem</w:t>
      </w:r>
    </w:p>
    <w:p w14:paraId="487745C4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22BC5043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2. Collect data</w:t>
      </w:r>
    </w:p>
    <w:p w14:paraId="2D5FEEEF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545E236F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3. Understand data</w:t>
      </w:r>
    </w:p>
    <w:p w14:paraId="3A8246A5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32DD024E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4. Clean data</w:t>
      </w:r>
    </w:p>
    <w:p w14:paraId="63AE466C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2FD08024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5. Prepare features</w:t>
      </w:r>
    </w:p>
    <w:p w14:paraId="6CD0B5EC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1DE01E91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6. Split data</w:t>
      </w:r>
    </w:p>
    <w:p w14:paraId="3A014FA8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5F59B599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7. Train model</w:t>
      </w:r>
    </w:p>
    <w:p w14:paraId="0F98990F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6C348C32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8. Test model</w:t>
      </w:r>
    </w:p>
    <w:p w14:paraId="36F33966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2BEDD2CD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9. Interpret results</w:t>
      </w:r>
    </w:p>
    <w:p w14:paraId="5DBCC6A8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2E1E001C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10. Geological validation</w:t>
      </w:r>
    </w:p>
    <w:p w14:paraId="4FF70D49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53C57E90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11. Exploration decision</w:t>
      </w:r>
    </w:p>
    <w:p w14:paraId="5A953A5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becomes the backbone of the rest of the workshop.</w:t>
      </w:r>
    </w:p>
    <w:p w14:paraId="29ED231C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F304122">
          <v:rect id="_x0000_i1839" style="width:0;height:1.5pt" o:hralign="center" o:hrstd="t" o:hr="t" fillcolor="#a0a0a0" stroked="f"/>
        </w:pict>
      </w:r>
    </w:p>
    <w:p w14:paraId="09689F6C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MODULE 4</w:t>
      </w:r>
    </w:p>
    <w:p w14:paraId="0DB8B932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Complete AI-Assisted Exploration Workflow</w:t>
      </w:r>
    </w:p>
    <w:p w14:paraId="02A5672B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60 minutes</w:t>
      </w:r>
    </w:p>
    <w:p w14:paraId="1E73925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This should be the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main practical learning experience</w:t>
      </w: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52C21CE0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93F696D">
          <v:rect id="_x0000_i1840" style="width:0;height:1.5pt" o:hralign="center" o:hrstd="t" o:hr="t" fillcolor="#a0a0a0" stroked="f"/>
        </w:pict>
      </w:r>
    </w:p>
    <w:p w14:paraId="7BDAA539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Case Study</w:t>
      </w:r>
    </w:p>
    <w:p w14:paraId="0E017279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“Where Should We Drill Next?”</w:t>
      </w:r>
    </w:p>
    <w:p w14:paraId="68913BA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We will create a fictional but geologically realistic exploration project.</w:t>
      </w:r>
    </w:p>
    <w:p w14:paraId="26AB9D77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Target commodity</w:t>
      </w:r>
    </w:p>
    <w:p w14:paraId="20C49F7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lastRenderedPageBreak/>
        <w:t>Gold</w:t>
      </w:r>
    </w:p>
    <w:p w14:paraId="322786A2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Geological setting</w:t>
      </w:r>
    </w:p>
    <w:p w14:paraId="3164B0D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 simplified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orogenic gold exploration environment</w:t>
      </w: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7EE2217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students are given:</w:t>
      </w:r>
    </w:p>
    <w:p w14:paraId="4429E25D" w14:textId="77777777" w:rsidR="00DC51AD" w:rsidRPr="00DC51AD" w:rsidRDefault="00DC51AD" w:rsidP="00DC5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regional geology </w:t>
      </w:r>
    </w:p>
    <w:p w14:paraId="15DDDC6F" w14:textId="77777777" w:rsidR="00DC51AD" w:rsidRPr="00DC51AD" w:rsidRDefault="00DC51AD" w:rsidP="00DC5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structures </w:t>
      </w:r>
    </w:p>
    <w:p w14:paraId="7B5E4F35" w14:textId="77777777" w:rsidR="00DC51AD" w:rsidRPr="00DC51AD" w:rsidRDefault="00DC51AD" w:rsidP="00DC5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Au geochemistry </w:t>
      </w:r>
    </w:p>
    <w:p w14:paraId="6C11AFFE" w14:textId="77777777" w:rsidR="00DC51AD" w:rsidRPr="00DC51AD" w:rsidRDefault="00DC51AD" w:rsidP="00DC5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pathfinder elements </w:t>
      </w:r>
    </w:p>
    <w:p w14:paraId="7D999A55" w14:textId="77777777" w:rsidR="00DC51AD" w:rsidRPr="00DC51AD" w:rsidRDefault="00DC51AD" w:rsidP="00DC5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magnetic data </w:t>
      </w:r>
    </w:p>
    <w:p w14:paraId="08C2A0D9" w14:textId="77777777" w:rsidR="00DC51AD" w:rsidRPr="00DC51AD" w:rsidRDefault="00DC51AD" w:rsidP="00DC5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alteration information </w:t>
      </w:r>
    </w:p>
    <w:p w14:paraId="2DA162F3" w14:textId="77777777" w:rsidR="00DC51AD" w:rsidRPr="00DC51AD" w:rsidRDefault="00DC51AD" w:rsidP="00DC5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historical drilling </w:t>
      </w:r>
    </w:p>
    <w:p w14:paraId="235DCE02" w14:textId="77777777" w:rsidR="00DC51AD" w:rsidRPr="00DC51AD" w:rsidRDefault="00DC51AD" w:rsidP="00DC5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known </w:t>
      </w:r>
      <w:proofErr w:type="spellStart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mineralised</w:t>
      </w:r>
      <w:proofErr w:type="spellEnd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occurrences </w:t>
      </w:r>
    </w:p>
    <w:p w14:paraId="60B4F260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0BC5DA8">
          <v:rect id="_x0000_i1841" style="width:0;height:1.5pt" o:hralign="center" o:hrstd="t" o:hr="t" fillcolor="#a0a0a0" stroked="f"/>
        </w:pict>
      </w:r>
    </w:p>
    <w:p w14:paraId="18C329F0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Step 1 — Geological question</w:t>
      </w:r>
    </w:p>
    <w:p w14:paraId="122CA698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Where are the </w:t>
      </w:r>
      <w:proofErr w:type="spellStart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areas</w:t>
      </w:r>
      <w:proofErr w:type="spellEnd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most prospective for gold </w:t>
      </w:r>
      <w:proofErr w:type="spellStart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mineralisation</w:t>
      </w:r>
      <w:proofErr w:type="spellEnd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?</w:t>
      </w:r>
    </w:p>
    <w:p w14:paraId="55FFD6DB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561AE73">
          <v:rect id="_x0000_i1842" style="width:0;height:1.5pt" o:hralign="center" o:hrstd="t" o:hr="t" fillcolor="#a0a0a0" stroked="f"/>
        </w:pict>
      </w:r>
    </w:p>
    <w:p w14:paraId="52E26DE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Step 2 — Geological hypothesis</w:t>
      </w:r>
    </w:p>
    <w:p w14:paraId="539EB7F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Students identify potential controls:</w:t>
      </w:r>
    </w:p>
    <w:p w14:paraId="0B046D67" w14:textId="77777777" w:rsidR="00DC51AD" w:rsidRPr="00DC51AD" w:rsidRDefault="00DC51AD" w:rsidP="00DC51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structural corridors </w:t>
      </w:r>
    </w:p>
    <w:p w14:paraId="43E5C6C2" w14:textId="77777777" w:rsidR="00DC51AD" w:rsidRPr="00DC51AD" w:rsidRDefault="00DC51AD" w:rsidP="00DC51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favourable</w:t>
      </w:r>
      <w:proofErr w:type="spellEnd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lithologies </w:t>
      </w:r>
    </w:p>
    <w:p w14:paraId="6106DF1C" w14:textId="77777777" w:rsidR="00DC51AD" w:rsidRPr="00DC51AD" w:rsidRDefault="00DC51AD" w:rsidP="00DC51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alteration </w:t>
      </w:r>
    </w:p>
    <w:p w14:paraId="5FAA1ED2" w14:textId="77777777" w:rsidR="00DC51AD" w:rsidRPr="00DC51AD" w:rsidRDefault="00DC51AD" w:rsidP="00DC51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geochemical anomalies </w:t>
      </w:r>
    </w:p>
    <w:p w14:paraId="1C6D3C7A" w14:textId="77777777" w:rsidR="00DC51AD" w:rsidRPr="00DC51AD" w:rsidRDefault="00DC51AD" w:rsidP="00DC51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geophysical response </w:t>
      </w:r>
    </w:p>
    <w:p w14:paraId="25B5D429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F6E695D">
          <v:rect id="_x0000_i1843" style="width:0;height:1.5pt" o:hralign="center" o:hrstd="t" o:hr="t" fillcolor="#a0a0a0" stroked="f"/>
        </w:pict>
      </w:r>
    </w:p>
    <w:p w14:paraId="4B98F971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Step 3 — Data integration</w:t>
      </w:r>
    </w:p>
    <w:p w14:paraId="46A6480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Bring the datasets together.</w:t>
      </w:r>
    </w:p>
    <w:p w14:paraId="7425340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is an important concept:</w:t>
      </w:r>
    </w:p>
    <w:p w14:paraId="524A502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lastRenderedPageBreak/>
        <w:t>AI becomes useful when we can represent multiple evidence sources together.</w:t>
      </w:r>
    </w:p>
    <w:p w14:paraId="07F0DC6E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9CCEABB">
          <v:rect id="_x0000_i1844" style="width:0;height:1.5pt" o:hralign="center" o:hrstd="t" o:hr="t" fillcolor="#a0a0a0" stroked="f"/>
        </w:pict>
      </w:r>
    </w:p>
    <w:p w14:paraId="3E4524A7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Step 4 — Data preparation</w:t>
      </w:r>
    </w:p>
    <w:p w14:paraId="7D9BF97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Show intentionally messy data.</w:t>
      </w:r>
    </w:p>
    <w:p w14:paraId="63BDA85C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For example:</w:t>
      </w:r>
    </w:p>
    <w:p w14:paraId="7DF0CDB9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Sample     Au      </w:t>
      </w:r>
      <w:proofErr w:type="gramStart"/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As</w:t>
      </w:r>
      <w:proofErr w:type="gramEnd"/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Lithology      X        Y</w:t>
      </w:r>
    </w:p>
    <w:p w14:paraId="1A113F86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A001       0.03    15       Basalt         ...      ...</w:t>
      </w:r>
    </w:p>
    <w:p w14:paraId="22BEC156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A002       0.05    21       basalt         ...      ...</w:t>
      </w:r>
    </w:p>
    <w:p w14:paraId="0B0BC8ED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A003       -       18       BAS            ...      ...</w:t>
      </w:r>
    </w:p>
    <w:p w14:paraId="5E27E6EA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A004       9999    17       Basalt         ...      ...</w:t>
      </w:r>
    </w:p>
    <w:p w14:paraId="3BD28F6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Ask students:</w:t>
      </w:r>
    </w:p>
    <w:p w14:paraId="17D4279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Would you give this directly to an ML model?</w:t>
      </w:r>
    </w:p>
    <w:p w14:paraId="40FF2558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Absolutely not.</w:t>
      </w:r>
    </w:p>
    <w:p w14:paraId="17486CE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Then identify:</w:t>
      </w:r>
    </w:p>
    <w:p w14:paraId="508580ED" w14:textId="77777777" w:rsidR="00DC51AD" w:rsidRPr="00DC51AD" w:rsidRDefault="00DC51AD" w:rsidP="00DC51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missing values </w:t>
      </w:r>
    </w:p>
    <w:p w14:paraId="2CAFDCBD" w14:textId="77777777" w:rsidR="00DC51AD" w:rsidRPr="00DC51AD" w:rsidRDefault="00DC51AD" w:rsidP="00DC51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inconsistent codes </w:t>
      </w:r>
    </w:p>
    <w:p w14:paraId="71B413ED" w14:textId="77777777" w:rsidR="00DC51AD" w:rsidRPr="00DC51AD" w:rsidRDefault="00DC51AD" w:rsidP="00DC51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suspicious values </w:t>
      </w:r>
    </w:p>
    <w:p w14:paraId="246D6010" w14:textId="77777777" w:rsidR="00DC51AD" w:rsidRPr="00DC51AD" w:rsidRDefault="00DC51AD" w:rsidP="00DC51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unit problems </w:t>
      </w:r>
    </w:p>
    <w:p w14:paraId="130B0E1F" w14:textId="77777777" w:rsidR="00DC51AD" w:rsidRPr="00DC51AD" w:rsidRDefault="00DC51AD" w:rsidP="00DC51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detection limits </w:t>
      </w:r>
    </w:p>
    <w:p w14:paraId="2A29799B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555C886">
          <v:rect id="_x0000_i1845" style="width:0;height:1.5pt" o:hralign="center" o:hrstd="t" o:hr="t" fillcolor="#a0a0a0" stroked="f"/>
        </w:pict>
      </w:r>
    </w:p>
    <w:p w14:paraId="142AE795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Step 5 — Feature engineering</w:t>
      </w:r>
    </w:p>
    <w:p w14:paraId="4D03026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is an important but beginner-friendly concept.</w:t>
      </w:r>
    </w:p>
    <w:p w14:paraId="07807AB2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Instead of simply using:</w:t>
      </w:r>
    </w:p>
    <w:p w14:paraId="66EFBE8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X and Y</w:t>
      </w:r>
    </w:p>
    <w:p w14:paraId="166C2B6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we can derive:</w:t>
      </w:r>
    </w:p>
    <w:p w14:paraId="4ECA3F19" w14:textId="77777777" w:rsidR="00DC51AD" w:rsidRPr="00DC51AD" w:rsidRDefault="00DC51AD" w:rsidP="00DC51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distance to structure </w:t>
      </w:r>
    </w:p>
    <w:p w14:paraId="3FE387C3" w14:textId="77777777" w:rsidR="00DC51AD" w:rsidRPr="00DC51AD" w:rsidRDefault="00DC51AD" w:rsidP="00DC51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geochemical anomaly score </w:t>
      </w:r>
    </w:p>
    <w:p w14:paraId="16DC09FA" w14:textId="77777777" w:rsidR="00DC51AD" w:rsidRPr="00DC51AD" w:rsidRDefault="00DC51AD" w:rsidP="00DC51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alteration indicator </w:t>
      </w:r>
    </w:p>
    <w:p w14:paraId="12776FE6" w14:textId="77777777" w:rsidR="00DC51AD" w:rsidRPr="00DC51AD" w:rsidRDefault="00DC51AD" w:rsidP="00DC51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lithological </w:t>
      </w:r>
      <w:proofErr w:type="spellStart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favourability</w:t>
      </w:r>
      <w:proofErr w:type="spellEnd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</w:p>
    <w:p w14:paraId="0B0C8740" w14:textId="77777777" w:rsidR="00DC51AD" w:rsidRPr="00DC51AD" w:rsidRDefault="00DC51AD" w:rsidP="00DC51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magnetic anomaly </w:t>
      </w:r>
    </w:p>
    <w:p w14:paraId="7AAD5AAB" w14:textId="77777777" w:rsidR="00DC51AD" w:rsidRPr="00DC51AD" w:rsidRDefault="00DC51AD" w:rsidP="00DC51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pathfinder association </w:t>
      </w:r>
    </w:p>
    <w:p w14:paraId="677C49B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Explain:</w:t>
      </w:r>
    </w:p>
    <w:p w14:paraId="26247AB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Feature engineering means transforming raw information into variables that better represent the problem we want the model to solve.</w:t>
      </w:r>
    </w:p>
    <w:p w14:paraId="6083E59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is where geology becomes extremely valuable.</w:t>
      </w:r>
    </w:p>
    <w:p w14:paraId="3F0CA7E7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6FA8630">
          <v:rect id="_x0000_i1846" style="width:0;height:1.5pt" o:hralign="center" o:hrstd="t" o:hr="t" fillcolor="#a0a0a0" stroked="f"/>
        </w:pict>
      </w:r>
    </w:p>
    <w:p w14:paraId="63922A06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Step 6 — Train the model</w:t>
      </w:r>
    </w:p>
    <w:p w14:paraId="7963119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Use a relatively interpretable model first.</w:t>
      </w:r>
    </w:p>
    <w:p w14:paraId="68A7309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For teaching purposes, I would demonstrate:</w:t>
      </w:r>
    </w:p>
    <w:p w14:paraId="70FFDD3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Random Forest</w:t>
      </w:r>
    </w:p>
    <w:p w14:paraId="22D6179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rather than jumping directly into deep learning.</w:t>
      </w:r>
    </w:p>
    <w:p w14:paraId="0A54C87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Why?</w:t>
      </w:r>
    </w:p>
    <w:p w14:paraId="719B3C5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Because students can understand:</w:t>
      </w:r>
    </w:p>
    <w:p w14:paraId="6B65ED6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Many decision trees → combined prediction</w:t>
      </w:r>
    </w:p>
    <w:p w14:paraId="4050891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without needing advanced mathematics.</w:t>
      </w:r>
    </w:p>
    <w:p w14:paraId="6CA90682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3FA9A2F">
          <v:rect id="_x0000_i1847" style="width:0;height:1.5pt" o:hralign="center" o:hrstd="t" o:hr="t" fillcolor="#a0a0a0" stroked="f"/>
        </w:pict>
      </w:r>
    </w:p>
    <w:p w14:paraId="2B6B956D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Step 7 — Evaluate</w:t>
      </w:r>
    </w:p>
    <w:p w14:paraId="5950352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Show:</w:t>
      </w:r>
    </w:p>
    <w:p w14:paraId="7514596E" w14:textId="77777777" w:rsidR="00DC51AD" w:rsidRPr="00DC51AD" w:rsidRDefault="00DC51AD" w:rsidP="00DC51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confusion matrix </w:t>
      </w:r>
    </w:p>
    <w:p w14:paraId="28B7D49D" w14:textId="77777777" w:rsidR="00DC51AD" w:rsidRPr="00DC51AD" w:rsidRDefault="00DC51AD" w:rsidP="00DC51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accuracy </w:t>
      </w:r>
    </w:p>
    <w:p w14:paraId="2F64440F" w14:textId="77777777" w:rsidR="00DC51AD" w:rsidRPr="00DC51AD" w:rsidRDefault="00DC51AD" w:rsidP="00DC51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precision/recall </w:t>
      </w:r>
    </w:p>
    <w:p w14:paraId="3493AFB1" w14:textId="77777777" w:rsidR="00DC51AD" w:rsidRPr="00DC51AD" w:rsidRDefault="00DC51AD" w:rsidP="00DC51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ROC-AUC conceptually </w:t>
      </w:r>
    </w:p>
    <w:p w14:paraId="20C7F4A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But then immediately challenge the metric.</w:t>
      </w:r>
    </w:p>
    <w:p w14:paraId="3200FB2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Ask:</w:t>
      </w:r>
    </w:p>
    <w:p w14:paraId="6AB04DF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“Is 95% accuracy necessarily a good exploration model?”</w:t>
      </w:r>
    </w:p>
    <w:p w14:paraId="08AB5F5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Students should eventually answer:</w:t>
      </w:r>
    </w:p>
    <w:p w14:paraId="31761E78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No.</w:t>
      </w:r>
    </w:p>
    <w:p w14:paraId="1B7BB777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FF9C022">
          <v:rect id="_x0000_i1848" style="width:0;height:1.5pt" o:hralign="center" o:hrstd="t" o:hr="t" fillcolor="#a0a0a0" stroked="f"/>
        </w:pict>
      </w:r>
    </w:p>
    <w:p w14:paraId="743A09D9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Step 8 — Produce prospectivity map</w:t>
      </w:r>
    </w:p>
    <w:p w14:paraId="7198BDD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Convert model output into:</w:t>
      </w:r>
    </w:p>
    <w:p w14:paraId="0BB7020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Low → Medium → High prospectivity</w:t>
      </w:r>
    </w:p>
    <w:p w14:paraId="06D566D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Now the students finally see the payoff.</w:t>
      </w:r>
    </w:p>
    <w:p w14:paraId="43D70499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B4CC800">
          <v:rect id="_x0000_i1849" style="width:0;height:1.5pt" o:hralign="center" o:hrstd="t" o:hr="t" fillcolor="#a0a0a0" stroked="f"/>
        </w:pict>
      </w:r>
    </w:p>
    <w:p w14:paraId="2AD827CB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Step 9 — Geological interpretation</w:t>
      </w:r>
    </w:p>
    <w:p w14:paraId="417B51C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is where the geologist comes back in.</w:t>
      </w:r>
    </w:p>
    <w:p w14:paraId="32FD915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Ask:</w:t>
      </w:r>
    </w:p>
    <w:p w14:paraId="44BCAF96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Does the high-prospectivity area:</w:t>
      </w:r>
    </w:p>
    <w:p w14:paraId="15A8DB32" w14:textId="77777777" w:rsidR="00DC51AD" w:rsidRPr="00DC51AD" w:rsidRDefault="00DC51AD" w:rsidP="00DC51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coincide with structures? </w:t>
      </w:r>
    </w:p>
    <w:p w14:paraId="09EDCE81" w14:textId="77777777" w:rsidR="00DC51AD" w:rsidRPr="00DC51AD" w:rsidRDefault="00DC51AD" w:rsidP="00DC51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occur in </w:t>
      </w:r>
      <w:proofErr w:type="spellStart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favourable</w:t>
      </w:r>
      <w:proofErr w:type="spellEnd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rocks? </w:t>
      </w:r>
    </w:p>
    <w:p w14:paraId="0317ED54" w14:textId="77777777" w:rsidR="00DC51AD" w:rsidRPr="00DC51AD" w:rsidRDefault="00DC51AD" w:rsidP="00DC51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have supporting geochemistry? </w:t>
      </w:r>
    </w:p>
    <w:p w14:paraId="47F86769" w14:textId="77777777" w:rsidR="00DC51AD" w:rsidRPr="00DC51AD" w:rsidRDefault="00DC51AD" w:rsidP="00DC51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have sufficient data? </w:t>
      </w:r>
    </w:p>
    <w:p w14:paraId="1FA41452" w14:textId="77777777" w:rsidR="00DC51AD" w:rsidRPr="00DC51AD" w:rsidRDefault="00DC51AD" w:rsidP="00DC51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have reasonable geophysical evidence? </w:t>
      </w:r>
    </w:p>
    <w:p w14:paraId="74AC4ADA" w14:textId="77777777" w:rsidR="00DC51AD" w:rsidRPr="00DC51AD" w:rsidRDefault="00DC51AD" w:rsidP="00DC51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resemble known </w:t>
      </w:r>
      <w:proofErr w:type="spellStart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mineralisation</w:t>
      </w:r>
      <w:proofErr w:type="spellEnd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? </w:t>
      </w:r>
    </w:p>
    <w:p w14:paraId="10C08ED3" w14:textId="77777777" w:rsidR="00DC51AD" w:rsidRPr="00DC51AD" w:rsidRDefault="00DC51AD" w:rsidP="00DC51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represent interpolation or extrapolation? </w:t>
      </w:r>
    </w:p>
    <w:p w14:paraId="4633F16B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BA14DD7">
          <v:rect id="_x0000_i1850" style="width:0;height:1.5pt" o:hralign="center" o:hrstd="t" o:hr="t" fillcolor="#a0a0a0" stroked="f"/>
        </w:pict>
      </w:r>
    </w:p>
    <w:p w14:paraId="51C17B9F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Step 10 — Drill decision</w:t>
      </w:r>
    </w:p>
    <w:p w14:paraId="06B0763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Give students a budget:</w:t>
      </w:r>
    </w:p>
    <w:p w14:paraId="3AB4656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Only 3 holes can be drilled.</w:t>
      </w:r>
    </w:p>
    <w:p w14:paraId="35A26A65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Let them choose.</w:t>
      </w:r>
    </w:p>
    <w:p w14:paraId="32D87FF5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6340088">
          <v:rect id="_x0000_i1851" style="width:0;height:1.5pt" o:hralign="center" o:hrstd="t" o:hr="t" fillcolor="#a0a0a0" stroked="f"/>
        </w:pict>
      </w:r>
    </w:p>
    <w:p w14:paraId="36B1969F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Step 11 — Reveal new information</w:t>
      </w:r>
    </w:p>
    <w:p w14:paraId="55EC299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is where the case study becomes powerful.</w:t>
      </w:r>
    </w:p>
    <w:p w14:paraId="6003E81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One target:</w:t>
      </w:r>
    </w:p>
    <w:p w14:paraId="10EC4FB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High AI score + excellent geological support</w:t>
      </w:r>
    </w:p>
    <w:p w14:paraId="54BBF022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One target:</w:t>
      </w:r>
    </w:p>
    <w:p w14:paraId="48F8267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High AI score + poor geological support</w:t>
      </w:r>
    </w:p>
    <w:p w14:paraId="72E85C1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One target:</w:t>
      </w:r>
    </w:p>
    <w:p w14:paraId="5722261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Moderate AI score + excellent geological evidence</w:t>
      </w:r>
    </w:p>
    <w:p w14:paraId="541D0A4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Ask:</w:t>
      </w:r>
    </w:p>
    <w:p w14:paraId="791FA37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Which three holes would you drill?</w:t>
      </w:r>
    </w:p>
    <w:p w14:paraId="4DCF51D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teaches the central message:</w:t>
      </w:r>
    </w:p>
    <w:p w14:paraId="2582985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AI output is evidence—not the decision.</w:t>
      </w:r>
    </w:p>
    <w:p w14:paraId="1E1A29A7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405298F">
          <v:rect id="_x0000_i1852" style="width:0;height:1.5pt" o:hralign="center" o:hrstd="t" o:hr="t" fillcolor="#a0a0a0" stroked="f"/>
        </w:pict>
      </w:r>
    </w:p>
    <w:p w14:paraId="6CBCB76B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MODULE 5</w:t>
      </w:r>
    </w:p>
    <w:p w14:paraId="1ED57637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AI Across the Exploration Workflow</w:t>
      </w:r>
    </w:p>
    <w:p w14:paraId="7E24D6A5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40 minutes</w:t>
      </w:r>
    </w:p>
    <w:p w14:paraId="664B80C2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Now we broaden the students' understanding.</w:t>
      </w:r>
    </w:p>
    <w:p w14:paraId="7997866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Instead of going deeply into algorithms, we create an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AI exploration landscape</w:t>
      </w: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450B8418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5185015">
          <v:rect id="_x0000_i1853" style="width:0;height:1.5pt" o:hralign="center" o:hrstd="t" o:hr="t" fillcolor="#a0a0a0" stroked="f"/>
        </w:pict>
      </w:r>
    </w:p>
    <w:p w14:paraId="65D75792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Geological mapping</w:t>
      </w:r>
    </w:p>
    <w:p w14:paraId="1147677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Potential applications:</w:t>
      </w:r>
    </w:p>
    <w:p w14:paraId="7B59EC04" w14:textId="77777777" w:rsidR="00DC51AD" w:rsidRPr="00DC51AD" w:rsidRDefault="00DC51AD" w:rsidP="00DC51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lithology classification </w:t>
      </w:r>
    </w:p>
    <w:p w14:paraId="43C04BD7" w14:textId="77777777" w:rsidR="00DC51AD" w:rsidRPr="00DC51AD" w:rsidRDefault="00DC51AD" w:rsidP="00DC51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alteration mapping </w:t>
      </w:r>
    </w:p>
    <w:p w14:paraId="432A50A5" w14:textId="77777777" w:rsidR="00DC51AD" w:rsidRPr="00DC51AD" w:rsidRDefault="00DC51AD" w:rsidP="00DC51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structural feature detection </w:t>
      </w:r>
    </w:p>
    <w:p w14:paraId="4964A61A" w14:textId="77777777" w:rsidR="00DC51AD" w:rsidRPr="00DC51AD" w:rsidRDefault="00DC51AD" w:rsidP="00DC51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automated feature extraction </w:t>
      </w:r>
    </w:p>
    <w:p w14:paraId="35451D52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0C4F625">
          <v:rect id="_x0000_i1854" style="width:0;height:1.5pt" o:hralign="center" o:hrstd="t" o:hr="t" fillcolor="#a0a0a0" stroked="f"/>
        </w:pict>
      </w:r>
    </w:p>
    <w:p w14:paraId="37829F8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Geochemistry</w:t>
      </w:r>
    </w:p>
    <w:p w14:paraId="292E64C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Potential applications:</w:t>
      </w:r>
    </w:p>
    <w:p w14:paraId="73DD916A" w14:textId="77777777" w:rsidR="00DC51AD" w:rsidRPr="00DC51AD" w:rsidRDefault="00DC51AD" w:rsidP="00DC51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anomaly detection </w:t>
      </w:r>
    </w:p>
    <w:p w14:paraId="16208F43" w14:textId="77777777" w:rsidR="00DC51AD" w:rsidRPr="00DC51AD" w:rsidRDefault="00DC51AD" w:rsidP="00DC51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element association </w:t>
      </w:r>
    </w:p>
    <w:p w14:paraId="7A24CBA3" w14:textId="77777777" w:rsidR="00DC51AD" w:rsidRPr="00DC51AD" w:rsidRDefault="00DC51AD" w:rsidP="00DC51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classification </w:t>
      </w:r>
    </w:p>
    <w:p w14:paraId="70A5254C" w14:textId="77777777" w:rsidR="00DC51AD" w:rsidRPr="00DC51AD" w:rsidRDefault="00DC51AD" w:rsidP="00DC51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prospectivity modelling </w:t>
      </w:r>
    </w:p>
    <w:p w14:paraId="0A94C2D5" w14:textId="77777777" w:rsidR="00DC51AD" w:rsidRPr="00DC51AD" w:rsidRDefault="00DC51AD" w:rsidP="00DC51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pattern recognition </w:t>
      </w:r>
    </w:p>
    <w:p w14:paraId="0803205A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F23ABFB">
          <v:rect id="_x0000_i1855" style="width:0;height:1.5pt" o:hralign="center" o:hrstd="t" o:hr="t" fillcolor="#a0a0a0" stroked="f"/>
        </w:pict>
      </w:r>
    </w:p>
    <w:p w14:paraId="7AFCCE4B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Geophysics</w:t>
      </w:r>
    </w:p>
    <w:p w14:paraId="4F831CE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Potential applications:</w:t>
      </w:r>
    </w:p>
    <w:p w14:paraId="73F8243A" w14:textId="77777777" w:rsidR="00DC51AD" w:rsidRPr="00DC51AD" w:rsidRDefault="00DC51AD" w:rsidP="00DC51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anomaly detection </w:t>
      </w:r>
    </w:p>
    <w:p w14:paraId="1192B744" w14:textId="77777777" w:rsidR="00DC51AD" w:rsidRPr="00DC51AD" w:rsidRDefault="00DC51AD" w:rsidP="00DC51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interpretation assistance </w:t>
      </w:r>
    </w:p>
    <w:p w14:paraId="448D5849" w14:textId="77777777" w:rsidR="00DC51AD" w:rsidRPr="00DC51AD" w:rsidRDefault="00DC51AD" w:rsidP="00DC51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feature extraction </w:t>
      </w:r>
    </w:p>
    <w:p w14:paraId="7D80C547" w14:textId="77777777" w:rsidR="00DC51AD" w:rsidRPr="00DC51AD" w:rsidRDefault="00DC51AD" w:rsidP="00DC51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classification </w:t>
      </w:r>
    </w:p>
    <w:p w14:paraId="501D300D" w14:textId="77777777" w:rsidR="00DC51AD" w:rsidRPr="00DC51AD" w:rsidRDefault="00DC51AD" w:rsidP="00DC51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inversion-related workflows </w:t>
      </w:r>
    </w:p>
    <w:p w14:paraId="0AC934EC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6897B0D">
          <v:rect id="_x0000_i1856" style="width:0;height:1.5pt" o:hralign="center" o:hrstd="t" o:hr="t" fillcolor="#a0a0a0" stroked="f"/>
        </w:pict>
      </w:r>
    </w:p>
    <w:p w14:paraId="63FFFF2C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Remote sensing</w:t>
      </w:r>
    </w:p>
    <w:p w14:paraId="6EED391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Potential applications:</w:t>
      </w:r>
    </w:p>
    <w:p w14:paraId="1DB3F5BC" w14:textId="77777777" w:rsidR="00DC51AD" w:rsidRPr="00DC51AD" w:rsidRDefault="00DC51AD" w:rsidP="00DC51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alteration detection </w:t>
      </w:r>
    </w:p>
    <w:p w14:paraId="1BE6E0C6" w14:textId="77777777" w:rsidR="00DC51AD" w:rsidRPr="00DC51AD" w:rsidRDefault="00DC51AD" w:rsidP="00DC51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mineral mapping </w:t>
      </w:r>
    </w:p>
    <w:p w14:paraId="0349DD9B" w14:textId="77777777" w:rsidR="00DC51AD" w:rsidRPr="00DC51AD" w:rsidRDefault="00DC51AD" w:rsidP="00DC51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land classification </w:t>
      </w:r>
    </w:p>
    <w:p w14:paraId="43C73656" w14:textId="77777777" w:rsidR="00DC51AD" w:rsidRPr="00DC51AD" w:rsidRDefault="00DC51AD" w:rsidP="00DC51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structural interpretation </w:t>
      </w:r>
    </w:p>
    <w:p w14:paraId="4C7C4F78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3426FE9">
          <v:rect id="_x0000_i1857" style="width:0;height:1.5pt" o:hralign="center" o:hrstd="t" o:hr="t" fillcolor="#a0a0a0" stroked="f"/>
        </w:pict>
      </w:r>
    </w:p>
    <w:p w14:paraId="58019159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lastRenderedPageBreak/>
        <w:t>Drill holes</w:t>
      </w:r>
    </w:p>
    <w:p w14:paraId="4F31EC9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Potential applications:</w:t>
      </w:r>
    </w:p>
    <w:p w14:paraId="494ED804" w14:textId="77777777" w:rsidR="00DC51AD" w:rsidRPr="00DC51AD" w:rsidRDefault="00DC51AD" w:rsidP="00DC51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lithology prediction </w:t>
      </w:r>
    </w:p>
    <w:p w14:paraId="70C1E5E5" w14:textId="77777777" w:rsidR="00DC51AD" w:rsidRPr="00DC51AD" w:rsidRDefault="00DC51AD" w:rsidP="00DC51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automated interval classification </w:t>
      </w:r>
    </w:p>
    <w:p w14:paraId="599D773A" w14:textId="77777777" w:rsidR="00DC51AD" w:rsidRPr="00DC51AD" w:rsidRDefault="00DC51AD" w:rsidP="00DC51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correlation assistance </w:t>
      </w:r>
    </w:p>
    <w:p w14:paraId="08F3E1C9" w14:textId="77777777" w:rsidR="00DC51AD" w:rsidRPr="00DC51AD" w:rsidRDefault="00DC51AD" w:rsidP="00DC51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anomaly detection </w:t>
      </w:r>
    </w:p>
    <w:p w14:paraId="0F299D36" w14:textId="77777777" w:rsidR="00DC51AD" w:rsidRPr="00DC51AD" w:rsidRDefault="00DC51AD" w:rsidP="00DC51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 QA/QC </w:t>
      </w:r>
    </w:p>
    <w:p w14:paraId="4A80D524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6CC190F">
          <v:rect id="_x0000_i1858" style="width:0;height:1.5pt" o:hralign="center" o:hrstd="t" o:hr="t" fillcolor="#a0a0a0" stroked="f"/>
        </w:pict>
      </w:r>
    </w:p>
    <w:p w14:paraId="4B7DAC9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Core photography</w:t>
      </w:r>
    </w:p>
    <w:p w14:paraId="2F52963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deserves a visual demonstration.</w:t>
      </w:r>
    </w:p>
    <w:p w14:paraId="0E5882E9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CORE PHOTO</w:t>
      </w:r>
    </w:p>
    <w:p w14:paraId="74A2E574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284997EA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IMAGE</w:t>
      </w:r>
    </w:p>
    <w:p w14:paraId="2A55C0C1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36D0704D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COMPUTER VISION</w:t>
      </w:r>
    </w:p>
    <w:p w14:paraId="7570F8AF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0A01530E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FEATURES</w:t>
      </w:r>
    </w:p>
    <w:p w14:paraId="6FDBEEC4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6363B542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CLASSIFICATION / SEGMENTATION</w:t>
      </w:r>
    </w:p>
    <w:p w14:paraId="032DA016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0863302E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GEOLOGICAL INFORMATION</w:t>
      </w:r>
    </w:p>
    <w:p w14:paraId="603C136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Explain that modern computer vision can learn visual patterns that are difficult to encode manually.</w:t>
      </w:r>
    </w:p>
    <w:p w14:paraId="7BC22EB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But again:</w:t>
      </w:r>
    </w:p>
    <w:p w14:paraId="63869272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The output still requires geological validation.</w:t>
      </w:r>
    </w:p>
    <w:p w14:paraId="3CACFE59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EEA1F01">
          <v:rect id="_x0000_i1859" style="width:0;height:1.5pt" o:hralign="center" o:hrstd="t" o:hr="t" fillcolor="#a0a0a0" stroked="f"/>
        </w:pict>
      </w:r>
    </w:p>
    <w:p w14:paraId="53A67B7D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Exploration targeting</w:t>
      </w:r>
    </w:p>
    <w:p w14:paraId="34DC5E7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is where all the previous concepts converge:</w:t>
      </w:r>
    </w:p>
    <w:p w14:paraId="05212FA9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Geology</w:t>
      </w:r>
    </w:p>
    <w:p w14:paraId="652E28DB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+</w:t>
      </w:r>
    </w:p>
    <w:p w14:paraId="36E237D2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Geochemistry</w:t>
      </w:r>
    </w:p>
    <w:p w14:paraId="1F843A19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+</w:t>
      </w:r>
    </w:p>
    <w:p w14:paraId="2EB59D83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Geophysics</w:t>
      </w:r>
    </w:p>
    <w:p w14:paraId="0868688F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+</w:t>
      </w:r>
    </w:p>
    <w:p w14:paraId="287FF1BE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Structure</w:t>
      </w:r>
    </w:p>
    <w:p w14:paraId="4F69DDEA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   +</w:t>
      </w:r>
    </w:p>
    <w:p w14:paraId="2B733652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Remote Sensing</w:t>
      </w:r>
    </w:p>
    <w:p w14:paraId="7DF7B93C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+</w:t>
      </w:r>
    </w:p>
    <w:p w14:paraId="238A1DA6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Drilling</w:t>
      </w:r>
    </w:p>
    <w:p w14:paraId="04A01DAF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0D9F74C8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AI / ML</w:t>
      </w:r>
    </w:p>
    <w:p w14:paraId="394FC498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4435CDF1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Prospectivity</w:t>
      </w:r>
    </w:p>
    <w:p w14:paraId="5F2A5E68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77749D09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Geologist</w:t>
      </w:r>
    </w:p>
    <w:p w14:paraId="4FB959A1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14B05CF8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Targets</w:t>
      </w:r>
    </w:p>
    <w:p w14:paraId="4CEB43A6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788F21ED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Field validation</w:t>
      </w:r>
    </w:p>
    <w:p w14:paraId="26156D25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1F08FB96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Drilling</w:t>
      </w:r>
    </w:p>
    <w:p w14:paraId="36A8667C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6B438F1">
          <v:rect id="_x0000_i1860" style="width:0;height:1.5pt" o:hralign="center" o:hrstd="t" o:hr="t" fillcolor="#a0a0a0" stroked="f"/>
        </w:pict>
      </w:r>
    </w:p>
    <w:p w14:paraId="75707757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MODULE 6</w:t>
      </w:r>
    </w:p>
    <w:p w14:paraId="769F2BB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Can We Trust AI?</w:t>
      </w:r>
    </w:p>
    <w:p w14:paraId="535C9632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30 minutes</w:t>
      </w:r>
    </w:p>
    <w:p w14:paraId="21FAD51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 would make this short but powerful.</w:t>
      </w:r>
    </w:p>
    <w:p w14:paraId="2ECE379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students have just seen AI produce a prospectivity map.</w:t>
      </w:r>
    </w:p>
    <w:p w14:paraId="383759F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Now we challenge it.</w:t>
      </w:r>
    </w:p>
    <w:p w14:paraId="3E836F30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AF92548">
          <v:rect id="_x0000_i1861" style="width:0;height:1.5pt" o:hralign="center" o:hrstd="t" o:hr="t" fillcolor="#a0a0a0" stroked="f"/>
        </w:pict>
      </w:r>
    </w:p>
    <w:p w14:paraId="534D5416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The “92% Prospectivity” Problem</w:t>
      </w:r>
    </w:p>
    <w:p w14:paraId="589FAD0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Show:</w:t>
      </w:r>
    </w:p>
    <w:p w14:paraId="00BEBC7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Target A — AI prospectivity: 92%</w:t>
      </w:r>
    </w:p>
    <w:p w14:paraId="3051EF6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Ask:</w:t>
      </w:r>
    </w:p>
    <w:p w14:paraId="525A6D7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“Would you drill it?”</w:t>
      </w:r>
    </w:p>
    <w:p w14:paraId="7226E0F5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Then progressively reveal:</w:t>
      </w:r>
    </w:p>
    <w:p w14:paraId="58911448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Problem 1</w:t>
      </w:r>
    </w:p>
    <w:p w14:paraId="50C402F8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Almost all training samples came from known </w:t>
      </w:r>
      <w:proofErr w:type="spellStart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mineralised</w:t>
      </w:r>
      <w:proofErr w:type="spellEnd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areas.</w:t>
      </w:r>
    </w:p>
    <w:p w14:paraId="0AB2C4C1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Problem 2</w:t>
      </w:r>
    </w:p>
    <w:p w14:paraId="0732DFB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target is outside the geological conditions represented in the training data.</w:t>
      </w:r>
    </w:p>
    <w:p w14:paraId="45BDC49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Problem 3</w:t>
      </w:r>
    </w:p>
    <w:p w14:paraId="1C2B2BB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There is very little data in that area.</w:t>
      </w:r>
    </w:p>
    <w:p w14:paraId="3F391666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Problem 4</w:t>
      </w:r>
    </w:p>
    <w:p w14:paraId="0C1D17C2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model was randomly split rather than spatially validated.</w:t>
      </w:r>
    </w:p>
    <w:p w14:paraId="532512A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Problem 5</w:t>
      </w:r>
    </w:p>
    <w:p w14:paraId="5048FB0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One important feature contains leakage.</w:t>
      </w:r>
    </w:p>
    <w:p w14:paraId="1AD28F5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Now ask again:</w:t>
      </w:r>
    </w:p>
    <w:p w14:paraId="1AD1A9A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“Would you drill it?”</w:t>
      </w:r>
    </w:p>
    <w:p w14:paraId="7865B26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creates a much deeper understanding than simply listing model limitations.</w:t>
      </w:r>
    </w:p>
    <w:p w14:paraId="707ABBC3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31809AE">
          <v:rect id="_x0000_i1862" style="width:0;height:1.5pt" o:hralign="center" o:hrstd="t" o:hr="t" fillcolor="#a0a0a0" stroked="f"/>
        </w:pict>
      </w:r>
    </w:p>
    <w:p w14:paraId="2F8222A6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The five questions every geologist should ask an AI model</w:t>
      </w:r>
    </w:p>
    <w:p w14:paraId="2E78090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 would give students a memorable framework:</w:t>
      </w:r>
    </w:p>
    <w:p w14:paraId="4E003441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1. What data did you learn from?</w:t>
      </w:r>
    </w:p>
    <w:p w14:paraId="78E1771A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2. Is that data representative?</w:t>
      </w:r>
    </w:p>
    <w:p w14:paraId="7CA32A4F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3. How was the model tested?</w:t>
      </w:r>
    </w:p>
    <w:p w14:paraId="1A9B214C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4. Why did it make this prediction?</w:t>
      </w:r>
    </w:p>
    <w:p w14:paraId="4C59192E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5. Does the prediction make geological sense?</w:t>
      </w:r>
    </w:p>
    <w:p w14:paraId="1127D8E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If students remember these five questions, the workshop has achieved a major objective.</w:t>
      </w:r>
    </w:p>
    <w:p w14:paraId="40B7B0B6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C383FD6">
          <v:rect id="_x0000_i1863" style="width:0;height:1.5pt" o:hralign="center" o:hrstd="t" o:hr="t" fillcolor="#a0a0a0" stroked="f"/>
        </w:pict>
      </w:r>
    </w:p>
    <w:p w14:paraId="62031DD1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Final Career Discussion</w:t>
      </w:r>
    </w:p>
    <w:p w14:paraId="2C9BC3C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Instead of saying:</w:t>
      </w:r>
    </w:p>
    <w:p w14:paraId="6EB17B02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“Everyone should become a data scientist.”</w:t>
      </w:r>
    </w:p>
    <w:p w14:paraId="29C8E8E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I'd say:</w:t>
      </w:r>
    </w:p>
    <w:p w14:paraId="1B9B8C0F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There are several possible paths.</w:t>
      </w:r>
    </w:p>
    <w:p w14:paraId="3958E062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Exploration Geologist</w:t>
      </w:r>
    </w:p>
    <w:p w14:paraId="21A4EDA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Geology</w:t>
      </w:r>
    </w:p>
    <w:p w14:paraId="4F3D5E7B" w14:textId="77777777" w:rsidR="00DC51AD" w:rsidRPr="00DC51AD" w:rsidRDefault="00DC51AD" w:rsidP="00DC51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GIS </w:t>
      </w:r>
    </w:p>
    <w:p w14:paraId="005E6D7A" w14:textId="77777777" w:rsidR="00DC51AD" w:rsidRPr="00DC51AD" w:rsidRDefault="00DC51AD" w:rsidP="00DC51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 literacy </w:t>
      </w:r>
    </w:p>
    <w:p w14:paraId="419A9E2A" w14:textId="77777777" w:rsidR="00DC51AD" w:rsidRPr="00DC51AD" w:rsidRDefault="00DC51AD" w:rsidP="00DC51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AI awareness </w:t>
      </w:r>
    </w:p>
    <w:p w14:paraId="63B2779D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Data-Oriented Geologist</w:t>
      </w:r>
    </w:p>
    <w:p w14:paraId="50A3BFC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Geology</w:t>
      </w:r>
    </w:p>
    <w:p w14:paraId="3500941A" w14:textId="77777777" w:rsidR="00DC51AD" w:rsidRPr="00DC51AD" w:rsidRDefault="00DC51AD" w:rsidP="00DC51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Statistics </w:t>
      </w:r>
    </w:p>
    <w:p w14:paraId="723E7160" w14:textId="77777777" w:rsidR="00DC51AD" w:rsidRPr="00DC51AD" w:rsidRDefault="00DC51AD" w:rsidP="00DC51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SQL </w:t>
      </w:r>
    </w:p>
    <w:p w14:paraId="60905819" w14:textId="77777777" w:rsidR="00DC51AD" w:rsidRPr="00DC51AD" w:rsidRDefault="00DC51AD" w:rsidP="00DC51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Python </w:t>
      </w:r>
    </w:p>
    <w:p w14:paraId="1C90AA66" w14:textId="77777777" w:rsidR="00DC51AD" w:rsidRPr="00DC51AD" w:rsidRDefault="00DC51AD" w:rsidP="00DC51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GIS </w:t>
      </w:r>
    </w:p>
    <w:p w14:paraId="74E5D36F" w14:textId="77777777" w:rsidR="00DC51AD" w:rsidRPr="00DC51AD" w:rsidRDefault="00DC51AD" w:rsidP="00DC51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ML </w:t>
      </w:r>
    </w:p>
    <w:p w14:paraId="2FED34FF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Exploration Data Scientist</w:t>
      </w:r>
    </w:p>
    <w:p w14:paraId="3A16F53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Geology</w:t>
      </w:r>
    </w:p>
    <w:p w14:paraId="1DCA7CB4" w14:textId="77777777" w:rsidR="00DC51AD" w:rsidRPr="00DC51AD" w:rsidRDefault="00DC51AD" w:rsidP="00DC51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Programming </w:t>
      </w:r>
    </w:p>
    <w:p w14:paraId="7C1EB591" w14:textId="77777777" w:rsidR="00DC51AD" w:rsidRPr="00DC51AD" w:rsidRDefault="00DC51AD" w:rsidP="00DC51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Statistics </w:t>
      </w:r>
    </w:p>
    <w:p w14:paraId="41287403" w14:textId="77777777" w:rsidR="00DC51AD" w:rsidRPr="00DC51AD" w:rsidRDefault="00DC51AD" w:rsidP="00DC51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ML </w:t>
      </w:r>
    </w:p>
    <w:p w14:paraId="47F76624" w14:textId="77777777" w:rsidR="00DC51AD" w:rsidRPr="00DC51AD" w:rsidRDefault="00DC51AD" w:rsidP="00DC51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Databases </w:t>
      </w:r>
    </w:p>
    <w:p w14:paraId="79163EC1" w14:textId="77777777" w:rsidR="00DC51AD" w:rsidRPr="00DC51AD" w:rsidRDefault="00DC51AD" w:rsidP="00DC51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Geospatial analysis </w:t>
      </w:r>
    </w:p>
    <w:p w14:paraId="65725D7C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Geophysicist + AI</w:t>
      </w:r>
    </w:p>
    <w:p w14:paraId="6F79431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Geophysics</w:t>
      </w:r>
    </w:p>
    <w:p w14:paraId="1A10FDBE" w14:textId="77777777" w:rsidR="00DC51AD" w:rsidRPr="00DC51AD" w:rsidRDefault="00DC51AD" w:rsidP="00DC51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signal processing </w:t>
      </w:r>
    </w:p>
    <w:p w14:paraId="18E310B5" w14:textId="77777777" w:rsidR="00DC51AD" w:rsidRPr="00DC51AD" w:rsidRDefault="00DC51AD" w:rsidP="00DC51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Python </w:t>
      </w:r>
    </w:p>
    <w:p w14:paraId="5A04A973" w14:textId="77777777" w:rsidR="00DC51AD" w:rsidRPr="00DC51AD" w:rsidRDefault="00DC51AD" w:rsidP="00DC51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ML </w:t>
      </w:r>
    </w:p>
    <w:p w14:paraId="7FE5755E" w14:textId="77777777" w:rsidR="00DC51AD" w:rsidRPr="00DC51AD" w:rsidRDefault="00DC51AD" w:rsidP="00DC51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remote sensing </w:t>
      </w:r>
    </w:p>
    <w:p w14:paraId="20D49A2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Students can choose their depth.</w:t>
      </w:r>
    </w:p>
    <w:p w14:paraId="17298496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4F5D698">
          <v:rect id="_x0000_i1864" style="width:0;height:1.5pt" o:hralign="center" o:hrstd="t" o:hr="t" fillcolor="#a0a0a0" stroked="f"/>
        </w:pict>
      </w:r>
    </w:p>
    <w:p w14:paraId="2ED0227E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What They Should Learn Next</w:t>
      </w:r>
    </w:p>
    <w:p w14:paraId="01C817DD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Rather than overwhelming them, give them a progression.</w:t>
      </w:r>
    </w:p>
    <w:p w14:paraId="744835D3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Level 1 — Everyone</w:t>
      </w:r>
    </w:p>
    <w:p w14:paraId="1145D6D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Learn:</w:t>
      </w:r>
    </w:p>
    <w:p w14:paraId="3F50CCC1" w14:textId="77777777" w:rsidR="00DC51AD" w:rsidRPr="00DC51AD" w:rsidRDefault="00DC51AD" w:rsidP="00DC51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 literacy </w:t>
      </w:r>
    </w:p>
    <w:p w14:paraId="19CBD43E" w14:textId="77777777" w:rsidR="00DC51AD" w:rsidRPr="00DC51AD" w:rsidRDefault="00DC51AD" w:rsidP="00DC51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Excel/spreadsheets </w:t>
      </w:r>
    </w:p>
    <w:p w14:paraId="3B9A16FB" w14:textId="77777777" w:rsidR="00DC51AD" w:rsidRPr="00DC51AD" w:rsidRDefault="00DC51AD" w:rsidP="00DC51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basic statistics </w:t>
      </w:r>
    </w:p>
    <w:p w14:paraId="21706776" w14:textId="77777777" w:rsidR="00DC51AD" w:rsidRPr="00DC51AD" w:rsidRDefault="00DC51AD" w:rsidP="00DC51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GIS </w:t>
      </w:r>
    </w:p>
    <w:p w14:paraId="703DF042" w14:textId="77777777" w:rsidR="00DC51AD" w:rsidRPr="00DC51AD" w:rsidRDefault="00DC51AD" w:rsidP="00DC51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databases </w:t>
      </w:r>
    </w:p>
    <w:p w14:paraId="1336FE61" w14:textId="77777777" w:rsidR="00DC51AD" w:rsidRPr="00DC51AD" w:rsidRDefault="00DC51AD" w:rsidP="00DC51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AI fundamentals </w:t>
      </w:r>
    </w:p>
    <w:p w14:paraId="3FC9800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Level 2 — Interested students</w:t>
      </w:r>
    </w:p>
    <w:p w14:paraId="3040FCC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Learn:</w:t>
      </w:r>
    </w:p>
    <w:p w14:paraId="482F657E" w14:textId="77777777" w:rsidR="00DC51AD" w:rsidRPr="00DC51AD" w:rsidRDefault="00DC51AD" w:rsidP="00DC51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Python </w:t>
      </w:r>
    </w:p>
    <w:p w14:paraId="5D5579E0" w14:textId="77777777" w:rsidR="00DC51AD" w:rsidRPr="00DC51AD" w:rsidRDefault="00DC51AD" w:rsidP="00DC51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pandas </w:t>
      </w:r>
    </w:p>
    <w:p w14:paraId="33315DD1" w14:textId="77777777" w:rsidR="00DC51AD" w:rsidRPr="00DC51AD" w:rsidRDefault="00DC51AD" w:rsidP="00DC51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NumPy </w:t>
      </w:r>
    </w:p>
    <w:p w14:paraId="07E8F3CB" w14:textId="77777777" w:rsidR="00DC51AD" w:rsidRPr="00DC51AD" w:rsidRDefault="00DC51AD" w:rsidP="00DC51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visualization </w:t>
      </w:r>
    </w:p>
    <w:p w14:paraId="0EDD768F" w14:textId="77777777" w:rsidR="00DC51AD" w:rsidRPr="00DC51AD" w:rsidRDefault="00DC51AD" w:rsidP="00DC51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SQL </w:t>
      </w:r>
    </w:p>
    <w:p w14:paraId="611A0E2F" w14:textId="77777777" w:rsidR="00DC51AD" w:rsidRPr="00DC51AD" w:rsidRDefault="00DC51AD" w:rsidP="00DC51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machine learning fundamentals </w:t>
      </w:r>
    </w:p>
    <w:p w14:paraId="3F9F10CB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Level 3 — Specialized students</w:t>
      </w:r>
    </w:p>
    <w:p w14:paraId="54540EE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Learn:</w:t>
      </w:r>
    </w:p>
    <w:p w14:paraId="37CD18AD" w14:textId="77777777" w:rsidR="00DC51AD" w:rsidRPr="00DC51AD" w:rsidRDefault="00DC51AD" w:rsidP="00DC51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spatial statistics </w:t>
      </w:r>
    </w:p>
    <w:p w14:paraId="52386D61" w14:textId="77777777" w:rsidR="00DC51AD" w:rsidRPr="00DC51AD" w:rsidRDefault="00DC51AD" w:rsidP="00DC51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advanced ML </w:t>
      </w:r>
    </w:p>
    <w:p w14:paraId="59C8F57B" w14:textId="77777777" w:rsidR="00DC51AD" w:rsidRPr="00DC51AD" w:rsidRDefault="00DC51AD" w:rsidP="00DC51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deep learning </w:t>
      </w:r>
    </w:p>
    <w:p w14:paraId="0D7E6852" w14:textId="77777777" w:rsidR="00DC51AD" w:rsidRPr="00DC51AD" w:rsidRDefault="00DC51AD" w:rsidP="00DC51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computer vision </w:t>
      </w:r>
    </w:p>
    <w:p w14:paraId="4574D633" w14:textId="77777777" w:rsidR="00DC51AD" w:rsidRPr="00DC51AD" w:rsidRDefault="00DC51AD" w:rsidP="00DC51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geospatial ML </w:t>
      </w:r>
    </w:p>
    <w:p w14:paraId="2E4A3626" w14:textId="77777777" w:rsidR="00DC51AD" w:rsidRPr="00DC51AD" w:rsidRDefault="00DC51AD" w:rsidP="00DC51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cloud computing </w:t>
      </w:r>
    </w:p>
    <w:p w14:paraId="700C1E8D" w14:textId="77777777" w:rsidR="00DC51AD" w:rsidRPr="00DC51AD" w:rsidRDefault="00DC51AD" w:rsidP="00DC51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geological modelling </w:t>
      </w:r>
    </w:p>
    <w:p w14:paraId="1BFD03C2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key message:</w:t>
      </w:r>
    </w:p>
    <w:p w14:paraId="5485D8C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They don't need Level 3 to benefit from AI.</w:t>
      </w:r>
    </w:p>
    <w:p w14:paraId="2DD9558E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6368DF7">
          <v:rect id="_x0000_i1865" style="width:0;height:1.5pt" o:hralign="center" o:hrstd="t" o:hr="t" fillcolor="#a0a0a0" stroked="f"/>
        </w:pict>
      </w:r>
    </w:p>
    <w:p w14:paraId="05B40294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Revised Technical Depth</w:t>
      </w:r>
    </w:p>
    <w:p w14:paraId="65D3A102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For this particular audience, I would roughly target:</w:t>
      </w:r>
    </w:p>
    <w:p w14:paraId="02D4C13E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60% Geological concepts &amp; applications</w:t>
      </w:r>
    </w:p>
    <w:p w14:paraId="37061023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20% AI/ML concepts</w:t>
      </w:r>
    </w:p>
    <w:p w14:paraId="7EA5D36C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10% Data/statistics</w:t>
      </w:r>
    </w:p>
    <w:p w14:paraId="3AACDCBB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5% programming demonstrations</w:t>
      </w:r>
    </w:p>
    <w:p w14:paraId="149CCD93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5% mathematics</w:t>
      </w:r>
    </w:p>
    <w:p w14:paraId="5E87397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These aren't rigid percentages; they're a design guide.</w:t>
      </w:r>
    </w:p>
    <w:p w14:paraId="04B5A6B7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programming and mathematics should support understanding rather than become independent subjects.</w:t>
      </w:r>
    </w:p>
    <w:p w14:paraId="47C96B55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5F1033D">
          <v:rect id="_x0000_i1866" style="width:0;height:1.5pt" o:hralign="center" o:hrstd="t" o:hr="t" fillcolor="#a0a0a0" stroked="f"/>
        </w:pict>
      </w:r>
    </w:p>
    <w:p w14:paraId="15278635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What I Would Explicitly NOT Teach</w:t>
      </w:r>
    </w:p>
    <w:p w14:paraId="2854491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Given only five hours and the students' background, I would avoid detailed treatment of:</w:t>
      </w:r>
    </w:p>
    <w:p w14:paraId="4483D24A" w14:textId="77777777" w:rsidR="00DC51AD" w:rsidRPr="00DC51AD" w:rsidRDefault="00DC51AD" w:rsidP="00DC51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calculus </w:t>
      </w:r>
    </w:p>
    <w:p w14:paraId="102734CE" w14:textId="77777777" w:rsidR="00DC51AD" w:rsidRPr="00DC51AD" w:rsidRDefault="00DC51AD" w:rsidP="00DC51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matrix algebra </w:t>
      </w:r>
    </w:p>
    <w:p w14:paraId="4B218718" w14:textId="77777777" w:rsidR="00DC51AD" w:rsidRPr="00DC51AD" w:rsidRDefault="00DC51AD" w:rsidP="00DC51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gradient derivations </w:t>
      </w:r>
    </w:p>
    <w:p w14:paraId="60488FC4" w14:textId="77777777" w:rsidR="00DC51AD" w:rsidRPr="00DC51AD" w:rsidRDefault="00DC51AD" w:rsidP="00DC51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backpropagation mathematics </w:t>
      </w:r>
    </w:p>
    <w:p w14:paraId="5AC02932" w14:textId="77777777" w:rsidR="00DC51AD" w:rsidRPr="00DC51AD" w:rsidRDefault="00DC51AD" w:rsidP="00DC51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SVM mathematics </w:t>
      </w:r>
    </w:p>
    <w:p w14:paraId="18F93896" w14:textId="77777777" w:rsidR="00DC51AD" w:rsidRPr="00DC51AD" w:rsidRDefault="00DC51AD" w:rsidP="00DC51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Bayesian mathematics </w:t>
      </w:r>
    </w:p>
    <w:p w14:paraId="2BFC88AB" w14:textId="77777777" w:rsidR="00DC51AD" w:rsidRPr="00DC51AD" w:rsidRDefault="00DC51AD" w:rsidP="00DC51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hyperparameter optimization theory </w:t>
      </w:r>
    </w:p>
    <w:p w14:paraId="1213C81D" w14:textId="77777777" w:rsidR="00DC51AD" w:rsidRPr="00DC51AD" w:rsidRDefault="00DC51AD" w:rsidP="00DC51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CNN architecture mathematics </w:t>
      </w:r>
    </w:p>
    <w:p w14:paraId="1BF0B8A9" w14:textId="77777777" w:rsidR="00DC51AD" w:rsidRPr="00DC51AD" w:rsidRDefault="00DC51AD" w:rsidP="00DC51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transformer architecture </w:t>
      </w:r>
    </w:p>
    <w:p w14:paraId="7CE8E0BD" w14:textId="77777777" w:rsidR="00DC51AD" w:rsidRPr="00DC51AD" w:rsidRDefault="00DC51AD" w:rsidP="00DC51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reinforcement learning </w:t>
      </w:r>
    </w:p>
    <w:p w14:paraId="0D02BF74" w14:textId="77777777" w:rsidR="00DC51AD" w:rsidRPr="00DC51AD" w:rsidRDefault="00DC51AD" w:rsidP="00DC51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GANs </w:t>
      </w:r>
    </w:p>
    <w:p w14:paraId="3D77844E" w14:textId="77777777" w:rsidR="00DC51AD" w:rsidRPr="00DC51AD" w:rsidRDefault="00DC51AD" w:rsidP="00DC51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MLOps</w:t>
      </w:r>
      <w:proofErr w:type="spellEnd"/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</w:p>
    <w:p w14:paraId="2D1B82E6" w14:textId="77777777" w:rsidR="00DC51AD" w:rsidRPr="00DC51AD" w:rsidRDefault="00DC51AD" w:rsidP="00DC51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deployment architecture </w:t>
      </w:r>
    </w:p>
    <w:p w14:paraId="13796DE0" w14:textId="77777777" w:rsidR="00DC51AD" w:rsidRPr="00DC51AD" w:rsidRDefault="00DC51AD" w:rsidP="00DC51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advanced cloud infrastructure </w:t>
      </w:r>
    </w:p>
    <w:p w14:paraId="3478E652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These can appear in a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“Where to go next”</w:t>
      </w: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slide, but shouldn't consume workshop time.</w:t>
      </w:r>
    </w:p>
    <w:p w14:paraId="1D289741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A161214">
          <v:rect id="_x0000_i1867" style="width:0;height:1.5pt" o:hralign="center" o:hrstd="t" o:hr="t" fillcolor="#a0a0a0" stroked="f"/>
        </w:pict>
      </w:r>
    </w:p>
    <w:p w14:paraId="393F6CAF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One More Important Change: We Should Not Make It Too Technical Too Early</w:t>
      </w:r>
    </w:p>
    <w:p w14:paraId="513947C5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progression should look like:</w:t>
      </w:r>
    </w:p>
    <w:p w14:paraId="1D833460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GEOLOGY</w:t>
      </w:r>
    </w:p>
    <w:p w14:paraId="4D7CF841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↓</w:t>
      </w:r>
    </w:p>
    <w:p w14:paraId="4E4CA3FD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Exploration problem</w:t>
      </w:r>
    </w:p>
    <w:p w14:paraId="6D3BFA99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↓</w:t>
      </w:r>
    </w:p>
    <w:p w14:paraId="3109A9AF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Exploration data</w:t>
      </w:r>
    </w:p>
    <w:p w14:paraId="5ABF59D7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↓</w:t>
      </w:r>
    </w:p>
    <w:p w14:paraId="79E680F1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Pattern recognition</w:t>
      </w:r>
    </w:p>
    <w:p w14:paraId="1AED96B6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↓</w:t>
      </w:r>
    </w:p>
    <w:p w14:paraId="27BB9305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"Can computers help?"</w:t>
      </w:r>
    </w:p>
    <w:p w14:paraId="6203E48E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↓</w:t>
      </w:r>
    </w:p>
    <w:p w14:paraId="4A640F33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AI</w:t>
      </w:r>
    </w:p>
    <w:p w14:paraId="7BA7FBC7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↓</w:t>
      </w:r>
    </w:p>
    <w:p w14:paraId="767302D7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ML</w:t>
      </w:r>
    </w:p>
    <w:p w14:paraId="3540F48E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↓</w:t>
      </w:r>
    </w:p>
    <w:p w14:paraId="17F2CE92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ML applications</w:t>
      </w:r>
    </w:p>
    <w:p w14:paraId="58EB687E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↓</w:t>
      </w:r>
    </w:p>
    <w:p w14:paraId="5A147F1E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End-to-end case study</w:t>
      </w:r>
    </w:p>
    <w:p w14:paraId="5F5D7777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↓</w:t>
      </w:r>
    </w:p>
    <w:p w14:paraId="1FBCFAB5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Model criticism</w:t>
      </w:r>
    </w:p>
    <w:p w14:paraId="2FEAA980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↓</w:t>
      </w:r>
    </w:p>
    <w:p w14:paraId="587572BC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Geological validation</w:t>
      </w:r>
    </w:p>
    <w:p w14:paraId="2CBF6AF8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↓</w:t>
      </w:r>
    </w:p>
    <w:p w14:paraId="4677694F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Exploration decision</w:t>
      </w:r>
    </w:p>
    <w:p w14:paraId="6E0FE4E5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↓</w:t>
      </w:r>
    </w:p>
    <w:p w14:paraId="72CD264A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Future career skills</w:t>
      </w:r>
    </w:p>
    <w:p w14:paraId="4342E3E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Not:</w:t>
      </w:r>
    </w:p>
    <w:p w14:paraId="782D50CE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AI definition</w:t>
      </w:r>
    </w:p>
    <w:p w14:paraId="7D81EAC4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7C184BD3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Python</w:t>
      </w:r>
    </w:p>
    <w:p w14:paraId="4B21C9C6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6A468EF6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Statistics</w:t>
      </w:r>
    </w:p>
    <w:p w14:paraId="2FE771FF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5D0D1C6D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Algorithms</w:t>
      </w:r>
    </w:p>
    <w:p w14:paraId="5B0864CD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↓</w:t>
      </w:r>
    </w:p>
    <w:p w14:paraId="6C0FF931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Neural networks</w:t>
      </w:r>
    </w:p>
    <w:p w14:paraId="3BD7BC25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5E59AE48" w14:textId="77777777" w:rsidR="00DC51AD" w:rsidRPr="00DC51AD" w:rsidRDefault="00DC51AD" w:rsidP="00DC5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C51AD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Geology examples</w:t>
      </w:r>
    </w:p>
    <w:p w14:paraId="317FEE01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second approach is much more likely to lose geology students.</w:t>
      </w:r>
    </w:p>
    <w:p w14:paraId="13DA5AC8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BC057B7">
          <v:rect id="_x0000_i1868" style="width:0;height:1.5pt" o:hralign="center" o:hrstd="t" o:hr="t" fillcolor="#a0a0a0" stroked="f"/>
        </w:pict>
      </w:r>
    </w:p>
    <w:p w14:paraId="3AD969E5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The Desired Student Experience</w:t>
      </w:r>
    </w:p>
    <w:p w14:paraId="41C05BB8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At the beginning:</w:t>
      </w:r>
    </w:p>
    <w:p w14:paraId="0B8B8068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“AI isn't really my field.”</w:t>
      </w:r>
    </w:p>
    <w:p w14:paraId="01C9D21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After 1 hour:</w:t>
      </w:r>
    </w:p>
    <w:p w14:paraId="368DEB6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“Okay, I understand why exploration generates data.”</w:t>
      </w:r>
    </w:p>
    <w:p w14:paraId="7D8C1ACB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After 2 hours:</w:t>
      </w:r>
    </w:p>
    <w:p w14:paraId="02ECC8D3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“I understand roughly how machine learning learns patterns.”</w:t>
      </w:r>
    </w:p>
    <w:p w14:paraId="50E0E97E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After 3–4 hours:</w:t>
      </w:r>
    </w:p>
    <w:p w14:paraId="5F6A725F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“I can see how ML could actually help with exploration targeting.”</w:t>
      </w:r>
    </w:p>
    <w:p w14:paraId="11B2911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After 4.5 hours:</w:t>
      </w:r>
    </w:p>
    <w:p w14:paraId="0A73D188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“But I also understand why an AI prediction can be wrong.”</w:t>
      </w:r>
    </w:p>
    <w:p w14:paraId="183A0329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At the end:</w:t>
      </w:r>
    </w:p>
    <w:p w14:paraId="0497EA9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“I don't need to become an AI specialist, but I need enough AI/data literacy to work effectively with these technologies as a future geologist or geophysicist.”</w:t>
      </w:r>
    </w:p>
    <w:p w14:paraId="530EE976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That is the educational outcome I would target.</w:t>
      </w:r>
    </w:p>
    <w:p w14:paraId="7E1F2875" w14:textId="77777777" w:rsidR="00DC51AD" w:rsidRPr="00DC51AD" w:rsidRDefault="00DC51AD" w:rsidP="00DC5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CF1E824">
          <v:rect id="_x0000_i1869" style="width:0;height:1.5pt" o:hralign="center" o:hrstd="t" o:hr="t" fillcolor="#a0a0a0" stroked="f"/>
        </w:pict>
      </w:r>
    </w:p>
    <w:p w14:paraId="0C60137B" w14:textId="77777777" w:rsidR="00DC51AD" w:rsidRPr="00DC51AD" w:rsidRDefault="00DC51AD" w:rsidP="00DC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Phase 2 should now be substantially deeper</w:t>
      </w:r>
    </w:p>
    <w:p w14:paraId="5CD81CA4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For the next phase, I would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not jump directly into slides</w:t>
      </w: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9CF99F0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 would build a detailed teaching blueprint for each module containing:</w:t>
      </w:r>
    </w:p>
    <w:p w14:paraId="5C518EA3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exact learning objectives </w:t>
      </w:r>
    </w:p>
    <w:p w14:paraId="3FD9E61F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prerequisite knowledge </w:t>
      </w:r>
    </w:p>
    <w:p w14:paraId="255E041C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concepts introduced </w:t>
      </w:r>
    </w:p>
    <w:p w14:paraId="22D07FA3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geological examples </w:t>
      </w:r>
    </w:p>
    <w:p w14:paraId="33BD6569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terminology </w:t>
      </w:r>
    </w:p>
    <w:p w14:paraId="03E834C8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explanations for beginners </w:t>
      </w:r>
    </w:p>
    <w:p w14:paraId="7E3D82A4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analogies </w:t>
      </w:r>
    </w:p>
    <w:p w14:paraId="18C9D14E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mathematical concepts </w:t>
      </w:r>
    </w:p>
    <w:p w14:paraId="116F5D67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statistics concepts </w:t>
      </w:r>
    </w:p>
    <w:p w14:paraId="785EF781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ML algorithms and why each is selected </w:t>
      </w:r>
    </w:p>
    <w:p w14:paraId="6E4A0DD1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demonstrations </w:t>
      </w:r>
    </w:p>
    <w:p w14:paraId="2A00F1CE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datasets required </w:t>
      </w:r>
    </w:p>
    <w:p w14:paraId="01492E74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student activities </w:t>
      </w:r>
    </w:p>
    <w:p w14:paraId="6F87B79C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questions to ask the class </w:t>
      </w:r>
    </w:p>
    <w:p w14:paraId="449BC09A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expected student answers </w:t>
      </w:r>
    </w:p>
    <w:p w14:paraId="2638ACBD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common misconceptions </w:t>
      </w:r>
    </w:p>
    <w:p w14:paraId="67478B80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transitions between sections </w:t>
      </w:r>
    </w:p>
    <w:p w14:paraId="3EBF9A39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estimated time for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each individual teaching segment</w:t>
      </w: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</w:p>
    <w:p w14:paraId="578C45B0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what should appear visually </w:t>
      </w:r>
    </w:p>
    <w:p w14:paraId="3B5A47A1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what should be explained verbally </w:t>
      </w:r>
    </w:p>
    <w:p w14:paraId="117ACB66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what should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not</w:t>
      </w: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be explained </w:t>
      </w:r>
    </w:p>
    <w:p w14:paraId="2ED9CEB7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lecturer notes </w:t>
      </w:r>
    </w:p>
    <w:p w14:paraId="74DC00F8" w14:textId="77777777" w:rsidR="00DC51AD" w:rsidRPr="00DC51AD" w:rsidRDefault="00DC51AD" w:rsidP="00DC5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difficulty level </w:t>
      </w:r>
    </w:p>
    <w:p w14:paraId="371E16AA" w14:textId="77777777" w:rsidR="00DC51AD" w:rsidRPr="00DC51AD" w:rsidRDefault="00DC51AD" w:rsidP="00DC5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Then, only after that blueprint is solid, we can turn it into the </w:t>
      </w:r>
      <w:r w:rsidRPr="00DC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complete slide-by-slide presentation</w:t>
      </w:r>
      <w:r w:rsidRPr="00DC51A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480AA289" w14:textId="06927BC7" w:rsidR="00F15BCE" w:rsidRDefault="00F15BCE">
      <w:r>
        <w:br w:type="page"/>
      </w:r>
    </w:p>
    <w:p w14:paraId="59042FDB" w14:textId="77777777" w:rsidR="00F15BCE" w:rsidRPr="00F15BCE" w:rsidRDefault="00F15BCE" w:rsidP="00F1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lastRenderedPageBreak/>
        <w:t>4. Module 2 — Exploration Data: The Raw Material of AI</w:t>
      </w:r>
    </w:p>
    <w:p w14:paraId="10ACDBC6" w14:textId="77777777" w:rsidR="00F15BCE" w:rsidRPr="00F15BCE" w:rsidRDefault="00F15BCE" w:rsidP="00F15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Duration: 45 minutes</w:t>
      </w:r>
    </w:p>
    <w:p w14:paraId="5277EE08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is an extremely important module.</w:t>
      </w:r>
    </w:p>
    <w:p w14:paraId="5DF37E19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Students should understand:</w:t>
      </w:r>
    </w:p>
    <w:p w14:paraId="61397313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Machine learning doesn't start with an algorithm. It starts with data.</w:t>
      </w:r>
    </w:p>
    <w:p w14:paraId="7400929D" w14:textId="77777777" w:rsidR="00F15BCE" w:rsidRPr="00F15BCE" w:rsidRDefault="00F15BCE" w:rsidP="00F15B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A603CA8">
          <v:rect id="_x0000_i2040" style="width:0;height:1.5pt" o:hralign="center" o:hrstd="t" o:hr="t" fillcolor="#a0a0a0" stroked="f"/>
        </w:pict>
      </w:r>
    </w:p>
    <w:p w14:paraId="550594C2" w14:textId="77777777" w:rsidR="00F15BCE" w:rsidRPr="00F15BCE" w:rsidRDefault="00F15BCE" w:rsidP="00F15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Learning objectives</w:t>
      </w:r>
    </w:p>
    <w:p w14:paraId="5228BCE7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Students should recognize the major exploration datasets and understand:</w:t>
      </w:r>
    </w:p>
    <w:p w14:paraId="7FE3CF5E" w14:textId="77777777" w:rsidR="00F15BCE" w:rsidRPr="00F15BCE" w:rsidRDefault="00F15BCE" w:rsidP="00F15B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variables/features </w:t>
      </w:r>
    </w:p>
    <w:p w14:paraId="6197471A" w14:textId="77777777" w:rsidR="00F15BCE" w:rsidRPr="00F15BCE" w:rsidRDefault="00F15BCE" w:rsidP="00F15B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observations </w:t>
      </w:r>
    </w:p>
    <w:p w14:paraId="038F9753" w14:textId="77777777" w:rsidR="00F15BCE" w:rsidRPr="00F15BCE" w:rsidRDefault="00F15BCE" w:rsidP="00F15B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labels </w:t>
      </w:r>
    </w:p>
    <w:p w14:paraId="36AD0DB1" w14:textId="77777777" w:rsidR="00F15BCE" w:rsidRPr="00F15BCE" w:rsidRDefault="00F15BCE" w:rsidP="00F15B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spatial coordinates </w:t>
      </w:r>
    </w:p>
    <w:p w14:paraId="27F2FE2B" w14:textId="77777777" w:rsidR="00F15BCE" w:rsidRPr="00F15BCE" w:rsidRDefault="00F15BCE" w:rsidP="00F15B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missing values </w:t>
      </w:r>
    </w:p>
    <w:p w14:paraId="300D7A4F" w14:textId="77777777" w:rsidR="00F15BCE" w:rsidRPr="00F15BCE" w:rsidRDefault="00F15BCE" w:rsidP="00F15B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 quality </w:t>
      </w:r>
    </w:p>
    <w:p w14:paraId="1019F581" w14:textId="77777777" w:rsidR="00F15BCE" w:rsidRPr="00F15BCE" w:rsidRDefault="00F15BCE" w:rsidP="00F15B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sampling </w:t>
      </w:r>
    </w:p>
    <w:p w14:paraId="4EEC104F" w14:textId="77777777" w:rsidR="00F15BCE" w:rsidRPr="00F15BCE" w:rsidRDefault="00F15BCE" w:rsidP="00F15B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measurement error </w:t>
      </w:r>
    </w:p>
    <w:p w14:paraId="513A7440" w14:textId="77777777" w:rsidR="00F15BCE" w:rsidRPr="00F15BCE" w:rsidRDefault="00F15BCE" w:rsidP="00F15B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categorical vs numerical data </w:t>
      </w:r>
    </w:p>
    <w:p w14:paraId="4A8A9504" w14:textId="77777777" w:rsidR="00F15BCE" w:rsidRPr="00F15BCE" w:rsidRDefault="00F15BCE" w:rsidP="00F15B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spatial relationships </w:t>
      </w:r>
    </w:p>
    <w:p w14:paraId="41838528" w14:textId="77777777" w:rsidR="00F15BCE" w:rsidRPr="00F15BCE" w:rsidRDefault="00F15BCE" w:rsidP="00F15B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903FDA7">
          <v:rect id="_x0000_i2041" style="width:0;height:1.5pt" o:hralign="center" o:hrstd="t" o:hr="t" fillcolor="#a0a0a0" stroked="f"/>
        </w:pict>
      </w:r>
    </w:p>
    <w:p w14:paraId="6D982D0A" w14:textId="77777777" w:rsidR="00F15BCE" w:rsidRPr="00F15BCE" w:rsidRDefault="00F15BCE" w:rsidP="00F15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Exploration data ecosystem</w:t>
      </w:r>
    </w:p>
    <w:p w14:paraId="0204CCDA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Build a visual map:</w:t>
      </w:r>
    </w:p>
    <w:p w14:paraId="0D33702F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MINERAL EXPLORATION DATA</w:t>
      </w:r>
    </w:p>
    <w:p w14:paraId="09637C45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    │</w:t>
      </w:r>
    </w:p>
    <w:p w14:paraId="48A30839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┌─────────────┬───────┼────────┬─────────────┐</w:t>
      </w:r>
    </w:p>
    <w:p w14:paraId="317F40E3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             ↓       ↓        ↓             ↓</w:t>
      </w:r>
    </w:p>
    <w:p w14:paraId="79E910AA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Geology       </w:t>
      </w:r>
      <w:proofErr w:type="gramStart"/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Geochem  Geophysics</w:t>
      </w:r>
      <w:proofErr w:type="gramEnd"/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Drilling   Remote Sensing</w:t>
      </w:r>
    </w:p>
    <w:p w14:paraId="7D313F8B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│             │       │        │             │</w:t>
      </w:r>
    </w:p>
    <w:p w14:paraId="655FA603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Lithology      Au      </w:t>
      </w:r>
      <w:proofErr w:type="gramStart"/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Magnetics  Assays</w:t>
      </w:r>
      <w:proofErr w:type="gramEnd"/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Satellite</w:t>
      </w:r>
    </w:p>
    <w:p w14:paraId="2170BE4C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Structure      Cu      Gravity    Intervals    Hyperspectral</w:t>
      </w:r>
    </w:p>
    <w:p w14:paraId="7D413116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Alteration     As      IP         Recovery     DEM</w:t>
      </w:r>
    </w:p>
    <w:p w14:paraId="49052422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</w:t>
      </w:r>
      <w:proofErr w:type="spellStart"/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Mineralisation</w:t>
      </w:r>
      <w:proofErr w:type="spellEnd"/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Zn      EM         RQD</w:t>
      </w:r>
    </w:p>
    <w:p w14:paraId="65481207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│             │       │        │</w:t>
      </w:r>
    </w:p>
    <w:p w14:paraId="18E8830B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       └─────────────┴───────┴────────┴─────────────┘</w:t>
      </w:r>
    </w:p>
    <w:p w14:paraId="2AF7F113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    ↓</w:t>
      </w:r>
    </w:p>
    <w:p w14:paraId="04E82299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DATABASE</w:t>
      </w:r>
    </w:p>
    <w:p w14:paraId="58840000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    ↓</w:t>
      </w:r>
    </w:p>
    <w:p w14:paraId="5B00F796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DATA ANALYSIS</w:t>
      </w:r>
    </w:p>
    <w:p w14:paraId="4F270B6F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    ↓</w:t>
      </w:r>
    </w:p>
    <w:p w14:paraId="27EE8847" w14:textId="77777777" w:rsidR="00F15BCE" w:rsidRPr="00F15BCE" w:rsidRDefault="00F15BCE" w:rsidP="00F1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F15BC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  AI / ML</w:t>
      </w:r>
    </w:p>
    <w:p w14:paraId="04EED54D" w14:textId="77777777" w:rsidR="00F15BCE" w:rsidRPr="00F15BCE" w:rsidRDefault="00F15BCE" w:rsidP="00F15B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926DCFE">
          <v:rect id="_x0000_i2042" style="width:0;height:1.5pt" o:hralign="center" o:hrstd="t" o:hr="t" fillcolor="#a0a0a0" stroked="f"/>
        </w:pict>
      </w:r>
    </w:p>
    <w:p w14:paraId="5979A5B7" w14:textId="77777777" w:rsidR="00F15BCE" w:rsidRPr="00F15BCE" w:rsidRDefault="00F15BCE" w:rsidP="00F15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Important geological concept: spatial data</w:t>
      </w:r>
    </w:p>
    <w:p w14:paraId="2AD746E8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deserves special emphasis.</w:t>
      </w:r>
    </w:p>
    <w:p w14:paraId="1FC7FB90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Two samples with identical chemistry can mean completely different things depending on:</w:t>
      </w:r>
    </w:p>
    <w:p w14:paraId="560A8F83" w14:textId="77777777" w:rsidR="00F15BCE" w:rsidRPr="00F15BCE" w:rsidRDefault="00F15BCE" w:rsidP="00F15B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location </w:t>
      </w:r>
    </w:p>
    <w:p w14:paraId="6E308A60" w14:textId="77777777" w:rsidR="00F15BCE" w:rsidRPr="00F15BCE" w:rsidRDefault="00F15BCE" w:rsidP="00F15B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geological unit </w:t>
      </w:r>
    </w:p>
    <w:p w14:paraId="57397365" w14:textId="77777777" w:rsidR="00F15BCE" w:rsidRPr="00F15BCE" w:rsidRDefault="00F15BCE" w:rsidP="00F15B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structure </w:t>
      </w:r>
    </w:p>
    <w:p w14:paraId="520CC088" w14:textId="77777777" w:rsidR="00F15BCE" w:rsidRPr="00F15BCE" w:rsidRDefault="00F15BCE" w:rsidP="00F15B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alteration </w:t>
      </w:r>
    </w:p>
    <w:p w14:paraId="4E430F40" w14:textId="77777777" w:rsidR="00F15BCE" w:rsidRPr="00F15BCE" w:rsidRDefault="00F15BCE" w:rsidP="00F15B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depth </w:t>
      </w:r>
    </w:p>
    <w:p w14:paraId="7DACEF06" w14:textId="77777777" w:rsidR="00F15BCE" w:rsidRPr="00F15BCE" w:rsidRDefault="00F15BCE" w:rsidP="00F15B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relationship to </w:t>
      </w:r>
      <w:proofErr w:type="spellStart"/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mineralisation</w:t>
      </w:r>
      <w:proofErr w:type="spellEnd"/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</w:p>
    <w:p w14:paraId="6E5AC525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Therefore:</w:t>
      </w:r>
    </w:p>
    <w:p w14:paraId="2B4A01F9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Exploration data is not just a table. It has geological and spatial context.</w:t>
      </w:r>
    </w:p>
    <w:p w14:paraId="513A65BA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becomes important later when discussing spatial bias and validation.</w:t>
      </w:r>
    </w:p>
    <w:p w14:paraId="485D7A38" w14:textId="77777777" w:rsidR="00F15BCE" w:rsidRPr="00F15BCE" w:rsidRDefault="00F15BCE" w:rsidP="00F15B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2F8B046">
          <v:rect id="_x0000_i2043" style="width:0;height:1.5pt" o:hralign="center" o:hrstd="t" o:hr="t" fillcolor="#a0a0a0" stroked="f"/>
        </w:pict>
      </w:r>
    </w:p>
    <w:p w14:paraId="45269487" w14:textId="77777777" w:rsidR="00F15BCE" w:rsidRPr="00F15BCE" w:rsidRDefault="00F15BCE" w:rsidP="00F15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Statistical foundations</w:t>
      </w:r>
    </w:p>
    <w:p w14:paraId="741CE53E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Only introduce the statistics students genuinely need.</w:t>
      </w:r>
    </w:p>
    <w:p w14:paraId="13937270" w14:textId="77777777" w:rsidR="00F15BCE" w:rsidRPr="00F15BCE" w:rsidRDefault="00F15BCE" w:rsidP="00F15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Concepts</w:t>
      </w:r>
    </w:p>
    <w:p w14:paraId="1A99F05B" w14:textId="77777777" w:rsidR="00F15BCE" w:rsidRPr="00F15BCE" w:rsidRDefault="00F15BCE" w:rsidP="00F15B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mean </w:t>
      </w:r>
    </w:p>
    <w:p w14:paraId="1EA69958" w14:textId="77777777" w:rsidR="00F15BCE" w:rsidRPr="00F15BCE" w:rsidRDefault="00F15BCE" w:rsidP="00F15B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median </w:t>
      </w:r>
    </w:p>
    <w:p w14:paraId="785586FA" w14:textId="77777777" w:rsidR="00F15BCE" w:rsidRPr="00F15BCE" w:rsidRDefault="00F15BCE" w:rsidP="00F15B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distribution </w:t>
      </w:r>
    </w:p>
    <w:p w14:paraId="04282600" w14:textId="77777777" w:rsidR="00F15BCE" w:rsidRPr="00F15BCE" w:rsidRDefault="00F15BCE" w:rsidP="00F15B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variance </w:t>
      </w:r>
    </w:p>
    <w:p w14:paraId="1346872C" w14:textId="77777777" w:rsidR="00F15BCE" w:rsidRPr="00F15BCE" w:rsidRDefault="00F15BCE" w:rsidP="00F15B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standard deviation </w:t>
      </w:r>
    </w:p>
    <w:p w14:paraId="13BC6D2B" w14:textId="77777777" w:rsidR="00F15BCE" w:rsidRPr="00F15BCE" w:rsidRDefault="00F15BCE" w:rsidP="00F15B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correlation </w:t>
      </w:r>
    </w:p>
    <w:p w14:paraId="3EB4B75B" w14:textId="77777777" w:rsidR="00F15BCE" w:rsidRPr="00F15BCE" w:rsidRDefault="00F15BCE" w:rsidP="00F15B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outliers </w:t>
      </w:r>
    </w:p>
    <w:p w14:paraId="35EAE265" w14:textId="77777777" w:rsidR="00F15BCE" w:rsidRPr="00F15BCE" w:rsidRDefault="00F15BCE" w:rsidP="00F15B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histograms </w:t>
      </w:r>
    </w:p>
    <w:p w14:paraId="0EFC0959" w14:textId="77777777" w:rsidR="00F15BCE" w:rsidRPr="00F15BCE" w:rsidRDefault="00F15BCE" w:rsidP="00F15B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scatter plots </w:t>
      </w:r>
    </w:p>
    <w:p w14:paraId="75FF47D6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Then connect them directly to exploration.</w:t>
      </w:r>
    </w:p>
    <w:p w14:paraId="5D73D8E6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Example:</w:t>
      </w:r>
    </w:p>
    <w:p w14:paraId="4054C8A5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Gold concentration</w:t>
      </w:r>
    </w:p>
    <w:p w14:paraId="0FA23AA9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Show a strongly skewed distribution and ask:</w:t>
      </w:r>
    </w:p>
    <w:p w14:paraId="5DB11B44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“What does the average gold grade tell us?”</w:t>
      </w:r>
    </w:p>
    <w:p w14:paraId="6E6FF08B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Then discuss:</w:t>
      </w:r>
    </w:p>
    <w:p w14:paraId="576BF377" w14:textId="77777777" w:rsidR="00F15BCE" w:rsidRPr="00F15BCE" w:rsidRDefault="00F15BCE" w:rsidP="00F15B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skewness </w:t>
      </w:r>
    </w:p>
    <w:p w14:paraId="6367F684" w14:textId="77777777" w:rsidR="00F15BCE" w:rsidRPr="00F15BCE" w:rsidRDefault="00F15BCE" w:rsidP="00F15B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anomalous populations </w:t>
      </w:r>
    </w:p>
    <w:p w14:paraId="26692170" w14:textId="77777777" w:rsidR="00F15BCE" w:rsidRPr="00F15BCE" w:rsidRDefault="00F15BCE" w:rsidP="00F15B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transformations </w:t>
      </w:r>
    </w:p>
    <w:p w14:paraId="2A34865A" w14:textId="77777777" w:rsidR="00F15BCE" w:rsidRPr="00F15BCE" w:rsidRDefault="00F15BCE" w:rsidP="00F15B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thresholds </w:t>
      </w:r>
    </w:p>
    <w:p w14:paraId="3C12FB2B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No need for a statistics lecture.</w:t>
      </w:r>
    </w:p>
    <w:p w14:paraId="3F3A7D9C" w14:textId="77777777" w:rsidR="00F15BCE" w:rsidRPr="00F15BCE" w:rsidRDefault="00F15BCE" w:rsidP="00F15B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98F4985">
          <v:rect id="_x0000_i2044" style="width:0;height:1.5pt" o:hralign="center" o:hrstd="t" o:hr="t" fillcolor="#a0a0a0" stroked="f"/>
        </w:pict>
      </w:r>
    </w:p>
    <w:p w14:paraId="41F18D1C" w14:textId="77777777" w:rsidR="00F15BCE" w:rsidRPr="00F15BCE" w:rsidRDefault="00F15BCE" w:rsidP="00F15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Practical demonstration #1</w:t>
      </w:r>
    </w:p>
    <w:p w14:paraId="6ABF30EE" w14:textId="77777777" w:rsidR="00F15BCE" w:rsidRPr="00F15BCE" w:rsidRDefault="00F15BCE" w:rsidP="00F15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“Explore an exploration dataset”</w:t>
      </w:r>
    </w:p>
    <w:p w14:paraId="43C4F86C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Use a small realistic dataset containing:</w:t>
      </w:r>
    </w:p>
    <w:p w14:paraId="767B1887" w14:textId="77777777" w:rsidR="00F15BCE" w:rsidRPr="00F15BCE" w:rsidRDefault="00F15BCE" w:rsidP="00F15B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X </w:t>
      </w:r>
    </w:p>
    <w:p w14:paraId="6B68F651" w14:textId="77777777" w:rsidR="00F15BCE" w:rsidRPr="00F15BCE" w:rsidRDefault="00F15BCE" w:rsidP="00F15B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Y </w:t>
      </w:r>
    </w:p>
    <w:p w14:paraId="34BE6442" w14:textId="77777777" w:rsidR="00F15BCE" w:rsidRPr="00F15BCE" w:rsidRDefault="00F15BCE" w:rsidP="00F15B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elevation </w:t>
      </w:r>
    </w:p>
    <w:p w14:paraId="071901EF" w14:textId="77777777" w:rsidR="00F15BCE" w:rsidRPr="00F15BCE" w:rsidRDefault="00F15BCE" w:rsidP="00F15B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lithology </w:t>
      </w:r>
    </w:p>
    <w:p w14:paraId="656BEC03" w14:textId="77777777" w:rsidR="00F15BCE" w:rsidRPr="00F15BCE" w:rsidRDefault="00F15BCE" w:rsidP="00F15B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alteration </w:t>
      </w:r>
    </w:p>
    <w:p w14:paraId="784A2626" w14:textId="77777777" w:rsidR="00F15BCE" w:rsidRPr="00F15BCE" w:rsidRDefault="00F15BCE" w:rsidP="00F15B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Au </w:t>
      </w:r>
    </w:p>
    <w:p w14:paraId="4FA671B2" w14:textId="77777777" w:rsidR="00F15BCE" w:rsidRPr="00F15BCE" w:rsidRDefault="00F15BCE" w:rsidP="00F15B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 </w:t>
      </w:r>
    </w:p>
    <w:p w14:paraId="3F64971A" w14:textId="77777777" w:rsidR="00F15BCE" w:rsidRPr="00F15BCE" w:rsidRDefault="00F15BCE" w:rsidP="00F15B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magnetic response </w:t>
      </w:r>
    </w:p>
    <w:p w14:paraId="11058755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Demonstrate:</w:t>
      </w:r>
    </w:p>
    <w:p w14:paraId="1C2574EA" w14:textId="77777777" w:rsidR="00F15BCE" w:rsidRPr="00F15BCE" w:rsidRDefault="00F15BCE" w:rsidP="00F15BC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Load data </w:t>
      </w:r>
    </w:p>
    <w:p w14:paraId="6402EEDA" w14:textId="77777777" w:rsidR="00F15BCE" w:rsidRPr="00F15BCE" w:rsidRDefault="00F15BCE" w:rsidP="00F15BC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Inspect it </w:t>
      </w:r>
    </w:p>
    <w:p w14:paraId="5F9203B9" w14:textId="77777777" w:rsidR="00F15BCE" w:rsidRPr="00F15BCE" w:rsidRDefault="00F15BCE" w:rsidP="00F15BC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Plot distributions </w:t>
      </w:r>
    </w:p>
    <w:p w14:paraId="7FA5CAF0" w14:textId="77777777" w:rsidR="00F15BCE" w:rsidRPr="00F15BCE" w:rsidRDefault="00F15BCE" w:rsidP="00F15BC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Plot spatial locations </w:t>
      </w:r>
    </w:p>
    <w:p w14:paraId="16674743" w14:textId="77777777" w:rsidR="00F15BCE" w:rsidRPr="00F15BCE" w:rsidRDefault="00F15BCE" w:rsidP="00F15BC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Identify anomalies </w:t>
      </w:r>
    </w:p>
    <w:p w14:paraId="13258260" w14:textId="77777777" w:rsidR="00F15BCE" w:rsidRPr="00F15BCE" w:rsidRDefault="00F15BCE" w:rsidP="00F15BC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Examine relationships </w:t>
      </w:r>
    </w:p>
    <w:p w14:paraId="210756B9" w14:textId="77777777" w:rsidR="00F15BCE" w:rsidRPr="00F15BCE" w:rsidRDefault="00F15BCE" w:rsidP="00F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The students see that </w:t>
      </w:r>
      <w:r w:rsidRPr="00F15B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data visualization itself is already an exploration tool</w:t>
      </w:r>
      <w:r w:rsidRPr="00F15BC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3CA3330C" w14:textId="77777777" w:rsidR="005F5A24" w:rsidRDefault="005F5A24"/>
    <w:sectPr w:rsidR="005F5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90E"/>
    <w:multiLevelType w:val="multilevel"/>
    <w:tmpl w:val="DE0A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43D09"/>
    <w:multiLevelType w:val="multilevel"/>
    <w:tmpl w:val="95EA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46028"/>
    <w:multiLevelType w:val="multilevel"/>
    <w:tmpl w:val="3144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B1EA4"/>
    <w:multiLevelType w:val="multilevel"/>
    <w:tmpl w:val="44C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84A00"/>
    <w:multiLevelType w:val="multilevel"/>
    <w:tmpl w:val="50C6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05694"/>
    <w:multiLevelType w:val="multilevel"/>
    <w:tmpl w:val="694C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77563"/>
    <w:multiLevelType w:val="multilevel"/>
    <w:tmpl w:val="673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9356F"/>
    <w:multiLevelType w:val="multilevel"/>
    <w:tmpl w:val="25F2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21013"/>
    <w:multiLevelType w:val="multilevel"/>
    <w:tmpl w:val="A32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C54D7"/>
    <w:multiLevelType w:val="multilevel"/>
    <w:tmpl w:val="F8A4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179AD"/>
    <w:multiLevelType w:val="multilevel"/>
    <w:tmpl w:val="8C22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417CB"/>
    <w:multiLevelType w:val="multilevel"/>
    <w:tmpl w:val="F6F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66DF1"/>
    <w:multiLevelType w:val="multilevel"/>
    <w:tmpl w:val="F21A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141D3"/>
    <w:multiLevelType w:val="multilevel"/>
    <w:tmpl w:val="F1F6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C5DDE"/>
    <w:multiLevelType w:val="multilevel"/>
    <w:tmpl w:val="A500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F5324"/>
    <w:multiLevelType w:val="multilevel"/>
    <w:tmpl w:val="C22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000AF"/>
    <w:multiLevelType w:val="multilevel"/>
    <w:tmpl w:val="DF3C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C5B24"/>
    <w:multiLevelType w:val="multilevel"/>
    <w:tmpl w:val="6E0E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890ACA"/>
    <w:multiLevelType w:val="multilevel"/>
    <w:tmpl w:val="1CA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04983"/>
    <w:multiLevelType w:val="multilevel"/>
    <w:tmpl w:val="B110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0C7D59"/>
    <w:multiLevelType w:val="multilevel"/>
    <w:tmpl w:val="344E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4A186B"/>
    <w:multiLevelType w:val="multilevel"/>
    <w:tmpl w:val="F06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90CC9"/>
    <w:multiLevelType w:val="multilevel"/>
    <w:tmpl w:val="68DE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67577"/>
    <w:multiLevelType w:val="multilevel"/>
    <w:tmpl w:val="2E7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83EE7"/>
    <w:multiLevelType w:val="multilevel"/>
    <w:tmpl w:val="B4EE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8C1778"/>
    <w:multiLevelType w:val="multilevel"/>
    <w:tmpl w:val="0A42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B2983"/>
    <w:multiLevelType w:val="multilevel"/>
    <w:tmpl w:val="9710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DF2FB7"/>
    <w:multiLevelType w:val="multilevel"/>
    <w:tmpl w:val="63E2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B3F80"/>
    <w:multiLevelType w:val="multilevel"/>
    <w:tmpl w:val="B7A0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C520DF"/>
    <w:multiLevelType w:val="multilevel"/>
    <w:tmpl w:val="7A78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C81C0D"/>
    <w:multiLevelType w:val="multilevel"/>
    <w:tmpl w:val="B172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2C417A"/>
    <w:multiLevelType w:val="multilevel"/>
    <w:tmpl w:val="60F2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1E3524"/>
    <w:multiLevelType w:val="multilevel"/>
    <w:tmpl w:val="E864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3074AE"/>
    <w:multiLevelType w:val="multilevel"/>
    <w:tmpl w:val="EC56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3E77E6"/>
    <w:multiLevelType w:val="multilevel"/>
    <w:tmpl w:val="0DB8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A55ACE"/>
    <w:multiLevelType w:val="multilevel"/>
    <w:tmpl w:val="9A7C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2B702B"/>
    <w:multiLevelType w:val="multilevel"/>
    <w:tmpl w:val="E3CC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4B1257"/>
    <w:multiLevelType w:val="multilevel"/>
    <w:tmpl w:val="996C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8516AA"/>
    <w:multiLevelType w:val="multilevel"/>
    <w:tmpl w:val="3E8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9A5E6D"/>
    <w:multiLevelType w:val="multilevel"/>
    <w:tmpl w:val="9C5C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2B2781"/>
    <w:multiLevelType w:val="multilevel"/>
    <w:tmpl w:val="8694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A63D6E"/>
    <w:multiLevelType w:val="multilevel"/>
    <w:tmpl w:val="F082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6F3770"/>
    <w:multiLevelType w:val="multilevel"/>
    <w:tmpl w:val="F890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16F14"/>
    <w:multiLevelType w:val="multilevel"/>
    <w:tmpl w:val="4AF6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84F28"/>
    <w:multiLevelType w:val="multilevel"/>
    <w:tmpl w:val="E3E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BA41B4"/>
    <w:multiLevelType w:val="multilevel"/>
    <w:tmpl w:val="C39A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BD48CC"/>
    <w:multiLevelType w:val="multilevel"/>
    <w:tmpl w:val="2264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363576">
    <w:abstractNumId w:val="15"/>
  </w:num>
  <w:num w:numId="2" w16cid:durableId="426314461">
    <w:abstractNumId w:val="14"/>
  </w:num>
  <w:num w:numId="3" w16cid:durableId="999625388">
    <w:abstractNumId w:val="25"/>
  </w:num>
  <w:num w:numId="4" w16cid:durableId="1473600119">
    <w:abstractNumId w:val="1"/>
  </w:num>
  <w:num w:numId="5" w16cid:durableId="846020248">
    <w:abstractNumId w:val="44"/>
  </w:num>
  <w:num w:numId="6" w16cid:durableId="229462727">
    <w:abstractNumId w:val="9"/>
  </w:num>
  <w:num w:numId="7" w16cid:durableId="846679084">
    <w:abstractNumId w:val="36"/>
  </w:num>
  <w:num w:numId="8" w16cid:durableId="539245458">
    <w:abstractNumId w:val="40"/>
  </w:num>
  <w:num w:numId="9" w16cid:durableId="1638800290">
    <w:abstractNumId w:val="11"/>
  </w:num>
  <w:num w:numId="10" w16cid:durableId="1870606270">
    <w:abstractNumId w:val="35"/>
  </w:num>
  <w:num w:numId="11" w16cid:durableId="932276037">
    <w:abstractNumId w:val="26"/>
  </w:num>
  <w:num w:numId="12" w16cid:durableId="349452979">
    <w:abstractNumId w:val="0"/>
  </w:num>
  <w:num w:numId="13" w16cid:durableId="1258712155">
    <w:abstractNumId w:val="10"/>
  </w:num>
  <w:num w:numId="14" w16cid:durableId="1004085657">
    <w:abstractNumId w:val="24"/>
  </w:num>
  <w:num w:numId="15" w16cid:durableId="1388144591">
    <w:abstractNumId w:val="20"/>
  </w:num>
  <w:num w:numId="16" w16cid:durableId="1853256058">
    <w:abstractNumId w:val="28"/>
  </w:num>
  <w:num w:numId="17" w16cid:durableId="2129200953">
    <w:abstractNumId w:val="22"/>
  </w:num>
  <w:num w:numId="18" w16cid:durableId="1930774756">
    <w:abstractNumId w:val="30"/>
  </w:num>
  <w:num w:numId="19" w16cid:durableId="93477760">
    <w:abstractNumId w:val="5"/>
  </w:num>
  <w:num w:numId="20" w16cid:durableId="964694197">
    <w:abstractNumId w:val="41"/>
  </w:num>
  <w:num w:numId="21" w16cid:durableId="607391303">
    <w:abstractNumId w:val="12"/>
  </w:num>
  <w:num w:numId="22" w16cid:durableId="1390180303">
    <w:abstractNumId w:val="38"/>
  </w:num>
  <w:num w:numId="23" w16cid:durableId="1293561204">
    <w:abstractNumId w:val="16"/>
  </w:num>
  <w:num w:numId="24" w16cid:durableId="1910916107">
    <w:abstractNumId w:val="45"/>
  </w:num>
  <w:num w:numId="25" w16cid:durableId="431240471">
    <w:abstractNumId w:val="18"/>
  </w:num>
  <w:num w:numId="26" w16cid:durableId="1902205550">
    <w:abstractNumId w:val="37"/>
  </w:num>
  <w:num w:numId="27" w16cid:durableId="1071393488">
    <w:abstractNumId w:val="43"/>
  </w:num>
  <w:num w:numId="28" w16cid:durableId="1339045738">
    <w:abstractNumId w:val="19"/>
  </w:num>
  <w:num w:numId="29" w16cid:durableId="1917012101">
    <w:abstractNumId w:val="13"/>
  </w:num>
  <w:num w:numId="30" w16cid:durableId="601382890">
    <w:abstractNumId w:val="29"/>
  </w:num>
  <w:num w:numId="31" w16cid:durableId="1891259894">
    <w:abstractNumId w:val="32"/>
  </w:num>
  <w:num w:numId="32" w16cid:durableId="1343892257">
    <w:abstractNumId w:val="2"/>
  </w:num>
  <w:num w:numId="33" w16cid:durableId="1274093785">
    <w:abstractNumId w:val="27"/>
  </w:num>
  <w:num w:numId="34" w16cid:durableId="1798571307">
    <w:abstractNumId w:val="39"/>
  </w:num>
  <w:num w:numId="35" w16cid:durableId="1807430746">
    <w:abstractNumId w:val="4"/>
  </w:num>
  <w:num w:numId="36" w16cid:durableId="815413118">
    <w:abstractNumId w:val="21"/>
  </w:num>
  <w:num w:numId="37" w16cid:durableId="332878207">
    <w:abstractNumId w:val="7"/>
  </w:num>
  <w:num w:numId="38" w16cid:durableId="710375985">
    <w:abstractNumId w:val="23"/>
  </w:num>
  <w:num w:numId="39" w16cid:durableId="982350469">
    <w:abstractNumId w:val="42"/>
  </w:num>
  <w:num w:numId="40" w16cid:durableId="408503959">
    <w:abstractNumId w:val="3"/>
  </w:num>
  <w:num w:numId="41" w16cid:durableId="1891722099">
    <w:abstractNumId w:val="33"/>
  </w:num>
  <w:num w:numId="42" w16cid:durableId="1613852919">
    <w:abstractNumId w:val="6"/>
  </w:num>
  <w:num w:numId="43" w16cid:durableId="401147811">
    <w:abstractNumId w:val="46"/>
  </w:num>
  <w:num w:numId="44" w16cid:durableId="217320617">
    <w:abstractNumId w:val="8"/>
  </w:num>
  <w:num w:numId="45" w16cid:durableId="864102247">
    <w:abstractNumId w:val="34"/>
  </w:num>
  <w:num w:numId="46" w16cid:durableId="814949975">
    <w:abstractNumId w:val="31"/>
  </w:num>
  <w:num w:numId="47" w16cid:durableId="8915005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AD"/>
    <w:rsid w:val="000C37C2"/>
    <w:rsid w:val="005F5A24"/>
    <w:rsid w:val="00DC088B"/>
    <w:rsid w:val="00DC51AD"/>
    <w:rsid w:val="00F1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5ACBD"/>
  <w15:chartTrackingRefBased/>
  <w15:docId w15:val="{B5E98FAD-2850-402E-996D-AD7F5C89A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5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5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1A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DC51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rsid w:val="00DC51AD"/>
    <w:rPr>
      <w:rFonts w:eastAsiaTheme="majorEastAsia" w:cstheme="majorBidi"/>
      <w:color w:val="2F5496" w:themeColor="accent1" w:themeShade="BF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1AD"/>
    <w:rPr>
      <w:rFonts w:eastAsiaTheme="majorEastAsia" w:cstheme="majorBidi"/>
      <w:i/>
      <w:iCs/>
      <w:color w:val="2F5496" w:themeColor="accent1" w:themeShade="BF"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1AD"/>
    <w:rPr>
      <w:rFonts w:eastAsiaTheme="majorEastAsia" w:cstheme="majorBidi"/>
      <w:color w:val="2F5496" w:themeColor="accent1" w:themeShade="BF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1AD"/>
    <w:rPr>
      <w:rFonts w:eastAsiaTheme="majorEastAsia" w:cstheme="majorBidi"/>
      <w:i/>
      <w:iCs/>
      <w:color w:val="595959" w:themeColor="text1" w:themeTint="A6"/>
      <w:lang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1AD"/>
    <w:rPr>
      <w:rFonts w:eastAsiaTheme="majorEastAsia" w:cstheme="majorBidi"/>
      <w:color w:val="595959" w:themeColor="text1" w:themeTint="A6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1AD"/>
    <w:rPr>
      <w:rFonts w:eastAsiaTheme="majorEastAsia" w:cstheme="majorBidi"/>
      <w:i/>
      <w:iCs/>
      <w:color w:val="272727" w:themeColor="text1" w:themeTint="D8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1AD"/>
    <w:rPr>
      <w:rFonts w:eastAsiaTheme="majorEastAsia" w:cstheme="majorBidi"/>
      <w:color w:val="272727" w:themeColor="text1" w:themeTint="D8"/>
      <w:lang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DC5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1AD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1AD"/>
    <w:rPr>
      <w:rFonts w:eastAsiaTheme="majorEastAsia" w:cstheme="majorBidi"/>
      <w:color w:val="595959" w:themeColor="text1" w:themeTint="A6"/>
      <w:spacing w:val="15"/>
      <w:sz w:val="28"/>
      <w:szCs w:val="28"/>
      <w:lang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DC5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1AD"/>
    <w:rPr>
      <w:i/>
      <w:iCs/>
      <w:color w:val="404040" w:themeColor="text1" w:themeTint="BF"/>
      <w:lang w:bidi="ar-EG"/>
    </w:rPr>
  </w:style>
  <w:style w:type="paragraph" w:styleId="ListParagraph">
    <w:name w:val="List Paragraph"/>
    <w:basedOn w:val="Normal"/>
    <w:uiPriority w:val="34"/>
    <w:qFormat/>
    <w:rsid w:val="00DC5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1AD"/>
    <w:rPr>
      <w:i/>
      <w:iCs/>
      <w:color w:val="2F5496" w:themeColor="accent1" w:themeShade="BF"/>
      <w:lang w:bidi="ar-EG"/>
    </w:rPr>
  </w:style>
  <w:style w:type="character" w:styleId="IntenseReference">
    <w:name w:val="Intense Reference"/>
    <w:basedOn w:val="DefaultParagraphFont"/>
    <w:uiPriority w:val="32"/>
    <w:qFormat/>
    <w:rsid w:val="00DC51AD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C51AD"/>
  </w:style>
  <w:style w:type="paragraph" w:customStyle="1" w:styleId="msonormal0">
    <w:name w:val="msonormal"/>
    <w:basedOn w:val="Normal"/>
    <w:rsid w:val="00DC5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customStyle="1" w:styleId="pdq2pgselectionanchor">
    <w:name w:val="pdq2pg_selectionanchor"/>
    <w:basedOn w:val="DefaultParagraphFont"/>
    <w:rsid w:val="00DC51AD"/>
  </w:style>
  <w:style w:type="paragraph" w:styleId="NormalWeb">
    <w:name w:val="Normal (Web)"/>
    <w:basedOn w:val="Normal"/>
    <w:uiPriority w:val="99"/>
    <w:semiHidden/>
    <w:unhideWhenUsed/>
    <w:rsid w:val="00DC5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DC51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51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51A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51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39</Pages>
  <Words>3835</Words>
  <Characters>21865</Characters>
  <Application>Microsoft Office Word</Application>
  <DocSecurity>0</DocSecurity>
  <Lines>182</Lines>
  <Paragraphs>51</Paragraphs>
  <ScaleCrop>false</ScaleCrop>
  <Company/>
  <LinksUpToDate>false</LinksUpToDate>
  <CharactersWithSpaces>25649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Shehata Mohamed</dc:creator>
  <cp:keywords/>
  <dc:description/>
  <cp:lastModifiedBy>Shehata Mohamed</cp:lastModifiedBy>
  <cp:revision>2</cp:revision>
  <dcterms:created xsi:type="dcterms:W3CDTF">2026-09-10T07:23:00Z</dcterms:created>
  <dcterms:modified xsi:type="dcterms:W3CDTF">2026-09-10T07:34:00Z</dcterms:modified>
</cp:coreProperties>
</file>