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D345" w14:textId="6BC8A2B3" w:rsidR="00B27895" w:rsidRPr="008919E5" w:rsidRDefault="00B27895" w:rsidP="006C717D">
      <w:pPr>
        <w:jc w:val="right"/>
        <w:rPr>
          <w:b/>
          <w:bCs/>
          <w:sz w:val="36"/>
          <w:szCs w:val="36"/>
          <w:rtl/>
          <w:lang w:bidi="ar-EG"/>
        </w:rPr>
      </w:pPr>
    </w:p>
    <w:p w14:paraId="042D3565" w14:textId="79C1F07B" w:rsidR="006C717D" w:rsidRPr="008919E5" w:rsidRDefault="005C7FD0" w:rsidP="005C7FD0">
      <w:pPr>
        <w:jc w:val="right"/>
        <w:rPr>
          <w:b/>
          <w:bCs/>
          <w:sz w:val="36"/>
          <w:szCs w:val="36"/>
          <w:lang w:bidi="ar-EG"/>
        </w:rPr>
      </w:pPr>
      <w:r w:rsidRPr="008919E5">
        <w:rPr>
          <w:b/>
          <w:bCs/>
          <w:sz w:val="36"/>
          <w:szCs w:val="36"/>
          <w:lang w:bidi="ar-EG"/>
        </w:rPr>
        <w:t xml:space="preserve"> Electronic Medical Community</w:t>
      </w:r>
    </w:p>
    <w:p w14:paraId="64140789" w14:textId="03CBA26F" w:rsidR="005C7FD0" w:rsidRPr="008919E5" w:rsidRDefault="005C7FD0" w:rsidP="00497347">
      <w:pPr>
        <w:jc w:val="right"/>
        <w:rPr>
          <w:b/>
          <w:bCs/>
          <w:sz w:val="36"/>
          <w:szCs w:val="36"/>
          <w:rtl/>
          <w:lang w:bidi="ar-EG"/>
        </w:rPr>
      </w:pPr>
      <w:r w:rsidRPr="008919E5">
        <w:rPr>
          <w:b/>
          <w:bCs/>
          <w:sz w:val="36"/>
          <w:szCs w:val="36"/>
          <w:lang w:bidi="ar-EG"/>
        </w:rPr>
        <w:t>Major Phases</w:t>
      </w:r>
      <w:r w:rsidR="00497347" w:rsidRPr="008919E5">
        <w:rPr>
          <w:b/>
          <w:bCs/>
          <w:sz w:val="36"/>
          <w:szCs w:val="36"/>
          <w:lang w:bidi="ar-EG"/>
        </w:rPr>
        <w:t>:</w:t>
      </w:r>
      <w:r w:rsidRPr="008919E5">
        <w:rPr>
          <w:rFonts w:hint="cs"/>
          <w:b/>
          <w:bCs/>
          <w:sz w:val="36"/>
          <w:szCs w:val="36"/>
          <w:rtl/>
          <w:lang w:bidi="ar-EG"/>
        </w:rPr>
        <w:t xml:space="preserve">  </w:t>
      </w:r>
    </w:p>
    <w:p w14:paraId="723947E9" w14:textId="2216DB19" w:rsidR="00180ADF" w:rsidRPr="008919E5" w:rsidRDefault="00497347" w:rsidP="00180ADF">
      <w:pPr>
        <w:jc w:val="right"/>
        <w:rPr>
          <w:sz w:val="32"/>
          <w:szCs w:val="32"/>
          <w:rtl/>
          <w:lang w:bidi="ar-EG"/>
        </w:rPr>
      </w:pPr>
      <w:r w:rsidRPr="008919E5">
        <w:rPr>
          <w:sz w:val="32"/>
          <w:szCs w:val="32"/>
          <w:lang w:bidi="ar-EG"/>
        </w:rPr>
        <w:t>1.1 Project Manager (PM)</w:t>
      </w:r>
      <w:r w:rsidR="00180ADF" w:rsidRPr="008919E5">
        <w:rPr>
          <w:sz w:val="32"/>
          <w:szCs w:val="32"/>
          <w:lang w:bidi="ar-EG"/>
        </w:rPr>
        <w:t>.</w:t>
      </w:r>
    </w:p>
    <w:p w14:paraId="49319BB5" w14:textId="79263FC8" w:rsidR="00180ADF" w:rsidRPr="008919E5" w:rsidRDefault="00180ADF" w:rsidP="00180ADF">
      <w:pPr>
        <w:jc w:val="right"/>
        <w:rPr>
          <w:sz w:val="32"/>
          <w:szCs w:val="32"/>
          <w:lang w:bidi="ar-EG"/>
        </w:rPr>
      </w:pPr>
      <w:r w:rsidRPr="008919E5">
        <w:rPr>
          <w:sz w:val="32"/>
          <w:szCs w:val="32"/>
          <w:lang w:bidi="ar-EG"/>
        </w:rPr>
        <w:t>1.2 UI/UX Designer.</w:t>
      </w:r>
    </w:p>
    <w:p w14:paraId="7DC19C0B" w14:textId="6A3E448D" w:rsidR="003608CE" w:rsidRPr="008919E5" w:rsidRDefault="00180ADF" w:rsidP="00180ADF">
      <w:pPr>
        <w:tabs>
          <w:tab w:val="left" w:pos="2647"/>
        </w:tabs>
        <w:jc w:val="right"/>
        <w:rPr>
          <w:sz w:val="32"/>
          <w:szCs w:val="32"/>
          <w:lang w:bidi="ar-EG"/>
        </w:rPr>
      </w:pPr>
      <w:r w:rsidRPr="008919E5">
        <w:rPr>
          <w:sz w:val="32"/>
          <w:szCs w:val="32"/>
          <w:lang w:bidi="ar-EG"/>
        </w:rPr>
        <w:t>1.3 Front-End Developer.</w:t>
      </w:r>
    </w:p>
    <w:p w14:paraId="454682C6" w14:textId="2DB53190" w:rsidR="00180ADF" w:rsidRPr="008919E5" w:rsidRDefault="00180ADF" w:rsidP="00180ADF">
      <w:pPr>
        <w:tabs>
          <w:tab w:val="left" w:pos="2647"/>
        </w:tabs>
        <w:jc w:val="right"/>
        <w:rPr>
          <w:sz w:val="32"/>
          <w:szCs w:val="32"/>
          <w:lang w:bidi="ar-EG"/>
        </w:rPr>
      </w:pPr>
      <w:r w:rsidRPr="008919E5">
        <w:rPr>
          <w:sz w:val="32"/>
          <w:szCs w:val="32"/>
          <w:lang w:bidi="ar-EG"/>
        </w:rPr>
        <w:t>2.1 Back-End Developer.</w:t>
      </w:r>
    </w:p>
    <w:p w14:paraId="105FD47A" w14:textId="586AB551" w:rsidR="00180ADF" w:rsidRPr="008919E5" w:rsidRDefault="00180ADF" w:rsidP="00180ADF">
      <w:pPr>
        <w:tabs>
          <w:tab w:val="left" w:pos="2647"/>
        </w:tabs>
        <w:jc w:val="right"/>
        <w:rPr>
          <w:sz w:val="32"/>
          <w:szCs w:val="32"/>
          <w:lang w:bidi="ar-EG"/>
        </w:rPr>
      </w:pPr>
      <w:r w:rsidRPr="008919E5">
        <w:rPr>
          <w:sz w:val="32"/>
          <w:szCs w:val="32"/>
          <w:lang w:bidi="ar-EG"/>
        </w:rPr>
        <w:t>2.2 Database Engineer (DB).</w:t>
      </w:r>
    </w:p>
    <w:p w14:paraId="3D7F9CF4" w14:textId="68BB9790" w:rsidR="00180ADF" w:rsidRPr="008919E5" w:rsidRDefault="00BA273D" w:rsidP="00180ADF">
      <w:pPr>
        <w:tabs>
          <w:tab w:val="left" w:pos="2647"/>
        </w:tabs>
        <w:jc w:val="right"/>
        <w:rPr>
          <w:sz w:val="32"/>
          <w:szCs w:val="32"/>
          <w:lang w:bidi="ar-EG"/>
        </w:rPr>
      </w:pPr>
      <w:r w:rsidRPr="008919E5">
        <w:rPr>
          <w:sz w:val="32"/>
          <w:szCs w:val="32"/>
          <w:lang w:bidi="ar-EG"/>
        </w:rPr>
        <w:t>2</w:t>
      </w:r>
      <w:r w:rsidR="00180ADF" w:rsidRPr="008919E5">
        <w:rPr>
          <w:sz w:val="32"/>
          <w:szCs w:val="32"/>
          <w:lang w:bidi="ar-EG"/>
        </w:rPr>
        <w:t>.</w:t>
      </w:r>
      <w:r w:rsidRPr="008919E5">
        <w:rPr>
          <w:sz w:val="32"/>
          <w:szCs w:val="32"/>
          <w:lang w:bidi="ar-EG"/>
        </w:rPr>
        <w:t>3</w:t>
      </w:r>
      <w:r w:rsidR="00180ADF" w:rsidRPr="008919E5">
        <w:rPr>
          <w:sz w:val="32"/>
          <w:szCs w:val="32"/>
          <w:lang w:bidi="ar-EG"/>
        </w:rPr>
        <w:t xml:space="preserve"> </w:t>
      </w:r>
      <w:r w:rsidR="00661186" w:rsidRPr="008919E5">
        <w:rPr>
          <w:sz w:val="32"/>
          <w:szCs w:val="32"/>
          <w:lang w:bidi="ar-EG"/>
        </w:rPr>
        <w:t xml:space="preserve">Cyber Security Specialist </w:t>
      </w:r>
    </w:p>
    <w:p w14:paraId="37D0D0E9" w14:textId="4A00CD27" w:rsidR="00180ADF" w:rsidRPr="008919E5" w:rsidRDefault="00661186" w:rsidP="00180ADF">
      <w:pPr>
        <w:tabs>
          <w:tab w:val="left" w:pos="2647"/>
        </w:tabs>
        <w:jc w:val="right"/>
        <w:rPr>
          <w:sz w:val="32"/>
          <w:szCs w:val="32"/>
          <w:rtl/>
          <w:lang w:bidi="ar-EG"/>
        </w:rPr>
      </w:pPr>
      <w:r w:rsidRPr="008919E5">
        <w:rPr>
          <w:sz w:val="32"/>
          <w:szCs w:val="32"/>
          <w:lang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EAC8CD" wp14:editId="7DB3E261">
                <wp:simplePos x="0" y="0"/>
                <wp:positionH relativeFrom="column">
                  <wp:posOffset>211455</wp:posOffset>
                </wp:positionH>
                <wp:positionV relativeFrom="paragraph">
                  <wp:posOffset>128905</wp:posOffset>
                </wp:positionV>
                <wp:extent cx="5962650" cy="0"/>
                <wp:effectExtent l="0" t="0" r="0" b="0"/>
                <wp:wrapNone/>
                <wp:docPr id="3886860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DACD6E"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65pt,10.15pt" to="486.1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5B917B48" w14:textId="00E93F4B" w:rsidR="00661186" w:rsidRPr="008919E5" w:rsidRDefault="00661186" w:rsidP="00661186">
      <w:pPr>
        <w:jc w:val="right"/>
        <w:rPr>
          <w:b/>
          <w:bCs/>
          <w:sz w:val="32"/>
          <w:szCs w:val="32"/>
          <w:lang w:bidi="ar-EG"/>
        </w:rPr>
      </w:pPr>
      <w:r w:rsidRPr="008919E5">
        <w:rPr>
          <w:b/>
          <w:bCs/>
          <w:sz w:val="32"/>
          <w:szCs w:val="32"/>
          <w:lang w:bidi="ar-EG"/>
        </w:rPr>
        <w:t>1.1 Project Manager</w:t>
      </w:r>
    </w:p>
    <w:p w14:paraId="6C2311C0" w14:textId="7DFEDBD5" w:rsidR="00661186" w:rsidRPr="008919E5" w:rsidRDefault="00661186" w:rsidP="00661186">
      <w:pPr>
        <w:jc w:val="right"/>
        <w:rPr>
          <w:sz w:val="28"/>
          <w:szCs w:val="28"/>
          <w:lang w:bidi="ar-EG"/>
        </w:rPr>
      </w:pPr>
      <w:r w:rsidRPr="008919E5">
        <w:rPr>
          <w:sz w:val="28"/>
          <w:szCs w:val="28"/>
          <w:lang w:bidi="ar-EG"/>
        </w:rPr>
        <w:t xml:space="preserve">1.1.1 Manage </w:t>
      </w:r>
      <w:r w:rsidR="009D21C9" w:rsidRPr="008919E5">
        <w:rPr>
          <w:sz w:val="28"/>
          <w:szCs w:val="28"/>
          <w:lang w:bidi="ar-EG"/>
        </w:rPr>
        <w:t xml:space="preserve">plan </w:t>
      </w:r>
      <w:r w:rsidR="009D21C9" w:rsidRPr="008919E5">
        <w:rPr>
          <w:lang w:bidi="ar-EG"/>
        </w:rPr>
        <w:t>(</w:t>
      </w:r>
      <w:r w:rsidRPr="008919E5">
        <w:rPr>
          <w:lang w:bidi="ar-EG"/>
        </w:rPr>
        <w:t>create and update WBS and responsibility matrix)</w:t>
      </w:r>
      <w:r w:rsidR="009D21C9" w:rsidRPr="008919E5">
        <w:rPr>
          <w:lang w:bidi="ar-EG"/>
        </w:rPr>
        <w:t>.</w:t>
      </w:r>
    </w:p>
    <w:p w14:paraId="53604F9D" w14:textId="1AFB4C43" w:rsidR="00661186" w:rsidRPr="008919E5" w:rsidRDefault="00661186" w:rsidP="00661186">
      <w:pPr>
        <w:jc w:val="right"/>
        <w:rPr>
          <w:sz w:val="28"/>
          <w:szCs w:val="28"/>
          <w:lang w:bidi="ar-EG"/>
        </w:rPr>
      </w:pPr>
      <w:r w:rsidRPr="008919E5">
        <w:rPr>
          <w:sz w:val="28"/>
          <w:szCs w:val="28"/>
          <w:lang w:bidi="ar-EG"/>
        </w:rPr>
        <w:t xml:space="preserve">1.1.2 </w:t>
      </w:r>
      <w:r w:rsidR="009D21C9" w:rsidRPr="008919E5">
        <w:rPr>
          <w:sz w:val="28"/>
          <w:szCs w:val="28"/>
          <w:lang w:bidi="ar-EG"/>
        </w:rPr>
        <w:t xml:space="preserve">Resource management </w:t>
      </w:r>
      <w:r w:rsidR="009D21C9" w:rsidRPr="008919E5">
        <w:rPr>
          <w:lang w:bidi="ar-EG"/>
        </w:rPr>
        <w:t>(ensure the availability of necessary human &amp; technical resources).</w:t>
      </w:r>
    </w:p>
    <w:p w14:paraId="74BEE906" w14:textId="712120AC" w:rsidR="009D21C9" w:rsidRPr="008919E5" w:rsidRDefault="009D21C9" w:rsidP="00661186">
      <w:pPr>
        <w:jc w:val="right"/>
        <w:rPr>
          <w:sz w:val="28"/>
          <w:szCs w:val="28"/>
          <w:lang w:bidi="ar-EG"/>
        </w:rPr>
      </w:pPr>
      <w:r w:rsidRPr="008919E5">
        <w:rPr>
          <w:sz w:val="28"/>
          <w:szCs w:val="28"/>
          <w:lang w:bidi="ar-EG"/>
        </w:rPr>
        <w:t xml:space="preserve">1.1.3 Stakeholder management </w:t>
      </w:r>
      <w:r w:rsidRPr="008919E5">
        <w:rPr>
          <w:lang w:bidi="ar-EG"/>
        </w:rPr>
        <w:t>(communicate with doctors and hospitals to understand their integration requirements)</w:t>
      </w:r>
      <w:r w:rsidRPr="008919E5">
        <w:rPr>
          <w:sz w:val="28"/>
          <w:szCs w:val="28"/>
          <w:lang w:bidi="ar-EG"/>
        </w:rPr>
        <w:t>.</w:t>
      </w:r>
    </w:p>
    <w:p w14:paraId="2F22AF23" w14:textId="6420E24A" w:rsidR="00661186" w:rsidRPr="008919E5" w:rsidRDefault="009D21C9" w:rsidP="00661186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 xml:space="preserve">1.1.4 Risk management </w:t>
      </w:r>
      <w:r w:rsidRPr="008919E5">
        <w:rPr>
          <w:lang w:bidi="ar-EG"/>
        </w:rPr>
        <w:t>(Identify potential risks and develop mitigation plans)</w:t>
      </w:r>
    </w:p>
    <w:p w14:paraId="03570AAF" w14:textId="34E7C6BF" w:rsidR="009D21C9" w:rsidRPr="008919E5" w:rsidRDefault="00AB1195" w:rsidP="00661186">
      <w:pPr>
        <w:jc w:val="right"/>
        <w:rPr>
          <w:b/>
          <w:bCs/>
          <w:sz w:val="32"/>
          <w:szCs w:val="32"/>
          <w:lang w:bidi="ar-EG"/>
        </w:rPr>
      </w:pPr>
      <w:r w:rsidRPr="008919E5">
        <w:rPr>
          <w:b/>
          <w:bCs/>
          <w:sz w:val="32"/>
          <w:szCs w:val="32"/>
          <w:lang w:bidi="ar-EG"/>
        </w:rPr>
        <w:t>1.2 UI/UX Designer</w:t>
      </w:r>
    </w:p>
    <w:p w14:paraId="0261AC74" w14:textId="7D32C513" w:rsidR="00AB1195" w:rsidRPr="008919E5" w:rsidRDefault="00AB1195" w:rsidP="00AB1195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 xml:space="preserve">1.2.1 Doctor Dashboard Design </w:t>
      </w:r>
      <w:r w:rsidRPr="008919E5">
        <w:rPr>
          <w:lang w:bidi="ar-EG"/>
        </w:rPr>
        <w:t>(Design a simple and clear dashboard for the doctor, highlighting the Emergency Notification feature clearly and quickly).</w:t>
      </w:r>
    </w:p>
    <w:p w14:paraId="09F52690" w14:textId="26E2F641" w:rsidR="00AB1195" w:rsidRPr="008919E5" w:rsidRDefault="00AB1195" w:rsidP="00F41B8E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 xml:space="preserve">1.2.2 </w:t>
      </w:r>
      <w:r w:rsidR="00F41B8E" w:rsidRPr="008919E5">
        <w:rPr>
          <w:sz w:val="28"/>
          <w:szCs w:val="28"/>
          <w:lang w:bidi="ar-EG"/>
        </w:rPr>
        <w:t xml:space="preserve">Map Design </w:t>
      </w:r>
      <w:r w:rsidR="00F41B8E" w:rsidRPr="008919E5">
        <w:rPr>
          <w:lang w:bidi="ar-EG"/>
        </w:rPr>
        <w:t>(Design an attractive and effective way to display nearby locations on the map for the patient).</w:t>
      </w:r>
    </w:p>
    <w:p w14:paraId="6E9114AE" w14:textId="6BDD40EF" w:rsidR="00F41B8E" w:rsidRPr="008919E5" w:rsidRDefault="00F41B8E" w:rsidP="00F41B8E">
      <w:pPr>
        <w:jc w:val="right"/>
        <w:rPr>
          <w:rtl/>
          <w:lang w:bidi="ar-EG"/>
        </w:rPr>
      </w:pPr>
      <w:r w:rsidRPr="008919E5">
        <w:rPr>
          <w:sz w:val="28"/>
          <w:szCs w:val="28"/>
          <w:lang w:bidi="ar-EG"/>
        </w:rPr>
        <w:t xml:space="preserve">1.2.3 User Flow Design </w:t>
      </w:r>
      <w:r w:rsidRPr="008919E5">
        <w:rPr>
          <w:lang w:bidi="ar-EG"/>
        </w:rPr>
        <w:t>(Design an attractive and effective way to display nearby locations on the map for the patient).</w:t>
      </w:r>
    </w:p>
    <w:p w14:paraId="3E66AB6F" w14:textId="77777777" w:rsidR="00F41B8E" w:rsidRPr="008919E5" w:rsidRDefault="00F41B8E" w:rsidP="00F41B8E">
      <w:pPr>
        <w:jc w:val="right"/>
        <w:rPr>
          <w:b/>
          <w:bCs/>
          <w:sz w:val="32"/>
          <w:szCs w:val="32"/>
          <w:lang w:bidi="ar-EG"/>
        </w:rPr>
      </w:pPr>
      <w:r w:rsidRPr="008919E5">
        <w:rPr>
          <w:b/>
          <w:bCs/>
          <w:sz w:val="32"/>
          <w:szCs w:val="32"/>
          <w:lang w:bidi="ar-EG"/>
        </w:rPr>
        <w:t>1.3 Front-End Developer</w:t>
      </w:r>
    </w:p>
    <w:p w14:paraId="3F0A4DD7" w14:textId="77777777" w:rsidR="00F41B8E" w:rsidRPr="008919E5" w:rsidRDefault="00F41B8E" w:rsidP="00F41B8E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 xml:space="preserve">1.3.1 Interface Building </w:t>
      </w:r>
      <w:r w:rsidRPr="008919E5">
        <w:rPr>
          <w:lang w:bidi="ar-EG"/>
        </w:rPr>
        <w:t>(use HTML, CSS, and JavaScript to build the website interface).</w:t>
      </w:r>
    </w:p>
    <w:p w14:paraId="7E73C8C3" w14:textId="23862CD1" w:rsidR="00F41B8E" w:rsidRPr="008919E5" w:rsidRDefault="00FF6E58" w:rsidP="00FF6E58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 xml:space="preserve">1.3.2 Map integration </w:t>
      </w:r>
      <w:r w:rsidRPr="008919E5">
        <w:rPr>
          <w:lang w:bidi="ar-EG"/>
        </w:rPr>
        <w:t>(Integrate ready-made map interfaces (like Google Maps) and display data of nearby hospitals and doctors).</w:t>
      </w:r>
    </w:p>
    <w:p w14:paraId="49F19AFC" w14:textId="54DEAD38" w:rsidR="00FF6E58" w:rsidRPr="008919E5" w:rsidRDefault="00FF6E58" w:rsidP="00FF6E58">
      <w:pPr>
        <w:jc w:val="right"/>
        <w:rPr>
          <w:sz w:val="28"/>
          <w:szCs w:val="28"/>
          <w:rtl/>
          <w:lang w:bidi="ar-EG"/>
        </w:rPr>
      </w:pPr>
      <w:r w:rsidRPr="008919E5">
        <w:rPr>
          <w:sz w:val="28"/>
          <w:szCs w:val="28"/>
          <w:lang w:bidi="ar-EG"/>
        </w:rPr>
        <w:t xml:space="preserve">1.3.3 Responsiveness </w:t>
      </w:r>
      <w:r w:rsidRPr="008919E5">
        <w:rPr>
          <w:lang w:bidi="ar-EG"/>
        </w:rPr>
        <w:t>(Ensure the site works perfectly on smartphones and tablets).</w:t>
      </w:r>
    </w:p>
    <w:p w14:paraId="19CE5110" w14:textId="77777777" w:rsidR="00BA273D" w:rsidRPr="008919E5" w:rsidRDefault="00BA273D" w:rsidP="00F41B8E">
      <w:pPr>
        <w:jc w:val="right"/>
        <w:rPr>
          <w:sz w:val="32"/>
          <w:szCs w:val="32"/>
          <w:lang w:bidi="ar-EG"/>
        </w:rPr>
      </w:pPr>
    </w:p>
    <w:p w14:paraId="31343522" w14:textId="77777777" w:rsidR="00BA273D" w:rsidRPr="008919E5" w:rsidRDefault="00BA273D" w:rsidP="00F41B8E">
      <w:pPr>
        <w:jc w:val="right"/>
        <w:rPr>
          <w:sz w:val="32"/>
          <w:szCs w:val="32"/>
          <w:lang w:bidi="ar-EG"/>
        </w:rPr>
      </w:pPr>
    </w:p>
    <w:p w14:paraId="51871D46" w14:textId="77777777" w:rsidR="00BA273D" w:rsidRPr="008919E5" w:rsidRDefault="00BA273D" w:rsidP="00F41B8E">
      <w:pPr>
        <w:jc w:val="right"/>
        <w:rPr>
          <w:sz w:val="32"/>
          <w:szCs w:val="32"/>
          <w:lang w:bidi="ar-EG"/>
        </w:rPr>
      </w:pPr>
    </w:p>
    <w:p w14:paraId="0475AAF5" w14:textId="3AE72BC6" w:rsidR="00382B97" w:rsidRPr="008919E5" w:rsidRDefault="00382B97" w:rsidP="00F41B8E">
      <w:pPr>
        <w:jc w:val="right"/>
        <w:rPr>
          <w:b/>
          <w:bCs/>
          <w:sz w:val="32"/>
          <w:szCs w:val="32"/>
          <w:lang w:bidi="ar-EG"/>
        </w:rPr>
      </w:pPr>
      <w:r w:rsidRPr="008919E5">
        <w:rPr>
          <w:b/>
          <w:bCs/>
          <w:sz w:val="32"/>
          <w:szCs w:val="32"/>
          <w:lang w:bidi="ar-EG"/>
        </w:rPr>
        <w:t xml:space="preserve">2.1 Back-End Developer </w:t>
      </w:r>
    </w:p>
    <w:p w14:paraId="28ED02E9" w14:textId="77777777" w:rsidR="007929F3" w:rsidRPr="008919E5" w:rsidRDefault="00382B97" w:rsidP="007929F3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>2.1.</w:t>
      </w:r>
      <w:r w:rsidR="007929F3" w:rsidRPr="008919E5">
        <w:rPr>
          <w:sz w:val="28"/>
          <w:szCs w:val="28"/>
          <w:lang w:bidi="ar-EG"/>
        </w:rPr>
        <w:t xml:space="preserve">1 Specialization Logic Building </w:t>
      </w:r>
      <w:r w:rsidR="007929F3" w:rsidRPr="008919E5">
        <w:rPr>
          <w:lang w:bidi="ar-EG"/>
        </w:rPr>
        <w:t>(Program the algorithm that analyzes patient answers and determines if their condition falls under a specific specialty).</w:t>
      </w:r>
    </w:p>
    <w:p w14:paraId="706879F8" w14:textId="516D99BF" w:rsidR="007929F3" w:rsidRPr="008919E5" w:rsidRDefault="007929F3" w:rsidP="007929F3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>2.1.2 Emergency System</w:t>
      </w:r>
      <w:r w:rsidRPr="008919E5">
        <w:rPr>
          <w:lang w:bidi="ar-EG"/>
        </w:rPr>
        <w:t xml:space="preserve"> (Develop a rapid notification mechanism from the doctor to the nearest hospital).</w:t>
      </w:r>
    </w:p>
    <w:p w14:paraId="09674CC7" w14:textId="00F95DC9" w:rsidR="007929F3" w:rsidRPr="008919E5" w:rsidRDefault="007929F3" w:rsidP="007929F3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>2.1.3 Authentication and Security Manage (</w:t>
      </w:r>
      <w:r w:rsidRPr="008919E5">
        <w:rPr>
          <w:lang w:bidi="ar-EG"/>
        </w:rPr>
        <w:t>login and accounts for doctors and patients and ensure data security protocols are followed).</w:t>
      </w:r>
    </w:p>
    <w:p w14:paraId="0FD55098" w14:textId="77777777" w:rsidR="007929F3" w:rsidRPr="008919E5" w:rsidRDefault="007929F3" w:rsidP="007929F3">
      <w:pPr>
        <w:jc w:val="right"/>
        <w:rPr>
          <w:b/>
          <w:bCs/>
          <w:sz w:val="32"/>
          <w:szCs w:val="32"/>
          <w:lang w:bidi="ar-EG"/>
        </w:rPr>
      </w:pPr>
      <w:r w:rsidRPr="008919E5">
        <w:rPr>
          <w:b/>
          <w:bCs/>
          <w:sz w:val="32"/>
          <w:szCs w:val="32"/>
          <w:lang w:bidi="ar-EG"/>
        </w:rPr>
        <w:t>2.2 Database Engineer</w:t>
      </w:r>
    </w:p>
    <w:p w14:paraId="134A9FF6" w14:textId="33F62E75" w:rsidR="007929F3" w:rsidRPr="008919E5" w:rsidRDefault="007929F3" w:rsidP="007929F3">
      <w:pPr>
        <w:jc w:val="right"/>
        <w:rPr>
          <w:b/>
          <w:bCs/>
          <w:sz w:val="32"/>
          <w:szCs w:val="32"/>
          <w:lang w:bidi="ar-EG"/>
        </w:rPr>
      </w:pPr>
      <w:r w:rsidRPr="008919E5">
        <w:rPr>
          <w:sz w:val="28"/>
          <w:szCs w:val="28"/>
          <w:lang w:bidi="ar-EG"/>
        </w:rPr>
        <w:t xml:space="preserve">2.2.1 Schema Design </w:t>
      </w:r>
      <w:r w:rsidRPr="008919E5">
        <w:rPr>
          <w:lang w:bidi="ar-EG"/>
        </w:rPr>
        <w:t>(Design the necessary tables to store user data, medical question answers, doctor and hospital data, and emergency records).</w:t>
      </w:r>
      <w:r w:rsidRPr="008919E5">
        <w:rPr>
          <w:b/>
          <w:bCs/>
          <w:sz w:val="32"/>
          <w:szCs w:val="32"/>
          <w:lang w:bidi="ar-EG"/>
        </w:rPr>
        <w:t xml:space="preserve"> </w:t>
      </w:r>
    </w:p>
    <w:p w14:paraId="6EB08F89" w14:textId="1B69A16F" w:rsidR="00382B97" w:rsidRPr="008919E5" w:rsidRDefault="007929F3" w:rsidP="0054625F">
      <w:pPr>
        <w:jc w:val="right"/>
        <w:rPr>
          <w:sz w:val="28"/>
          <w:szCs w:val="28"/>
          <w:lang w:bidi="ar-EG"/>
        </w:rPr>
      </w:pPr>
      <w:r w:rsidRPr="008919E5">
        <w:rPr>
          <w:sz w:val="28"/>
          <w:szCs w:val="28"/>
          <w:lang w:bidi="ar-EG"/>
        </w:rPr>
        <w:t>2.2.2</w:t>
      </w:r>
      <w:r w:rsidR="0054625F" w:rsidRPr="008919E5">
        <w:rPr>
          <w:sz w:val="28"/>
          <w:szCs w:val="28"/>
          <w:lang w:bidi="ar-EG"/>
        </w:rPr>
        <w:t xml:space="preserve"> Performance Optimization </w:t>
      </w:r>
      <w:r w:rsidR="0054625F" w:rsidRPr="008919E5">
        <w:rPr>
          <w:lang w:bidi="ar-EG"/>
        </w:rPr>
        <w:t>(Ensure quick database response time when searching for a nearby doctor or hospital).</w:t>
      </w:r>
    </w:p>
    <w:p w14:paraId="4568D2E5" w14:textId="538DDFEE" w:rsidR="0054625F" w:rsidRPr="008919E5" w:rsidRDefault="0054625F" w:rsidP="0054625F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 xml:space="preserve">2.2.3 Data Security </w:t>
      </w:r>
      <w:r w:rsidRPr="008919E5">
        <w:rPr>
          <w:lang w:bidi="ar-EG"/>
        </w:rPr>
        <w:t>(Apply encryption, backup procedures, and compliance with medical data privacy regulations).</w:t>
      </w:r>
    </w:p>
    <w:p w14:paraId="30BF0838" w14:textId="1DDA2BE3" w:rsidR="00A172F0" w:rsidRPr="008919E5" w:rsidRDefault="00BA273D" w:rsidP="00A172F0">
      <w:pPr>
        <w:jc w:val="right"/>
        <w:rPr>
          <w:b/>
          <w:bCs/>
          <w:sz w:val="32"/>
          <w:szCs w:val="32"/>
          <w:lang w:bidi="ar-EG"/>
        </w:rPr>
      </w:pPr>
      <w:r w:rsidRPr="008919E5">
        <w:rPr>
          <w:b/>
          <w:bCs/>
          <w:sz w:val="32"/>
          <w:szCs w:val="32"/>
          <w:lang w:bidi="ar-EG"/>
        </w:rPr>
        <w:t>2.3</w:t>
      </w:r>
      <w:r w:rsidR="00A172F0" w:rsidRPr="008919E5">
        <w:rPr>
          <w:b/>
          <w:bCs/>
          <w:sz w:val="32"/>
          <w:szCs w:val="32"/>
          <w:lang w:bidi="ar-EG"/>
        </w:rPr>
        <w:t>Cyber Security Specialist</w:t>
      </w:r>
    </w:p>
    <w:p w14:paraId="70078BDD" w14:textId="7D7344A1" w:rsidR="00A172F0" w:rsidRPr="008919E5" w:rsidRDefault="00A172F0" w:rsidP="00A172F0">
      <w:pPr>
        <w:jc w:val="right"/>
        <w:rPr>
          <w:sz w:val="28"/>
          <w:szCs w:val="28"/>
          <w:lang w:bidi="ar-EG"/>
        </w:rPr>
      </w:pPr>
      <w:r w:rsidRPr="008919E5">
        <w:rPr>
          <w:sz w:val="28"/>
          <w:szCs w:val="28"/>
          <w:lang w:bidi="ar-EG"/>
        </w:rPr>
        <w:t xml:space="preserve">3.2.1 Security Compliance Auditing </w:t>
      </w:r>
      <w:r w:rsidRPr="008919E5">
        <w:rPr>
          <w:lang w:bidi="ar-EG"/>
        </w:rPr>
        <w:t>(Review the system design and documentation to ensure compliance with medical data privacy standards).</w:t>
      </w:r>
    </w:p>
    <w:p w14:paraId="6C8D90BF" w14:textId="16867960" w:rsidR="00A172F0" w:rsidRPr="008919E5" w:rsidRDefault="00A172F0" w:rsidP="00A172F0">
      <w:pPr>
        <w:jc w:val="right"/>
        <w:rPr>
          <w:sz w:val="28"/>
          <w:szCs w:val="28"/>
          <w:lang w:bidi="ar-EG"/>
        </w:rPr>
      </w:pPr>
      <w:r w:rsidRPr="008919E5">
        <w:rPr>
          <w:sz w:val="28"/>
          <w:szCs w:val="28"/>
          <w:lang w:bidi="ar-EG"/>
        </w:rPr>
        <w:t xml:space="preserve">3.2.2 Data Encryption </w:t>
      </w:r>
      <w:r w:rsidRPr="008919E5">
        <w:rPr>
          <w:lang w:bidi="ar-EG"/>
        </w:rPr>
        <w:t>(Oversee the implementation of encryption techniques for all sensitive data).</w:t>
      </w:r>
      <w:r w:rsidRPr="008919E5">
        <w:rPr>
          <w:sz w:val="28"/>
          <w:szCs w:val="28"/>
          <w:lang w:bidi="ar-EG"/>
        </w:rPr>
        <w:t xml:space="preserve"> </w:t>
      </w:r>
    </w:p>
    <w:p w14:paraId="0DF6EC25" w14:textId="196E8C3F" w:rsidR="00A172F0" w:rsidRPr="008919E5" w:rsidRDefault="00A172F0" w:rsidP="00A172F0">
      <w:pPr>
        <w:jc w:val="right"/>
        <w:rPr>
          <w:lang w:bidi="ar-EG"/>
        </w:rPr>
      </w:pPr>
      <w:r w:rsidRPr="008919E5">
        <w:rPr>
          <w:sz w:val="28"/>
          <w:szCs w:val="28"/>
          <w:lang w:bidi="ar-EG"/>
        </w:rPr>
        <w:t>3.2.3 Identity and Access Management (IAM</w:t>
      </w:r>
      <w:r w:rsidRPr="008919E5">
        <w:rPr>
          <w:lang w:bidi="ar-EG"/>
        </w:rPr>
        <w:t>) (Establish strict policies for doctor and hospital logins, such as enabling Multi-Factor Authentication (MFA), and defining access privileges for each role).</w:t>
      </w:r>
    </w:p>
    <w:p w14:paraId="1BC502C2" w14:textId="77777777" w:rsidR="00A172F0" w:rsidRPr="008919E5" w:rsidRDefault="00A172F0" w:rsidP="00A172F0">
      <w:pPr>
        <w:jc w:val="right"/>
        <w:rPr>
          <w:b/>
          <w:bCs/>
          <w:sz w:val="32"/>
          <w:szCs w:val="32"/>
          <w:lang w:bidi="ar-EG"/>
        </w:rPr>
      </w:pPr>
    </w:p>
    <w:p w14:paraId="1E5E6235" w14:textId="6B8E6BF0" w:rsidR="00AF4251" w:rsidRPr="008919E5" w:rsidRDefault="00AF4251" w:rsidP="00AF4251">
      <w:pPr>
        <w:rPr>
          <w:b/>
          <w:bCs/>
          <w:sz w:val="32"/>
          <w:szCs w:val="32"/>
          <w:lang w:bidi="ar-EG"/>
        </w:rPr>
      </w:pPr>
      <w:r w:rsidRPr="008919E5">
        <w:rPr>
          <w:b/>
          <w:bCs/>
          <w:sz w:val="32"/>
          <w:szCs w:val="32"/>
          <w:lang w:bidi="ar-EG"/>
        </w:rPr>
        <w:drawing>
          <wp:inline distT="0" distB="0" distL="0" distR="0" wp14:anchorId="603A80C5" wp14:editId="39EA460E">
            <wp:extent cx="6804025" cy="3164205"/>
            <wp:effectExtent l="0" t="0" r="0" b="0"/>
            <wp:docPr id="2145677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16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009F4" w14:textId="77777777" w:rsidR="00AF4251" w:rsidRPr="008919E5" w:rsidRDefault="00AF4251" w:rsidP="00AF4251">
      <w:pPr>
        <w:rPr>
          <w:b/>
          <w:bCs/>
          <w:sz w:val="32"/>
          <w:szCs w:val="32"/>
          <w:lang w:bidi="ar-EG"/>
        </w:rPr>
      </w:pPr>
    </w:p>
    <w:p w14:paraId="5AEA319E" w14:textId="77777777" w:rsidR="00AF4251" w:rsidRPr="008919E5" w:rsidRDefault="00AF4251" w:rsidP="00A172F0">
      <w:pPr>
        <w:jc w:val="right"/>
        <w:rPr>
          <w:b/>
          <w:bCs/>
          <w:sz w:val="32"/>
          <w:szCs w:val="32"/>
          <w:lang w:bidi="ar-EG"/>
        </w:rPr>
      </w:pPr>
    </w:p>
    <w:p w14:paraId="6EF0E23E" w14:textId="64A937B7" w:rsidR="003713F2" w:rsidRPr="008919E5" w:rsidRDefault="00BA273D" w:rsidP="00BA273D">
      <w:pPr>
        <w:jc w:val="right"/>
        <w:rPr>
          <w:b/>
          <w:bCs/>
          <w:sz w:val="36"/>
          <w:szCs w:val="36"/>
          <w:lang w:bidi="ar-EG"/>
        </w:rPr>
      </w:pPr>
      <w:r w:rsidRPr="008919E5">
        <w:rPr>
          <w:b/>
          <w:bCs/>
          <w:sz w:val="36"/>
          <w:szCs w:val="36"/>
          <w:lang w:bidi="ar-EG"/>
        </w:rPr>
        <w:t>WBS Dictionary</w:t>
      </w:r>
    </w:p>
    <w:p w14:paraId="19C788F5" w14:textId="3E1EDD56" w:rsidR="003713F2" w:rsidRPr="008919E5" w:rsidRDefault="003713F2" w:rsidP="00A172F0">
      <w:pPr>
        <w:jc w:val="right"/>
        <w:rPr>
          <w:b/>
          <w:bCs/>
          <w:lang w:bidi="ar-EG"/>
        </w:rPr>
      </w:pPr>
      <w:r w:rsidRPr="008919E5">
        <w:rPr>
          <w:b/>
          <w:bCs/>
          <w:lang w:bidi="ar-EG"/>
        </w:rPr>
        <w:t>Code         Task Description                     Assigned People            Resources           Budget             Milestone</w:t>
      </w:r>
    </w:p>
    <w:p w14:paraId="722670F1" w14:textId="46374EE0" w:rsidR="003713F2" w:rsidRPr="008919E5" w:rsidRDefault="003713F2" w:rsidP="00A172F0">
      <w:pPr>
        <w:jc w:val="right"/>
        <w:rPr>
          <w:lang w:bidi="ar-EG"/>
        </w:rPr>
      </w:pPr>
      <w:r w:rsidRPr="008919E5">
        <w:rPr>
          <w:b/>
          <w:bCs/>
          <w:lang w:bidi="ar-EG"/>
        </w:rPr>
        <w:t>1.1                Project Manager</w:t>
      </w:r>
      <w:r w:rsidR="00A60AFD" w:rsidRPr="008919E5">
        <w:rPr>
          <w:b/>
          <w:bCs/>
          <w:lang w:bidi="ar-EG"/>
        </w:rPr>
        <w:t xml:space="preserve">                    </w:t>
      </w:r>
      <w:r w:rsidR="00706C21" w:rsidRPr="008919E5">
        <w:rPr>
          <w:b/>
          <w:bCs/>
          <w:lang w:bidi="ar-EG"/>
        </w:rPr>
        <w:t xml:space="preserve">  </w:t>
      </w:r>
      <w:r w:rsidR="00A60AFD" w:rsidRPr="008919E5">
        <w:rPr>
          <w:lang w:bidi="ar-EG"/>
        </w:rPr>
        <w:t>Hussien Ali</w:t>
      </w:r>
      <w:r w:rsidRPr="008919E5">
        <w:rPr>
          <w:b/>
          <w:bCs/>
          <w:lang w:bidi="ar-EG"/>
        </w:rPr>
        <w:t xml:space="preserve">    </w:t>
      </w:r>
      <w:r w:rsidR="00A60AFD" w:rsidRPr="008919E5">
        <w:rPr>
          <w:b/>
          <w:bCs/>
          <w:lang w:bidi="ar-EG"/>
        </w:rPr>
        <w:t xml:space="preserve">                               </w:t>
      </w:r>
      <w:r w:rsidR="005204C8" w:rsidRPr="008919E5">
        <w:rPr>
          <w:b/>
          <w:bCs/>
          <w:lang w:bidi="ar-EG"/>
        </w:rPr>
        <w:t xml:space="preserve">  </w:t>
      </w:r>
      <w:r w:rsidR="00A60AFD" w:rsidRPr="008919E5">
        <w:rPr>
          <w:b/>
          <w:bCs/>
          <w:lang w:bidi="ar-EG"/>
        </w:rPr>
        <w:t>1</w:t>
      </w:r>
      <w:r w:rsidRPr="008919E5">
        <w:rPr>
          <w:b/>
          <w:bCs/>
          <w:lang w:bidi="ar-EG"/>
        </w:rPr>
        <w:t xml:space="preserve">          </w:t>
      </w:r>
      <w:r w:rsidR="005204C8" w:rsidRPr="008919E5">
        <w:rPr>
          <w:b/>
          <w:bCs/>
          <w:lang w:bidi="ar-EG"/>
        </w:rPr>
        <w:t xml:space="preserve">           </w:t>
      </w:r>
      <w:r w:rsidR="00706C21" w:rsidRPr="008919E5">
        <w:rPr>
          <w:b/>
          <w:bCs/>
          <w:lang w:bidi="ar-EG"/>
        </w:rPr>
        <w:t>9,500               2/10/2025</w:t>
      </w:r>
    </w:p>
    <w:p w14:paraId="1F4423EB" w14:textId="15635830" w:rsidR="003713F2" w:rsidRPr="008919E5" w:rsidRDefault="003713F2" w:rsidP="00A172F0">
      <w:pPr>
        <w:jc w:val="right"/>
        <w:rPr>
          <w:b/>
          <w:bCs/>
          <w:lang w:bidi="ar-EG"/>
        </w:rPr>
      </w:pPr>
      <w:r w:rsidRPr="008919E5">
        <w:rPr>
          <w:b/>
          <w:bCs/>
          <w:lang w:bidi="ar-EG"/>
        </w:rPr>
        <w:t>1.2                UI/UX Designer</w:t>
      </w:r>
      <w:r w:rsidR="00A60AFD" w:rsidRPr="008919E5">
        <w:rPr>
          <w:b/>
          <w:bCs/>
          <w:lang w:bidi="ar-EG"/>
        </w:rPr>
        <w:t xml:space="preserve">                      </w:t>
      </w:r>
      <w:r w:rsidRPr="008919E5">
        <w:rPr>
          <w:b/>
          <w:bCs/>
          <w:lang w:bidi="ar-EG"/>
        </w:rPr>
        <w:t xml:space="preserve"> </w:t>
      </w:r>
      <w:r w:rsidR="00706C21" w:rsidRPr="008919E5">
        <w:rPr>
          <w:b/>
          <w:bCs/>
          <w:lang w:bidi="ar-EG"/>
        </w:rPr>
        <w:t xml:space="preserve"> </w:t>
      </w:r>
      <w:r w:rsidR="00A60AFD" w:rsidRPr="008919E5">
        <w:rPr>
          <w:lang w:bidi="ar-EG"/>
        </w:rPr>
        <w:t xml:space="preserve">Bavly Lamey                                </w:t>
      </w:r>
      <w:r w:rsidR="005204C8" w:rsidRPr="008919E5">
        <w:rPr>
          <w:lang w:bidi="ar-EG"/>
        </w:rPr>
        <w:t xml:space="preserve"> </w:t>
      </w:r>
      <w:r w:rsidR="00A60AFD" w:rsidRPr="008919E5">
        <w:rPr>
          <w:lang w:bidi="ar-EG"/>
        </w:rPr>
        <w:t xml:space="preserve"> </w:t>
      </w:r>
      <w:r w:rsidR="00706C21" w:rsidRPr="008919E5">
        <w:rPr>
          <w:lang w:bidi="ar-EG"/>
        </w:rPr>
        <w:t xml:space="preserve"> </w:t>
      </w:r>
      <w:r w:rsidR="005204C8" w:rsidRPr="008919E5">
        <w:rPr>
          <w:b/>
          <w:bCs/>
          <w:lang w:bidi="ar-EG"/>
        </w:rPr>
        <w:t xml:space="preserve">1                     </w:t>
      </w:r>
      <w:r w:rsidR="00706C21" w:rsidRPr="008919E5">
        <w:rPr>
          <w:b/>
          <w:bCs/>
          <w:lang w:bidi="ar-EG"/>
        </w:rPr>
        <w:t>6</w:t>
      </w:r>
      <w:r w:rsidR="005204C8" w:rsidRPr="008919E5">
        <w:rPr>
          <w:b/>
          <w:bCs/>
          <w:lang w:bidi="ar-EG"/>
        </w:rPr>
        <w:t>,</w:t>
      </w:r>
      <w:r w:rsidR="00706C21" w:rsidRPr="008919E5">
        <w:rPr>
          <w:b/>
          <w:bCs/>
          <w:lang w:bidi="ar-EG"/>
        </w:rPr>
        <w:t>5</w:t>
      </w:r>
      <w:r w:rsidR="005204C8" w:rsidRPr="008919E5">
        <w:rPr>
          <w:b/>
          <w:bCs/>
          <w:lang w:bidi="ar-EG"/>
        </w:rPr>
        <w:t>00</w:t>
      </w:r>
      <w:r w:rsidR="00706C21" w:rsidRPr="008919E5">
        <w:rPr>
          <w:b/>
          <w:bCs/>
          <w:lang w:bidi="ar-EG"/>
        </w:rPr>
        <w:t xml:space="preserve">              10/10/2025</w:t>
      </w:r>
    </w:p>
    <w:p w14:paraId="656A22CD" w14:textId="0D841ECA" w:rsidR="003713F2" w:rsidRPr="008919E5" w:rsidRDefault="003713F2" w:rsidP="00A172F0">
      <w:pPr>
        <w:jc w:val="right"/>
        <w:rPr>
          <w:b/>
          <w:bCs/>
          <w:rtl/>
          <w:lang w:bidi="ar-EG"/>
        </w:rPr>
      </w:pPr>
      <w:r w:rsidRPr="008919E5">
        <w:rPr>
          <w:b/>
          <w:bCs/>
          <w:lang w:bidi="ar-EG"/>
        </w:rPr>
        <w:t>1.3                Front-End Dev</w:t>
      </w:r>
      <w:r w:rsidR="00A60AFD" w:rsidRPr="008919E5">
        <w:rPr>
          <w:b/>
          <w:bCs/>
          <w:lang w:bidi="ar-EG"/>
        </w:rPr>
        <w:t xml:space="preserve">                          </w:t>
      </w:r>
      <w:r w:rsidR="00706C21" w:rsidRPr="008919E5">
        <w:rPr>
          <w:b/>
          <w:bCs/>
          <w:lang w:bidi="ar-EG"/>
        </w:rPr>
        <w:t xml:space="preserve"> </w:t>
      </w:r>
      <w:r w:rsidR="00A60AFD" w:rsidRPr="008919E5">
        <w:rPr>
          <w:lang w:bidi="ar-EG"/>
        </w:rPr>
        <w:t xml:space="preserve">Mohamed Mortada                  </w:t>
      </w:r>
      <w:r w:rsidR="005204C8" w:rsidRPr="008919E5">
        <w:rPr>
          <w:lang w:bidi="ar-EG"/>
        </w:rPr>
        <w:t xml:space="preserve"> </w:t>
      </w:r>
      <w:r w:rsidR="00706C21" w:rsidRPr="008919E5">
        <w:rPr>
          <w:lang w:bidi="ar-EG"/>
        </w:rPr>
        <w:t xml:space="preserve"> </w:t>
      </w:r>
      <w:r w:rsidR="00A60AFD" w:rsidRPr="008919E5">
        <w:rPr>
          <w:lang w:bidi="ar-EG"/>
        </w:rPr>
        <w:t xml:space="preserve"> </w:t>
      </w:r>
      <w:r w:rsidR="00A60AFD" w:rsidRPr="008919E5">
        <w:rPr>
          <w:b/>
          <w:bCs/>
          <w:lang w:bidi="ar-EG"/>
        </w:rPr>
        <w:t>2</w:t>
      </w:r>
      <w:r w:rsidR="005204C8" w:rsidRPr="008919E5">
        <w:rPr>
          <w:b/>
          <w:bCs/>
          <w:lang w:bidi="ar-EG"/>
        </w:rPr>
        <w:t xml:space="preserve">                    </w:t>
      </w:r>
      <w:r w:rsidR="00706C21" w:rsidRPr="008919E5">
        <w:rPr>
          <w:b/>
          <w:bCs/>
          <w:lang w:bidi="ar-EG"/>
        </w:rPr>
        <w:t xml:space="preserve"> 7,000</w:t>
      </w:r>
      <w:r w:rsidR="005204C8" w:rsidRPr="008919E5">
        <w:rPr>
          <w:b/>
          <w:bCs/>
          <w:lang w:bidi="ar-EG"/>
        </w:rPr>
        <w:t xml:space="preserve"> </w:t>
      </w:r>
      <w:r w:rsidR="00706C21" w:rsidRPr="008919E5">
        <w:rPr>
          <w:b/>
          <w:bCs/>
          <w:lang w:bidi="ar-EG"/>
        </w:rPr>
        <w:t xml:space="preserve">             20/10/2025</w:t>
      </w:r>
    </w:p>
    <w:p w14:paraId="13DE2436" w14:textId="76FFD2C5" w:rsidR="003713F2" w:rsidRPr="008919E5" w:rsidRDefault="003713F2" w:rsidP="00A172F0">
      <w:pPr>
        <w:jc w:val="right"/>
        <w:rPr>
          <w:b/>
          <w:bCs/>
          <w:rtl/>
          <w:lang w:bidi="ar-EG"/>
        </w:rPr>
      </w:pPr>
      <w:r w:rsidRPr="008919E5">
        <w:rPr>
          <w:b/>
          <w:bCs/>
          <w:lang w:bidi="ar-EG"/>
        </w:rPr>
        <w:t>2.1                Back-</w:t>
      </w:r>
      <w:r w:rsidR="00A60AFD" w:rsidRPr="008919E5">
        <w:rPr>
          <w:b/>
          <w:bCs/>
          <w:lang w:bidi="ar-EG"/>
        </w:rPr>
        <w:t xml:space="preserve">End Dev                           </w:t>
      </w:r>
      <w:r w:rsidR="00706C21" w:rsidRPr="008919E5">
        <w:rPr>
          <w:b/>
          <w:bCs/>
          <w:lang w:bidi="ar-EG"/>
        </w:rPr>
        <w:t xml:space="preserve"> </w:t>
      </w:r>
      <w:r w:rsidR="00A60AFD" w:rsidRPr="008919E5">
        <w:rPr>
          <w:lang w:bidi="ar-EG"/>
        </w:rPr>
        <w:t xml:space="preserve">Ahmed Mortada                        </w:t>
      </w:r>
      <w:r w:rsidR="00706C21" w:rsidRPr="008919E5">
        <w:rPr>
          <w:lang w:bidi="ar-EG"/>
        </w:rPr>
        <w:t xml:space="preserve"> </w:t>
      </w:r>
      <w:r w:rsidR="005204C8" w:rsidRPr="008919E5">
        <w:rPr>
          <w:lang w:bidi="ar-EG"/>
        </w:rPr>
        <w:t xml:space="preserve"> </w:t>
      </w:r>
      <w:r w:rsidR="00A60AFD" w:rsidRPr="008919E5">
        <w:rPr>
          <w:b/>
          <w:bCs/>
          <w:lang w:bidi="ar-EG"/>
        </w:rPr>
        <w:t xml:space="preserve"> 2</w:t>
      </w:r>
      <w:r w:rsidR="00706C21" w:rsidRPr="008919E5">
        <w:rPr>
          <w:b/>
          <w:bCs/>
          <w:lang w:bidi="ar-EG"/>
        </w:rPr>
        <w:t xml:space="preserve">                     8,000              12/10/2025</w:t>
      </w:r>
    </w:p>
    <w:p w14:paraId="0FB095C9" w14:textId="672C8C50" w:rsidR="003713F2" w:rsidRPr="008919E5" w:rsidRDefault="003713F2" w:rsidP="00BA273D">
      <w:pPr>
        <w:jc w:val="right"/>
        <w:rPr>
          <w:b/>
          <w:bCs/>
          <w:lang w:bidi="ar-EG"/>
        </w:rPr>
      </w:pPr>
      <w:r w:rsidRPr="008919E5">
        <w:rPr>
          <w:b/>
          <w:bCs/>
          <w:lang w:bidi="ar-EG"/>
        </w:rPr>
        <w:t>2.2                Database Engineer</w:t>
      </w:r>
      <w:r w:rsidR="00A60AFD" w:rsidRPr="008919E5">
        <w:rPr>
          <w:b/>
          <w:bCs/>
          <w:lang w:bidi="ar-EG"/>
        </w:rPr>
        <w:t xml:space="preserve">                </w:t>
      </w:r>
      <w:r w:rsidR="00A60AFD" w:rsidRPr="008919E5">
        <w:rPr>
          <w:lang w:bidi="ar-EG"/>
        </w:rPr>
        <w:t xml:space="preserve">Mohamed Salah                       </w:t>
      </w:r>
      <w:r w:rsidR="005204C8" w:rsidRPr="008919E5">
        <w:rPr>
          <w:lang w:bidi="ar-EG"/>
        </w:rPr>
        <w:t xml:space="preserve"> </w:t>
      </w:r>
      <w:r w:rsidR="00706C21" w:rsidRPr="008919E5">
        <w:rPr>
          <w:lang w:bidi="ar-EG"/>
        </w:rPr>
        <w:t xml:space="preserve"> </w:t>
      </w:r>
      <w:r w:rsidR="005204C8" w:rsidRPr="008919E5">
        <w:rPr>
          <w:lang w:bidi="ar-EG"/>
        </w:rPr>
        <w:t xml:space="preserve"> </w:t>
      </w:r>
      <w:r w:rsidR="00706C21" w:rsidRPr="008919E5">
        <w:rPr>
          <w:lang w:bidi="ar-EG"/>
        </w:rPr>
        <w:t xml:space="preserve"> </w:t>
      </w:r>
      <w:r w:rsidR="005204C8" w:rsidRPr="008919E5">
        <w:rPr>
          <w:b/>
          <w:bCs/>
          <w:lang w:bidi="ar-EG"/>
        </w:rPr>
        <w:t>1</w:t>
      </w:r>
      <w:r w:rsidR="00A60AFD" w:rsidRPr="008919E5">
        <w:rPr>
          <w:lang w:bidi="ar-EG"/>
        </w:rPr>
        <w:t xml:space="preserve">  </w:t>
      </w:r>
      <w:r w:rsidR="00706C21" w:rsidRPr="008919E5">
        <w:rPr>
          <w:lang w:bidi="ar-EG"/>
        </w:rPr>
        <w:t xml:space="preserve">                   </w:t>
      </w:r>
      <w:r w:rsidR="00706C21" w:rsidRPr="008919E5">
        <w:rPr>
          <w:b/>
          <w:bCs/>
          <w:lang w:bidi="ar-EG"/>
        </w:rPr>
        <w:t>7,500                8/10/2025</w:t>
      </w:r>
    </w:p>
    <w:p w14:paraId="7541FE99" w14:textId="42C108A8" w:rsidR="003713F2" w:rsidRPr="008919E5" w:rsidRDefault="00BA273D" w:rsidP="00A172F0">
      <w:pPr>
        <w:jc w:val="right"/>
        <w:rPr>
          <w:b/>
          <w:bCs/>
          <w:lang w:bidi="ar-EG"/>
        </w:rPr>
      </w:pPr>
      <w:r w:rsidRPr="008919E5">
        <w:rPr>
          <w:b/>
          <w:bCs/>
          <w:lang w:bidi="ar-EG"/>
        </w:rPr>
        <w:t>2</w:t>
      </w:r>
      <w:r w:rsidR="003713F2" w:rsidRPr="008919E5">
        <w:rPr>
          <w:b/>
          <w:bCs/>
          <w:lang w:bidi="ar-EG"/>
        </w:rPr>
        <w:t>.</w:t>
      </w:r>
      <w:r w:rsidRPr="008919E5">
        <w:rPr>
          <w:b/>
          <w:bCs/>
          <w:lang w:bidi="ar-EG"/>
        </w:rPr>
        <w:t>3</w:t>
      </w:r>
      <w:r w:rsidR="00A60AFD" w:rsidRPr="008919E5">
        <w:rPr>
          <w:b/>
          <w:bCs/>
          <w:lang w:bidi="ar-EG"/>
        </w:rPr>
        <w:t xml:space="preserve">                Cybersecurity Specialist    </w:t>
      </w:r>
      <w:r w:rsidR="00706C21" w:rsidRPr="008919E5">
        <w:rPr>
          <w:b/>
          <w:bCs/>
          <w:lang w:bidi="ar-EG"/>
        </w:rPr>
        <w:t xml:space="preserve"> </w:t>
      </w:r>
      <w:r w:rsidR="00A60AFD" w:rsidRPr="008919E5">
        <w:rPr>
          <w:lang w:bidi="ar-EG"/>
        </w:rPr>
        <w:t>Karim Ashraf</w:t>
      </w:r>
      <w:r w:rsidR="005204C8" w:rsidRPr="008919E5">
        <w:rPr>
          <w:lang w:bidi="ar-EG"/>
        </w:rPr>
        <w:t xml:space="preserve">                               </w:t>
      </w:r>
      <w:r w:rsidR="00706C21" w:rsidRPr="008919E5">
        <w:rPr>
          <w:lang w:bidi="ar-EG"/>
        </w:rPr>
        <w:t xml:space="preserve">  </w:t>
      </w:r>
      <w:r w:rsidR="005204C8" w:rsidRPr="008919E5">
        <w:rPr>
          <w:b/>
          <w:bCs/>
          <w:lang w:bidi="ar-EG"/>
        </w:rPr>
        <w:t>1</w:t>
      </w:r>
      <w:r w:rsidR="00706C21" w:rsidRPr="008919E5">
        <w:rPr>
          <w:b/>
          <w:bCs/>
          <w:lang w:bidi="ar-EG"/>
        </w:rPr>
        <w:t xml:space="preserve">                     10,000              5/11/2025</w:t>
      </w:r>
    </w:p>
    <w:p w14:paraId="45157ED6" w14:textId="77777777" w:rsidR="003713F2" w:rsidRPr="008919E5" w:rsidRDefault="003713F2" w:rsidP="00A172F0">
      <w:pPr>
        <w:jc w:val="right"/>
        <w:rPr>
          <w:b/>
          <w:bCs/>
          <w:lang w:bidi="ar-EG"/>
        </w:rPr>
      </w:pPr>
    </w:p>
    <w:p w14:paraId="290BC1EE" w14:textId="45E9188F" w:rsidR="003713F2" w:rsidRDefault="008919E5" w:rsidP="00A172F0">
      <w:pPr>
        <w:jc w:val="right"/>
        <w:rPr>
          <w:b/>
          <w:bCs/>
          <w:sz w:val="36"/>
          <w:szCs w:val="36"/>
          <w:lang w:bidi="ar-EG"/>
        </w:rPr>
      </w:pPr>
      <w:r w:rsidRPr="008919E5">
        <w:rPr>
          <w:b/>
          <w:bCs/>
          <w:sz w:val="36"/>
          <w:szCs w:val="36"/>
          <w:lang w:bidi="ar-EG"/>
        </w:rPr>
        <w:t>Responsibility Matrix</w:t>
      </w:r>
    </w:p>
    <w:tbl>
      <w:tblPr>
        <w:tblStyle w:val="TableGrid"/>
        <w:bidiVisual/>
        <w:tblW w:w="9491" w:type="dxa"/>
        <w:tblInd w:w="1705" w:type="dxa"/>
        <w:tblLook w:val="04A0" w:firstRow="1" w:lastRow="0" w:firstColumn="1" w:lastColumn="0" w:noHBand="0" w:noVBand="1"/>
      </w:tblPr>
      <w:tblGrid>
        <w:gridCol w:w="1897"/>
        <w:gridCol w:w="1481"/>
        <w:gridCol w:w="1217"/>
        <w:gridCol w:w="1395"/>
        <w:gridCol w:w="1260"/>
        <w:gridCol w:w="1271"/>
        <w:gridCol w:w="970"/>
      </w:tblGrid>
      <w:tr w:rsidR="00CE75BB" w14:paraId="5CF72054" w14:textId="766EF388" w:rsidTr="0003206E">
        <w:tc>
          <w:tcPr>
            <w:tcW w:w="1897" w:type="dxa"/>
          </w:tcPr>
          <w:p w14:paraId="455A9B1C" w14:textId="1B10AD7A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Task Name</w:t>
            </w:r>
          </w:p>
        </w:tc>
        <w:tc>
          <w:tcPr>
            <w:tcW w:w="1481" w:type="dxa"/>
          </w:tcPr>
          <w:p w14:paraId="508A587F" w14:textId="77777777" w:rsidR="00CE75BB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Hussien</w:t>
            </w:r>
          </w:p>
          <w:p w14:paraId="01154C2F" w14:textId="348795CB" w:rsidR="00073ECE" w:rsidRDefault="00CE75BB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Ali</w:t>
            </w:r>
            <w:r w:rsidR="00073ECE">
              <w:rPr>
                <w:lang w:bidi="ar-EG"/>
              </w:rPr>
              <w:t xml:space="preserve"> </w:t>
            </w:r>
          </w:p>
          <w:p w14:paraId="12E4BA56" w14:textId="547FA2E6" w:rsidR="00CE75BB" w:rsidRDefault="00CE75BB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>(PM)</w:t>
            </w:r>
          </w:p>
        </w:tc>
        <w:tc>
          <w:tcPr>
            <w:tcW w:w="1217" w:type="dxa"/>
          </w:tcPr>
          <w:p w14:paraId="3F3B199B" w14:textId="77777777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Pavly</w:t>
            </w:r>
          </w:p>
          <w:p w14:paraId="3C701334" w14:textId="1823528B" w:rsidR="00CE75BB" w:rsidRDefault="00CE75BB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Lamey</w:t>
            </w:r>
          </w:p>
          <w:p w14:paraId="6BCD274B" w14:textId="365229B7" w:rsidR="00CE75BB" w:rsidRDefault="00CE75BB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>(UI/UX)</w:t>
            </w:r>
          </w:p>
        </w:tc>
        <w:tc>
          <w:tcPr>
            <w:tcW w:w="1395" w:type="dxa"/>
          </w:tcPr>
          <w:p w14:paraId="38694EF9" w14:textId="1175E901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Mohamed </w:t>
            </w:r>
            <w:r w:rsidR="00CE75BB">
              <w:rPr>
                <w:lang w:bidi="ar-EG"/>
              </w:rPr>
              <w:t>Mortada (Frontend)</w:t>
            </w:r>
          </w:p>
        </w:tc>
        <w:tc>
          <w:tcPr>
            <w:tcW w:w="1260" w:type="dxa"/>
          </w:tcPr>
          <w:p w14:paraId="3B07817F" w14:textId="3F15AE9E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Ahmed </w:t>
            </w:r>
            <w:r w:rsidR="00CE75BB">
              <w:rPr>
                <w:lang w:bidi="ar-EG"/>
              </w:rPr>
              <w:t>Mortada (Backend)</w:t>
            </w:r>
          </w:p>
        </w:tc>
        <w:tc>
          <w:tcPr>
            <w:tcW w:w="1271" w:type="dxa"/>
          </w:tcPr>
          <w:p w14:paraId="29FFB337" w14:textId="71659E47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Mohamed </w:t>
            </w:r>
            <w:r w:rsidR="00CE75BB">
              <w:rPr>
                <w:lang w:bidi="ar-EG"/>
              </w:rPr>
              <w:t>Salah (DB)</w:t>
            </w:r>
          </w:p>
        </w:tc>
        <w:tc>
          <w:tcPr>
            <w:tcW w:w="970" w:type="dxa"/>
          </w:tcPr>
          <w:p w14:paraId="518B02CC" w14:textId="2F233C8D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Karim </w:t>
            </w:r>
            <w:r w:rsidR="00CE75BB">
              <w:rPr>
                <w:lang w:bidi="ar-EG"/>
              </w:rPr>
              <w:t>Ashraf (CS)</w:t>
            </w:r>
          </w:p>
        </w:tc>
      </w:tr>
      <w:tr w:rsidR="00CE75BB" w14:paraId="365C010B" w14:textId="1D53C440" w:rsidTr="0003206E">
        <w:tc>
          <w:tcPr>
            <w:tcW w:w="1897" w:type="dxa"/>
          </w:tcPr>
          <w:p w14:paraId="77E3B960" w14:textId="1B100E22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Manage Plan &amp;WBS</w:t>
            </w:r>
          </w:p>
        </w:tc>
        <w:tc>
          <w:tcPr>
            <w:tcW w:w="1481" w:type="dxa"/>
          </w:tcPr>
          <w:p w14:paraId="14245488" w14:textId="1B495ADE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17" w:type="dxa"/>
          </w:tcPr>
          <w:p w14:paraId="50CBB042" w14:textId="3C90D508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3135BF6D" w14:textId="07CC1D68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75FD7E34" w14:textId="4FDA611B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71" w:type="dxa"/>
          </w:tcPr>
          <w:p w14:paraId="18DF8748" w14:textId="409FDC7C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52558855" w14:textId="1073AC26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115FB4E1" w14:textId="5DA20120" w:rsidTr="0003206E">
        <w:tc>
          <w:tcPr>
            <w:tcW w:w="1897" w:type="dxa"/>
          </w:tcPr>
          <w:p w14:paraId="4D834419" w14:textId="576CFE4A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Resource Management</w:t>
            </w:r>
          </w:p>
        </w:tc>
        <w:tc>
          <w:tcPr>
            <w:tcW w:w="1481" w:type="dxa"/>
          </w:tcPr>
          <w:p w14:paraId="4A8B8DE8" w14:textId="0EF7C921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17" w:type="dxa"/>
          </w:tcPr>
          <w:p w14:paraId="66CFE9A1" w14:textId="5F16F667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5142A8FE" w14:textId="6B7ABFA4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0559FA82" w14:textId="65A7A53B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71" w:type="dxa"/>
          </w:tcPr>
          <w:p w14:paraId="67EC05B8" w14:textId="07B27E65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64A46265" w14:textId="682FAAA6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78292B23" w14:textId="708497E7" w:rsidTr="0003206E">
        <w:tc>
          <w:tcPr>
            <w:tcW w:w="1897" w:type="dxa"/>
          </w:tcPr>
          <w:p w14:paraId="68900574" w14:textId="2698025B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Stakeholder Management</w:t>
            </w:r>
          </w:p>
        </w:tc>
        <w:tc>
          <w:tcPr>
            <w:tcW w:w="1481" w:type="dxa"/>
          </w:tcPr>
          <w:p w14:paraId="2BDEAB51" w14:textId="27D54382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17" w:type="dxa"/>
          </w:tcPr>
          <w:p w14:paraId="185F0437" w14:textId="5CE066D1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103177E4" w14:textId="6A0BAC5D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54D12B5C" w14:textId="61D2AB8A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71" w:type="dxa"/>
          </w:tcPr>
          <w:p w14:paraId="777957D6" w14:textId="35539046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052BB0C5" w14:textId="52EBA631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521D63F8" w14:textId="71089059" w:rsidTr="0003206E">
        <w:tc>
          <w:tcPr>
            <w:tcW w:w="1897" w:type="dxa"/>
          </w:tcPr>
          <w:p w14:paraId="1FB9858A" w14:textId="40EAB461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Risk Management</w:t>
            </w:r>
          </w:p>
        </w:tc>
        <w:tc>
          <w:tcPr>
            <w:tcW w:w="1481" w:type="dxa"/>
          </w:tcPr>
          <w:p w14:paraId="5FCB1D77" w14:textId="5E7F543F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17" w:type="dxa"/>
          </w:tcPr>
          <w:p w14:paraId="0E363F0B" w14:textId="1F5A190A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521D302F" w14:textId="47D3B1D5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44CE54D7" w14:textId="2BC536CA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3A9986CF" w14:textId="74E2618C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2ED590B6" w14:textId="3B8B9510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</w:tr>
      <w:tr w:rsidR="00CE75BB" w14:paraId="531996A7" w14:textId="5DE74E72" w:rsidTr="0003206E">
        <w:tc>
          <w:tcPr>
            <w:tcW w:w="1897" w:type="dxa"/>
          </w:tcPr>
          <w:p w14:paraId="07E640EE" w14:textId="1C1DA6E5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Doctor Dashboard</w:t>
            </w:r>
          </w:p>
        </w:tc>
        <w:tc>
          <w:tcPr>
            <w:tcW w:w="1481" w:type="dxa"/>
          </w:tcPr>
          <w:p w14:paraId="18E060F8" w14:textId="1C8B2292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72F4D6F8" w14:textId="5D04CF22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395" w:type="dxa"/>
          </w:tcPr>
          <w:p w14:paraId="35E7CFDF" w14:textId="431A24DB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60" w:type="dxa"/>
          </w:tcPr>
          <w:p w14:paraId="191E6785" w14:textId="5A42789E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71" w:type="dxa"/>
          </w:tcPr>
          <w:p w14:paraId="3E761410" w14:textId="4B46667E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52EC6CDF" w14:textId="75D6C4BC" w:rsidR="00073ECE" w:rsidRDefault="00CE75BB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18E7CD25" w14:textId="17E79D2F" w:rsidTr="0003206E">
        <w:tc>
          <w:tcPr>
            <w:tcW w:w="1897" w:type="dxa"/>
          </w:tcPr>
          <w:p w14:paraId="46EA58D1" w14:textId="77777777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Map Design</w:t>
            </w:r>
          </w:p>
          <w:p w14:paraId="1BD503A3" w14:textId="12E0C5A7" w:rsidR="00073ECE" w:rsidRDefault="00073ECE" w:rsidP="00A172F0">
            <w:pPr>
              <w:jc w:val="right"/>
              <w:rPr>
                <w:lang w:bidi="ar-EG"/>
              </w:rPr>
            </w:pPr>
          </w:p>
        </w:tc>
        <w:tc>
          <w:tcPr>
            <w:tcW w:w="1481" w:type="dxa"/>
          </w:tcPr>
          <w:p w14:paraId="70897027" w14:textId="0E4034A1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63A08C6A" w14:textId="4BD039A4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395" w:type="dxa"/>
          </w:tcPr>
          <w:p w14:paraId="2137AF47" w14:textId="5886F0C9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60" w:type="dxa"/>
          </w:tcPr>
          <w:p w14:paraId="704BF86D" w14:textId="19E74677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71" w:type="dxa"/>
          </w:tcPr>
          <w:p w14:paraId="2D86724C" w14:textId="1A78732D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19DB9B76" w14:textId="20B9FF00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1FAC1BA2" w14:textId="48A0E2BC" w:rsidTr="0003206E">
        <w:tc>
          <w:tcPr>
            <w:tcW w:w="1897" w:type="dxa"/>
          </w:tcPr>
          <w:p w14:paraId="55D74797" w14:textId="02E9FD66" w:rsidR="00073ECE" w:rsidRDefault="00073ECE" w:rsidP="00073ECE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User Flow Design</w:t>
            </w:r>
          </w:p>
        </w:tc>
        <w:tc>
          <w:tcPr>
            <w:tcW w:w="1481" w:type="dxa"/>
          </w:tcPr>
          <w:p w14:paraId="2ADE314C" w14:textId="5F5AC272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291600B6" w14:textId="37E27637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395" w:type="dxa"/>
          </w:tcPr>
          <w:p w14:paraId="4C260043" w14:textId="56F944F2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60" w:type="dxa"/>
          </w:tcPr>
          <w:p w14:paraId="68E4E261" w14:textId="33D6EE9A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2FCD8D7D" w14:textId="51441551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7BB9BD9D" w14:textId="502FB51E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4C184ED4" w14:textId="7D8113EE" w:rsidTr="0003206E">
        <w:tc>
          <w:tcPr>
            <w:tcW w:w="1897" w:type="dxa"/>
          </w:tcPr>
          <w:p w14:paraId="0CAC2BE7" w14:textId="2648DA2E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Interface Building</w:t>
            </w:r>
          </w:p>
        </w:tc>
        <w:tc>
          <w:tcPr>
            <w:tcW w:w="1481" w:type="dxa"/>
          </w:tcPr>
          <w:p w14:paraId="5683F781" w14:textId="578C58FE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1FBAF3F8" w14:textId="3E3EFA51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395" w:type="dxa"/>
          </w:tcPr>
          <w:p w14:paraId="622E3E58" w14:textId="1115BA70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60" w:type="dxa"/>
          </w:tcPr>
          <w:p w14:paraId="231A9A3A" w14:textId="099E1955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71" w:type="dxa"/>
          </w:tcPr>
          <w:p w14:paraId="4E9B57E5" w14:textId="113E7FAA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3887C834" w14:textId="25B44F90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6A3FF523" w14:textId="397A20F8" w:rsidTr="0003206E">
        <w:tc>
          <w:tcPr>
            <w:tcW w:w="1897" w:type="dxa"/>
          </w:tcPr>
          <w:p w14:paraId="4A33440E" w14:textId="77777777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Map Integration</w:t>
            </w:r>
          </w:p>
          <w:p w14:paraId="286F7FA3" w14:textId="77139B48" w:rsidR="00073ECE" w:rsidRDefault="00073ECE" w:rsidP="00A172F0">
            <w:pPr>
              <w:jc w:val="right"/>
              <w:rPr>
                <w:lang w:bidi="ar-EG"/>
              </w:rPr>
            </w:pPr>
          </w:p>
        </w:tc>
        <w:tc>
          <w:tcPr>
            <w:tcW w:w="1481" w:type="dxa"/>
          </w:tcPr>
          <w:p w14:paraId="6225DBBB" w14:textId="115D00A3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616B7524" w14:textId="37EE1EF8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395" w:type="dxa"/>
          </w:tcPr>
          <w:p w14:paraId="7279C89B" w14:textId="4526DAF2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60" w:type="dxa"/>
          </w:tcPr>
          <w:p w14:paraId="4511DD0B" w14:textId="7EAA615C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5959B6DA" w14:textId="6965F264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61C8AA73" w14:textId="0710DCCB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58AF72B8" w14:textId="112052B8" w:rsidTr="0003206E">
        <w:tc>
          <w:tcPr>
            <w:tcW w:w="1897" w:type="dxa"/>
          </w:tcPr>
          <w:p w14:paraId="2A1565BE" w14:textId="77777777" w:rsidR="00073ECE" w:rsidRDefault="00073ECE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Responsiveness</w:t>
            </w:r>
          </w:p>
          <w:p w14:paraId="4E74CF28" w14:textId="07E67A9A" w:rsidR="00073ECE" w:rsidRDefault="00073ECE" w:rsidP="00A172F0">
            <w:pPr>
              <w:jc w:val="right"/>
              <w:rPr>
                <w:lang w:bidi="ar-EG"/>
              </w:rPr>
            </w:pPr>
          </w:p>
        </w:tc>
        <w:tc>
          <w:tcPr>
            <w:tcW w:w="1481" w:type="dxa"/>
          </w:tcPr>
          <w:p w14:paraId="0AF47B2A" w14:textId="2CF311E4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6025BED1" w14:textId="04022FDF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395" w:type="dxa"/>
          </w:tcPr>
          <w:p w14:paraId="2316397C" w14:textId="62F341E5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60" w:type="dxa"/>
          </w:tcPr>
          <w:p w14:paraId="26A8108E" w14:textId="2933DDC3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71" w:type="dxa"/>
          </w:tcPr>
          <w:p w14:paraId="188FEE81" w14:textId="45CF4713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64BD9950" w14:textId="3BE67773" w:rsidR="00073ECE" w:rsidRDefault="0003206E" w:rsidP="00CE75B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68C25769" w14:textId="6FAA0FBA" w:rsidTr="0003206E">
        <w:tc>
          <w:tcPr>
            <w:tcW w:w="1897" w:type="dxa"/>
          </w:tcPr>
          <w:p w14:paraId="07C8E7F1" w14:textId="2A39EA86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>Specialization Logic Algorithm</w:t>
            </w:r>
          </w:p>
        </w:tc>
        <w:tc>
          <w:tcPr>
            <w:tcW w:w="1481" w:type="dxa"/>
          </w:tcPr>
          <w:p w14:paraId="0B91B9DF" w14:textId="13813E90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70945223" w14:textId="6049CE3C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051FF66A" w14:textId="0A79CF48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60" w:type="dxa"/>
          </w:tcPr>
          <w:p w14:paraId="363CF0FD" w14:textId="7E11BDD1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71" w:type="dxa"/>
          </w:tcPr>
          <w:p w14:paraId="5AF5E164" w14:textId="09ABF1C4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970" w:type="dxa"/>
          </w:tcPr>
          <w:p w14:paraId="25D49E1C" w14:textId="2466A2FA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0AA19C5E" w14:textId="72074682" w:rsidTr="0003206E">
        <w:tc>
          <w:tcPr>
            <w:tcW w:w="1897" w:type="dxa"/>
          </w:tcPr>
          <w:p w14:paraId="0368A699" w14:textId="39082180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>Emergency System</w:t>
            </w:r>
          </w:p>
        </w:tc>
        <w:tc>
          <w:tcPr>
            <w:tcW w:w="1481" w:type="dxa"/>
          </w:tcPr>
          <w:p w14:paraId="5844710B" w14:textId="10872232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54B195AE" w14:textId="2B3795AF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3BC80728" w14:textId="0E7612EC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60" w:type="dxa"/>
          </w:tcPr>
          <w:p w14:paraId="03C7664C" w14:textId="608D0708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71" w:type="dxa"/>
          </w:tcPr>
          <w:p w14:paraId="13AC2025" w14:textId="69CAC18D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970" w:type="dxa"/>
          </w:tcPr>
          <w:p w14:paraId="4D59D733" w14:textId="22703F7A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0F5A7702" w14:textId="77777777" w:rsidTr="0003206E">
        <w:tc>
          <w:tcPr>
            <w:tcW w:w="1897" w:type="dxa"/>
          </w:tcPr>
          <w:p w14:paraId="5A572B39" w14:textId="0159C931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>Authentication</w:t>
            </w:r>
          </w:p>
        </w:tc>
        <w:tc>
          <w:tcPr>
            <w:tcW w:w="1481" w:type="dxa"/>
          </w:tcPr>
          <w:p w14:paraId="5D220E42" w14:textId="473FEB75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7E89F109" w14:textId="7A38D3EC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0CF0D82A" w14:textId="7126FE91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60" w:type="dxa"/>
          </w:tcPr>
          <w:p w14:paraId="0EA17A55" w14:textId="0000E802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1271" w:type="dxa"/>
          </w:tcPr>
          <w:p w14:paraId="63DED5C2" w14:textId="3DD1346C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970" w:type="dxa"/>
          </w:tcPr>
          <w:p w14:paraId="76BB6D3B" w14:textId="1DD4E6B5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</w:tr>
      <w:tr w:rsidR="00CE75BB" w14:paraId="3EA08453" w14:textId="77777777" w:rsidTr="0003206E">
        <w:tc>
          <w:tcPr>
            <w:tcW w:w="1897" w:type="dxa"/>
          </w:tcPr>
          <w:p w14:paraId="13C2592C" w14:textId="0820EB77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>DB schema</w:t>
            </w:r>
          </w:p>
        </w:tc>
        <w:tc>
          <w:tcPr>
            <w:tcW w:w="1481" w:type="dxa"/>
          </w:tcPr>
          <w:p w14:paraId="21E398F8" w14:textId="0BA37C5B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33702D79" w14:textId="19E6774B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718D4A74" w14:textId="397B2F9E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546E39A1" w14:textId="45DEA327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23A5A823" w14:textId="0925F872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970" w:type="dxa"/>
          </w:tcPr>
          <w:p w14:paraId="2530079B" w14:textId="10B8E8C3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2FC8B792" w14:textId="77777777" w:rsidTr="0003206E">
        <w:tc>
          <w:tcPr>
            <w:tcW w:w="1897" w:type="dxa"/>
          </w:tcPr>
          <w:p w14:paraId="3DA007B9" w14:textId="0A228DC0" w:rsidR="00073ECE" w:rsidRDefault="00073ECE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Performance </w:t>
            </w:r>
          </w:p>
        </w:tc>
        <w:tc>
          <w:tcPr>
            <w:tcW w:w="1481" w:type="dxa"/>
          </w:tcPr>
          <w:p w14:paraId="3F551E0C" w14:textId="20C62EEC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3F6E8408" w14:textId="6E02E268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0DCC004D" w14:textId="7FB4A557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663431D5" w14:textId="5037FAA8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7B68AA7E" w14:textId="0E97E935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970" w:type="dxa"/>
          </w:tcPr>
          <w:p w14:paraId="7961961C" w14:textId="74DA587D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CE75BB" w14:paraId="484C8ABB" w14:textId="669EA927" w:rsidTr="0003206E">
        <w:tc>
          <w:tcPr>
            <w:tcW w:w="1897" w:type="dxa"/>
          </w:tcPr>
          <w:p w14:paraId="0A82256B" w14:textId="0A9B3C59" w:rsidR="00073ECE" w:rsidRDefault="00CE75BB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>Backup</w:t>
            </w:r>
          </w:p>
        </w:tc>
        <w:tc>
          <w:tcPr>
            <w:tcW w:w="1481" w:type="dxa"/>
          </w:tcPr>
          <w:p w14:paraId="7B12E94D" w14:textId="7781A320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1F8D32A0" w14:textId="435BFC3C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06DBDD26" w14:textId="3AE85C25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3BBFB70C" w14:textId="7F23C2D1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44DE22B2" w14:textId="19F5C1CA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  <w:tc>
          <w:tcPr>
            <w:tcW w:w="970" w:type="dxa"/>
          </w:tcPr>
          <w:p w14:paraId="18E5F09E" w14:textId="04183196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</w:tr>
      <w:tr w:rsidR="00CE75BB" w14:paraId="33D99615" w14:textId="08FC5B74" w:rsidTr="0003206E">
        <w:tc>
          <w:tcPr>
            <w:tcW w:w="1897" w:type="dxa"/>
          </w:tcPr>
          <w:p w14:paraId="294E7CDE" w14:textId="3B687794" w:rsidR="00073ECE" w:rsidRDefault="00CE75BB" w:rsidP="00CE75BB">
            <w:pPr>
              <w:tabs>
                <w:tab w:val="left" w:pos="1491"/>
              </w:tabs>
              <w:rPr>
                <w:rtl/>
                <w:lang w:bidi="ar-EG"/>
              </w:rPr>
            </w:pPr>
            <w:r>
              <w:rPr>
                <w:lang w:bidi="ar-EG"/>
              </w:rPr>
              <w:t xml:space="preserve"> Security                </w:t>
            </w:r>
          </w:p>
        </w:tc>
        <w:tc>
          <w:tcPr>
            <w:tcW w:w="1481" w:type="dxa"/>
          </w:tcPr>
          <w:p w14:paraId="4579C1B7" w14:textId="545973EB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6B095F59" w14:textId="06C0F1D7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619BB950" w14:textId="330A7510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2E212621" w14:textId="3339A3E1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48C08153" w14:textId="4550CA00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970" w:type="dxa"/>
          </w:tcPr>
          <w:p w14:paraId="1C2E35FB" w14:textId="476244FB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</w:tr>
      <w:tr w:rsidR="00CE75BB" w14:paraId="54EFEDC8" w14:textId="31962FA3" w:rsidTr="0003206E">
        <w:tc>
          <w:tcPr>
            <w:tcW w:w="1897" w:type="dxa"/>
          </w:tcPr>
          <w:p w14:paraId="34EAACD4" w14:textId="25A0E11E" w:rsidR="00073ECE" w:rsidRDefault="00CE75BB" w:rsidP="00A172F0">
            <w:pPr>
              <w:jc w:val="right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Encryption </w:t>
            </w:r>
          </w:p>
        </w:tc>
        <w:tc>
          <w:tcPr>
            <w:tcW w:w="1481" w:type="dxa"/>
          </w:tcPr>
          <w:p w14:paraId="1083171E" w14:textId="1FFD2900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101A97DE" w14:textId="4E1ABA58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6740DB70" w14:textId="726B9789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3E2F55F1" w14:textId="24A14D3F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3900DADD" w14:textId="5B1D21B5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970" w:type="dxa"/>
          </w:tcPr>
          <w:p w14:paraId="70D921BB" w14:textId="07A302F6" w:rsidR="00073ECE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</w:tr>
      <w:tr w:rsidR="00CE75BB" w14:paraId="779B4392" w14:textId="77777777" w:rsidTr="0003206E">
        <w:tc>
          <w:tcPr>
            <w:tcW w:w="1897" w:type="dxa"/>
          </w:tcPr>
          <w:p w14:paraId="221B2308" w14:textId="6DE1F4A7" w:rsidR="00CE75BB" w:rsidRDefault="00CE75BB" w:rsidP="00A172F0">
            <w:pPr>
              <w:jc w:val="right"/>
              <w:rPr>
                <w:lang w:bidi="ar-EG"/>
              </w:rPr>
            </w:pPr>
            <w:r>
              <w:rPr>
                <w:lang w:bidi="ar-EG"/>
              </w:rPr>
              <w:t>IAM &amp; Access</w:t>
            </w:r>
          </w:p>
        </w:tc>
        <w:tc>
          <w:tcPr>
            <w:tcW w:w="1481" w:type="dxa"/>
          </w:tcPr>
          <w:p w14:paraId="061B9BD0" w14:textId="13B5418E" w:rsidR="00CE75BB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17" w:type="dxa"/>
          </w:tcPr>
          <w:p w14:paraId="6C352CFD" w14:textId="2BA0A22E" w:rsidR="00CE75BB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395" w:type="dxa"/>
          </w:tcPr>
          <w:p w14:paraId="4F0BC91D" w14:textId="4C7A7E06" w:rsidR="00CE75BB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1260" w:type="dxa"/>
          </w:tcPr>
          <w:p w14:paraId="122F4A42" w14:textId="124198AE" w:rsidR="00CE75BB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S</w:t>
            </w:r>
          </w:p>
        </w:tc>
        <w:tc>
          <w:tcPr>
            <w:tcW w:w="1271" w:type="dxa"/>
          </w:tcPr>
          <w:p w14:paraId="3B408EF5" w14:textId="68657126" w:rsidR="00CE75BB" w:rsidRDefault="0003206E" w:rsidP="00CE75B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-</w:t>
            </w:r>
          </w:p>
        </w:tc>
        <w:tc>
          <w:tcPr>
            <w:tcW w:w="970" w:type="dxa"/>
          </w:tcPr>
          <w:p w14:paraId="36B923B2" w14:textId="35E38906" w:rsidR="00CE75BB" w:rsidRDefault="0003206E" w:rsidP="0003206E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</w:p>
        </w:tc>
      </w:tr>
    </w:tbl>
    <w:p w14:paraId="59CCD645" w14:textId="7C0B8809" w:rsidR="00AF4251" w:rsidRPr="00AF4251" w:rsidRDefault="00AF4251" w:rsidP="00AF4251">
      <w:pPr>
        <w:tabs>
          <w:tab w:val="left" w:pos="9382"/>
        </w:tabs>
        <w:rPr>
          <w:sz w:val="32"/>
          <w:szCs w:val="32"/>
          <w:lang w:bidi="ar-EG"/>
        </w:rPr>
      </w:pPr>
    </w:p>
    <w:sectPr w:rsidR="00AF4251" w:rsidRPr="00AF4251" w:rsidSect="006C717D">
      <w:pgSz w:w="11906" w:h="16838"/>
      <w:pgMar w:top="0" w:right="567" w:bottom="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5755B" w14:textId="77777777" w:rsidR="00FC2176" w:rsidRPr="008919E5" w:rsidRDefault="00FC2176" w:rsidP="00890B4F">
      <w:pPr>
        <w:spacing w:after="0" w:line="240" w:lineRule="auto"/>
      </w:pPr>
      <w:r w:rsidRPr="008919E5">
        <w:separator/>
      </w:r>
    </w:p>
  </w:endnote>
  <w:endnote w:type="continuationSeparator" w:id="0">
    <w:p w14:paraId="77E093A5" w14:textId="77777777" w:rsidR="00FC2176" w:rsidRPr="008919E5" w:rsidRDefault="00FC2176" w:rsidP="00890B4F">
      <w:pPr>
        <w:spacing w:after="0" w:line="240" w:lineRule="auto"/>
      </w:pPr>
      <w:r w:rsidRPr="008919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3AEBF" w14:textId="77777777" w:rsidR="00FC2176" w:rsidRPr="008919E5" w:rsidRDefault="00FC2176" w:rsidP="00890B4F">
      <w:pPr>
        <w:spacing w:after="0" w:line="240" w:lineRule="auto"/>
      </w:pPr>
      <w:r w:rsidRPr="008919E5">
        <w:separator/>
      </w:r>
    </w:p>
  </w:footnote>
  <w:footnote w:type="continuationSeparator" w:id="0">
    <w:p w14:paraId="2E0CD8A5" w14:textId="77777777" w:rsidR="00FC2176" w:rsidRPr="008919E5" w:rsidRDefault="00FC2176" w:rsidP="00890B4F">
      <w:pPr>
        <w:spacing w:after="0" w:line="240" w:lineRule="auto"/>
      </w:pPr>
      <w:r w:rsidRPr="008919E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1ECE"/>
    <w:multiLevelType w:val="hybridMultilevel"/>
    <w:tmpl w:val="13E8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B6BF4"/>
    <w:multiLevelType w:val="hybridMultilevel"/>
    <w:tmpl w:val="A850928E"/>
    <w:lvl w:ilvl="0" w:tplc="FDD478A4">
      <w:start w:val="1"/>
      <w:numFmt w:val="bullet"/>
      <w:lvlText w:val=""/>
      <w:lvlJc w:val="right"/>
      <w:pPr>
        <w:ind w:left="28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0992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76235C0"/>
    <w:multiLevelType w:val="hybridMultilevel"/>
    <w:tmpl w:val="834689A8"/>
    <w:lvl w:ilvl="0" w:tplc="FDD478A4">
      <w:start w:val="1"/>
      <w:numFmt w:val="bullet"/>
      <w:lvlText w:val=""/>
      <w:lvlJc w:val="righ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3D204F"/>
    <w:multiLevelType w:val="hybridMultilevel"/>
    <w:tmpl w:val="4AE21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D64D7"/>
    <w:multiLevelType w:val="hybridMultilevel"/>
    <w:tmpl w:val="D60E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91775">
    <w:abstractNumId w:val="0"/>
  </w:num>
  <w:num w:numId="2" w16cid:durableId="2069304973">
    <w:abstractNumId w:val="4"/>
  </w:num>
  <w:num w:numId="3" w16cid:durableId="1880317273">
    <w:abstractNumId w:val="3"/>
  </w:num>
  <w:num w:numId="4" w16cid:durableId="359362432">
    <w:abstractNumId w:val="2"/>
  </w:num>
  <w:num w:numId="5" w16cid:durableId="499856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DC"/>
    <w:rsid w:val="00017494"/>
    <w:rsid w:val="0003206E"/>
    <w:rsid w:val="00073ECE"/>
    <w:rsid w:val="000E1DE6"/>
    <w:rsid w:val="00180ADF"/>
    <w:rsid w:val="002C1998"/>
    <w:rsid w:val="00327392"/>
    <w:rsid w:val="003608CE"/>
    <w:rsid w:val="003713F2"/>
    <w:rsid w:val="00382B97"/>
    <w:rsid w:val="00497347"/>
    <w:rsid w:val="004E57CE"/>
    <w:rsid w:val="005204C8"/>
    <w:rsid w:val="00533350"/>
    <w:rsid w:val="0054625F"/>
    <w:rsid w:val="005C7FD0"/>
    <w:rsid w:val="00661186"/>
    <w:rsid w:val="006C717D"/>
    <w:rsid w:val="00706C21"/>
    <w:rsid w:val="007929F3"/>
    <w:rsid w:val="00796C13"/>
    <w:rsid w:val="00890B4F"/>
    <w:rsid w:val="008919E5"/>
    <w:rsid w:val="00922849"/>
    <w:rsid w:val="00961B95"/>
    <w:rsid w:val="009D21C9"/>
    <w:rsid w:val="009E13F7"/>
    <w:rsid w:val="00A172F0"/>
    <w:rsid w:val="00A266FC"/>
    <w:rsid w:val="00A60AFD"/>
    <w:rsid w:val="00AB1195"/>
    <w:rsid w:val="00AB36DC"/>
    <w:rsid w:val="00AF4251"/>
    <w:rsid w:val="00B01A7D"/>
    <w:rsid w:val="00B27895"/>
    <w:rsid w:val="00B42A11"/>
    <w:rsid w:val="00B840C4"/>
    <w:rsid w:val="00BA273D"/>
    <w:rsid w:val="00CE75BB"/>
    <w:rsid w:val="00E26F4E"/>
    <w:rsid w:val="00E44235"/>
    <w:rsid w:val="00F41B8E"/>
    <w:rsid w:val="00FC2176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425C0"/>
  <w15:chartTrackingRefBased/>
  <w15:docId w15:val="{C6916D9C-4566-43D2-80CF-5D0CC9C9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2F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B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6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B4F"/>
  </w:style>
  <w:style w:type="paragraph" w:styleId="Footer">
    <w:name w:val="footer"/>
    <w:basedOn w:val="Normal"/>
    <w:link w:val="FooterChar"/>
    <w:uiPriority w:val="99"/>
    <w:unhideWhenUsed/>
    <w:rsid w:val="00890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B4F"/>
  </w:style>
  <w:style w:type="table" w:styleId="TableGrid">
    <w:name w:val="Table Grid"/>
    <w:basedOn w:val="TableNormal"/>
    <w:uiPriority w:val="39"/>
    <w:rsid w:val="00AF4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46AA37-83E6-437F-898F-663B32264026}">
  <we:reference id="5733da26-d76c-4235-96f3-f5be55c60e14" version="1.0.0.0" store="EXCatalog" storeType="EXCatalog"/>
  <we:alternateReferences>
    <we:reference id="WA200001937" version="1.0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9EA1D-BA03-4CB1-966E-991943090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605</Words>
  <Characters>3770</Characters>
  <Application>Microsoft Office Word</Application>
  <DocSecurity>0</DocSecurity>
  <Lines>87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</dc:creator>
  <cp:keywords/>
  <dc:description/>
  <cp:lastModifiedBy>Karim</cp:lastModifiedBy>
  <cp:revision>7</cp:revision>
  <cp:lastPrinted>2025-12-02T21:23:00Z</cp:lastPrinted>
  <dcterms:created xsi:type="dcterms:W3CDTF">2025-12-02T17:13:00Z</dcterms:created>
  <dcterms:modified xsi:type="dcterms:W3CDTF">2025-12-02T23:22:00Z</dcterms:modified>
</cp:coreProperties>
</file>