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21F8" w14:textId="77777777" w:rsidR="00B0687F" w:rsidRDefault="00B0687F" w:rsidP="00B0687F">
      <w:r>
        <w:t>[root@elk-stack ~]# grep -ni path.repo /etc/elasticsearch/elasticsearch.yml</w:t>
      </w:r>
    </w:p>
    <w:p w14:paraId="591EEAFA" w14:textId="77777777" w:rsidR="00B0687F" w:rsidRDefault="00B0687F" w:rsidP="00B0687F">
      <w:r>
        <w:t>39:path.repo: ["/var/lib/elasticsearch/my_fs_backup"]</w:t>
      </w:r>
    </w:p>
    <w:p w14:paraId="12296864" w14:textId="77777777" w:rsidR="00B0687F" w:rsidRDefault="00B0687F" w:rsidP="00B0687F">
      <w:r>
        <w:t>[root@elk-stack ~]#</w:t>
      </w:r>
    </w:p>
    <w:p w14:paraId="0B3E13A0" w14:textId="59968990" w:rsidR="00C34FDF" w:rsidRDefault="00B407A7"/>
    <w:p w14:paraId="7F282CDB" w14:textId="4BD60E4A" w:rsidR="00B0687F" w:rsidRDefault="00B0687F">
      <w:r>
        <w:rPr>
          <w:noProof/>
        </w:rPr>
        <w:drawing>
          <wp:inline distT="0" distB="0" distL="0" distR="0" wp14:anchorId="6CE0EB52" wp14:editId="40B9C1C9">
            <wp:extent cx="5937250" cy="196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F8C8" w14:textId="46F0C01A" w:rsidR="00B0687F" w:rsidRDefault="00B0687F"/>
    <w:p w14:paraId="1D066DAE" w14:textId="2ADC6877" w:rsidR="00B0687F" w:rsidRDefault="00B0687F">
      <w:hyperlink r:id="rId5" w:anchor="/management/elasticsearch/snapshot_restore/snapshots" w:history="1">
        <w:r>
          <w:rPr>
            <w:rStyle w:val="Hyperlink"/>
          </w:rPr>
          <w:t>http://localhost:5601/app/kibana#/management/elasticsearch/snapshot_restore/snapshots</w:t>
        </w:r>
      </w:hyperlink>
    </w:p>
    <w:p w14:paraId="64A076D8" w14:textId="7AFC1F98" w:rsidR="00B0687F" w:rsidRDefault="00B0687F"/>
    <w:p w14:paraId="35551656" w14:textId="71BB7652" w:rsidR="00B0687F" w:rsidRDefault="00B0687F">
      <w:r>
        <w:rPr>
          <w:noProof/>
        </w:rPr>
        <w:drawing>
          <wp:inline distT="0" distB="0" distL="0" distR="0" wp14:anchorId="29F1A8F2" wp14:editId="686B5FF3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2A17" w14:textId="3FED679C" w:rsidR="00B0687F" w:rsidRDefault="00B0687F"/>
    <w:p w14:paraId="30695E8F" w14:textId="77777777" w:rsidR="00B407A7" w:rsidRDefault="00B407A7"/>
    <w:p w14:paraId="7B4F9B4D" w14:textId="77777777" w:rsidR="00B407A7" w:rsidRDefault="00B407A7"/>
    <w:p w14:paraId="11ACB207" w14:textId="555D6745" w:rsidR="00B407A7" w:rsidRDefault="00B407A7">
      <w:r>
        <w:lastRenderedPageBreak/>
        <w:t>Create a Policy:</w:t>
      </w:r>
    </w:p>
    <w:p w14:paraId="52D247A6" w14:textId="7F83C2B2" w:rsidR="00B407A7" w:rsidRDefault="00B407A7">
      <w:r>
        <w:rPr>
          <w:noProof/>
        </w:rPr>
        <w:drawing>
          <wp:inline distT="0" distB="0" distL="0" distR="0" wp14:anchorId="2C9307EF" wp14:editId="3EB34C52">
            <wp:extent cx="5943600" cy="3175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031F" w14:textId="1633003B" w:rsidR="00B407A7" w:rsidRDefault="00B407A7">
      <w:r>
        <w:rPr>
          <w:noProof/>
        </w:rPr>
        <w:drawing>
          <wp:inline distT="0" distB="0" distL="0" distR="0" wp14:anchorId="17A95009" wp14:editId="0E82B8E2">
            <wp:extent cx="5937250" cy="3155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8777" w14:textId="2E7DAC31" w:rsidR="00B407A7" w:rsidRDefault="00B407A7">
      <w:r>
        <w:rPr>
          <w:noProof/>
        </w:rPr>
        <w:lastRenderedPageBreak/>
        <w:drawing>
          <wp:inline distT="0" distB="0" distL="0" distR="0" wp14:anchorId="7F546721" wp14:editId="64085DE9">
            <wp:extent cx="5943600" cy="286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A4BA" w14:textId="31670AF1" w:rsidR="00B407A7" w:rsidRDefault="00B407A7">
      <w:bookmarkStart w:id="0" w:name="_GoBack"/>
      <w:bookmarkEnd w:id="0"/>
      <w:r>
        <w:rPr>
          <w:noProof/>
        </w:rPr>
        <w:drawing>
          <wp:inline distT="0" distB="0" distL="0" distR="0" wp14:anchorId="11C9A62A" wp14:editId="79FE71F7">
            <wp:extent cx="5937250" cy="3473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DA"/>
    <w:rsid w:val="003B68B5"/>
    <w:rsid w:val="00B0687F"/>
    <w:rsid w:val="00B407A7"/>
    <w:rsid w:val="00C733DA"/>
    <w:rsid w:val="00DD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5CE3"/>
  <w15:chartTrackingRefBased/>
  <w15:docId w15:val="{75968884-A794-47DF-BC78-07ABADF8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5601/app/kibana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Shehbab Kakkar</dc:creator>
  <cp:keywords/>
  <dc:description/>
  <cp:lastModifiedBy>Shehbab Kakkar</cp:lastModifiedBy>
  <cp:revision>3</cp:revision>
  <dcterms:created xsi:type="dcterms:W3CDTF">2020-03-28T03:34:00Z</dcterms:created>
  <dcterms:modified xsi:type="dcterms:W3CDTF">2020-03-28T03:44:00Z</dcterms:modified>
</cp:coreProperties>
</file>