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11469" w:rsidRDefault="00000000" w14:paraId="0AD74591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011469" w:rsidRDefault="00000000" w14:paraId="7F947196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011469" w:rsidRDefault="00000000" w14:paraId="7CD68FBF" w14:textId="373E4A3B">
      <w:pPr>
        <w:pStyle w:val="Heading1"/>
        <w:rPr>
          <w:rFonts w:ascii="Raleway" w:hAnsi="Raleway" w:eastAsia="Raleway" w:cs="Raleway"/>
        </w:rPr>
      </w:pPr>
      <w:bookmarkStart w:name="_gvrz27sbcz9r" w:colFirst="0" w:colLast="0" w:id="1"/>
      <w:bookmarkEnd w:id="1"/>
      <w:r>
        <w:rPr>
          <w:rFonts w:ascii="Raleway" w:hAnsi="Raleway" w:eastAsia="Raleway" w:cs="Raleway"/>
        </w:rPr>
        <w:t xml:space="preserve">Meeting No:  </w:t>
      </w:r>
      <w:r w:rsidR="00AE29BD">
        <w:rPr>
          <w:rFonts w:ascii="Raleway" w:hAnsi="Raleway" w:eastAsia="Raleway" w:cs="Raleway"/>
        </w:rPr>
        <w:t>1</w:t>
      </w:r>
    </w:p>
    <w:p w:rsidR="00011469" w:rsidRDefault="00000000" w14:paraId="4E558B65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011469" w14:paraId="507C66F9" w14:textId="77777777">
        <w:trPr>
          <w:trHeight w:val="300"/>
        </w:trPr>
        <w:tc>
          <w:tcPr>
            <w:tcW w:w="249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42D1890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7B824ACC" w14:textId="49255D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="00F5513A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6</w:t>
            </w:r>
            <w:r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="00F5513A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="00F5513A">
              <w:rPr>
                <w:rFonts w:ascii="Raleway" w:hAnsi="Raleway" w:eastAsia="Raleway" w:cs="Raleway"/>
                <w:sz w:val="20"/>
                <w:szCs w:val="20"/>
              </w:rPr>
              <w:t>24</w:t>
            </w:r>
          </w:p>
        </w:tc>
      </w:tr>
      <w:tr w:rsidR="00011469" w14:paraId="64A0A6F5" w14:textId="77777777">
        <w:tc>
          <w:tcPr>
            <w:tcW w:w="249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4F8749D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F5513A" w14:paraId="14282F06" w14:textId="0F417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RMIT; Face to face </w:t>
            </w:r>
          </w:p>
        </w:tc>
      </w:tr>
      <w:tr w:rsidR="00011469" w14:paraId="5E7B27BA" w14:textId="77777777">
        <w:tc>
          <w:tcPr>
            <w:tcW w:w="249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0232048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AE29BD" w:rsidP="00AE29BD" w:rsidRDefault="00AE29BD" w14:paraId="6D5CBC1C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Tanisha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:rsidR="00AE29BD" w:rsidP="00AE29BD" w:rsidRDefault="00AE29BD" w14:paraId="19A973D0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Bishr</w:t>
            </w:r>
            <w:proofErr w:type="spellEnd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:rsidR="00AE29BD" w:rsidP="00AE29BD" w:rsidRDefault="00AE29BD" w14:paraId="14CCACC9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Dev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:rsidR="00AE29BD" w:rsidP="00AE29BD" w:rsidRDefault="00AE29BD" w14:paraId="0B0D53AB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Raksha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:rsidR="00AE29BD" w:rsidP="00AE29BD" w:rsidRDefault="00AE29BD" w14:paraId="194F86E3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Shebahj</w:t>
            </w:r>
            <w:proofErr w:type="spellEnd"/>
          </w:p>
          <w:p w:rsidR="00011469" w:rsidRDefault="00000000" w14:paraId="18430749" w14:textId="6911DD1E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</w:p>
        </w:tc>
      </w:tr>
      <w:tr w:rsidR="00011469" w14:paraId="5B8EFAE9" w14:textId="77777777">
        <w:tc>
          <w:tcPr>
            <w:tcW w:w="249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35AFEAD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38D196B2" w14:textId="21C89A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="00AE29BD">
              <w:rPr>
                <w:rFonts w:ascii="Raleway" w:hAnsi="Raleway" w:eastAsia="Raleway" w:cs="Raleway"/>
                <w:sz w:val="20"/>
                <w:szCs w:val="20"/>
              </w:rPr>
              <w:t>Connor Young</w:t>
            </w:r>
          </w:p>
        </w:tc>
      </w:tr>
    </w:tbl>
    <w:p w:rsidR="00011469" w:rsidRDefault="00000000" w14:paraId="173CAB1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011469" w:rsidRDefault="00000000" w14:paraId="0D7C6128" w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011469" w14:paraId="459E687B" w14:textId="77777777">
        <w:tc>
          <w:tcPr>
            <w:tcW w:w="75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77A8002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031B33C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011469" w14:paraId="36EE53EF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691B14F2" w14:textId="1D705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4EFF65B9" w14:textId="116CF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Meeting with the client- Jyoti </w:t>
            </w:r>
          </w:p>
        </w:tc>
      </w:tr>
      <w:tr w:rsidR="00011469" w14:paraId="6F145AE5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7016B69D" w14:textId="79CC3A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AE29BD" w:rsidP="00AE29BD" w:rsidRDefault="00AE29BD" w14:paraId="09332AF4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b/>
                <w:bCs/>
                <w:sz w:val="20"/>
                <w:szCs w:val="20"/>
                <w:lang w:val="en-GB"/>
              </w:rPr>
              <w:t>Appointment of roles</w:t>
            </w:r>
            <w:r>
              <w:rPr>
                <w:rStyle w:val="scxw51508288"/>
                <w:rFonts w:ascii="Raleway" w:hAnsi="Raleway" w:cs="Segoe UI"/>
                <w:sz w:val="20"/>
                <w:szCs w:val="20"/>
              </w:rPr>
              <w:t> </w:t>
            </w:r>
            <w:r>
              <w:rPr>
                <w:rFonts w:ascii="Raleway" w:hAnsi="Raleway" w:cs="Segoe UI"/>
                <w:sz w:val="20"/>
                <w:szCs w:val="20"/>
              </w:rPr>
              <w:br/>
            </w: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Tanisha as Scrum Master 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:rsidR="00AE29BD" w:rsidP="00AE29BD" w:rsidRDefault="00AE29BD" w14:paraId="0B0378A2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 xml:space="preserve">Dev </w:t>
            </w:r>
            <w:proofErr w:type="spellStart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Bakshi</w:t>
            </w:r>
            <w:proofErr w:type="spellEnd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 xml:space="preserve"> as Tech Lead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:rsidR="00AE29BD" w:rsidP="00AE29BD" w:rsidRDefault="00AE29BD" w14:paraId="1F3795DA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Bishr</w:t>
            </w:r>
            <w:proofErr w:type="spellEnd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 xml:space="preserve"> Sheik as Timekeeper</w:t>
            </w:r>
          </w:p>
          <w:p w:rsidR="00011469" w:rsidRDefault="00011469" w14:paraId="326887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011469" w14:paraId="7B18DE70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7AEFEA97" w14:textId="27254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6107962B" w14:textId="4F7D7C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Setting up working environment; this includes- Teams, canvas group, Git repository for team, coding environment, etc.</w:t>
            </w:r>
          </w:p>
        </w:tc>
      </w:tr>
      <w:tr w:rsidR="00011469" w14:paraId="4AC713AE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11469" w14:paraId="041A6155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11469" w14:paraId="0314A9E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011469" w14:paraId="29613851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11469" w14:paraId="524AD15B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11469" w14:paraId="1B4E640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011469" w:rsidRDefault="00000000" w14:paraId="11BA3CFE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011469" w14:paraId="34462746" w14:textId="77777777">
        <w:tc>
          <w:tcPr>
            <w:tcW w:w="84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30C28D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32B2AEB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0BE4843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00000" w14:paraId="58B1B3A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011469" w14:paraId="23D5A209" w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025D69D9" w14:textId="416B97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F3CFF" w14:paraId="54B24CE6" w14:textId="3CFFC3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Recap meeting to be held later in the day at 10pm </w:t>
            </w: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F3CFF" w14:paraId="573CEDB2" w14:textId="27A8F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Everyone (</w:t>
            </w:r>
            <w:r>
              <w:rPr>
                <w:rStyle w:val="normaltextrun"/>
                <w:rFonts w:ascii="Raleway" w:hAnsi="Raleway"/>
                <w:color w:val="000000"/>
                <w:sz w:val="20"/>
                <w:szCs w:val="20"/>
                <w:shd w:val="clear" w:color="auto" w:fill="FFFF00"/>
              </w:rPr>
              <w:t>Bishr</w:t>
            </w:r>
            <w:r>
              <w:rPr>
                <w:rStyle w:val="normaltextrun"/>
                <w:rFonts w:ascii="Raleway" w:hAnsi="Raleway"/>
                <w:color w:val="000000"/>
                <w:sz w:val="20"/>
                <w:szCs w:val="20"/>
                <w:shd w:val="clear" w:color="auto" w:fill="FFFF00"/>
              </w:rPr>
              <w:t xml:space="preserve"> informed group of absence</w:t>
            </w:r>
            <w:r>
              <w:rPr>
                <w:rStyle w:val="normaltextrun"/>
                <w:rFonts w:ascii="Raleway" w:hAnsi="Raleway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0F3CFF" w14:paraId="5777A3D9" w14:textId="120E05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7/08/24</w:t>
            </w:r>
          </w:p>
        </w:tc>
      </w:tr>
      <w:tr w:rsidR="00011469" w14:paraId="74D2F4CD" w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55B603D1" w14:textId="57973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42BD4CE1" w14:textId="607DC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User stories completed; ready to compile and review</w:t>
            </w: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733B396A" w14:textId="708C3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Everyone </w:t>
            </w: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42168401" w14:textId="4FAD70C0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10/08/24</w:t>
            </w:r>
          </w:p>
        </w:tc>
      </w:tr>
      <w:tr w:rsidR="00011469" w14:paraId="62885065" w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5C063F87" w14:textId="6B9A3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76BFFCD3" w14:textId="644D6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Familiarize self with the project requirement document </w:t>
            </w: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3E53223D" w14:textId="200C7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Everyone</w:t>
            </w: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11469" w:rsidRDefault="00AE29BD" w14:paraId="1655541B" w14:textId="19625E83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12/08/24</w:t>
            </w:r>
          </w:p>
        </w:tc>
      </w:tr>
      <w:tr w:rsidR="000F3CFF" w14:paraId="69719836" w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22812290" w14:textId="2A781E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4F17A90E" w14:textId="4F611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Discuss and agree on team meeting times</w:t>
            </w: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59BD6782" w14:textId="39FEAA3B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Everyone</w:t>
            </w: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5238D5DE" w14:textId="3360FA89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12/08/24</w:t>
            </w:r>
          </w:p>
        </w:tc>
      </w:tr>
      <w:tr w:rsidR="000F3CFF" w14:paraId="0CD706DB" w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45E9456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21186EF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4164C3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0F3CFF" w:rsidP="000F3CFF" w:rsidRDefault="000F3CFF" w14:paraId="51BE4E84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011469" w:rsidP="09B20BAE" w:rsidRDefault="00011469" w14:paraId="0C4C1E4A" w14:noSpellErr="1" w14:textId="3F60E45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sz w:val="20"/>
          <w:szCs w:val="20"/>
        </w:rPr>
      </w:pPr>
    </w:p>
    <w:sectPr w:rsidR="00011469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A6363" w:rsidRDefault="002A6363" w14:paraId="099811E3" w14:textId="77777777">
      <w:pPr>
        <w:spacing w:line="240" w:lineRule="auto"/>
      </w:pPr>
      <w:r>
        <w:separator/>
      </w:r>
    </w:p>
  </w:endnote>
  <w:endnote w:type="continuationSeparator" w:id="0">
    <w:p w:rsidR="002A6363" w:rsidRDefault="002A6363" w14:paraId="6479D7EA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w:fontKey="{64235FEF-D7A7-014E-BF2F-1305E1FFBE54}" r:id="rId1"/>
    <w:embedItalic w:fontKey="{6F99290E-4F95-694A-ADDE-40E5811F2C9C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47C9228C-2823-C643-AB84-2BF45AAF22B7}" r:id="rId3"/>
    <w:embedBold w:fontKey="{43D49ED6-2CF4-744A-8984-0917A9902DF7}" r:id="rId4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w:fontKey="{2784955E-3DAE-FE4B-812D-AFD4AE706F83}" r:id="rId5"/>
    <w:embedBold w:fontKey="{8C4EFBE4-5E90-414B-9A57-82F922A0E84F}" r:id="rId6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07E1BC11-65C0-DA46-B8A0-6A843A80A159}" r:id="rId7"/>
    <w:embedBold w:fontKey="{5FEE1752-8605-FC4E-A3B9-4286A134C074}" r:id="rId8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93A19D57-655D-944A-A8C0-AE2EA403FC98}" r:id="rId9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w:fontKey="{A7A59981-8290-D642-85D3-359420C77E02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11469" w:rsidRDefault="00011469" w14:paraId="4B60A2EE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A6363" w:rsidRDefault="002A6363" w14:paraId="27D3E476" w14:textId="77777777">
      <w:pPr>
        <w:spacing w:line="240" w:lineRule="auto"/>
      </w:pPr>
      <w:r>
        <w:separator/>
      </w:r>
    </w:p>
  </w:footnote>
  <w:footnote w:type="continuationSeparator" w:id="0">
    <w:p w:rsidR="002A6363" w:rsidRDefault="002A6363" w14:paraId="4C49F2A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11469" w:rsidRDefault="00011469" w14:paraId="382416E1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11469" w:rsidRDefault="00011469" w14:paraId="033E9F72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469"/>
    <w:rsid w:val="00000000"/>
    <w:rsid w:val="00011469"/>
    <w:rsid w:val="000F3CFF"/>
    <w:rsid w:val="002A6363"/>
    <w:rsid w:val="003B1434"/>
    <w:rsid w:val="007C037F"/>
    <w:rsid w:val="0097542F"/>
    <w:rsid w:val="00AE29BD"/>
    <w:rsid w:val="00B24955"/>
    <w:rsid w:val="00C53CC2"/>
    <w:rsid w:val="00F5513A"/>
    <w:rsid w:val="09B2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5BD8E"/>
  <w15:docId w15:val="{38D98574-9994-A74F-B894-AEE125DAF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" w:customStyle="1">
    <w:name w:val="paragraph"/>
    <w:basedOn w:val="Normal"/>
    <w:rsid w:val="00AE29B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AU"/>
    </w:rPr>
  </w:style>
  <w:style w:type="character" w:styleId="normaltextrun" w:customStyle="1">
    <w:name w:val="normaltextrun"/>
    <w:basedOn w:val="DefaultParagraphFont"/>
    <w:rsid w:val="00AE29BD"/>
  </w:style>
  <w:style w:type="character" w:styleId="eop" w:customStyle="1">
    <w:name w:val="eop"/>
    <w:basedOn w:val="DefaultParagraphFont"/>
    <w:rsid w:val="00AE29BD"/>
  </w:style>
  <w:style w:type="character" w:styleId="scxw51508288" w:customStyle="1">
    <w:name w:val="scxw51508288"/>
    <w:basedOn w:val="DefaultParagraphFont"/>
    <w:rsid w:val="00AE2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2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c4bced-870d-4cc8-a400-46c282d37227" xsi:nil="true"/>
    <lcf76f155ced4ddcb4097134ff3c332f xmlns="aa16723a-dff5-4549-af90-cc06fb7e72c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12" ma:contentTypeDescription="Create a new document." ma:contentTypeScope="" ma:versionID="406f804828fac99aed71b55eea9b5e28">
  <xsd:schema xmlns:xsd="http://www.w3.org/2001/XMLSchema" xmlns:xs="http://www.w3.org/2001/XMLSchema" xmlns:p="http://schemas.microsoft.com/office/2006/metadata/properties" xmlns:ns2="aa16723a-dff5-4549-af90-cc06fb7e72c4" xmlns:ns3="1bc4bced-870d-4cc8-a400-46c282d37227" targetNamespace="http://schemas.microsoft.com/office/2006/metadata/properties" ma:root="true" ma:fieldsID="42cd153b2ef8036fe274dde54b9162b1" ns2:_="" ns3:_="">
    <xsd:import namespace="aa16723a-dff5-4549-af90-cc06fb7e72c4"/>
    <xsd:import namespace="1bc4bced-870d-4cc8-a400-46c282d372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4bced-870d-4cc8-a400-46c282d3722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5883cbd-c0f1-4063-9358-b15bcf4f9c16}" ma:internalName="TaxCatchAll" ma:showField="CatchAllData" ma:web="1bc4bced-870d-4cc8-a400-46c282d372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C7A28B-2785-4033-834F-64C8F725D8C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575353-4737-4321-A258-7650A8B6E1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6DA325-C67C-4CF3-B5E2-C90B06478B2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Bishr Sheik</cp:lastModifiedBy>
  <cp:revision>6</cp:revision>
  <dcterms:created xsi:type="dcterms:W3CDTF">2024-08-06T00:59:00Z</dcterms:created>
  <dcterms:modified xsi:type="dcterms:W3CDTF">2024-08-24T12:07:53Z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