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4C4" w:rsidRPr="002504C4" w:rsidRDefault="002504C4" w:rsidP="00250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Operators in Python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1) Arithmatic Operators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2)Assignmint Operators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3)Comparison Operators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4)Logical Operators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5)Identity Operators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6)MemberShip Operators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#Bitwise  operators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1) Aritmetic Operators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'''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Arithmetic operators are the symbols that represent arithmetic math operations.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Examples include + (addition operator), - (subtraction operator),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* (multiplication operator), and / (division operator)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'''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"Aritmetic Operators"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"4 + 8 is"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4 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#Addition Operator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"4 - 8 is"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4 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#Subtraction Operators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"4 * 8 is"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4 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#Multiplication Operators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"4 / 8 is"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4 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 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#Division Operators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"23 // 8 is"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23 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 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#Double Division operators (Point ka bad wali value skip karta ha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"4 ** 8 is"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4 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** 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#Exponantial Operators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"4 % 8 is"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4 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% 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#Remainder Operators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2) Assignment Operators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Assignment operators are used to assigning value to a variable.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The left side operand of the assignment operator is a variable and right side operand of the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assignment operator is a value. ... This operator is used to assign the value on the right to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the variable on the left.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"Assignment Operator"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n  = 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10 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#(n is variable, = is Assignment Operator, 10 is jis ko ham na assign karna ha)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(n)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n += 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5 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#(+= bhi aik assignment operator ha is ko ya purana n ma add kar da ga isi tarha baki bhi ha -,*,/...)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(n)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n -= 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(n)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3)Comparison operators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'''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Comparison operators — operators that compare values and return true or false .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The operators include: &gt; , &lt; , &gt;= , &lt;= , === , and !== . Logical operators — 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operators that combine multiple boolean expressions or values and provide a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single boolean output.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'''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"Comparision Operators"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i = 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t>12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(i==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t>13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#(Comparision operators compare karta ha do values ko agar comparision sahi ho g ato True or agar ghalt ho ga to False return kara ga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(i!=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t>13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(i&gt;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t>13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(i&lt;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t>13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(i&gt;=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t>13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(i&lt;=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t>13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4) Logical Operators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"""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A logical operator is a symbol or word used to connect two or more expressions such 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lastRenderedPageBreak/>
        <w:t>that the value of the compound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expression produced depends only on that of the original expressions and on the meaning of the operator. 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Common logical operators include AND, OR, and NOT.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"""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"Logical Operators"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a = </w:t>
      </w:r>
      <w:r w:rsidRPr="002504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2504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 = </w:t>
      </w:r>
      <w:r w:rsidRPr="002504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2504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(a </w:t>
      </w:r>
      <w:r w:rsidRPr="002504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b) 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#and ka mtlb ha ka agar dono True ho ga to Ture print ho ga lkn agar aik bhi False ho ga to False print hoga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(a </w:t>
      </w:r>
      <w:r w:rsidRPr="002504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or 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b) 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#or ka mtlb ha ka agar dono ma sa koi aik bhi True ho ga to Ture print ho ga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5) Identity Operators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'''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The identity operators in Python are used to determine whether a value is of a certain class or type.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They are usually used to determine the type of data a certain variable contains. 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For example, type(3) is int evaluates to True because 3 is indeed an integer number.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'''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"Identity Operators"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a = 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t>49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 = 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(a </w:t>
      </w:r>
      <w:r w:rsidRPr="002504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is 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b) 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#a is b ka mtlb k agar a b ho ga to True Return kara ga warna False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(a </w:t>
      </w:r>
      <w:r w:rsidRPr="002504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is not 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b) 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#a is not b ka mtlb ha  k agar a b nhi ho ga to True Return kara ga warna False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#6 ) MemberShip Operators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'''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A Membership Operator in Python can be defined as being an operator that is used to validate the membership of a value.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This operator is used to test memberships in variables such as strings, integers as well as tuples.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Membership Operators as a whole contain a number of different operators.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'''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"MemberShip Operators"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br/>
        <w:t>List = [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t>325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t>688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t>456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t>346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688 </w:t>
      </w:r>
      <w:r w:rsidRPr="002504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2504C4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4 </w:t>
      </w:r>
      <w:r w:rsidRPr="002504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List)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7) Bitwise Operators</w:t>
      </w:r>
      <w:r w:rsidRPr="002504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'''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In Python, bitwise operators are used to perform bitwise calculations on integers.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The integers are first converted into binary and then operations are performed on bit by bit, hence the name bitwise operators.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Then the result is returned in decimal format. ... Bitwise AND operator: Returns 1 if both the bits are 1 else 0.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'''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2504C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504C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"Bitwise Operators"</w:t>
      </w:r>
      <w:r w:rsidRPr="002504C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bookmarkStart w:id="0" w:name="_GoBack"/>
      <w:bookmarkEnd w:id="0"/>
    </w:p>
    <w:p w:rsidR="006D1A42" w:rsidRDefault="006D1A42"/>
    <w:sectPr w:rsidR="006D1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E45"/>
    <w:rsid w:val="002504C4"/>
    <w:rsid w:val="003F1E45"/>
    <w:rsid w:val="006D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400C1-D7B1-4027-AEA7-3890ACCE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4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2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2020-08-20T15:45:00Z</dcterms:created>
  <dcterms:modified xsi:type="dcterms:W3CDTF">2020-08-20T15:45:00Z</dcterms:modified>
</cp:coreProperties>
</file>