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F9" w:rsidRPr="003A4AF9" w:rsidRDefault="003A4AF9" w:rsidP="003A4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A4AF9">
        <w:rPr>
          <w:rFonts w:ascii="Courier New" w:eastAsia="Times New Roman" w:hAnsi="Courier New" w:cs="Courier New"/>
          <w:color w:val="000000"/>
          <w:sz w:val="27"/>
          <w:szCs w:val="27"/>
        </w:rPr>
        <w:t>list = [</w:t>
      </w:r>
      <w:r w:rsidRPr="003A4AF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"Sherry"</w:t>
      </w:r>
      <w:r w:rsidRPr="003A4AF9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3A4AF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"Hamza"</w:t>
      </w:r>
      <w:r w:rsidRPr="003A4AF9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3A4AF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"Zulqarnian"</w:t>
      </w:r>
      <w:r w:rsidRPr="003A4AF9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3A4AF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"Asad"</w:t>
      </w:r>
      <w:r w:rsidRPr="003A4AF9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3A4AF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"Furqan"</w:t>
      </w:r>
      <w:r w:rsidRPr="003A4AF9">
        <w:rPr>
          <w:rFonts w:ascii="Courier New" w:eastAsia="Times New Roman" w:hAnsi="Courier New" w:cs="Courier New"/>
          <w:color w:val="000000"/>
          <w:sz w:val="27"/>
          <w:szCs w:val="27"/>
        </w:rPr>
        <w:t>]</w:t>
      </w:r>
      <w:r w:rsidRPr="003A4AF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3A4AF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3A4AF9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t># for i in list:</w:t>
      </w:r>
      <w:r w:rsidRPr="003A4AF9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  <w:t>#     print(i, 'and', end=" ")</w:t>
      </w:r>
      <w:r w:rsidRPr="003A4AF9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  <w:t># isi kam ko ham ab join func k sath  kara ga</w:t>
      </w:r>
      <w:r w:rsidRPr="003A4AF9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</w:r>
      <w:r w:rsidRPr="003A4AF9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  <w:t># print("Salman  are  Future Stars")</w:t>
      </w:r>
      <w:r w:rsidRPr="003A4AF9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</w:r>
      <w:r w:rsidRPr="003A4AF9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</w:r>
      <w:r w:rsidRPr="003A4AF9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</w:r>
      <w:r w:rsidRPr="003A4AF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 = </w:t>
      </w:r>
      <w:r w:rsidRPr="003A4AF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 and "</w:t>
      </w:r>
      <w:r w:rsidRPr="003A4AF9">
        <w:rPr>
          <w:rFonts w:ascii="Courier New" w:eastAsia="Times New Roman" w:hAnsi="Courier New" w:cs="Courier New"/>
          <w:color w:val="000000"/>
          <w:sz w:val="27"/>
          <w:szCs w:val="27"/>
        </w:rPr>
        <w:t>.join(list)</w:t>
      </w:r>
      <w:r w:rsidRPr="003A4AF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3A4AF9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3A4AF9">
        <w:rPr>
          <w:rFonts w:ascii="Courier New" w:eastAsia="Times New Roman" w:hAnsi="Courier New" w:cs="Courier New"/>
          <w:color w:val="000000"/>
          <w:sz w:val="27"/>
          <w:szCs w:val="27"/>
        </w:rPr>
        <w:t>(a,</w:t>
      </w:r>
      <w:r w:rsidRPr="003A4AF9">
        <w:rPr>
          <w:rFonts w:ascii="Courier New" w:eastAsia="Times New Roman" w:hAnsi="Courier New" w:cs="Courier New"/>
          <w:color w:val="660099"/>
          <w:sz w:val="27"/>
          <w:szCs w:val="27"/>
        </w:rPr>
        <w:t>end</w:t>
      </w:r>
      <w:r w:rsidRPr="003A4AF9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r w:rsidRPr="003A4AF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 "</w:t>
      </w:r>
      <w:r w:rsidRPr="003A4AF9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3A4AF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3A4AF9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3A4AF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3A4AF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"are  Future Stars"</w:t>
      </w:r>
      <w:r w:rsidRPr="003A4AF9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bookmarkStart w:id="0" w:name="_GoBack"/>
      <w:bookmarkEnd w:id="0"/>
    </w:p>
    <w:p w:rsidR="007242E7" w:rsidRDefault="007242E7"/>
    <w:sectPr w:rsidR="0072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3F"/>
    <w:rsid w:val="003A4AF9"/>
    <w:rsid w:val="007242E7"/>
    <w:rsid w:val="00C6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89A72-5D03-42D4-BDB6-DD1CCB4D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A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5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2020-10-30T17:10:00Z</dcterms:created>
  <dcterms:modified xsi:type="dcterms:W3CDTF">2020-10-30T17:11:00Z</dcterms:modified>
</cp:coreProperties>
</file>