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0F" w:rsidRPr="00B6680F" w:rsidRDefault="00B6680F" w:rsidP="00B66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#-------------------------MAP--------------------------------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number = [ </w:t>
      </w:r>
      <w:r w:rsidRPr="00B6680F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'1'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'23'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'45'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'32'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b/>
          <w:bCs/>
          <w:color w:val="008080"/>
          <w:sz w:val="29"/>
          <w:szCs w:val="29"/>
        </w:rPr>
        <w:t>'64'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]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kip = 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list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map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,number))  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map('func','wo variable jis pa impliment ho ga')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kip[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3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] = kip[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3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] + 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(kip)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for i in range(len(number)):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#     number[i]=int(number[i])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# def sq(a):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#     return a*a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#  opar wala func ki jaga ab ham lambda use kara ga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num2 = [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2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43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12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4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24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35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14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12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]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Square = 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list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map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lambda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x:x*x,num2))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(Square)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ANother Example of Map Func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def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Square(a):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return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a*a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def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Cube(a):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return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a*a*a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>func = [Square,Cube]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for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i 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in 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range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5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):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Maping = 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list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map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lambda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x:x(i),func))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(Maping)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#-------------------------FILTER------------------------------------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lastRenderedPageBreak/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list_1 = [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2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3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4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5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67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7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8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]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def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is_greater_5(a):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 xml:space="preserve">     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return 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a&gt;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5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gr_than_5 = 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list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filter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(is_greater_5,list_1))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(gr_than_5)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#----------------------------REDUCE----------------------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from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 xml:space="preserve">functools 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import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reduce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>list1 = [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1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2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3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B6680F">
        <w:rPr>
          <w:rFonts w:ascii="Courier New" w:eastAsia="Times New Roman" w:hAnsi="Courier New" w:cs="Courier New"/>
          <w:color w:val="0000FF"/>
          <w:sz w:val="29"/>
          <w:szCs w:val="29"/>
        </w:rPr>
        <w:t>4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]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  <w:t>num = reduce(</w:t>
      </w:r>
      <w:r w:rsidRPr="00B6680F">
        <w:rPr>
          <w:rFonts w:ascii="Courier New" w:eastAsia="Times New Roman" w:hAnsi="Courier New" w:cs="Courier New"/>
          <w:b/>
          <w:bCs/>
          <w:color w:val="000080"/>
          <w:sz w:val="29"/>
          <w:szCs w:val="29"/>
        </w:rPr>
        <w:t xml:space="preserve">lambda 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x,y:x*y, list1)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t># num = 0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# for i in list1: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  <w:t>#     num = num * i</w:t>
      </w:r>
      <w:r w:rsidRPr="00B6680F">
        <w:rPr>
          <w:rFonts w:ascii="Courier New" w:eastAsia="Times New Roman" w:hAnsi="Courier New" w:cs="Courier New"/>
          <w:i/>
          <w:iCs/>
          <w:color w:val="808080"/>
          <w:sz w:val="29"/>
          <w:szCs w:val="29"/>
        </w:rPr>
        <w:br/>
      </w:r>
      <w:r w:rsidRPr="00B6680F">
        <w:rPr>
          <w:rFonts w:ascii="Courier New" w:eastAsia="Times New Roman" w:hAnsi="Courier New" w:cs="Courier New"/>
          <w:color w:val="000080"/>
          <w:sz w:val="29"/>
          <w:szCs w:val="29"/>
        </w:rPr>
        <w:t>print</w:t>
      </w:r>
      <w:r w:rsidRPr="00B6680F">
        <w:rPr>
          <w:rFonts w:ascii="Courier New" w:eastAsia="Times New Roman" w:hAnsi="Courier New" w:cs="Courier New"/>
          <w:color w:val="000000"/>
          <w:sz w:val="29"/>
          <w:szCs w:val="29"/>
        </w:rPr>
        <w:t>(num)</w:t>
      </w:r>
      <w:bookmarkStart w:id="0" w:name="_GoBack"/>
      <w:bookmarkEnd w:id="0"/>
    </w:p>
    <w:p w:rsidR="007B3B0C" w:rsidRDefault="007B3B0C"/>
    <w:sectPr w:rsidR="007B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FF"/>
    <w:rsid w:val="002F36FF"/>
    <w:rsid w:val="007B3B0C"/>
    <w:rsid w:val="00B6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A1CFE-4CEA-4584-8066-85DDCC36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3</cp:revision>
  <dcterms:created xsi:type="dcterms:W3CDTF">2020-11-03T02:43:00Z</dcterms:created>
  <dcterms:modified xsi:type="dcterms:W3CDTF">2020-11-03T02:43:00Z</dcterms:modified>
</cp:coreProperties>
</file>