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07" w:rsidRPr="00EF4F07" w:rsidRDefault="00EF4F07" w:rsidP="00EF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Employee: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no_of_leaves = </w:t>
      </w:r>
      <w:r w:rsidRPr="00EF4F0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ab ya class ka har aik object access kar sakta ha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 = Employee()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#object 1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Hamza = Employee()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object 2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Sherry.name =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"Sheheryar Ahmed Khan"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sari Sherry ki apni property ha ya class ya kisi or var ki nhi ha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Sherry.Salary = </w:t>
      </w:r>
      <w:r w:rsidRPr="00EF4F07">
        <w:rPr>
          <w:rFonts w:ascii="Courier New" w:eastAsia="Times New Roman" w:hAnsi="Courier New" w:cs="Courier New"/>
          <w:color w:val="0000FF"/>
          <w:sz w:val="18"/>
          <w:szCs w:val="18"/>
        </w:rPr>
        <w:t>14000</w:t>
      </w:r>
      <w:r w:rsidRPr="00EF4F0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Sherry.role =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"Programmer"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Hamza.name  =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"Hamza Rehman"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sari Hamza ki apni property ha ya class ya kisi or var ki nhi ha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Hamza.Salary = </w:t>
      </w:r>
      <w:r w:rsidRPr="00EF4F07">
        <w:rPr>
          <w:rFonts w:ascii="Courier New" w:eastAsia="Times New Roman" w:hAnsi="Courier New" w:cs="Courier New"/>
          <w:color w:val="0000FF"/>
          <w:sz w:val="18"/>
          <w:szCs w:val="18"/>
        </w:rPr>
        <w:t>13000</w:t>
      </w:r>
      <w:r w:rsidRPr="00EF4F0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Hamza.role =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"Pandas Instructor"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</w:t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Sherry.name</w:t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}\n {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Hamza.no_of_leaves</w:t>
      </w:r>
      <w:r w:rsidRPr="00EF4F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(Sherry.</w:t>
      </w:r>
      <w:r w:rsidRPr="00EF4F07">
        <w:rPr>
          <w:rFonts w:ascii="Courier New" w:eastAsia="Times New Roman" w:hAnsi="Courier New" w:cs="Courier New"/>
          <w:color w:val="B200B2"/>
          <w:sz w:val="18"/>
          <w:szCs w:val="18"/>
        </w:rPr>
        <w:t>__dict__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_dict_ sara object ki properties return karta ha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(Employee.</w:t>
      </w:r>
      <w:r w:rsidRPr="00EF4F07">
        <w:rPr>
          <w:rFonts w:ascii="Courier New" w:eastAsia="Times New Roman" w:hAnsi="Courier New" w:cs="Courier New"/>
          <w:color w:val="B200B2"/>
          <w:sz w:val="18"/>
          <w:szCs w:val="18"/>
        </w:rPr>
        <w:t>__dict__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Note:</w:t>
      </w:r>
      <w:r w:rsidRPr="00EF4F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Koi bhi object main class ki properties ko change nhi karsakta , ha wo osi property ka name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sa apna aik new variable zaroor bana sakta ha  </w:t>
      </w:r>
      <w:r w:rsidRPr="00EF4F0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5527D5" w:rsidRDefault="005527D5">
      <w:bookmarkStart w:id="0" w:name="_GoBack"/>
      <w:bookmarkEnd w:id="0"/>
    </w:p>
    <w:sectPr w:rsidR="0055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0A"/>
    <w:rsid w:val="005527D5"/>
    <w:rsid w:val="0081600A"/>
    <w:rsid w:val="00E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A435-FD3D-4C23-A910-F99A8F75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2020-11-17T05:07:00Z</dcterms:created>
  <dcterms:modified xsi:type="dcterms:W3CDTF">2020-11-17T05:07:00Z</dcterms:modified>
</cp:coreProperties>
</file>