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801" w:rsidRPr="00735801" w:rsidRDefault="00735801" w:rsidP="00735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8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t>School: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no_of_leaves = </w:t>
      </w:r>
      <w:r w:rsidRPr="00735801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735801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735801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7358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735801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58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name, standard, faculty):  </w:t>
      </w:r>
      <w:r w:rsidRPr="0073580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__init__ is a constructor which takes arguments of class using def</w:t>
      </w:r>
      <w:r w:rsidRPr="0073580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7358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t>.Name = name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358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t>.Standard = standard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358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t>.Faculty = faculty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358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t>printdetails(</w:t>
      </w:r>
      <w:r w:rsidRPr="007358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):  </w:t>
      </w:r>
      <w:r w:rsidRPr="0073580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class method</w:t>
      </w:r>
      <w:r w:rsidRPr="0073580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7358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73580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f'Name is </w:t>
      </w:r>
      <w:r w:rsidRPr="007358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358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t>.Name</w:t>
      </w:r>
      <w:r w:rsidRPr="007358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3580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. Standard is </w:t>
      </w:r>
      <w:r w:rsidRPr="007358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358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t>.Standard</w:t>
      </w:r>
      <w:r w:rsidRPr="007358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3580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Faculty is </w:t>
      </w:r>
      <w:r w:rsidRPr="007358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358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t>.Faculty</w:t>
      </w:r>
      <w:r w:rsidRPr="007358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3580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 '</w:t>
      </w:r>
      <w:r w:rsidRPr="0073580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3580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73580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 Class Method ---------------------- #</w:t>
      </w:r>
      <w:r w:rsidRPr="0073580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3580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735801">
        <w:rPr>
          <w:rFonts w:ascii="Courier New" w:eastAsia="Times New Roman" w:hAnsi="Courier New" w:cs="Courier New"/>
          <w:color w:val="0000B2"/>
          <w:sz w:val="20"/>
          <w:szCs w:val="20"/>
        </w:rPr>
        <w:t xml:space="preserve">@classmethod  </w:t>
      </w:r>
      <w:r w:rsidRPr="0073580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class method sirf class k instance variables ko access kar sakta ha</w:t>
      </w:r>
      <w:r w:rsidRPr="0073580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7358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t>change_leaves(</w:t>
      </w:r>
      <w:r w:rsidRPr="00735801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t>, newleaves):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35801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t>.no_of_leaves = newleaves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580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class method is liya use kiya taka ya class ko as a input la na k self ko</w:t>
      </w:r>
      <w:r w:rsidRPr="0073580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3580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3580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t>hamza = School(</w:t>
      </w:r>
      <w:r w:rsidRPr="0073580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'Hamza Rehman'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35801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3580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'Pre-Engineering'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br/>
        <w:t>zulqarnain = School(</w:t>
      </w:r>
      <w:r w:rsidRPr="0073580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'Zulfiqarnian Haider'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35801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3580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'Pre-Medical'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br/>
        <w:t>School.change_leaves(</w:t>
      </w:r>
      <w:r w:rsidRPr="00735801">
        <w:rPr>
          <w:rFonts w:ascii="Courier New" w:eastAsia="Times New Roman" w:hAnsi="Courier New" w:cs="Courier New"/>
          <w:color w:val="0000FF"/>
          <w:sz w:val="20"/>
          <w:szCs w:val="20"/>
        </w:rPr>
        <w:t>14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580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5801">
        <w:rPr>
          <w:rFonts w:ascii="Courier New" w:eastAsia="Times New Roman" w:hAnsi="Courier New" w:cs="Courier New"/>
          <w:color w:val="000000"/>
          <w:sz w:val="20"/>
          <w:szCs w:val="20"/>
        </w:rPr>
        <w:t>(hamza.no_of_leaves)</w:t>
      </w:r>
      <w:bookmarkStart w:id="0" w:name="_GoBack"/>
      <w:bookmarkEnd w:id="0"/>
    </w:p>
    <w:p w:rsidR="004A068D" w:rsidRDefault="004A068D"/>
    <w:sectPr w:rsidR="004A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E7"/>
    <w:rsid w:val="003C3AE7"/>
    <w:rsid w:val="004A068D"/>
    <w:rsid w:val="0073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5BBA0-95F8-4E36-AA1D-E6904CB8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8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1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2021-03-13T04:49:00Z</dcterms:created>
  <dcterms:modified xsi:type="dcterms:W3CDTF">2021-03-13T04:50:00Z</dcterms:modified>
</cp:coreProperties>
</file>