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5E" w:rsidRPr="00AB775E" w:rsidRDefault="00AB775E" w:rsidP="00AB7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School: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no_of_leaves = </w:t>
      </w:r>
      <w:r w:rsidRPr="00AB775E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AB775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B775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standard, faculty):  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__init__ is a constructor which takes arguments of class using def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.Standard = standard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.Faculty = faculty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printdetails(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. Standard is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.Standard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and Faculty is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.Faculty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 '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color w:val="0000B2"/>
          <w:sz w:val="20"/>
          <w:szCs w:val="20"/>
        </w:rPr>
        <w:t xml:space="preserve">@classmethod  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sirf class k instance variables ko access kar sakta ha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change_leaves(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, newleaves):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.no_of_leaves = newleaves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method is liya use kiya taka ya class ko as a input la na k self ko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# ---------------------- Class method as Alternative ------------------- #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color w:val="0000B2"/>
          <w:sz w:val="20"/>
          <w:szCs w:val="20"/>
        </w:rPr>
        <w:t>@classmethod</w:t>
      </w:r>
      <w:r w:rsidRPr="00AB775E">
        <w:rPr>
          <w:rFonts w:ascii="Courier New" w:eastAsia="Times New Roman" w:hAnsi="Courier New" w:cs="Courier New"/>
          <w:color w:val="0000B2"/>
          <w:sz w:val="20"/>
          <w:szCs w:val="20"/>
        </w:rPr>
        <w:br/>
        <w:t xml:space="preserve">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from_dash(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, string):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params = string.split('-')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# return cls(params[0], params[1], params[2])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# opar wali do lines ko 1 line ma kasa likha</w:t>
      </w:r>
      <w:r w:rsidRPr="00AB77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AB77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AB775E">
        <w:rPr>
          <w:rFonts w:ascii="Courier New" w:eastAsia="Times New Roman" w:hAnsi="Courier New" w:cs="Courier New"/>
          <w:color w:val="94558D"/>
          <w:sz w:val="20"/>
          <w:szCs w:val="20"/>
        </w:rPr>
        <w:t>cls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(*string.split(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>hamza = School(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'Hamza Rehman'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B775E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'Pre-Engineering'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>zulqarnain = School(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'Zulfiqarnian Haider'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B775E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'Pre-Medical'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 = School.from_dash(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 Ahmed Khan-University-Data Science'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Ab ham na 'sherry' instance ko aik Alternative constructor ki tarha istimal kar diya ab ham is ma sirf aik string pass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karain ga baki k process ya given method k zariya kara ga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B775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B775E">
        <w:rPr>
          <w:rFonts w:ascii="Courier New" w:eastAsia="Times New Roman" w:hAnsi="Courier New" w:cs="Courier New"/>
          <w:color w:val="000000"/>
          <w:sz w:val="20"/>
          <w:szCs w:val="20"/>
        </w:rPr>
        <w:t>(sherry.Faculty)</w:t>
      </w:r>
      <w:bookmarkStart w:id="0" w:name="_GoBack"/>
      <w:bookmarkEnd w:id="0"/>
    </w:p>
    <w:p w:rsidR="003033E7" w:rsidRDefault="003033E7"/>
    <w:sectPr w:rsidR="0030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42"/>
    <w:rsid w:val="003033E7"/>
    <w:rsid w:val="009F7442"/>
    <w:rsid w:val="00A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EB40-6CAF-4EA9-A239-3E91CB7B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2021-03-13T04:51:00Z</dcterms:created>
  <dcterms:modified xsi:type="dcterms:W3CDTF">2021-03-13T04:51:00Z</dcterms:modified>
</cp:coreProperties>
</file>